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3C4CAD9C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935629">
        <w:rPr>
          <w:rFonts w:ascii="宋体" w:eastAsia="宋体" w:hAnsi="宋体" w:hint="eastAsia"/>
          <w:b/>
        </w:rPr>
        <w:t>13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5BFEB9C3" w14:textId="3C20ED11" w:rsidR="00F65B83" w:rsidRDefault="00F65B83" w:rsidP="00766780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1.动态测试对接</w:t>
            </w:r>
            <w:r w:rsidR="0020524D">
              <w:rPr>
                <w:rFonts w:ascii="宋体" w:eastAsia="宋体" w:hAnsi="宋体" w:hint="eastAsia"/>
              </w:rPr>
              <w:t>：延期</w:t>
            </w:r>
          </w:p>
          <w:p w14:paraId="3CA993F8" w14:textId="349E72EE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20524D">
              <w:rPr>
                <w:rFonts w:ascii="宋体" w:eastAsia="宋体" w:hAnsi="宋体" w:hint="eastAsia"/>
              </w:rPr>
              <w:t>80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0440055C" w:rsidR="00EA43FD" w:rsidRPr="00F32133" w:rsidRDefault="00B71C9D" w:rsidP="00EA43FD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A43FD" w:rsidRPr="00F32133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因为测试部门同事在功能的实现上出现了问题。主要原因是在接受数据的时候，数据解析格式和接受到的我们sdk测试包不符，导致报错。</w:t>
            </w:r>
          </w:p>
          <w:p w14:paraId="6D5D8735" w14:textId="0C51B93A" w:rsidR="002E34D9" w:rsidRPr="00F32133" w:rsidRDefault="002E34D9" w:rsidP="0020524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 w:hint="eastAsia"/>
              </w:rPr>
            </w:pP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3774BDF1" w:rsidR="00EA43FD" w:rsidRPr="006A2106" w:rsidRDefault="00B255E5" w:rsidP="00EA43FD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EA43FD" w:rsidRPr="006A2106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针对本周工作计划一。我们的任务延期，等待测试部门同事修复bug</w:t>
            </w:r>
          </w:p>
          <w:p w14:paraId="703A6AD1" w14:textId="7BCEF957" w:rsidR="00DD4A18" w:rsidRPr="006A2106" w:rsidRDefault="00DD4A18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22182554" w14:textId="77777777" w:rsidR="0014057C" w:rsidRDefault="00921C00" w:rsidP="00855D3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球球项目，接入Auto</w:t>
            </w:r>
            <w:r>
              <w:rPr>
                <w:rFonts w:ascii="宋体" w:eastAsia="宋体" w:hAnsi="宋体"/>
              </w:rPr>
              <w:t>Test,</w:t>
            </w:r>
            <w:r>
              <w:rPr>
                <w:rFonts w:ascii="宋体" w:eastAsia="宋体" w:hAnsi="宋体" w:hint="eastAsia"/>
              </w:rPr>
              <w:t>动态对接</w:t>
            </w:r>
          </w:p>
          <w:p w14:paraId="5AE71A73" w14:textId="1DF52432" w:rsidR="00921C00" w:rsidRPr="0014057C" w:rsidRDefault="00724777" w:rsidP="00855D3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Ue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模型草移植Unity</w:t>
            </w:r>
            <w:bookmarkStart w:id="0" w:name="_GoBack"/>
            <w:bookmarkEnd w:id="0"/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613B3" w14:textId="77777777" w:rsidR="00906661" w:rsidRDefault="00906661" w:rsidP="005A4ADA">
      <w:r>
        <w:separator/>
      </w:r>
    </w:p>
  </w:endnote>
  <w:endnote w:type="continuationSeparator" w:id="0">
    <w:p w14:paraId="7792E1F5" w14:textId="77777777" w:rsidR="00906661" w:rsidRDefault="00906661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7F030" w14:textId="77777777" w:rsidR="00906661" w:rsidRDefault="00906661" w:rsidP="005A4ADA">
      <w:r>
        <w:separator/>
      </w:r>
    </w:p>
  </w:footnote>
  <w:footnote w:type="continuationSeparator" w:id="0">
    <w:p w14:paraId="4F668750" w14:textId="77777777" w:rsidR="00906661" w:rsidRDefault="00906661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5D3A"/>
    <w:rsid w:val="00856CD2"/>
    <w:rsid w:val="008660F3"/>
    <w:rsid w:val="0089076A"/>
    <w:rsid w:val="00891A07"/>
    <w:rsid w:val="00896BD6"/>
    <w:rsid w:val="008A3DCF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E5387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44</cp:revision>
  <dcterms:created xsi:type="dcterms:W3CDTF">2018-10-19T03:00:00Z</dcterms:created>
  <dcterms:modified xsi:type="dcterms:W3CDTF">2018-11-19T01:56:00Z</dcterms:modified>
</cp:coreProperties>
</file>