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29FE5F27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5942F8">
        <w:rPr>
          <w:rFonts w:ascii="宋体" w:eastAsia="宋体" w:hAnsi="宋体"/>
          <w:b/>
        </w:rPr>
        <w:t>2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144F136" w14:textId="385998B5" w:rsidR="00CA313D" w:rsidRDefault="00DF1BAE" w:rsidP="00CA313D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对接球球项目，将配置文件式代码检查工具进行安装:完成</w:t>
            </w:r>
          </w:p>
          <w:p w14:paraId="56647893" w14:textId="6372AC5D" w:rsidR="00DF1BAE" w:rsidRDefault="002B7297" w:rsidP="00CA313D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修改项目部AutoTest模块的配置文件：完成</w:t>
            </w:r>
          </w:p>
          <w:p w14:paraId="414B6505" w14:textId="34537F5B" w:rsidR="002B7297" w:rsidRDefault="002B7297" w:rsidP="00CA313D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利用批处理修改Auto</w:t>
            </w:r>
            <w:r>
              <w:rPr>
                <w:rFonts w:ascii="宋体" w:eastAsia="宋体" w:hAnsi="宋体"/>
              </w:rPr>
              <w:t>Test</w:t>
            </w:r>
            <w:r>
              <w:rPr>
                <w:rFonts w:ascii="宋体" w:eastAsia="宋体" w:hAnsi="宋体" w:hint="eastAsia"/>
              </w:rPr>
              <w:t>中可行操作:完成</w:t>
            </w:r>
          </w:p>
          <w:p w14:paraId="3CA993F8" w14:textId="2EF2521D" w:rsidR="00DC45C9" w:rsidRPr="00DC45C9" w:rsidRDefault="00DC45C9" w:rsidP="00CA313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  <w:r w:rsidRPr="00DC45C9">
              <w:rPr>
                <w:rFonts w:ascii="宋体" w:eastAsia="宋体" w:hAnsi="宋体" w:hint="eastAsia"/>
              </w:rPr>
              <w:t>完成度：100%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D18138E" w14:textId="77777777" w:rsidR="00190011" w:rsidRDefault="00B71C9D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0F4131">
              <w:rPr>
                <w:rFonts w:ascii="宋体" w:eastAsia="宋体" w:hAnsi="宋体" w:hint="eastAsia"/>
              </w:rPr>
              <w:t>去球球项目配置我修改过后的代码检查工机具</w:t>
            </w:r>
          </w:p>
          <w:p w14:paraId="16803426" w14:textId="77777777" w:rsidR="000F4131" w:rsidRDefault="000F4131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针对本周计划2，修改本地的配置文件，并上传</w:t>
            </w:r>
          </w:p>
          <w:p w14:paraId="6D5D8735" w14:textId="00BA85F0" w:rsidR="000F4131" w:rsidRPr="00F32133" w:rsidRDefault="000F4131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针对本周计划3，实现批处理功能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3B5B209" w14:textId="77777777" w:rsidR="00EC3BF8" w:rsidRDefault="00B255E5" w:rsidP="000F4131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0F4131">
              <w:rPr>
                <w:rFonts w:ascii="宋体" w:eastAsia="宋体" w:hAnsi="宋体" w:hint="eastAsia"/>
              </w:rPr>
              <w:t xml:space="preserve"> 在计划2中出现，regex表达式错误的问题，通过重写表达式完成</w:t>
            </w:r>
          </w:p>
          <w:p w14:paraId="703A6AD1" w14:textId="735AEF67" w:rsidR="000F4131" w:rsidRPr="006A2106" w:rsidRDefault="000F4131" w:rsidP="000F4131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问题2：在计划3中出现代码重复和繁琐问题，利用函数反射和回调函数解决，减少代码量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0E0BE732" w:rsidR="00921C00" w:rsidRPr="0014057C" w:rsidRDefault="00921C00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9CA4F" w14:textId="77777777" w:rsidR="001F5A4B" w:rsidRDefault="001F5A4B" w:rsidP="005A4ADA">
      <w:r>
        <w:separator/>
      </w:r>
    </w:p>
  </w:endnote>
  <w:endnote w:type="continuationSeparator" w:id="0">
    <w:p w14:paraId="24282A3C" w14:textId="77777777" w:rsidR="001F5A4B" w:rsidRDefault="001F5A4B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0739E" w14:textId="77777777" w:rsidR="001F5A4B" w:rsidRDefault="001F5A4B" w:rsidP="005A4ADA">
      <w:r>
        <w:separator/>
      </w:r>
    </w:p>
  </w:footnote>
  <w:footnote w:type="continuationSeparator" w:id="0">
    <w:p w14:paraId="62D434F5" w14:textId="77777777" w:rsidR="001F5A4B" w:rsidRDefault="001F5A4B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0F4131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1F5A4B"/>
    <w:rsid w:val="00200646"/>
    <w:rsid w:val="0020524D"/>
    <w:rsid w:val="002100EA"/>
    <w:rsid w:val="002436FC"/>
    <w:rsid w:val="00251848"/>
    <w:rsid w:val="002523E8"/>
    <w:rsid w:val="00253E0E"/>
    <w:rsid w:val="00261AE3"/>
    <w:rsid w:val="002A7B44"/>
    <w:rsid w:val="002B0988"/>
    <w:rsid w:val="002B2C11"/>
    <w:rsid w:val="002B7297"/>
    <w:rsid w:val="002C79DC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5E17"/>
    <w:rsid w:val="00553880"/>
    <w:rsid w:val="005603F8"/>
    <w:rsid w:val="00560F52"/>
    <w:rsid w:val="005628E4"/>
    <w:rsid w:val="00565745"/>
    <w:rsid w:val="0057646B"/>
    <w:rsid w:val="005942F8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4525E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660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313D"/>
    <w:rsid w:val="00CA5CE3"/>
    <w:rsid w:val="00CB72E6"/>
    <w:rsid w:val="00CC35DD"/>
    <w:rsid w:val="00CC4069"/>
    <w:rsid w:val="00CD73D9"/>
    <w:rsid w:val="00CE0E66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1BAE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72</cp:revision>
  <dcterms:created xsi:type="dcterms:W3CDTF">2018-10-19T03:00:00Z</dcterms:created>
  <dcterms:modified xsi:type="dcterms:W3CDTF">2019-01-01T12:22:00Z</dcterms:modified>
</cp:coreProperties>
</file>