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9AC9B" w14:textId="3A3A2935" w:rsidR="00F409AE" w:rsidRDefault="008A2BF6" w:rsidP="008A2BF6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Trading Platform Documentation</w:t>
      </w:r>
    </w:p>
    <w:p w14:paraId="45286BFB" w14:textId="3E3F38B6" w:rsidR="008A2BF6" w:rsidRDefault="008A2BF6" w:rsidP="008A2BF6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document contains the brief documentation for the Trading Platform project.</w:t>
      </w:r>
    </w:p>
    <w:p w14:paraId="40BE8AA9" w14:textId="77777777" w:rsidR="008A2BF6" w:rsidRDefault="008A2BF6" w:rsidP="008A2BF6">
      <w:pPr>
        <w:rPr>
          <w:sz w:val="24"/>
          <w:szCs w:val="24"/>
          <w:lang w:val="en-US"/>
        </w:rPr>
      </w:pPr>
    </w:p>
    <w:p w14:paraId="18E81070" w14:textId="4D4004F8" w:rsidR="008A2BF6" w:rsidRPr="008A2BF6" w:rsidRDefault="008A2BF6" w:rsidP="008A2BF6">
      <w:pPr>
        <w:rPr>
          <w:b/>
          <w:bCs/>
          <w:i/>
          <w:iCs/>
          <w:sz w:val="32"/>
          <w:szCs w:val="32"/>
          <w:lang w:val="en-US"/>
        </w:rPr>
      </w:pPr>
      <w:r w:rsidRPr="008A2BF6">
        <w:rPr>
          <w:b/>
          <w:bCs/>
          <w:i/>
          <w:iCs/>
          <w:sz w:val="32"/>
          <w:szCs w:val="32"/>
          <w:lang w:val="en-US"/>
        </w:rPr>
        <w:t>1.Screenshots</w:t>
      </w:r>
    </w:p>
    <w:p w14:paraId="60B3EBC9" w14:textId="45972EF9" w:rsidR="008A2BF6" w:rsidRDefault="008A2BF6" w:rsidP="008A2BF6">
      <w:pPr>
        <w:rPr>
          <w:sz w:val="24"/>
          <w:szCs w:val="24"/>
          <w:lang w:val="en-US"/>
        </w:rPr>
      </w:pPr>
      <w:r w:rsidRPr="008A2BF6">
        <w:rPr>
          <w:sz w:val="24"/>
          <w:szCs w:val="24"/>
          <w:lang w:val="en-US"/>
        </w:rPr>
        <w:drawing>
          <wp:inline distT="0" distB="0" distL="0" distR="0" wp14:anchorId="53F1F1E7" wp14:editId="6A87D660">
            <wp:extent cx="5760720" cy="2200910"/>
            <wp:effectExtent l="0" t="0" r="0" b="8890"/>
            <wp:docPr id="203788345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834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C492" w14:textId="779828AB" w:rsidR="008A2BF6" w:rsidRDefault="008A2BF6" w:rsidP="008A2BF6">
      <w:pPr>
        <w:rPr>
          <w:sz w:val="24"/>
          <w:szCs w:val="24"/>
          <w:lang w:val="en-US"/>
        </w:rPr>
      </w:pPr>
      <w:r w:rsidRPr="008A2BF6">
        <w:rPr>
          <w:sz w:val="24"/>
          <w:szCs w:val="24"/>
          <w:lang w:val="en-US"/>
        </w:rPr>
        <w:drawing>
          <wp:inline distT="0" distB="0" distL="0" distR="0" wp14:anchorId="235D0D5A" wp14:editId="367415E6">
            <wp:extent cx="5760720" cy="2030095"/>
            <wp:effectExtent l="0" t="0" r="0" b="8255"/>
            <wp:docPr id="186320498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04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2405" w14:textId="0EE86AAB" w:rsidR="008A2BF6" w:rsidRDefault="008A2BF6" w:rsidP="008A2BF6">
      <w:pPr>
        <w:rPr>
          <w:b/>
          <w:bCs/>
          <w:i/>
          <w:iCs/>
          <w:sz w:val="32"/>
          <w:szCs w:val="32"/>
          <w:lang w:val="en-US"/>
        </w:rPr>
      </w:pPr>
      <w:r w:rsidRPr="008A2BF6">
        <w:rPr>
          <w:b/>
          <w:bCs/>
          <w:i/>
          <w:iCs/>
          <w:sz w:val="32"/>
          <w:szCs w:val="32"/>
          <w:lang w:val="en-US"/>
        </w:rPr>
        <w:drawing>
          <wp:inline distT="0" distB="0" distL="0" distR="0" wp14:anchorId="0550E0C4" wp14:editId="0ACB6CFD">
            <wp:extent cx="3677163" cy="828791"/>
            <wp:effectExtent l="0" t="0" r="0" b="9525"/>
            <wp:docPr id="104417884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78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9DCD" w14:textId="5EB5B647" w:rsidR="008A2BF6" w:rsidRDefault="008A2BF6" w:rsidP="008A2BF6">
      <w:pPr>
        <w:rPr>
          <w:b/>
          <w:bCs/>
          <w:i/>
          <w:iCs/>
          <w:sz w:val="32"/>
          <w:szCs w:val="32"/>
          <w:lang w:val="en-US"/>
        </w:rPr>
      </w:pPr>
      <w:r w:rsidRPr="008A2BF6">
        <w:rPr>
          <w:b/>
          <w:bCs/>
          <w:i/>
          <w:iCs/>
          <w:sz w:val="32"/>
          <w:szCs w:val="32"/>
          <w:lang w:val="en-US"/>
        </w:rPr>
        <w:drawing>
          <wp:inline distT="0" distB="0" distL="0" distR="0" wp14:anchorId="7C1E9C01" wp14:editId="1764A0B8">
            <wp:extent cx="5760720" cy="699135"/>
            <wp:effectExtent l="0" t="0" r="0" b="5715"/>
            <wp:docPr id="54178216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82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F0EC" w14:textId="1A161DB4" w:rsidR="008A2BF6" w:rsidRDefault="008A2BF6" w:rsidP="008A2BF6">
      <w:pPr>
        <w:rPr>
          <w:b/>
          <w:bCs/>
          <w:i/>
          <w:iCs/>
          <w:sz w:val="32"/>
          <w:szCs w:val="32"/>
          <w:lang w:val="en-US"/>
        </w:rPr>
      </w:pPr>
      <w:r w:rsidRPr="008A2BF6">
        <w:rPr>
          <w:b/>
          <w:bCs/>
          <w:i/>
          <w:iCs/>
          <w:sz w:val="32"/>
          <w:szCs w:val="32"/>
          <w:lang w:val="en-US"/>
        </w:rPr>
        <w:lastRenderedPageBreak/>
        <w:drawing>
          <wp:inline distT="0" distB="0" distL="0" distR="0" wp14:anchorId="5D7E3710" wp14:editId="1C0B0A09">
            <wp:extent cx="5760720" cy="2773045"/>
            <wp:effectExtent l="0" t="0" r="0" b="8255"/>
            <wp:docPr id="66708449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84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E963" w14:textId="4391AF61" w:rsidR="008A2BF6" w:rsidRDefault="008A2BF6" w:rsidP="008A2BF6">
      <w:pPr>
        <w:rPr>
          <w:b/>
          <w:bCs/>
          <w:i/>
          <w:iCs/>
          <w:sz w:val="32"/>
          <w:szCs w:val="32"/>
          <w:lang w:val="en-US"/>
        </w:rPr>
      </w:pPr>
      <w:r w:rsidRPr="008A2BF6">
        <w:rPr>
          <w:b/>
          <w:bCs/>
          <w:i/>
          <w:iCs/>
          <w:sz w:val="32"/>
          <w:szCs w:val="32"/>
          <w:lang w:val="en-US"/>
        </w:rPr>
        <w:drawing>
          <wp:inline distT="0" distB="0" distL="0" distR="0" wp14:anchorId="47020211" wp14:editId="2065468E">
            <wp:extent cx="5760720" cy="652780"/>
            <wp:effectExtent l="0" t="0" r="0" b="0"/>
            <wp:docPr id="211562605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26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9CBE" w14:textId="4608C5D6" w:rsidR="008A2BF6" w:rsidRDefault="008A2BF6" w:rsidP="008A2BF6">
      <w:pPr>
        <w:rPr>
          <w:b/>
          <w:bCs/>
          <w:i/>
          <w:iCs/>
          <w:sz w:val="32"/>
          <w:szCs w:val="32"/>
          <w:lang w:val="en-US"/>
        </w:rPr>
      </w:pPr>
      <w:r w:rsidRPr="008A2BF6">
        <w:rPr>
          <w:b/>
          <w:bCs/>
          <w:i/>
          <w:iCs/>
          <w:sz w:val="32"/>
          <w:szCs w:val="32"/>
          <w:lang w:val="en-US"/>
        </w:rPr>
        <w:drawing>
          <wp:inline distT="0" distB="0" distL="0" distR="0" wp14:anchorId="599A7F0D" wp14:editId="1C5356DC">
            <wp:extent cx="5760720" cy="2775585"/>
            <wp:effectExtent l="0" t="0" r="0" b="5715"/>
            <wp:docPr id="53226727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67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B18" w14:textId="2996C311" w:rsidR="008A2BF6" w:rsidRDefault="008A2BF6" w:rsidP="008A2BF6">
      <w:pPr>
        <w:rPr>
          <w:b/>
          <w:bCs/>
          <w:i/>
          <w:iCs/>
          <w:sz w:val="32"/>
          <w:szCs w:val="32"/>
          <w:lang w:val="en-US"/>
        </w:rPr>
      </w:pPr>
      <w:r w:rsidRPr="008A2BF6">
        <w:rPr>
          <w:b/>
          <w:bCs/>
          <w:i/>
          <w:iCs/>
          <w:sz w:val="32"/>
          <w:szCs w:val="32"/>
          <w:lang w:val="en-US"/>
        </w:rPr>
        <w:drawing>
          <wp:inline distT="0" distB="0" distL="0" distR="0" wp14:anchorId="17C61980" wp14:editId="6411800E">
            <wp:extent cx="5760720" cy="2009775"/>
            <wp:effectExtent l="0" t="0" r="0" b="9525"/>
            <wp:docPr id="192287919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791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3D2F" w14:textId="207023E9" w:rsidR="008A2BF6" w:rsidRDefault="008A2BF6" w:rsidP="008A2BF6">
      <w:pPr>
        <w:rPr>
          <w:b/>
          <w:bCs/>
          <w:i/>
          <w:iCs/>
          <w:sz w:val="32"/>
          <w:szCs w:val="32"/>
          <w:lang w:val="en-US"/>
        </w:rPr>
      </w:pPr>
      <w:r w:rsidRPr="008A2BF6">
        <w:rPr>
          <w:b/>
          <w:bCs/>
          <w:i/>
          <w:iCs/>
          <w:sz w:val="32"/>
          <w:szCs w:val="32"/>
          <w:lang w:val="en-US"/>
        </w:rPr>
        <w:lastRenderedPageBreak/>
        <w:drawing>
          <wp:inline distT="0" distB="0" distL="0" distR="0" wp14:anchorId="091E592C" wp14:editId="02DE0D8C">
            <wp:extent cx="5760720" cy="4343400"/>
            <wp:effectExtent l="0" t="0" r="0" b="0"/>
            <wp:docPr id="25554174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41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0B2B" w14:textId="4EACA884" w:rsidR="008A2BF6" w:rsidRPr="008A2BF6" w:rsidRDefault="008A2BF6" w:rsidP="008A2BF6">
      <w:pPr>
        <w:rPr>
          <w:b/>
          <w:bCs/>
          <w:i/>
          <w:iCs/>
          <w:sz w:val="32"/>
          <w:szCs w:val="32"/>
          <w:lang w:val="en-US"/>
        </w:rPr>
      </w:pPr>
      <w:r w:rsidRPr="008A2BF6">
        <w:rPr>
          <w:b/>
          <w:bCs/>
          <w:i/>
          <w:iCs/>
          <w:sz w:val="32"/>
          <w:szCs w:val="32"/>
          <w:lang w:val="en-US"/>
        </w:rPr>
        <w:lastRenderedPageBreak/>
        <w:drawing>
          <wp:inline distT="0" distB="0" distL="0" distR="0" wp14:anchorId="50C9BBB3" wp14:editId="6632A382">
            <wp:extent cx="4725059" cy="5772956"/>
            <wp:effectExtent l="0" t="0" r="0" b="0"/>
            <wp:docPr id="163779216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921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71BB" w14:textId="0FD82861" w:rsidR="008A2BF6" w:rsidRPr="008A2BF6" w:rsidRDefault="008A2BF6" w:rsidP="008A2BF6">
      <w:pPr>
        <w:rPr>
          <w:b/>
          <w:bCs/>
          <w:i/>
          <w:iCs/>
          <w:sz w:val="32"/>
          <w:szCs w:val="32"/>
          <w:lang w:val="en-US"/>
        </w:rPr>
      </w:pPr>
      <w:r w:rsidRPr="008A2BF6">
        <w:rPr>
          <w:b/>
          <w:bCs/>
          <w:i/>
          <w:iCs/>
          <w:sz w:val="32"/>
          <w:szCs w:val="32"/>
          <w:lang w:val="en-US"/>
        </w:rPr>
        <w:t>2.Explanation of implementation</w:t>
      </w:r>
    </w:p>
    <w:p w14:paraId="41880BE3" w14:textId="77777777" w:rsidR="008A2BF6" w:rsidRDefault="008A2BF6" w:rsidP="008A2B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a brief explanation on the whole project. </w:t>
      </w:r>
    </w:p>
    <w:p w14:paraId="60480EB7" w14:textId="189C2B1F" w:rsidR="008A2BF6" w:rsidRDefault="008A2BF6" w:rsidP="008A2B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languages, frameworks and libraries used are the following: MySQL database, Java, Spring, HTML, CSS, JavaScript, React.js, Chart.js.</w:t>
      </w:r>
    </w:p>
    <w:p w14:paraId="31B28C9A" w14:textId="01484405" w:rsidR="004F33BC" w:rsidRDefault="004F33BC" w:rsidP="008A2B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used React.js so the DOM manipulations could be faster and I wouldn’t have to deal with the need of refreshing the whole page for each small change. This way there can be fast updating charts and crypto data. </w:t>
      </w:r>
    </w:p>
    <w:p w14:paraId="03A29515" w14:textId="68F2DB67" w:rsidR="004F33BC" w:rsidRDefault="004F33BC" w:rsidP="008A2B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used Chart.js for my graphs because it is open-sourced, free and easy to use.</w:t>
      </w:r>
    </w:p>
    <w:p w14:paraId="4036BAA3" w14:textId="3DA39579" w:rsidR="004F33BC" w:rsidRDefault="004F33BC" w:rsidP="008A2B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created the database manually because it is small enough and I decided that an orm (or in our case jpa configuration for each class), would not be needed. In java, I created a class for each </w:t>
      </w:r>
      <w:r w:rsidR="009B2250">
        <w:rPr>
          <w:sz w:val="24"/>
          <w:szCs w:val="24"/>
          <w:lang w:val="en-US"/>
        </w:rPr>
        <w:t xml:space="preserve">table of the datatbase. For each class I created a service, so there the functions for </w:t>
      </w:r>
      <w:r w:rsidR="009B2250">
        <w:rPr>
          <w:sz w:val="24"/>
          <w:szCs w:val="24"/>
          <w:lang w:val="en-US"/>
        </w:rPr>
        <w:lastRenderedPageBreak/>
        <w:t xml:space="preserve">connecting with the database can stay. After that I created a controller to listen on the port for calls. This way the React front-end and the Spring back-end work together. </w:t>
      </w:r>
    </w:p>
    <w:p w14:paraId="6373178A" w14:textId="77777777" w:rsidR="009B2250" w:rsidRDefault="009B2250" w:rsidP="008A2BF6">
      <w:pPr>
        <w:rPr>
          <w:sz w:val="24"/>
          <w:szCs w:val="24"/>
          <w:lang w:val="en-US"/>
        </w:rPr>
      </w:pPr>
    </w:p>
    <w:p w14:paraId="29405F6C" w14:textId="4E6A2FDD" w:rsidR="009B2250" w:rsidRDefault="009B2250" w:rsidP="008A2B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doing so, I have a website that is changing fast and dynamically. It has fast transactions between the layers and two layers of security. (Validation in both the front and back-end.)</w:t>
      </w:r>
    </w:p>
    <w:p w14:paraId="3A83558F" w14:textId="191D79CB" w:rsidR="008A2BF6" w:rsidRDefault="008A2BF6" w:rsidP="008A2BF6">
      <w:pPr>
        <w:rPr>
          <w:b/>
          <w:bCs/>
          <w:i/>
          <w:iCs/>
          <w:sz w:val="32"/>
          <w:szCs w:val="32"/>
          <w:lang w:val="en-US"/>
        </w:rPr>
      </w:pPr>
      <w:r w:rsidRPr="008A2BF6">
        <w:rPr>
          <w:b/>
          <w:bCs/>
          <w:i/>
          <w:iCs/>
          <w:sz w:val="32"/>
          <w:szCs w:val="32"/>
          <w:lang w:val="en-US"/>
        </w:rPr>
        <w:t>3.Future plans</w:t>
      </w:r>
    </w:p>
    <w:p w14:paraId="0621C1D0" w14:textId="66EE2F81" w:rsidR="009B2250" w:rsidRDefault="009B2250" w:rsidP="008A2B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future I would like to make the charts pre-load with data save from the api.  This can be achieved simply if I use an API that sends data saved for the past. The other way around is to have a database with the previous data we need for the chart.</w:t>
      </w:r>
    </w:p>
    <w:p w14:paraId="7B843878" w14:textId="05170055" w:rsidR="009B2250" w:rsidRDefault="009B2250" w:rsidP="008A2B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would like to make the code better for reading, because I did not have enough time to do so.</w:t>
      </w:r>
    </w:p>
    <w:p w14:paraId="50BF6154" w14:textId="77777777" w:rsidR="009B2250" w:rsidRDefault="009B2250" w:rsidP="008A2B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Also, for a production-grade website I need to hash the user passwords. </w:t>
      </w:r>
    </w:p>
    <w:p w14:paraId="3343AD87" w14:textId="413241D0" w:rsidR="009B2250" w:rsidRDefault="009B2250" w:rsidP="008A2B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would also need to host the website with the back-end and database on server that can handle high user load. </w:t>
      </w:r>
    </w:p>
    <w:p w14:paraId="4E27459F" w14:textId="2AC18A04" w:rsidR="009B2250" w:rsidRDefault="009B2250" w:rsidP="008A2B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good thing would be to check the capacity that the database can hold and how many transactions pes second it can handle.</w:t>
      </w:r>
    </w:p>
    <w:p w14:paraId="57F87A86" w14:textId="3B4E1A42" w:rsidR="009B2250" w:rsidRDefault="009B2250" w:rsidP="008A2B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Another useful thing would be for the database to be able to handle history of the crypto prices for a period of time. This way the website would be more useful.</w:t>
      </w:r>
    </w:p>
    <w:p w14:paraId="6FF04E64" w14:textId="26B80E62" w:rsidR="009B2250" w:rsidRDefault="009B2250" w:rsidP="008A2B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Lastly I would like to create a better design and better message handeling for the user.</w:t>
      </w:r>
    </w:p>
    <w:p w14:paraId="4D805430" w14:textId="77777777" w:rsidR="00CA0572" w:rsidRDefault="00CA0572" w:rsidP="008A2BF6">
      <w:pPr>
        <w:rPr>
          <w:sz w:val="24"/>
          <w:szCs w:val="24"/>
          <w:lang w:val="en-US"/>
        </w:rPr>
      </w:pPr>
    </w:p>
    <w:p w14:paraId="2E0F70BE" w14:textId="5A322A85" w:rsidR="00CA0572" w:rsidRDefault="00CA0572" w:rsidP="008A2B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Thanks for the time spent,</w:t>
      </w:r>
    </w:p>
    <w:p w14:paraId="08887EBC" w14:textId="24658EB3" w:rsidR="00CA0572" w:rsidRDefault="00CA0572" w:rsidP="008A2B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Dimo Dimitrov.</w:t>
      </w:r>
    </w:p>
    <w:sectPr w:rsidR="00CA0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EB"/>
    <w:rsid w:val="000975C6"/>
    <w:rsid w:val="004F33BC"/>
    <w:rsid w:val="008A2BF6"/>
    <w:rsid w:val="009B2250"/>
    <w:rsid w:val="00AF71EB"/>
    <w:rsid w:val="00CA0572"/>
    <w:rsid w:val="00CC1FA3"/>
    <w:rsid w:val="00F4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BA4F"/>
  <w15:chartTrackingRefBased/>
  <w15:docId w15:val="{F43916C4-C3E3-42B9-A8AB-2B82629D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7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71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7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71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7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7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7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7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F71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AF7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AF71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AF71E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AF71EB"/>
    <w:rPr>
      <w:rFonts w:eastAsiaTheme="majorEastAsia" w:cstheme="majorBidi"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AF71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AF71EB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AF71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AF71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7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AF7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7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AF7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7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AF71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71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71E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71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AF71E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F71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 Dimitrov</dc:creator>
  <cp:keywords/>
  <dc:description/>
  <cp:lastModifiedBy>Dimo Dimitrov</cp:lastModifiedBy>
  <cp:revision>3</cp:revision>
  <dcterms:created xsi:type="dcterms:W3CDTF">2025-02-26T09:36:00Z</dcterms:created>
  <dcterms:modified xsi:type="dcterms:W3CDTF">2025-02-26T10:07:00Z</dcterms:modified>
</cp:coreProperties>
</file>