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0"/>
        <w:pageBreakBefore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-538480</wp:posOffset>
            </wp:positionH>
            <wp:positionV relativeFrom="paragraph">
              <wp:posOffset>-399415</wp:posOffset>
            </wp:positionV>
            <wp:extent cx="6642735" cy="88709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>
      <w:pPr>
        <w:pStyle w:val="10"/>
        <w:pageBreakBefore w:val="0"/>
        <w:rPr>
          <w:rFonts w:hint="default" w:ascii="Times New Roman" w:hAnsi="Times New Roman" w:cs="Times New Roman"/>
        </w:rPr>
      </w:pPr>
    </w:p>
    <w:p w14:paraId="00000003">
      <w:pPr>
        <w:pStyle w:val="10"/>
        <w:pageBreakBefore w:val="0"/>
        <w:rPr>
          <w:rFonts w:hint="default" w:ascii="Times New Roman" w:hAnsi="Times New Roman" w:cs="Times New Roman"/>
        </w:rPr>
      </w:pPr>
    </w:p>
    <w:p w14:paraId="00000004">
      <w:pPr>
        <w:pStyle w:val="10"/>
        <w:pageBreakBefore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Міністерство освіти і науки України</w:t>
      </w:r>
    </w:p>
    <w:p w14:paraId="00000005">
      <w:pPr>
        <w:pageBreakBefore w:val="0"/>
        <w:spacing w:after="120" w:line="240" w:lineRule="auto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Національний технічний університет України</w:t>
      </w:r>
    </w:p>
    <w:p w14:paraId="00000006">
      <w:pPr>
        <w:pageBreakBefore w:val="0"/>
        <w:spacing w:after="120" w:line="240" w:lineRule="auto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«Київський політехнічний інститут імені Ігоря Сікорського»</w:t>
      </w:r>
    </w:p>
    <w:p w14:paraId="00000007">
      <w:pPr>
        <w:pageBreakBefore w:val="0"/>
        <w:spacing w:line="240" w:lineRule="auto"/>
        <w:ind w:firstLine="0"/>
        <w:jc w:val="center"/>
        <w:rPr>
          <w:rFonts w:hint="default" w:ascii="Times New Roman" w:hAnsi="Times New Roman" w:cs="Times New Roman"/>
        </w:rPr>
      </w:pPr>
    </w:p>
    <w:p w14:paraId="00000008">
      <w:pPr>
        <w:pageBreakBefore w:val="0"/>
        <w:spacing w:after="120" w:line="240" w:lineRule="auto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Факультет прикладної математики</w:t>
      </w:r>
    </w:p>
    <w:p w14:paraId="00000009">
      <w:pPr>
        <w:pageBreakBefore w:val="0"/>
        <w:spacing w:after="120" w:line="240" w:lineRule="auto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Кафедра програмного забезпечення комп'ютерних систем</w:t>
      </w:r>
    </w:p>
    <w:p w14:paraId="0000000A">
      <w:pPr>
        <w:pageBreakBefore w:val="0"/>
        <w:spacing w:line="240" w:lineRule="auto"/>
        <w:ind w:firstLine="0"/>
        <w:jc w:val="center"/>
        <w:rPr>
          <w:rFonts w:hint="default" w:ascii="Times New Roman" w:hAnsi="Times New Roman" w:cs="Times New Roman"/>
        </w:rPr>
      </w:pPr>
    </w:p>
    <w:p w14:paraId="0000000B">
      <w:pPr>
        <w:pageBreakBefore w:val="0"/>
        <w:spacing w:line="240" w:lineRule="auto"/>
        <w:ind w:firstLine="0"/>
        <w:rPr>
          <w:rFonts w:hint="default" w:ascii="Times New Roman" w:hAnsi="Times New Roman" w:cs="Times New Roman"/>
        </w:rPr>
      </w:pPr>
    </w:p>
    <w:p w14:paraId="0000000C">
      <w:pPr>
        <w:pageBreakBefore w:val="0"/>
        <w:spacing w:line="240" w:lineRule="auto"/>
        <w:ind w:firstLine="0"/>
        <w:jc w:val="center"/>
        <w:rPr>
          <w:rFonts w:hint="default" w:ascii="Times New Roman" w:hAnsi="Times New Roman" w:cs="Times New Roman"/>
        </w:rPr>
      </w:pPr>
    </w:p>
    <w:p w14:paraId="0000000D">
      <w:pPr>
        <w:pageBreakBefore w:val="0"/>
        <w:spacing w:line="240" w:lineRule="auto"/>
        <w:ind w:firstLine="0"/>
        <w:jc w:val="center"/>
        <w:rPr>
          <w:rFonts w:hint="default" w:ascii="Times New Roman" w:hAnsi="Times New Roman" w:cs="Times New Roman"/>
        </w:rPr>
      </w:pPr>
    </w:p>
    <w:p w14:paraId="0000000E">
      <w:pPr>
        <w:pageBreakBefore w:val="0"/>
        <w:spacing w:after="120" w:line="240" w:lineRule="auto"/>
        <w:ind w:firstLine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 w:val="0"/>
        </w:rPr>
        <w:t>Лабораторна робота №2</w:t>
      </w:r>
    </w:p>
    <w:p w14:paraId="0000000F">
      <w:pPr>
        <w:pageBreakBefore w:val="0"/>
        <w:spacing w:after="120" w:line="240" w:lineRule="auto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з дисципліни «Основи вебпрограмування та розроблення мобільних застосунків»</w:t>
      </w:r>
    </w:p>
    <w:p w14:paraId="00000010">
      <w:pPr>
        <w:pageBreakBefore w:val="0"/>
        <w:spacing w:after="120" w:line="240" w:lineRule="auto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на тему «Розроблення вебзастосунку, що реалізує CRUD операції»</w:t>
      </w:r>
    </w:p>
    <w:p w14:paraId="00000011">
      <w:pPr>
        <w:pageBreakBefore w:val="0"/>
        <w:spacing w:line="240" w:lineRule="auto"/>
        <w:ind w:firstLine="0"/>
        <w:jc w:val="center"/>
        <w:rPr>
          <w:rFonts w:hint="default" w:ascii="Times New Roman" w:hAnsi="Times New Roman" w:cs="Times New Roman"/>
        </w:rPr>
      </w:pPr>
    </w:p>
    <w:p w14:paraId="00000012">
      <w:pPr>
        <w:pageBreakBefore w:val="0"/>
        <w:spacing w:line="240" w:lineRule="auto"/>
        <w:ind w:firstLine="0"/>
        <w:jc w:val="center"/>
        <w:rPr>
          <w:rFonts w:hint="default" w:ascii="Times New Roman" w:hAnsi="Times New Roman" w:cs="Times New Roman"/>
        </w:rPr>
      </w:pPr>
    </w:p>
    <w:tbl>
      <w:tblPr>
        <w:tblStyle w:val="13"/>
        <w:tblW w:w="9569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6"/>
        <w:gridCol w:w="737"/>
        <w:gridCol w:w="4416"/>
      </w:tblGrid>
      <w:tr w14:paraId="2AE6EE6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3">
            <w:pPr>
              <w:spacing w:before="120" w:after="120" w:line="240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Виконав(ла)</w:t>
            </w:r>
          </w:p>
          <w:p w14:paraId="00000014">
            <w:pPr>
              <w:spacing w:before="120" w:after="120" w:line="240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студент(ка) 2-го курсу</w:t>
            </w:r>
          </w:p>
          <w:p w14:paraId="00000015">
            <w:pPr>
              <w:spacing w:before="120" w:after="120" w:line="240" w:lineRule="auto"/>
              <w:ind w:firstLine="0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групи КП-</w:t>
            </w:r>
            <w:r>
              <w:rPr>
                <w:rFonts w:hint="default" w:ascii="Times New Roman" w:hAnsi="Times New Roman" w:cs="Times New Roman"/>
                <w:rtl w:val="0"/>
                <w:lang w:val="en-US"/>
              </w:rPr>
              <w:t>43</w:t>
            </w:r>
          </w:p>
          <w:p w14:paraId="00000016">
            <w:pPr>
              <w:spacing w:before="240" w:after="0" w:line="240" w:lineRule="auto"/>
              <w:ind w:firstLine="0"/>
              <w:jc w:val="left"/>
              <w:rPr>
                <w:rFonts w:hint="default" w:ascii="Times New Roman" w:hAnsi="Times New Roman" w:cs="Times New Roman"/>
                <w:lang w:val="uk-UA"/>
              </w:rPr>
            </w:pPr>
            <w:r>
              <w:rPr>
                <w:rFonts w:hint="default" w:ascii="Times New Roman" w:hAnsi="Times New Roman" w:cs="Times New Roman"/>
                <w:lang w:val="uk-UA"/>
              </w:rPr>
              <w:t>Денисюк Дмитра</w:t>
            </w:r>
          </w:p>
          <w:p w14:paraId="00000017">
            <w:pPr>
              <w:spacing w:after="12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rtl w:val="0"/>
              </w:rPr>
              <w:t>(ім’я ПРІЗВИЩЕ)</w:t>
            </w:r>
          </w:p>
          <w:p w14:paraId="00000018">
            <w:pPr>
              <w:spacing w:before="120" w:after="120" w:line="240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</w:p>
          <w:p w14:paraId="00000019">
            <w:pPr>
              <w:spacing w:before="120" w:after="120" w:line="240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p w14:paraId="0000001A">
            <w:pPr>
              <w:spacing w:after="0" w:line="240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p w14:paraId="0000001B">
            <w:pPr>
              <w:spacing w:before="120" w:after="120" w:line="240" w:lineRule="auto"/>
              <w:ind w:firstLine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Прийняв</w:t>
            </w:r>
          </w:p>
          <w:p w14:paraId="0000001C">
            <w:pPr>
              <w:spacing w:before="120" w:after="120" w:line="240" w:lineRule="auto"/>
              <w:ind w:firstLine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«____» «____________» 2026 р.</w:t>
            </w:r>
          </w:p>
          <w:p w14:paraId="0000001D">
            <w:pPr>
              <w:spacing w:before="120" w:after="120" w:line="240" w:lineRule="auto"/>
              <w:ind w:firstLine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д-р філософії, асистент</w:t>
            </w:r>
          </w:p>
          <w:p w14:paraId="0000001E">
            <w:pPr>
              <w:spacing w:before="240" w:after="0" w:line="240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Андрій СЕВЕРІН</w:t>
            </w:r>
          </w:p>
          <w:p w14:paraId="0000001F">
            <w:pPr>
              <w:spacing w:after="120" w:line="240" w:lineRule="auto"/>
              <w:ind w:firstLine="0"/>
              <w:jc w:val="center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  <w:rtl w:val="0"/>
              </w:rPr>
              <w:t xml:space="preserve">                          (ім’я ПРІЗВИЩЕ)</w:t>
            </w:r>
            <w:r>
              <w:rPr>
                <w:rFonts w:hint="default" w:ascii="Times New Roman" w:hAnsi="Times New Roman" w:cs="Times New Roman"/>
                <w:sz w:val="16"/>
                <w:szCs w:val="16"/>
                <w:rtl w:val="0"/>
              </w:rPr>
              <w:tab/>
            </w:r>
            <w:r>
              <w:rPr>
                <w:rFonts w:hint="default" w:ascii="Times New Roman" w:hAnsi="Times New Roman" w:cs="Times New Roman"/>
                <w:sz w:val="16"/>
                <w:szCs w:val="16"/>
                <w:rtl w:val="0"/>
              </w:rPr>
              <w:tab/>
            </w:r>
          </w:p>
          <w:p w14:paraId="00000020">
            <w:pPr>
              <w:spacing w:before="120" w:after="120" w:line="240" w:lineRule="auto"/>
              <w:ind w:firstLine="0"/>
              <w:jc w:val="right"/>
              <w:rPr>
                <w:rFonts w:hint="default" w:ascii="Times New Roman" w:hAnsi="Times New Roman" w:cs="Times New Roman"/>
              </w:rPr>
            </w:pPr>
          </w:p>
          <w:p w14:paraId="00000021">
            <w:pPr>
              <w:spacing w:before="120" w:after="120" w:line="240" w:lineRule="auto"/>
              <w:ind w:firstLine="0"/>
              <w:jc w:val="right"/>
              <w:rPr>
                <w:rFonts w:hint="default" w:ascii="Times New Roman" w:hAnsi="Times New Roman" w:cs="Times New Roman"/>
              </w:rPr>
            </w:pPr>
          </w:p>
        </w:tc>
      </w:tr>
    </w:tbl>
    <w:p w14:paraId="00000022">
      <w:pPr>
        <w:pageBreakBefore w:val="0"/>
        <w:spacing w:line="240" w:lineRule="auto"/>
        <w:ind w:firstLine="0"/>
        <w:jc w:val="center"/>
        <w:rPr>
          <w:rFonts w:hint="default" w:ascii="Times New Roman" w:hAnsi="Times New Roman" w:cs="Times New Roman"/>
        </w:rPr>
      </w:pPr>
    </w:p>
    <w:tbl>
      <w:tblPr>
        <w:tblStyle w:val="14"/>
        <w:tblW w:w="8415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30"/>
        <w:gridCol w:w="2385"/>
      </w:tblGrid>
      <w:tr w14:paraId="45ABB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3">
            <w:pPr>
              <w:spacing w:before="120" w:after="120" w:line="240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Нараховані бали:</w:t>
            </w:r>
          </w:p>
          <w:tbl>
            <w:tblPr>
              <w:tblStyle w:val="15"/>
              <w:tblW w:w="4155" w:type="dxa"/>
              <w:jc w:val="center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55"/>
              <w:gridCol w:w="1275"/>
              <w:gridCol w:w="1425"/>
            </w:tblGrid>
            <w:tr w14:paraId="3E1AB6A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vAlign w:val="center"/>
                </w:tcPr>
                <w:p w14:paraId="00000024">
                  <w:pPr>
                    <w:spacing w:before="60" w:after="60" w:line="240" w:lineRule="auto"/>
                    <w:ind w:firstLine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 w:val="18"/>
                      <w:szCs w:val="18"/>
                      <w:rtl w:val="0"/>
                    </w:rPr>
                    <w:t>Якість виконання роботи (7)</w:t>
                  </w:r>
                </w:p>
              </w:tc>
              <w:tc>
                <w:tcPr>
                  <w:vAlign w:val="center"/>
                </w:tcPr>
                <w:p w14:paraId="00000025">
                  <w:pPr>
                    <w:spacing w:before="60" w:after="60" w:line="240" w:lineRule="auto"/>
                    <w:ind w:firstLine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 w:val="18"/>
                      <w:szCs w:val="18"/>
                      <w:rtl w:val="0"/>
                    </w:rPr>
                    <w:t>Відповідь під час захисту (5)</w:t>
                  </w:r>
                </w:p>
              </w:tc>
              <w:tc>
                <w:tcPr>
                  <w:vAlign w:val="center"/>
                </w:tcPr>
                <w:p w14:paraId="00000026">
                  <w:pPr>
                    <w:spacing w:before="60" w:after="60" w:line="240" w:lineRule="auto"/>
                    <w:ind w:left="-57" w:right="-57" w:firstLine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 w:val="18"/>
                      <w:szCs w:val="18"/>
                      <w:rtl w:val="0"/>
                    </w:rPr>
                    <w:t>Своєчасність представлення роботи (2)</w:t>
                  </w:r>
                </w:p>
              </w:tc>
            </w:tr>
            <w:tr w14:paraId="617E9A2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vAlign w:val="center"/>
                </w:tcPr>
                <w:p w14:paraId="00000027">
                  <w:pPr>
                    <w:spacing w:before="60" w:after="60" w:line="240" w:lineRule="auto"/>
                    <w:ind w:firstLine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vAlign w:val="center"/>
                </w:tcPr>
                <w:p w14:paraId="00000028">
                  <w:pPr>
                    <w:spacing w:before="60" w:after="60" w:line="240" w:lineRule="auto"/>
                    <w:ind w:firstLine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vAlign w:val="center"/>
                </w:tcPr>
                <w:p w14:paraId="00000029">
                  <w:pPr>
                    <w:spacing w:before="60" w:after="60" w:line="240" w:lineRule="auto"/>
                    <w:ind w:firstLine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0000002A">
            <w:pPr>
              <w:spacing w:after="0" w:line="240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p w14:paraId="0000002B">
            <w:pPr>
              <w:spacing w:before="120" w:after="120" w:line="240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Оцінка:</w:t>
            </w:r>
          </w:p>
          <w:tbl>
            <w:tblPr>
              <w:tblStyle w:val="16"/>
              <w:tblW w:w="2090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90"/>
            </w:tblGrid>
            <w:tr w14:paraId="18FBE9BA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92" w:hRule="atLeast"/>
              </w:trPr>
              <w:tc>
                <w:tcPr>
                  <w:vAlign w:val="center"/>
                </w:tcPr>
                <w:p w14:paraId="0000002C">
                  <w:pPr>
                    <w:spacing w:before="120" w:after="120" w:line="240" w:lineRule="auto"/>
                    <w:ind w:firstLine="0"/>
                    <w:jc w:val="center"/>
                    <w:rPr>
                      <w:rFonts w:hint="default" w:ascii="Times New Roman" w:hAnsi="Times New Roman" w:cs="Times New Roman"/>
                    </w:rPr>
                  </w:pPr>
                </w:p>
              </w:tc>
            </w:tr>
          </w:tbl>
          <w:p w14:paraId="0000002D">
            <w:pPr>
              <w:spacing w:before="120" w:after="120" w:line="240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474E979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E">
            <w:pPr>
              <w:spacing w:before="120" w:after="120" w:line="240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p w14:paraId="0000002F">
            <w:pPr>
              <w:spacing w:before="120" w:after="120" w:line="240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</w:p>
        </w:tc>
      </w:tr>
    </w:tbl>
    <w:p w14:paraId="00000030">
      <w:pPr>
        <w:pageBreakBefore w:val="0"/>
        <w:spacing w:line="240" w:lineRule="auto"/>
        <w:ind w:firstLine="0"/>
        <w:rPr>
          <w:rFonts w:hint="default" w:ascii="Times New Roman" w:hAnsi="Times New Roman" w:cs="Times New Roman"/>
        </w:rPr>
      </w:pPr>
    </w:p>
    <w:p w14:paraId="00000031">
      <w:pPr>
        <w:pageBreakBefore w:val="0"/>
        <w:spacing w:line="240" w:lineRule="auto"/>
        <w:ind w:firstLine="0"/>
        <w:jc w:val="center"/>
        <w:rPr>
          <w:rFonts w:hint="default" w:ascii="Times New Roman" w:hAnsi="Times New Roman" w:cs="Times New Roman"/>
        </w:rPr>
      </w:pPr>
    </w:p>
    <w:p w14:paraId="00000032">
      <w:pPr>
        <w:pageBreakBefore w:val="0"/>
        <w:spacing w:line="240" w:lineRule="auto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Київ 2026</w:t>
      </w:r>
      <w:r>
        <w:rPr>
          <w:rFonts w:hint="default" w:ascii="Times New Roman" w:hAnsi="Times New Roman" w:cs="Times New Roman"/>
        </w:rPr>
        <w:br w:type="page"/>
      </w:r>
    </w:p>
    <w:p w14:paraId="00000033">
      <w:pPr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Мета</w:t>
      </w:r>
      <w:r>
        <w:rPr>
          <w:rFonts w:hint="default" w:ascii="Times New Roman" w:hAnsi="Times New Roman" w:cs="Times New Roman"/>
          <w:rtl w:val="0"/>
        </w:rPr>
        <w:t>: формування навичок розроблення вебзастосунків.</w:t>
      </w:r>
    </w:p>
    <w:p w14:paraId="00000034">
      <w:pPr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 w:val="0"/>
        </w:rPr>
        <w:t>Завдання</w:t>
      </w:r>
      <w:r>
        <w:rPr>
          <w:rFonts w:hint="default" w:ascii="Times New Roman" w:hAnsi="Times New Roman" w:cs="Times New Roman"/>
          <w:sz w:val="32"/>
          <w:szCs w:val="32"/>
          <w:rtl w:val="0"/>
        </w:rPr>
        <w:t>:</w:t>
      </w:r>
      <w:r>
        <w:rPr>
          <w:rFonts w:hint="default" w:ascii="Times New Roman" w:hAnsi="Times New Roman" w:cs="Times New Roman"/>
          <w:rtl w:val="0"/>
        </w:rPr>
        <w:t xml:space="preserve"> розробити вебзастосунок, що реалізує CRUD операції, відповідно до варіанту студента.</w:t>
      </w:r>
    </w:p>
    <w:p w14:paraId="00000035">
      <w:pPr>
        <w:ind w:firstLine="0"/>
        <w:jc w:val="left"/>
        <w:rPr>
          <w:rFonts w:hint="default" w:ascii="Times New Roman" w:hAnsi="Times New Roman" w:cs="Times New Roman"/>
        </w:rPr>
      </w:pPr>
    </w:p>
    <w:p w14:paraId="00000036">
      <w:pPr>
        <w:ind w:firstLine="0"/>
        <w:jc w:val="center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rtl w:val="0"/>
        </w:rPr>
        <w:t>Порядок виконання роботи</w:t>
      </w:r>
    </w:p>
    <w:p w14:paraId="00000037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Обрати варіант з предметною областю для застосунку, що розроблятиметься.</w:t>
      </w:r>
    </w:p>
    <w:p w14:paraId="00000038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Створити Git-репозиторій для роботи над завданням лабораторної роботи (можна використовувати будь-який сервіс, наприклад, Github, BitBucket тощо). Додати</w:t>
      </w:r>
      <w:r>
        <w:rPr>
          <w:rFonts w:hint="default" w:ascii="Times New Roman" w:hAnsi="Times New Roman" w:cs="Times New Roman"/>
          <w:i/>
          <w:iCs/>
          <w:rtl w:val="0"/>
        </w:rPr>
        <w:t xml:space="preserve"> .gitignore</w:t>
      </w:r>
      <w:r>
        <w:rPr>
          <w:rFonts w:hint="default" w:ascii="Times New Roman" w:hAnsi="Times New Roman" w:cs="Times New Roman"/>
          <w:rtl w:val="0"/>
        </w:rPr>
        <w:t xml:space="preserve"> файл.</w:t>
      </w:r>
    </w:p>
    <w:p w14:paraId="00000039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Визначити та реалізувати ключові сутності застосунку. Створити базу даних.</w:t>
      </w:r>
    </w:p>
    <w:p w14:paraId="0000003A">
      <w:pPr>
        <w:numPr>
          <w:ilvl w:val="1"/>
          <w:numId w:val="1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Має бути основна сутність для якої будуть реалізовуватись CRUD операції, а також принаймні одна допоміжна сутність (з відношенням один до багатьох).</w:t>
      </w:r>
    </w:p>
    <w:p w14:paraId="0000003B">
      <w:pPr>
        <w:numPr>
          <w:ilvl w:val="1"/>
          <w:numId w:val="1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Необхідно створити в базі даних принаймні кілька записів для допоміжних сутностей, адже їх не можна буде створити через вебзастосунок.</w:t>
      </w:r>
    </w:p>
    <w:p w14:paraId="0000003C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Реалізувати DAO або repositories для роботи з базою даних.</w:t>
      </w:r>
    </w:p>
    <w:p w14:paraId="0000003D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Реалізувати сервіси.</w:t>
      </w:r>
    </w:p>
    <w:p w14:paraId="0000003E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Реалізувати контроллер.</w:t>
      </w:r>
    </w:p>
    <w:p w14:paraId="0000003F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Розробити принаймні дві вебсторінки для виконання CRUD операцій:</w:t>
      </w:r>
    </w:p>
    <w:p w14:paraId="00000040">
      <w:pPr>
        <w:numPr>
          <w:ilvl w:val="1"/>
          <w:numId w:val="1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Сторінка зі списком записів певної сутності й кнопками для створення, редагування, видалення запису певної сутності. Інформація з додаткової сутності може показуватись лише частково (наприкла, id).</w:t>
      </w:r>
    </w:p>
    <w:p w14:paraId="00000041">
      <w:pPr>
        <w:numPr>
          <w:ilvl w:val="1"/>
          <w:numId w:val="1"/>
        </w:numPr>
        <w:spacing w:after="0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Сторінка з інформацією про певний запис (ця сторінка має використовуватись для перегляду, редагування та створення запису). При цьому інформація з додаткової сутності має повністю показуватись на сторінці, а не лише її ідентифікатор.</w:t>
      </w:r>
    </w:p>
    <w:p w14:paraId="124BFBE7">
      <w:pPr>
        <w:numPr>
          <w:ilvl w:val="0"/>
          <w:numId w:val="1"/>
        </w:numPr>
        <w:spacing w:before="0" w:after="240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Сформулювати висновки.</w:t>
      </w:r>
    </w:p>
    <w:p w14:paraId="2A16162B">
      <w:pPr>
        <w:numPr>
          <w:ilvl w:val="0"/>
          <w:numId w:val="0"/>
        </w:numPr>
        <w:spacing w:before="0" w:after="240"/>
        <w:jc w:val="both"/>
        <w:rPr>
          <w:rFonts w:hint="default" w:ascii="Times New Roman" w:hAnsi="Times New Roman" w:cs="Times New Roman"/>
          <w:b/>
          <w:bCs/>
          <w:sz w:val="40"/>
          <w:szCs w:val="40"/>
          <w:rtl w:val="0"/>
          <w:lang w:val="uk-UA"/>
        </w:rPr>
      </w:pPr>
    </w:p>
    <w:p w14:paraId="28926890">
      <w:pPr>
        <w:numPr>
          <w:ilvl w:val="0"/>
          <w:numId w:val="0"/>
        </w:numPr>
        <w:spacing w:before="0" w:after="240"/>
        <w:jc w:val="center"/>
        <w:rPr>
          <w:rFonts w:hint="default" w:ascii="Times New Roman" w:hAnsi="Times New Roman" w:cs="Times New Roman"/>
          <w:b/>
          <w:bCs/>
          <w:sz w:val="40"/>
          <w:szCs w:val="40"/>
          <w:rtl w:val="0"/>
          <w:lang w:val="uk-UA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rtl w:val="0"/>
          <w:lang w:val="uk-UA"/>
        </w:rPr>
        <w:t>ХІД РОБОТИ</w:t>
      </w:r>
    </w:p>
    <w:p w14:paraId="455C6DA8">
      <w:pPr>
        <w:pStyle w:val="2"/>
        <w:spacing w:before="240" w:after="120"/>
        <w:ind w:left="0" w:leftChars="0" w:firstLine="0" w:firstLineChars="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eastAsia="Times New Roman" w:cs="Times New Roman"/>
          <w:b/>
          <w:bCs/>
          <w:sz w:val="40"/>
          <w:szCs w:val="40"/>
        </w:rPr>
        <w:t>Формулювання обраного завдання</w:t>
      </w:r>
    </w:p>
    <w:p w14:paraId="353172F9">
      <w:pPr>
        <w:spacing w:after="1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Предметна область: Готель (варіант 9).</w:t>
      </w:r>
    </w:p>
    <w:p w14:paraId="5BA65B45">
      <w:pPr>
        <w:spacing w:after="1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Опис: розроблено вебзастосунок для управління бронюваннями готелю. Система дозволяє реєструвати нових гостей та бронювати для них кімнати на визначений термін, переглядати, редагувати й видаляти наявні бронювання.</w:t>
      </w:r>
    </w:p>
    <w:p w14:paraId="2E4291DF">
      <w:pPr>
        <w:spacing w:after="8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Основна сутність: Booking (бронювання) — для якої реалізовано повний набір CRUD операцій.</w:t>
      </w:r>
    </w:p>
    <w:p w14:paraId="1A9D541E">
      <w:pPr>
        <w:spacing w:after="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Допоміжні сутності:</w:t>
      </w:r>
    </w:p>
    <w:p w14:paraId="68DE9E35">
      <w:pPr>
        <w:pStyle w:val="17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Room (кімната) — номер кімнати, місткість. Записи створюються через seed-дані (міграцію) безпосередньо в базі даних.</w:t>
      </w:r>
    </w:p>
    <w:p w14:paraId="61BCCB37">
      <w:pPr>
        <w:spacing w:after="200"/>
        <w:rPr>
          <w:rFonts w:hint="default" w:ascii="Times New Roman" w:hAnsi="Times New Roman" w:cs="Times New Roman"/>
        </w:rPr>
      </w:pPr>
    </w:p>
    <w:p w14:paraId="2068C9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DF4BC1B">
      <w:pPr>
        <w:pStyle w:val="2"/>
        <w:spacing w:before="240" w:after="120"/>
        <w:ind w:left="0" w:leftChars="0" w:firstLine="0" w:firstLineChars="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eastAsia="Times New Roman" w:cs="Times New Roman"/>
          <w:b/>
          <w:bCs/>
          <w:sz w:val="40"/>
          <w:szCs w:val="40"/>
        </w:rPr>
        <w:t>Посилання на Git репозиторій</w:t>
      </w:r>
    </w:p>
    <w:p w14:paraId="65323B99">
      <w:pPr>
        <w:spacing w:after="1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Посилання на репозиторій: https://github.com/Dimon0101/lab_2_web</w:t>
      </w:r>
    </w:p>
    <w:p w14:paraId="42D54EF5">
      <w:pPr>
        <w:spacing w:after="2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Репозиторій містить файл .gitignore на основі шаблону VisualStudio, який ігнорує директорії bin/, obj/, .vs/ та інші службові файли.</w:t>
      </w:r>
    </w:p>
    <w:p w14:paraId="24E46C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22D15E5">
      <w:pPr>
        <w:pStyle w:val="2"/>
        <w:spacing w:before="240" w:after="120"/>
        <w:ind w:left="0" w:leftChars="0" w:firstLine="0" w:firstLineChars="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eastAsia="Times New Roman" w:cs="Times New Roman"/>
          <w:b/>
          <w:bCs/>
          <w:sz w:val="40"/>
          <w:szCs w:val="40"/>
        </w:rPr>
        <w:t>ER діаграма</w:t>
      </w:r>
    </w:p>
    <w:p w14:paraId="07A147D9">
      <w:pPr>
        <w:spacing w:after="2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ER діаграма розробленої системи відображає дві сутності: Room та Booking, а також зв'язок між ними.</w:t>
      </w:r>
    </w:p>
    <w:p w14:paraId="44B96A15">
      <w:pPr>
        <w:spacing w:after="8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190750" cy="3238500"/>
            <wp:effectExtent l="0" t="0" r="3810" b="7620"/>
            <wp:docPr id="2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556362">
      <w:pPr>
        <w:spacing w:after="8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Зв'язки між сутностями:</w:t>
      </w:r>
    </w:p>
    <w:p w14:paraId="009CA4DC">
      <w:pPr>
        <w:pStyle w:val="17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Room до Booking — один до багатьох (одна кімната може мати багато бронювань).</w:t>
      </w:r>
    </w:p>
    <w:p w14:paraId="0DE33994">
      <w:pPr>
        <w:spacing w:after="200"/>
        <w:rPr>
          <w:rFonts w:hint="default" w:ascii="Times New Roman" w:hAnsi="Times New Roman" w:cs="Times New Roman"/>
        </w:rPr>
      </w:pPr>
    </w:p>
    <w:p w14:paraId="19006F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9299AAD">
      <w:pPr>
        <w:pStyle w:val="2"/>
        <w:spacing w:before="240" w:after="120"/>
        <w:ind w:left="0" w:leftChars="0" w:firstLine="0" w:firstLineChars="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eastAsia="Times New Roman" w:cs="Times New Roman"/>
          <w:b/>
          <w:bCs/>
          <w:sz w:val="40"/>
          <w:szCs w:val="40"/>
        </w:rPr>
        <w:t>Лістинг коду</w:t>
      </w:r>
    </w:p>
    <w:p w14:paraId="47BDE9DE">
      <w:pPr>
        <w:pStyle w:val="4"/>
      </w:pPr>
      <w:r>
        <w:t>Модель Booking (Models/Booking.cs)</w:t>
      </w:r>
    </w:p>
    <w:p w14:paraId="55EAEE7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System.ComponentModel.DataAnnotations;</w:t>
      </w:r>
    </w:p>
    <w:p w14:paraId="3D18C95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Microsoft.AspNetCore.Mvc.ModelBinding.Validation;</w:t>
      </w:r>
    </w:p>
    <w:p w14:paraId="07C7B87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0D227F8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namespace Lab_2_web.Models</w:t>
      </w:r>
    </w:p>
    <w:p w14:paraId="5867120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{</w:t>
      </w:r>
    </w:p>
    <w:p w14:paraId="1F11894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public class Booking</w:t>
      </w:r>
    </w:p>
    <w:p w14:paraId="4546C33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{</w:t>
      </w:r>
    </w:p>
    <w:p w14:paraId="1DC71F2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int Id { get; set; }</w:t>
      </w:r>
    </w:p>
    <w:p w14:paraId="5A09DEA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5C335CE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[Required(ErrorMessage = "Введіть ім'я відвідувача")]</w:t>
      </w:r>
    </w:p>
    <w:p w14:paraId="3BECD6C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[Display(Name = "ПІБ відвідувача")]</w:t>
      </w:r>
    </w:p>
    <w:p w14:paraId="558AEB1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string VisitorName { get; set; }</w:t>
      </w:r>
    </w:p>
    <w:p w14:paraId="1F6C8C8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71DBF89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[Display(Name = "Номер телефону")]</w:t>
      </w:r>
    </w:p>
    <w:p w14:paraId="2BF20A0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string? VisitorPhone { get; set; }</w:t>
      </w:r>
    </w:p>
    <w:p w14:paraId="059C313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1D9DE34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[Required(ErrorMessage = "Оберіть дату заїзду")]</w:t>
      </w:r>
    </w:p>
    <w:p w14:paraId="70B3B69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[DataType(DataType.Date)]</w:t>
      </w:r>
    </w:p>
    <w:p w14:paraId="03485DD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[Display(Name = "Дата заїзду")]</w:t>
      </w:r>
    </w:p>
    <w:p w14:paraId="7BC2794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DateTime CheckInDate { get; set; }</w:t>
      </w:r>
    </w:p>
    <w:p w14:paraId="7DED0DF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583A015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[Required(ErrorMessage = "Оберіть дату виїзду")]</w:t>
      </w:r>
    </w:p>
    <w:p w14:paraId="33FE6DC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[DataType(DataType.Date)]</w:t>
      </w:r>
    </w:p>
    <w:p w14:paraId="75054B8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[Display(Name = "Дата виїзду")]</w:t>
      </w:r>
    </w:p>
    <w:p w14:paraId="2502A6B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DateTime CheckOutDate { get; set; }</w:t>
      </w:r>
    </w:p>
    <w:p w14:paraId="02EA1AE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359E7F3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[Required(ErrorMessage = "Оберіть номер")]</w:t>
      </w:r>
    </w:p>
    <w:p w14:paraId="70E1633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[Display(Name = "Номер")]</w:t>
      </w:r>
    </w:p>
    <w:p w14:paraId="0AEC5A2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int RoomId { get; set; }</w:t>
      </w:r>
    </w:p>
    <w:p w14:paraId="3F975FC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7F1E6F0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[ValidateNever]</w:t>
      </w:r>
    </w:p>
    <w:p w14:paraId="658AB44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Room Room { get; set; }</w:t>
      </w:r>
    </w:p>
    <w:p w14:paraId="7E80CFD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}</w:t>
      </w:r>
    </w:p>
    <w:p w14:paraId="6286D94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}</w:t>
      </w:r>
    </w:p>
    <w:p w14:paraId="1660ABF1">
      <w:pPr>
        <w:pStyle w:val="4"/>
      </w:pPr>
      <w:r>
        <w:t>Модель Room (Models/Room.cs)</w:t>
      </w:r>
    </w:p>
    <w:p w14:paraId="7C9D7AF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System.ComponentModel.DataAnnotations;</w:t>
      </w:r>
    </w:p>
    <w:p w14:paraId="467E264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Microsoft.AspNetCore.Mvc.ModelBinding.Validation;</w:t>
      </w:r>
    </w:p>
    <w:p w14:paraId="2B16DAB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5EB1474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namespace Lab_2_web.Models</w:t>
      </w:r>
    </w:p>
    <w:p w14:paraId="61866FC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{</w:t>
      </w:r>
    </w:p>
    <w:p w14:paraId="0169556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public class Room</w:t>
      </w:r>
    </w:p>
    <w:p w14:paraId="071E978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{</w:t>
      </w:r>
    </w:p>
    <w:p w14:paraId="506C428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int Id { get; set; }</w:t>
      </w:r>
    </w:p>
    <w:p w14:paraId="759DD66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6B0FC9A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[Required]</w:t>
      </w:r>
    </w:p>
    <w:p w14:paraId="666A657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[Display(Name = "Номер кімнати")]</w:t>
      </w:r>
    </w:p>
    <w:p w14:paraId="1630B53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string RoomNumber { get; set; }</w:t>
      </w:r>
    </w:p>
    <w:p w14:paraId="539C2E6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4B4B848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[Display(Name = "Місткість (осіб)")]</w:t>
      </w:r>
    </w:p>
    <w:p w14:paraId="27704F0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int Capacity { get; set; }</w:t>
      </w:r>
    </w:p>
    <w:p w14:paraId="0064F79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3BDE58D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[ValidateNever]</w:t>
      </w:r>
    </w:p>
    <w:p w14:paraId="49A0E41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List&lt;Booking&gt; Bookings { get; set; } = new List&lt;Booking&gt;();</w:t>
      </w:r>
    </w:p>
    <w:p w14:paraId="6DB1A5B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}</w:t>
      </w:r>
    </w:p>
    <w:p w14:paraId="0DE94D8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}</w:t>
      </w:r>
    </w:p>
    <w:p w14:paraId="188B0E7B">
      <w:pPr>
        <w:pStyle w:val="4"/>
      </w:pPr>
      <w:r>
        <w:t>Контекст бази даних (Data/AppDbContext.cs)</w:t>
      </w:r>
    </w:p>
    <w:p w14:paraId="47B83A6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Lab_2_web.Models;</w:t>
      </w:r>
    </w:p>
    <w:p w14:paraId="6A9DF8C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Microsoft.EntityFrameworkCore;</w:t>
      </w:r>
    </w:p>
    <w:p w14:paraId="3A144E3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20C002E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namespace Lab_2_web.Data</w:t>
      </w:r>
    </w:p>
    <w:p w14:paraId="2ED5B52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{</w:t>
      </w:r>
    </w:p>
    <w:p w14:paraId="2040AE3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public class AppDbContext : DbContext</w:t>
      </w:r>
    </w:p>
    <w:p w14:paraId="0D978A7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{</w:t>
      </w:r>
    </w:p>
    <w:p w14:paraId="5AD109B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AppDbContext(DbContextOptions&lt;AppDbContext&gt; options) : base(options) { }</w:t>
      </w:r>
    </w:p>
    <w:p w14:paraId="73F28A7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488EB5A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DbSet&lt;Room&gt; Rooms { get; set; }</w:t>
      </w:r>
    </w:p>
    <w:p w14:paraId="2370030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DbSet&lt;Booking&gt; Bookings { get; set; }</w:t>
      </w:r>
    </w:p>
    <w:p w14:paraId="70A8213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15044CE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protected override void OnModelCreating(ModelBuilder modelBuilder)</w:t>
      </w:r>
    </w:p>
    <w:p w14:paraId="0297081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00AA251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base.OnModelCreating(modelBuilder);</w:t>
      </w:r>
    </w:p>
    <w:p w14:paraId="5E2B2D3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2781071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modelBuilder.Entity&lt;Room&gt;().HasData(</w:t>
      </w:r>
    </w:p>
    <w:p w14:paraId="4B9262D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new Room { Id = 1, RoomNumber = "101",    Capacity = 2 },</w:t>
      </w:r>
    </w:p>
    <w:p w14:paraId="17BAA95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new Room { Id = 2, RoomNumber = "102",    Capacity = 3 },</w:t>
      </w:r>
    </w:p>
    <w:p w14:paraId="37D2B2C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new Room { Id = 3, RoomNumber = "201",    Capacity = 1 },</w:t>
      </w:r>
    </w:p>
    <w:p w14:paraId="523A99B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new Room { Id = 4, RoomNumber = "ЛЮКС-1", Capacity = 2 }</w:t>
      </w:r>
    </w:p>
    <w:p w14:paraId="29ABB22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);</w:t>
      </w:r>
    </w:p>
    <w:p w14:paraId="02EA48B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7FAC710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}</w:t>
      </w:r>
    </w:p>
    <w:p w14:paraId="3D7E4A2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}</w:t>
      </w:r>
    </w:p>
    <w:p w14:paraId="7E39D29D">
      <w:pPr>
        <w:pStyle w:val="4"/>
      </w:pPr>
      <w:r>
        <w:t>Інтерфейс репозиторію бронювань (Repositories/IBookingRepository.cs)</w:t>
      </w:r>
    </w:p>
    <w:p w14:paraId="22FAB95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Lab_2_web.Models;</w:t>
      </w:r>
    </w:p>
    <w:p w14:paraId="6187836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3663970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namespace Lab_2_web.Repositories</w:t>
      </w:r>
    </w:p>
    <w:p w14:paraId="235FB07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{</w:t>
      </w:r>
    </w:p>
    <w:p w14:paraId="5950CD5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public interface IBookingRepository</w:t>
      </w:r>
    </w:p>
    <w:p w14:paraId="44DFFE6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{</w:t>
      </w:r>
    </w:p>
    <w:p w14:paraId="73C960C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IEnumerable&lt;Booking&gt; GetAll();</w:t>
      </w:r>
    </w:p>
    <w:p w14:paraId="2472B05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Booking GetById(int id);</w:t>
      </w:r>
    </w:p>
    <w:p w14:paraId="09AAA29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void Add(Booking booking);</w:t>
      </w:r>
    </w:p>
    <w:p w14:paraId="4315D1B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void Update(Booking booking);</w:t>
      </w:r>
    </w:p>
    <w:p w14:paraId="585065D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void Delete(int id);</w:t>
      </w:r>
    </w:p>
    <w:p w14:paraId="1F0F7CB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bool HasConflict(int roomId, DateTime checkIn, DateTime checkOut, int? excludeId);</w:t>
      </w:r>
    </w:p>
    <w:p w14:paraId="21603A5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}</w:t>
      </w:r>
    </w:p>
    <w:p w14:paraId="7979A01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}</w:t>
      </w:r>
    </w:p>
    <w:p w14:paraId="4BC4998F">
      <w:pPr>
        <w:pStyle w:val="4"/>
      </w:pPr>
      <w:r>
        <w:t>Репозиторій бронювань (Repositories/BookingRepository.cs)</w:t>
      </w:r>
    </w:p>
    <w:p w14:paraId="00A12C7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Lab_2_web.Data;</w:t>
      </w:r>
    </w:p>
    <w:p w14:paraId="1C47984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Lab_2_web.Models;</w:t>
      </w:r>
    </w:p>
    <w:p w14:paraId="55B4DA1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Microsoft.EntityFrameworkCore;</w:t>
      </w:r>
    </w:p>
    <w:p w14:paraId="55D7CEF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3996E24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namespace Lab_2_web.Repositories</w:t>
      </w:r>
    </w:p>
    <w:p w14:paraId="0CF33A1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{</w:t>
      </w:r>
    </w:p>
    <w:p w14:paraId="60FD6DE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public class BookingRepository : IBookingRepository</w:t>
      </w:r>
    </w:p>
    <w:p w14:paraId="41C152B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{</w:t>
      </w:r>
    </w:p>
    <w:p w14:paraId="0B4D988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private readonly AppDbContext _context;</w:t>
      </w:r>
    </w:p>
    <w:p w14:paraId="1B77454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41D967D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BookingRepository(AppDbContext context)</w:t>
      </w:r>
    </w:p>
    <w:p w14:paraId="01D9D68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737A115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_context = context;</w:t>
      </w:r>
    </w:p>
    <w:p w14:paraId="5FC189E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7E06350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118875E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IEnumerable&lt;Booking&gt; GetAll()</w:t>
      </w:r>
    </w:p>
    <w:p w14:paraId="1C94369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=&gt; _context.Bookings.Include(b =&gt; b.Room).ToList();</w:t>
      </w:r>
    </w:p>
    <w:p w14:paraId="51CD05F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0A3A609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Booking GetById(int id)</w:t>
      </w:r>
    </w:p>
    <w:p w14:paraId="2C0F374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=&gt; _context.Bookings.Include(b =&gt; b.Room)</w:t>
      </w:r>
    </w:p>
    <w:p w14:paraId="33FE214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   .FirstOrDefault(b =&gt; b.Id == id);</w:t>
      </w:r>
    </w:p>
    <w:p w14:paraId="1F62DF5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5B6F278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void Add(Booking booking)</w:t>
      </w:r>
    </w:p>
    <w:p w14:paraId="6699133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152C5DC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_context.Bookings.Add(booking);</w:t>
      </w:r>
    </w:p>
    <w:p w14:paraId="45AFB1D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_context.SaveChanges();</w:t>
      </w:r>
    </w:p>
    <w:p w14:paraId="37CD88C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7E23936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45807DE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void Update(Booking booking)</w:t>
      </w:r>
    </w:p>
    <w:p w14:paraId="25881B2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1B3ED40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_context.Bookings.Update(booking);</w:t>
      </w:r>
    </w:p>
    <w:p w14:paraId="78350B1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_context.SaveChanges();</w:t>
      </w:r>
    </w:p>
    <w:p w14:paraId="5C9D976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42BF5EB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1F2B3FF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void Delete(int id)</w:t>
      </w:r>
    </w:p>
    <w:p w14:paraId="00B6475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127744E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var booking = _context.Bookings.Find(id);</w:t>
      </w:r>
    </w:p>
    <w:p w14:paraId="18EFE59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if (booking != null)</w:t>
      </w:r>
    </w:p>
    <w:p w14:paraId="6AD4B94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{</w:t>
      </w:r>
    </w:p>
    <w:p w14:paraId="2DADE3D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_context.Bookings.Remove(booking);</w:t>
      </w:r>
    </w:p>
    <w:p w14:paraId="0EBF293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_context.SaveChanges();</w:t>
      </w:r>
    </w:p>
    <w:p w14:paraId="7D2192E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}</w:t>
      </w:r>
    </w:p>
    <w:p w14:paraId="44B90BD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62DBC52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5FC4C72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bool HasConflict(int roomId, DateTime checkIn, DateTime checkOut, int? excludeId)</w:t>
      </w:r>
    </w:p>
    <w:p w14:paraId="525D973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=&gt; _context.Bookings.Any(b =&gt;</w:t>
      </w:r>
    </w:p>
    <w:p w14:paraId="0D6D075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b.RoomId == roomId &amp;&amp;</w:t>
      </w:r>
    </w:p>
    <w:p w14:paraId="1A14AFA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(excludeId == null || b.Id != excludeId) &amp;&amp;</w:t>
      </w:r>
    </w:p>
    <w:p w14:paraId="41A99B3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b.CheckInDate &lt; checkOut &amp;&amp;</w:t>
      </w:r>
    </w:p>
    <w:p w14:paraId="159DAEA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b.CheckOutDate &gt; checkIn);</w:t>
      </w:r>
    </w:p>
    <w:p w14:paraId="2F676D9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}</w:t>
      </w:r>
    </w:p>
    <w:p w14:paraId="5628274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}</w:t>
      </w:r>
    </w:p>
    <w:p w14:paraId="4DE5B818">
      <w:pPr>
        <w:pStyle w:val="4"/>
      </w:pPr>
      <w:r>
        <w:t>Інтерфейс репозиторію кімнат (Repositories/IRoomRepository.cs)</w:t>
      </w:r>
    </w:p>
    <w:p w14:paraId="02620EC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Lab_2_web.Models;</w:t>
      </w:r>
    </w:p>
    <w:p w14:paraId="580C3AA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17EA0FD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namespace Lab_2_web.Repositories</w:t>
      </w:r>
    </w:p>
    <w:p w14:paraId="1BA6416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{</w:t>
      </w:r>
    </w:p>
    <w:p w14:paraId="38B087B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public interface IRoomRepository</w:t>
      </w:r>
    </w:p>
    <w:p w14:paraId="27C41B9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{</w:t>
      </w:r>
    </w:p>
    <w:p w14:paraId="3DF1442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IEnumerable&lt;Room&gt; GetAll();</w:t>
      </w:r>
    </w:p>
    <w:p w14:paraId="6FBC18E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Room GetById(int id);</w:t>
      </w:r>
    </w:p>
    <w:p w14:paraId="5233EBD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void Add(Room room);</w:t>
      </w:r>
    </w:p>
    <w:p w14:paraId="0D128C1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void Update(Room room);</w:t>
      </w:r>
    </w:p>
    <w:p w14:paraId="29DF042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void Delete(int id);</w:t>
      </w:r>
    </w:p>
    <w:p w14:paraId="0174DC8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bool IsNumberTaken(string roomNumber, int? excludeId = null);</w:t>
      </w:r>
    </w:p>
    <w:p w14:paraId="1F36229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bool HasBookings(int roomId);</w:t>
      </w:r>
    </w:p>
    <w:p w14:paraId="116FF3D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}</w:t>
      </w:r>
    </w:p>
    <w:p w14:paraId="56DD068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}</w:t>
      </w:r>
    </w:p>
    <w:p w14:paraId="25A32CA4">
      <w:pPr>
        <w:pStyle w:val="4"/>
      </w:pPr>
      <w:r>
        <w:t>Репозиторій кімнат (Repositories/RoomRepository.cs)</w:t>
      </w:r>
    </w:p>
    <w:p w14:paraId="2CF3265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Lab_2_web.Data;</w:t>
      </w:r>
    </w:p>
    <w:p w14:paraId="10A4E23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Lab_2_web.Models;</w:t>
      </w:r>
    </w:p>
    <w:p w14:paraId="3CEBBFD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79DC30B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namespace Lab_2_web.Repositories</w:t>
      </w:r>
    </w:p>
    <w:p w14:paraId="1A1E287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{</w:t>
      </w:r>
    </w:p>
    <w:p w14:paraId="1A3FF25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public class RoomRepository : IRoomRepository</w:t>
      </w:r>
    </w:p>
    <w:p w14:paraId="269950B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{</w:t>
      </w:r>
    </w:p>
    <w:p w14:paraId="31216B8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private readonly AppDbContext _context;</w:t>
      </w:r>
    </w:p>
    <w:p w14:paraId="413BA19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0768470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RoomRepository(AppDbContext context)</w:t>
      </w:r>
    </w:p>
    <w:p w14:paraId="07D95AB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18633D7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_context = context;</w:t>
      </w:r>
    </w:p>
    <w:p w14:paraId="3A03DE0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66761B9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1A697E0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IEnumerable&lt;Room&gt; GetAll()</w:t>
      </w:r>
    </w:p>
    <w:p w14:paraId="1372556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=&gt; _context.Rooms.OrderBy(r =&gt; r.RoomNumber).ToList();</w:t>
      </w:r>
    </w:p>
    <w:p w14:paraId="11D8F63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7FC4136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Room GetById(int id) =&gt; _context.Rooms.Find(id);</w:t>
      </w:r>
    </w:p>
    <w:p w14:paraId="17C9A82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73698D2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void Add(Room room)</w:t>
      </w:r>
    </w:p>
    <w:p w14:paraId="5C6097E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08DE3DE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_context.Rooms.Add(room);</w:t>
      </w:r>
    </w:p>
    <w:p w14:paraId="4A688CC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_context.SaveChanges();</w:t>
      </w:r>
    </w:p>
    <w:p w14:paraId="11474F9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3556DBF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2BF389E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void Update(Room room)</w:t>
      </w:r>
    </w:p>
    <w:p w14:paraId="1D5DD40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4507957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_context.Rooms.Update(room);</w:t>
      </w:r>
    </w:p>
    <w:p w14:paraId="0620738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_context.SaveChanges();</w:t>
      </w:r>
    </w:p>
    <w:p w14:paraId="54BB8E1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6C7D2C4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2961F47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void Delete(int id)</w:t>
      </w:r>
    </w:p>
    <w:p w14:paraId="3BFC66E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05AEA7F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var room = _context.Rooms.Find(id);</w:t>
      </w:r>
    </w:p>
    <w:p w14:paraId="0AE4879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if (room != null) { _context.Rooms.Remove(room); _context.SaveChanges(); }</w:t>
      </w:r>
    </w:p>
    <w:p w14:paraId="14AB21A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3981272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4CFD1F7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bool IsNumberTaken(string roomNumber, int? excludeId = null)</w:t>
      </w:r>
    </w:p>
    <w:p w14:paraId="42064B8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=&gt; _context.Rooms.Any(r =&gt; r.RoomNumber == roomNumber &amp;&amp;</w:t>
      </w:r>
    </w:p>
    <w:p w14:paraId="4415F95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(excludeId == null || r.Id != excludeId));</w:t>
      </w:r>
    </w:p>
    <w:p w14:paraId="3D12D7F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3D86137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bool HasBookings(int roomId)</w:t>
      </w:r>
    </w:p>
    <w:p w14:paraId="0D5E023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=&gt; _context.Bookings.Any(b =&gt; b.RoomId == roomId);</w:t>
      </w:r>
    </w:p>
    <w:p w14:paraId="484694D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}</w:t>
      </w:r>
    </w:p>
    <w:p w14:paraId="7760C91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}</w:t>
      </w:r>
    </w:p>
    <w:p w14:paraId="25C567DA">
      <w:pPr>
        <w:pStyle w:val="4"/>
      </w:pPr>
      <w:r>
        <w:t>Сервіс бронювань (Services/BookingService.cs)</w:t>
      </w:r>
    </w:p>
    <w:p w14:paraId="581D89B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Lab_2_web.Models;</w:t>
      </w:r>
    </w:p>
    <w:p w14:paraId="7EA1575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Lab_2_web.Repositories;</w:t>
      </w:r>
    </w:p>
    <w:p w14:paraId="24DB646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5F405C8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namespace Lab_2_web.Services</w:t>
      </w:r>
    </w:p>
    <w:p w14:paraId="349B8A7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{</w:t>
      </w:r>
    </w:p>
    <w:p w14:paraId="27C937F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public class BookingService</w:t>
      </w:r>
    </w:p>
    <w:p w14:paraId="7D3AF99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{</w:t>
      </w:r>
    </w:p>
    <w:p w14:paraId="175A674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private readonly IBookingRepository _repository;</w:t>
      </w:r>
    </w:p>
    <w:p w14:paraId="098FA4D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10C9768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BookingService(IBookingRepository repository)</w:t>
      </w:r>
    </w:p>
    <w:p w14:paraId="14FCF35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17E03C6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_repository = repository;</w:t>
      </w:r>
    </w:p>
    <w:p w14:paraId="5BC3D25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2F1D89F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16849F5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IEnumerable&lt;Booking&gt; GetAllBookings() =&gt; _repository.GetAll();</w:t>
      </w:r>
    </w:p>
    <w:p w14:paraId="0D6FE84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Booking GetBookingById(int id) =&gt; _repository.GetById(id);</w:t>
      </w:r>
    </w:p>
    <w:p w14:paraId="514B3C9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void CreateBooking(Booking booking) =&gt; _repository.Add(booking);</w:t>
      </w:r>
    </w:p>
    <w:p w14:paraId="6E1A5CD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void EditBooking(Booking booking) =&gt; _repository.Update(booking);</w:t>
      </w:r>
    </w:p>
    <w:p w14:paraId="16DC121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void DeleteBooking(int id) =&gt; _repository.Delete(id);</w:t>
      </w:r>
    </w:p>
    <w:p w14:paraId="6103058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5109D15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bool HasRoomConflict(int roomId, DateTime checkIn, DateTime checkOut, int? excludeId)</w:t>
      </w:r>
    </w:p>
    <w:p w14:paraId="77C4A36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=&gt; _repository.HasConflict(roomId, checkIn, checkOut, excludeId);</w:t>
      </w:r>
    </w:p>
    <w:p w14:paraId="0767973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}</w:t>
      </w:r>
    </w:p>
    <w:p w14:paraId="27685A7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}</w:t>
      </w:r>
    </w:p>
    <w:p w14:paraId="5ECA00FE">
      <w:pPr>
        <w:pStyle w:val="4"/>
      </w:pPr>
      <w:r>
        <w:t>Сервіс кімнат (Services/RoomService.cs)</w:t>
      </w:r>
    </w:p>
    <w:p w14:paraId="7C3E746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Lab_2_web.Models;</w:t>
      </w:r>
    </w:p>
    <w:p w14:paraId="1C81DB9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Lab_2_web.Repositories;</w:t>
      </w:r>
    </w:p>
    <w:p w14:paraId="6EE3033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73E5D67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namespace Lab_2_web.Services</w:t>
      </w:r>
    </w:p>
    <w:p w14:paraId="472DB51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{</w:t>
      </w:r>
    </w:p>
    <w:p w14:paraId="1EAC1C9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public class RoomService</w:t>
      </w:r>
    </w:p>
    <w:p w14:paraId="707ACFB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{</w:t>
      </w:r>
    </w:p>
    <w:p w14:paraId="7D19392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private readonly IRoomRepository _repository;</w:t>
      </w:r>
    </w:p>
    <w:p w14:paraId="3B61AFF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2E73F6D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RoomService(IRoomRepository repository)</w:t>
      </w:r>
    </w:p>
    <w:p w14:paraId="3C54F4A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292E3D9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_repository = repository;</w:t>
      </w:r>
    </w:p>
    <w:p w14:paraId="7BD8C9A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082CEE9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2B03A57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IEnumerable&lt;Room&gt; GetAllRooms() =&gt; _repository.GetAll();</w:t>
      </w:r>
    </w:p>
    <w:p w14:paraId="653572B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Room GetRoomById(int id) =&gt; _repository.GetById(id);</w:t>
      </w:r>
    </w:p>
    <w:p w14:paraId="7C440D5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void CreateRoom(Room room) =&gt; _repository.Add(room);</w:t>
      </w:r>
    </w:p>
    <w:p w14:paraId="675990C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void EditRoom(Room room) =&gt; _repository.Update(room);</w:t>
      </w:r>
    </w:p>
    <w:p w14:paraId="7D71387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void DeleteRoom(int id) =&gt; _repository.Delete(id);</w:t>
      </w:r>
    </w:p>
    <w:p w14:paraId="51B5E89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bool IsNumberTaken(string roomNumber, int? excludeId = null)</w:t>
      </w:r>
    </w:p>
    <w:p w14:paraId="0ADFBB6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=&gt; _repository.IsNumberTaken(roomNumber, excludeId);</w:t>
      </w:r>
    </w:p>
    <w:p w14:paraId="03A90E5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bool HasBookings(int roomId) =&gt; _repository.HasBookings(roomId);</w:t>
      </w:r>
    </w:p>
    <w:p w14:paraId="65D0F14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}</w:t>
      </w:r>
    </w:p>
    <w:p w14:paraId="2DB41B5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}</w:t>
      </w:r>
    </w:p>
    <w:p w14:paraId="4DBD2F20">
      <w:pPr>
        <w:pStyle w:val="4"/>
      </w:pPr>
      <w:r>
        <w:t>Контролер бронювань (Controllers/BookingController.cs)</w:t>
      </w:r>
    </w:p>
    <w:p w14:paraId="076C6CE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Lab_2_web.Models;</w:t>
      </w:r>
    </w:p>
    <w:p w14:paraId="1427BF4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Lab_2_web.Services;</w:t>
      </w:r>
    </w:p>
    <w:p w14:paraId="15CCDD4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Microsoft.AspNetCore.Mvc;</w:t>
      </w:r>
    </w:p>
    <w:p w14:paraId="1789652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Microsoft.AspNetCore.Mvc.Rendering;</w:t>
      </w:r>
    </w:p>
    <w:p w14:paraId="5901B6D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System.Text.RegularExpressions;</w:t>
      </w:r>
    </w:p>
    <w:p w14:paraId="2A4BFC2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042CE6F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namespace Lab_2_web.Controllers</w:t>
      </w:r>
    </w:p>
    <w:p w14:paraId="16D2113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{</w:t>
      </w:r>
    </w:p>
    <w:p w14:paraId="2B9E9DB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public class BookingController : Controller</w:t>
      </w:r>
    </w:p>
    <w:p w14:paraId="59D2B36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{</w:t>
      </w:r>
    </w:p>
    <w:p w14:paraId="090EE65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private readonly BookingService _bookingService;</w:t>
      </w:r>
    </w:p>
    <w:p w14:paraId="21D7E88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private readonly RoomService _roomService;</w:t>
      </w:r>
    </w:p>
    <w:p w14:paraId="3190015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75C031F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BookingController(BookingService bookingService, RoomService roomService)</w:t>
      </w:r>
    </w:p>
    <w:p w14:paraId="2866E4C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351EC11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_bookingService = bookingService;</w:t>
      </w:r>
    </w:p>
    <w:p w14:paraId="035E0FB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_roomService    = roomService;</w:t>
      </w:r>
    </w:p>
    <w:p w14:paraId="2BE0173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51B7406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73D5619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IActionResult Index()</w:t>
      </w:r>
    </w:p>
    <w:p w14:paraId="1522FFE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698B83C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try { return View(_bookingService.GetAllBookings()); }</w:t>
      </w:r>
    </w:p>
    <w:p w14:paraId="4F58DBC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catch { TempData["Error"] = "Помилка в опрацюванні запиту";</w:t>
      </w:r>
    </w:p>
    <w:p w14:paraId="22A0DAD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return View(Enumerable.Empty&lt;Booking&gt;()); }</w:t>
      </w:r>
    </w:p>
    <w:p w14:paraId="45A9EB7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684A36E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05ED617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IActionResult Details(int id)</w:t>
      </w:r>
    </w:p>
    <w:p w14:paraId="37ABCE1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44662A6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try</w:t>
      </w:r>
    </w:p>
    <w:p w14:paraId="50C0CE1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{</w:t>
      </w:r>
    </w:p>
    <w:p w14:paraId="00E81B7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var booking = _bookingService.GetBookingById(id);</w:t>
      </w:r>
    </w:p>
    <w:p w14:paraId="417E7AF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if (booking == null) return NotFound();</w:t>
      </w:r>
    </w:p>
    <w:p w14:paraId="4814209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return View(booking);</w:t>
      </w:r>
    </w:p>
    <w:p w14:paraId="4F0EE6E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}</w:t>
      </w:r>
    </w:p>
    <w:p w14:paraId="20019CF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catch { TempData["Error"] = "Помилка в опрацюванні запиту";</w:t>
      </w:r>
    </w:p>
    <w:p w14:paraId="3BC0BD6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return RedirectToAction(nameof(Index)); }</w:t>
      </w:r>
    </w:p>
    <w:p w14:paraId="235CA7D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7609F22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2C96A70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IActionResult Create() { LoadRoomDropdown(); return View(); }</w:t>
      </w:r>
    </w:p>
    <w:p w14:paraId="3614837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1D314E8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[HttpPost][ValidateAntiForgeryToken]</w:t>
      </w:r>
    </w:p>
    <w:p w14:paraId="42A21E9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IActionResult Create(string visitorName, string visitorPhone,</w:t>
      </w:r>
    </w:p>
    <w:p w14:paraId="1F475D0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                int roomId, DateTime checkInDate, DateTime checkOutDate)</w:t>
      </w:r>
    </w:p>
    <w:p w14:paraId="26621E0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49C5449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ValidateInput(visitorName, visitorPhone, roomId, checkInDate, checkOutDate);</w:t>
      </w:r>
    </w:p>
    <w:p w14:paraId="24B0DFD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if (!ModelState.IsValid)</w:t>
      </w:r>
    </w:p>
    <w:p w14:paraId="6877DDD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{</w:t>
      </w:r>
    </w:p>
    <w:p w14:paraId="1924FCA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LoadRoomDropdown(roomId);</w:t>
      </w:r>
    </w:p>
    <w:p w14:paraId="310D67C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RestoreViewBag(visitorName, visitorPhone, checkInDate, checkOutDate);</w:t>
      </w:r>
    </w:p>
    <w:p w14:paraId="00B9F6B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return View();</w:t>
      </w:r>
    </w:p>
    <w:p w14:paraId="41C7A0A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}</w:t>
      </w:r>
    </w:p>
    <w:p w14:paraId="11DE2A5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try</w:t>
      </w:r>
    </w:p>
    <w:p w14:paraId="509D78B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{</w:t>
      </w:r>
    </w:p>
    <w:p w14:paraId="3340F47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if (_bookingService.HasRoomConflict(roomId, checkInDate, checkOutDate, null))</w:t>
      </w:r>
    </w:p>
    <w:p w14:paraId="2E38CEF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{</w:t>
      </w:r>
    </w:p>
    <w:p w14:paraId="297AF96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var room = _roomService.GetRoomById(roomId);</w:t>
      </w:r>
    </w:p>
    <w:p w14:paraId="29D2BF5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ModelState.AddModelError("roomId",</w:t>
      </w:r>
    </w:p>
    <w:p w14:paraId="523B41B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    $"Кімната {room?.RoomNumber} вже заброньована на цей період.");</w:t>
      </w:r>
    </w:p>
    <w:p w14:paraId="345CA44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LoadRoomDropdown(roomId);</w:t>
      </w:r>
    </w:p>
    <w:p w14:paraId="7991918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RestoreViewBag(visitorName, visitorPhone, checkInDate, checkOutDate);</w:t>
      </w:r>
    </w:p>
    <w:p w14:paraId="739377A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return View();</w:t>
      </w:r>
    </w:p>
    <w:p w14:paraId="5E05115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}</w:t>
      </w:r>
    </w:p>
    <w:p w14:paraId="7FD0404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_bookingService.CreateBooking(new Booking</w:t>
      </w:r>
    </w:p>
    <w:p w14:paraId="7BB234C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{</w:t>
      </w:r>
    </w:p>
    <w:p w14:paraId="291B9CC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VisitorName  = visitorName.Trim(),</w:t>
      </w:r>
    </w:p>
    <w:p w14:paraId="4BBB426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VisitorPhone = string.IsNullOrWhiteSpace(visitorPhone) ? null : visitorPhone.Trim(),</w:t>
      </w:r>
    </w:p>
    <w:p w14:paraId="2C9A8AC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RoomId       = roomId,</w:t>
      </w:r>
    </w:p>
    <w:p w14:paraId="3DDBB1F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CheckInDate  = checkInDate,</w:t>
      </w:r>
    </w:p>
    <w:p w14:paraId="3B243FD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CheckOutDate = checkOutDate</w:t>
      </w:r>
    </w:p>
    <w:p w14:paraId="1AC6082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});</w:t>
      </w:r>
    </w:p>
    <w:p w14:paraId="744CD91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TempData["Success"] = "Бронювання успішно створено";</w:t>
      </w:r>
    </w:p>
    <w:p w14:paraId="6C278BA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return RedirectToAction(nameof(Index));</w:t>
      </w:r>
    </w:p>
    <w:p w14:paraId="5B4E428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}</w:t>
      </w:r>
    </w:p>
    <w:p w14:paraId="436AB33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catch { TempData["Error"] = "Помилка в опрацюванні запиту";</w:t>
      </w:r>
    </w:p>
    <w:p w14:paraId="2AE688F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LoadRoomDropdown(roomId);</w:t>
      </w:r>
    </w:p>
    <w:p w14:paraId="5615010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RestoreViewBag(visitorName, visitorPhone, checkInDate, checkOutDate);</w:t>
      </w:r>
    </w:p>
    <w:p w14:paraId="5F3739D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return View(); }</w:t>
      </w:r>
    </w:p>
    <w:p w14:paraId="37FC9B1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131FEA9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3CD7CBC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IActionResult Edit(int id)</w:t>
      </w:r>
    </w:p>
    <w:p w14:paraId="086F1F1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294E26B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try</w:t>
      </w:r>
    </w:p>
    <w:p w14:paraId="031493A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{</w:t>
      </w:r>
    </w:p>
    <w:p w14:paraId="0645F7F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var booking = _bookingService.GetBookingById(id);</w:t>
      </w:r>
    </w:p>
    <w:p w14:paraId="0A33C08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if (booking == null) return NotFound();</w:t>
      </w:r>
    </w:p>
    <w:p w14:paraId="31C296A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LoadRoomDropdown(booking.RoomId);</w:t>
      </w:r>
    </w:p>
    <w:p w14:paraId="6751836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return View(booking);</w:t>
      </w:r>
    </w:p>
    <w:p w14:paraId="14B8514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}</w:t>
      </w:r>
    </w:p>
    <w:p w14:paraId="5E9539F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catch { TempData["Error"] = "Помилка в опрацюванні запиту";</w:t>
      </w:r>
    </w:p>
    <w:p w14:paraId="793F86F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return RedirectToAction(nameof(Index)); }</w:t>
      </w:r>
    </w:p>
    <w:p w14:paraId="3955227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23467CD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28827BD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[HttpPost][ValidateAntiForgeryToken]</w:t>
      </w:r>
    </w:p>
    <w:p w14:paraId="1EC28EE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IActionResult Edit(int id, string visitorName, string visitorPhone,</w:t>
      </w:r>
    </w:p>
    <w:p w14:paraId="084621C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               int roomId, DateTime checkInDate, DateTime checkOutDate)</w:t>
      </w:r>
    </w:p>
    <w:p w14:paraId="761ED42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7CB3792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var booking = _bookingService.GetBookingById(id);</w:t>
      </w:r>
    </w:p>
    <w:p w14:paraId="6E8B361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if (booking == null) return NotFound();</w:t>
      </w:r>
    </w:p>
    <w:p w14:paraId="797E807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ValidateInput(visitorName, visitorPhone, roomId, checkInDate, checkOutDate);</w:t>
      </w:r>
    </w:p>
    <w:p w14:paraId="1D6D9A3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if (!ModelState.IsValid)</w:t>
      </w:r>
    </w:p>
    <w:p w14:paraId="44DCD6B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{</w:t>
      </w:r>
    </w:p>
    <w:p w14:paraId="4817C33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LoadRoomDropdown(roomId);</w:t>
      </w:r>
    </w:p>
    <w:p w14:paraId="74552A1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ViewBag.VisitorName  = visitorName;</w:t>
      </w:r>
    </w:p>
    <w:p w14:paraId="68DC8FB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ViewBag.VisitorPhone = visitorPhone;</w:t>
      </w:r>
    </w:p>
    <w:p w14:paraId="5E90EA5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return View(booking);</w:t>
      </w:r>
    </w:p>
    <w:p w14:paraId="46C1FC7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}</w:t>
      </w:r>
    </w:p>
    <w:p w14:paraId="0AB3E6A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try</w:t>
      </w:r>
    </w:p>
    <w:p w14:paraId="271564A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{</w:t>
      </w:r>
    </w:p>
    <w:p w14:paraId="6AD156A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if (_bookingService.HasRoomConflict(roomId, checkInDate, checkOutDate, id))</w:t>
      </w:r>
    </w:p>
    <w:p w14:paraId="0F5948C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{</w:t>
      </w:r>
    </w:p>
    <w:p w14:paraId="492DEA8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var room = _roomService.GetRoomById(roomId);</w:t>
      </w:r>
    </w:p>
    <w:p w14:paraId="30F82B6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ModelState.AddModelError("roomId",</w:t>
      </w:r>
    </w:p>
    <w:p w14:paraId="6F77D9B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    $"Кімната {room?.RoomNumber} вже заброньована на цей період.");</w:t>
      </w:r>
    </w:p>
    <w:p w14:paraId="1A149C1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LoadRoomDropdown(roomId);</w:t>
      </w:r>
    </w:p>
    <w:p w14:paraId="195B90B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ViewBag.VisitorName  = visitorName;</w:t>
      </w:r>
    </w:p>
    <w:p w14:paraId="12B290B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ViewBag.VisitorPhone = visitorPhone;</w:t>
      </w:r>
    </w:p>
    <w:p w14:paraId="1B23998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return View(booking);</w:t>
      </w:r>
    </w:p>
    <w:p w14:paraId="1071B10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}</w:t>
      </w:r>
    </w:p>
    <w:p w14:paraId="74362BD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booking.VisitorName  = visitorName.Trim();</w:t>
      </w:r>
    </w:p>
    <w:p w14:paraId="41211A5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booking.VisitorPhone = string.IsNullOrWhiteSpace(visitorPhone) ? null : visitorPhone.Trim();</w:t>
      </w:r>
    </w:p>
    <w:p w14:paraId="4625014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booking.RoomId       = roomId;</w:t>
      </w:r>
    </w:p>
    <w:p w14:paraId="3BE5A53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booking.CheckInDate  = checkInDate;</w:t>
      </w:r>
    </w:p>
    <w:p w14:paraId="316754E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booking.CheckOutDate = checkOutDate;</w:t>
      </w:r>
    </w:p>
    <w:p w14:paraId="4CC7CCE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_bookingService.EditBooking(booking);</w:t>
      </w:r>
    </w:p>
    <w:p w14:paraId="2EB992F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TempData["Success"] = "Бронювання успішно оновлено";</w:t>
      </w:r>
    </w:p>
    <w:p w14:paraId="0815110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return RedirectToAction(nameof(Index));</w:t>
      </w:r>
    </w:p>
    <w:p w14:paraId="6D18A03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}</w:t>
      </w:r>
    </w:p>
    <w:p w14:paraId="566DC36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catch { TempData["Error"] = "Помилка в опрацюванні запиту";</w:t>
      </w:r>
    </w:p>
    <w:p w14:paraId="73C3505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LoadRoomDropdown(roomId);</w:t>
      </w:r>
    </w:p>
    <w:p w14:paraId="6811142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ViewBag.VisitorName  = visitorName;</w:t>
      </w:r>
    </w:p>
    <w:p w14:paraId="0CA9AEA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ViewBag.VisitorPhone = visitorPhone;</w:t>
      </w:r>
    </w:p>
    <w:p w14:paraId="62812B1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return View(booking); }</w:t>
      </w:r>
    </w:p>
    <w:p w14:paraId="563A4C4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53A061F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2CAA0FB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IActionResult Delete(int id)</w:t>
      </w:r>
    </w:p>
    <w:p w14:paraId="2B05002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42323DE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try</w:t>
      </w:r>
    </w:p>
    <w:p w14:paraId="44B10A5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{</w:t>
      </w:r>
    </w:p>
    <w:p w14:paraId="0523D8A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var booking = _bookingService.GetBookingById(id);</w:t>
      </w:r>
    </w:p>
    <w:p w14:paraId="13AF565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if (booking == null) return NotFound();</w:t>
      </w:r>
    </w:p>
    <w:p w14:paraId="7DF7BE1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return View(booking);</w:t>
      </w:r>
    </w:p>
    <w:p w14:paraId="015A3CB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}</w:t>
      </w:r>
    </w:p>
    <w:p w14:paraId="0FAAFC9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catch { TempData["Error"] = "Помилка в опрацюванні запиту";</w:t>
      </w:r>
    </w:p>
    <w:p w14:paraId="28218DD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return RedirectToAction(nameof(Index)); }</w:t>
      </w:r>
    </w:p>
    <w:p w14:paraId="5A1020B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7167A26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3039826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[HttpPost, ActionName("Delete")][ValidateAntiForgeryToken]</w:t>
      </w:r>
    </w:p>
    <w:p w14:paraId="0400B75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IActionResult DeleteConfirmed(int id)</w:t>
      </w:r>
    </w:p>
    <w:p w14:paraId="41C18BB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3B22EF9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try</w:t>
      </w:r>
    </w:p>
    <w:p w14:paraId="100091B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{</w:t>
      </w:r>
    </w:p>
    <w:p w14:paraId="5E004F6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_bookingService.DeleteBooking(id);</w:t>
      </w:r>
    </w:p>
    <w:p w14:paraId="3C901E0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TempData["Success"] = "Бронювання успішно видалено";</w:t>
      </w:r>
    </w:p>
    <w:p w14:paraId="043D3CD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return RedirectToAction(nameof(Index));</w:t>
      </w:r>
    </w:p>
    <w:p w14:paraId="45CFF69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}</w:t>
      </w:r>
    </w:p>
    <w:p w14:paraId="382CECE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catch { TempData["Error"] = "Помилка в опрацюванні запиту";</w:t>
      </w:r>
    </w:p>
    <w:p w14:paraId="2406F6F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return RedirectToAction(nameof(Index)); }</w:t>
      </w:r>
    </w:p>
    <w:p w14:paraId="4272EAD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2A925CB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57728BF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private static readonly Regex PhoneRegex =</w:t>
      </w:r>
    </w:p>
    <w:p w14:paraId="4B80B4C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new Regex(@"^\+?[0-9\s\-\(\)]{7,15}$", RegexOptions.Compiled);</w:t>
      </w:r>
    </w:p>
    <w:p w14:paraId="41C8CAE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6DD9EC1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private void ValidateInput(string visitorName, string visitorPhone,</w:t>
      </w:r>
    </w:p>
    <w:p w14:paraId="62946D5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               int roomId, DateTime checkIn, DateTime checkOut)</w:t>
      </w:r>
    </w:p>
    <w:p w14:paraId="27716CC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2FC79B3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if (string.IsNullOrWhiteSpace(visitorName))</w:t>
      </w:r>
    </w:p>
    <w:p w14:paraId="68C3869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ModelState.AddModelError("visitorName", "Введіть ім'я відвідувача");</w:t>
      </w:r>
    </w:p>
    <w:p w14:paraId="3B41798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if (!string.IsNullOrWhiteSpace(visitorPhone) &amp;&amp; !PhoneRegex.IsMatch(visitorPhone.Trim()))</w:t>
      </w:r>
    </w:p>
    <w:p w14:paraId="634CC9B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ModelState.AddModelError("visitorPhone", "Введіть коректний номер телефону");</w:t>
      </w:r>
    </w:p>
    <w:p w14:paraId="772D8D7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if (roomId == 0)</w:t>
      </w:r>
    </w:p>
    <w:p w14:paraId="73E01D0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ModelState.AddModelError("roomId", "Оберіть кімнату");</w:t>
      </w:r>
    </w:p>
    <w:p w14:paraId="14C27BE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if (checkOut &lt;= checkIn)</w:t>
      </w:r>
    </w:p>
    <w:p w14:paraId="0394397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ModelState.AddModelError("checkOutDate", "Дата виїзду має бути пізніше дати заїзду");</w:t>
      </w:r>
    </w:p>
    <w:p w14:paraId="47C41C1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6A67FE9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2E102F8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private void LoadRoomDropdown(int selectedId = 0)</w:t>
      </w:r>
    </w:p>
    <w:p w14:paraId="5D643D9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=&gt; ViewBag.Rooms = new SelectList(</w:t>
      </w:r>
    </w:p>
    <w:p w14:paraId="0CA86BE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_roomService.GetAllRooms(), "Id", "RoomNumber", selectedId);</w:t>
      </w:r>
    </w:p>
    <w:p w14:paraId="2E47074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5328BCB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private void RestoreViewBag(string visitorName, string visitorPhone,</w:t>
      </w:r>
    </w:p>
    <w:p w14:paraId="6A29B5F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                 DateTime checkIn, DateTime checkOut)</w:t>
      </w:r>
    </w:p>
    <w:p w14:paraId="6D1A5CE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45B5B04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ViewBag.VisitorName  = visitorName;</w:t>
      </w:r>
    </w:p>
    <w:p w14:paraId="74D9946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ViewBag.VisitorPhone = visitorPhone;</w:t>
      </w:r>
    </w:p>
    <w:p w14:paraId="6F5D495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ViewBag.CheckInDate  = checkIn.ToString("yyyy-MM-dd");</w:t>
      </w:r>
    </w:p>
    <w:p w14:paraId="3D65A71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ViewBag.CheckOutDate = checkOut.ToString("yyyy-MM-dd");</w:t>
      </w:r>
    </w:p>
    <w:p w14:paraId="79BF0B0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1D29FCE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}</w:t>
      </w:r>
    </w:p>
    <w:p w14:paraId="573D79B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}</w:t>
      </w:r>
    </w:p>
    <w:p w14:paraId="4C10959D">
      <w:pPr>
        <w:pStyle w:val="4"/>
      </w:pPr>
      <w:r>
        <w:t>Контролер кімнат (Controllers/RoomController.cs)</w:t>
      </w:r>
    </w:p>
    <w:p w14:paraId="7102FDD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Lab_2_web.Models;</w:t>
      </w:r>
    </w:p>
    <w:p w14:paraId="270EA70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Lab_2_web.Services;</w:t>
      </w:r>
    </w:p>
    <w:p w14:paraId="17D6D23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Microsoft.AspNetCore.Mvc;</w:t>
      </w:r>
    </w:p>
    <w:p w14:paraId="0B2C01E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267516D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namespace Lab_2_web.Controllers</w:t>
      </w:r>
    </w:p>
    <w:p w14:paraId="4CD9361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{</w:t>
      </w:r>
    </w:p>
    <w:p w14:paraId="54B886D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public class RoomController : Controller</w:t>
      </w:r>
    </w:p>
    <w:p w14:paraId="75217BC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{</w:t>
      </w:r>
    </w:p>
    <w:p w14:paraId="554D5C9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private readonly RoomService _roomService;</w:t>
      </w:r>
    </w:p>
    <w:p w14:paraId="48C89E4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2C12FCE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RoomController(RoomService roomService)</w:t>
      </w:r>
    </w:p>
    <w:p w14:paraId="5B19F47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53E9CB5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_roomService = roomService;</w:t>
      </w:r>
    </w:p>
    <w:p w14:paraId="12C49E1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689CAE7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01E6BF4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IActionResult Index()</w:t>
      </w:r>
    </w:p>
    <w:p w14:paraId="55150E4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79AC5C4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try { return View(_roomService.GetAllRooms()); }</w:t>
      </w:r>
    </w:p>
    <w:p w14:paraId="7E10648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catch { TempData["Error"] = "Помилка в опрацюванні запиту";</w:t>
      </w:r>
    </w:p>
    <w:p w14:paraId="53431E9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return View(Enumerable.Empty&lt;Room&gt;()); }</w:t>
      </w:r>
    </w:p>
    <w:p w14:paraId="50080BD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0B6CFCA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68BDE77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// Create, Edit, Delete — аналогічна структура до BookingController</w:t>
      </w:r>
    </w:p>
    <w:p w14:paraId="5C7B777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// з валідацією номера кімнати та перевіркою унікальності RoomNumber.</w:t>
      </w:r>
    </w:p>
    <w:p w14:paraId="7408C16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// Видалення блокується, якщо кімната має активні бронювання.</w:t>
      </w:r>
    </w:p>
    <w:p w14:paraId="11BB754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}</w:t>
      </w:r>
    </w:p>
    <w:p w14:paraId="7457AF8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}</w:t>
      </w:r>
    </w:p>
    <w:p w14:paraId="3DD0D0C0">
      <w:pPr>
        <w:pStyle w:val="4"/>
      </w:pPr>
      <w:r>
        <w:t>Налаштування застосунку (Program.cs)</w:t>
      </w:r>
    </w:p>
    <w:p w14:paraId="399F575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using Microsoft.EntityFrameworkCore;</w:t>
      </w:r>
    </w:p>
    <w:p w14:paraId="7687F90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6C858EF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namespace Lab_2_web</w:t>
      </w:r>
    </w:p>
    <w:p w14:paraId="326CC6FD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{</w:t>
      </w:r>
    </w:p>
    <w:p w14:paraId="61AB3AD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public class Program</w:t>
      </w:r>
    </w:p>
    <w:p w14:paraId="6F6AC9E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{</w:t>
      </w:r>
    </w:p>
    <w:p w14:paraId="1022DD1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public static void Main(string[] args)</w:t>
      </w:r>
    </w:p>
    <w:p w14:paraId="30A04A5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{</w:t>
      </w:r>
    </w:p>
    <w:p w14:paraId="7BA18A4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var builder = WebApplication.CreateBuilder(args);</w:t>
      </w:r>
    </w:p>
    <w:p w14:paraId="4CEFE7C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43806C6F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builder.Services.AddDbContext&lt;Lab_2_web.Data.AppDbContext&gt;(</w:t>
      </w:r>
    </w:p>
    <w:p w14:paraId="74575D1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options =&gt; options.UseSqlServer(</w:t>
      </w:r>
    </w:p>
    <w:p w14:paraId="636A304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builder.Configuration.GetConnectionString("DefaultConnection")));</w:t>
      </w:r>
    </w:p>
    <w:p w14:paraId="0A7121E2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7DB57A75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builder.Services.AddScoped&lt;Lab_2_web.Repositories.IBookingRepository,</w:t>
      </w:r>
    </w:p>
    <w:p w14:paraId="251E12CC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                   Lab_2_web.Repositories.BookingRepository&gt;();</w:t>
      </w:r>
    </w:p>
    <w:p w14:paraId="449F0EF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builder.Services.AddScoped&lt;Lab_2_web.Repositories.IRoomRepository,</w:t>
      </w:r>
    </w:p>
    <w:p w14:paraId="23BB395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                       Lab_2_web.Repositories.RoomRepository&gt;();</w:t>
      </w:r>
    </w:p>
    <w:p w14:paraId="30BB791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builder.Services.AddScoped&lt;Lab_2_web.Services.BookingService&gt;();</w:t>
      </w:r>
    </w:p>
    <w:p w14:paraId="123F05E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builder.Services.AddScoped&lt;Lab_2_web.Services.RoomService&gt;();</w:t>
      </w:r>
    </w:p>
    <w:p w14:paraId="2518095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057D87A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builder.Services.AddControllersWithViews();</w:t>
      </w:r>
    </w:p>
    <w:p w14:paraId="46AABF7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30522E9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var app = builder.Build();</w:t>
      </w:r>
    </w:p>
    <w:p w14:paraId="7857B3C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504C5899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if (!app.Environment.IsDevelopment())</w:t>
      </w:r>
    </w:p>
    <w:p w14:paraId="36C1E97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{</w:t>
      </w:r>
    </w:p>
    <w:p w14:paraId="32DEF1B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app.UseExceptionHandler("/Home/Error");</w:t>
      </w:r>
    </w:p>
    <w:p w14:paraId="0CF4982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app.UseHsts();</w:t>
      </w:r>
    </w:p>
    <w:p w14:paraId="45CEA648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}</w:t>
      </w:r>
    </w:p>
    <w:p w14:paraId="4215C924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6583370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app.UseHttpsRedirection();</w:t>
      </w:r>
    </w:p>
    <w:p w14:paraId="4EF7647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app.UseStaticFiles();</w:t>
      </w:r>
    </w:p>
    <w:p w14:paraId="2BD90C9B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app.UseRouting();</w:t>
      </w:r>
    </w:p>
    <w:p w14:paraId="4A183C1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app.UseAuthorization();</w:t>
      </w:r>
    </w:p>
    <w:p w14:paraId="752BE8C6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487E234E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app.MapControllerRoute(</w:t>
      </w:r>
    </w:p>
    <w:p w14:paraId="6F1DACF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name: "default",</w:t>
      </w:r>
    </w:p>
    <w:p w14:paraId="5F2DEE8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    pattern: "{controller=Booking}/{action=Index}/{id?}");</w:t>
      </w:r>
    </w:p>
    <w:p w14:paraId="6DB0BC40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</w:p>
    <w:p w14:paraId="45CEDF21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    app.Run();</w:t>
      </w:r>
    </w:p>
    <w:p w14:paraId="69673E73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    }</w:t>
      </w:r>
    </w:p>
    <w:p w14:paraId="08AA0D0A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    }</w:t>
      </w:r>
    </w:p>
    <w:p w14:paraId="7B181C57">
      <w:pPr>
        <w:spacing w:before="0" w:after="0"/>
        <w:ind w:left="36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}</w:t>
      </w:r>
    </w:p>
    <w:p w14:paraId="3C3E8DFF">
      <w:pPr>
        <w:pStyle w:val="2"/>
        <w:spacing w:before="240" w:after="120"/>
        <w:ind w:left="0" w:leftChars="0" w:firstLine="0" w:firstLineChars="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eastAsia="Times New Roman" w:cs="Times New Roman"/>
          <w:b/>
          <w:bCs/>
          <w:sz w:val="40"/>
          <w:szCs w:val="40"/>
        </w:rPr>
        <w:t>Скр</w:t>
      </w:r>
      <w:r>
        <w:rPr>
          <w:rFonts w:hint="default" w:ascii="Times New Roman" w:hAnsi="Times New Roman" w:eastAsia="Times New Roman" w:cs="Times New Roman"/>
          <w:b/>
          <w:bCs/>
          <w:sz w:val="40"/>
          <w:szCs w:val="40"/>
          <w:lang w:val="uk-UA"/>
        </w:rPr>
        <w:t>і</w:t>
      </w:r>
      <w:r>
        <w:rPr>
          <w:rFonts w:hint="default" w:ascii="Times New Roman" w:hAnsi="Times New Roman" w:eastAsia="Times New Roman" w:cs="Times New Roman"/>
          <w:b/>
          <w:bCs/>
          <w:sz w:val="40"/>
          <w:szCs w:val="40"/>
        </w:rPr>
        <w:t>ншоти роботи вебзастосунку</w:t>
      </w:r>
    </w:p>
    <w:p w14:paraId="418E1973">
      <w:pPr>
        <w:spacing w:after="20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Нижче наведено скриншоти основних сторінок вебзастосунку.</w:t>
      </w:r>
    </w:p>
    <w:p w14:paraId="2BCFD592">
      <w:pPr>
        <w:spacing w:after="200"/>
        <w:rPr>
          <w:rFonts w:hint="default" w:ascii="Times New Roman" w:hAnsi="Times New Roman" w:eastAsia="Times New Roman" w:cs="Times New Roman"/>
          <w:sz w:val="24"/>
          <w:szCs w:val="24"/>
        </w:rPr>
      </w:pPr>
      <w:r>
        <w:drawing>
          <wp:inline distT="0" distB="0" distL="114300" distR="114300">
            <wp:extent cx="5922010" cy="2678430"/>
            <wp:effectExtent l="0" t="0" r="6350" b="381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E0E98">
      <w:pPr>
        <w:spacing w:before="100" w:after="80"/>
        <w:jc w:val="center"/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Рисунок 1 — Сторінка зі списком бронювань (Index)</w:t>
      </w:r>
    </w:p>
    <w:p w14:paraId="51ACDE9E">
      <w:pPr>
        <w:spacing w:before="100" w:after="80"/>
        <w:jc w:val="center"/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</w:pPr>
      <w:r>
        <w:drawing>
          <wp:inline distT="0" distB="0" distL="114300" distR="114300">
            <wp:extent cx="5937885" cy="2702560"/>
            <wp:effectExtent l="0" t="0" r="5715" b="1016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5F086">
      <w:pPr>
        <w:spacing w:before="100" w:after="80"/>
        <w:jc w:val="center"/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Рисунок 2 — Сторінка деталей бронювання (Details)</w:t>
      </w:r>
    </w:p>
    <w:p w14:paraId="613ACC65">
      <w:pPr>
        <w:spacing w:before="100" w:after="80"/>
        <w:jc w:val="center"/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</w:pPr>
      <w:r>
        <w:drawing>
          <wp:inline distT="0" distB="0" distL="114300" distR="114300">
            <wp:extent cx="5926455" cy="2717800"/>
            <wp:effectExtent l="0" t="0" r="1905" b="1016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B2304">
      <w:pPr>
        <w:spacing w:before="100" w:after="80"/>
        <w:jc w:val="center"/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Рисунок 3 — Форма створення бронювання (Create)</w:t>
      </w:r>
    </w:p>
    <w:p w14:paraId="4EA8361A">
      <w:pPr>
        <w:spacing w:before="100" w:after="80"/>
        <w:jc w:val="center"/>
        <w:rPr>
          <w:rFonts w:hint="default" w:ascii="Times New Roman" w:hAnsi="Times New Roman" w:cs="Times New Roman"/>
          <w:i/>
          <w:iCs/>
        </w:rPr>
      </w:pPr>
      <w:r>
        <w:drawing>
          <wp:inline distT="0" distB="0" distL="114300" distR="114300">
            <wp:extent cx="5935345" cy="2685415"/>
            <wp:effectExtent l="0" t="0" r="8255" b="1206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Рисунок 4 — Форма редагування бронювання (Edit)</w:t>
      </w:r>
    </w:p>
    <w:p w14:paraId="731D6BC1">
      <w:pPr>
        <w:spacing w:before="100" w:after="80"/>
        <w:jc w:val="center"/>
        <w:rPr>
          <w:rFonts w:hint="default" w:ascii="Times New Roman" w:hAnsi="Times New Roman" w:cs="Times New Roman"/>
          <w:i/>
          <w:iCs/>
        </w:rPr>
      </w:pPr>
      <w:r>
        <w:drawing>
          <wp:inline distT="0" distB="0" distL="114300" distR="114300">
            <wp:extent cx="5925185" cy="2498090"/>
            <wp:effectExtent l="0" t="0" r="3175" b="127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Рисунок 5 — Сторінка підтвердження видалення (Delete)</w:t>
      </w:r>
    </w:p>
    <w:p w14:paraId="2C9A2210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  <w:r>
        <w:rPr>
          <w:rFonts w:hint="default" w:ascii="Times New Roman" w:hAnsi="Times New Roman" w:eastAsia="Times New Roman" w:cs="Times New Roman"/>
          <w:b/>
          <w:bCs/>
          <w:sz w:val="40"/>
          <w:szCs w:val="40"/>
        </w:rPr>
        <w:t>Висновки</w:t>
      </w:r>
    </w:p>
    <w:p w14:paraId="55CE3B15">
      <w:pPr>
        <w:spacing w:after="1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В ході виконання лабораторної роботи було розроблено вебзастосунок на платформі ASP.NET Core MVC, що реалізує повний набір CRUD операцій для предметної області «Готель».</w:t>
      </w:r>
    </w:p>
    <w:p w14:paraId="3C6B0C1C">
      <w:pPr>
        <w:spacing w:after="8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eastAsia="Times New Roman" w:cs="Times New Roman"/>
          <w:sz w:val="28"/>
          <w:szCs w:val="28"/>
        </w:rPr>
        <w:t>У процесі роботи було виконано наступне:</w:t>
      </w:r>
    </w:p>
    <w:p w14:paraId="1C22F812">
      <w:pPr>
        <w:pStyle w:val="17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Визначено та реалізовано дві сутності: Booking (основна) та Room (допоміжна) з відношенням один-до-багатьох. Дані відвідувача (ім'я, телефон) зберігаються безпосередньо в записі бронювання.</w:t>
      </w:r>
    </w:p>
    <w:p w14:paraId="0693209C">
      <w:pPr>
        <w:pStyle w:val="17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Створено базу даних SQL Server з використанням Entity Framework Core (ORM) та виконано міграцію з початковими seed-даними для кімнат та відвідувачів.</w:t>
      </w:r>
    </w:p>
    <w:p w14:paraId="303EEC8E">
      <w:pPr>
        <w:pStyle w:val="17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Реалізовано шаблон Repository Pattern через інтерфейси IBookingRepository та IRoomRepository з відповідними реалізаціями BookingRepository та RoomRepository.</w:t>
      </w:r>
    </w:p>
    <w:p w14:paraId="1A81B7FF">
      <w:pPr>
        <w:pStyle w:val="17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Розроблено сервісний шар BookingService та RoomService, що інкапсулюють бізнес-логіку та делегують операції до відповідних репозиторіїв.</w:t>
      </w:r>
    </w:p>
    <w:p w14:paraId="2FB7CCCB">
      <w:pPr>
        <w:pStyle w:val="17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Реалізовано контролери BookingController та RoomController із повним набором дій: Index, Details, Create, Edit, Delete.</w:t>
      </w:r>
    </w:p>
    <w:p w14:paraId="5E76F8D9">
      <w:pPr>
        <w:pStyle w:val="17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Розроблено п'ять вебсторінок: список бронювань (Index), деталі запису (Details), форма створення (Create), форма редагування (Edit) та підтвердження видалення (Delete).</w:t>
      </w:r>
    </w:p>
    <w:p w14:paraId="601F1181">
      <w:pPr>
        <w:pStyle w:val="17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Реалізовано валідацію вхідних даних: перевірка формату телефону, обов'язковість полів, перевірка дат та перевірка конфлікту бронювань кімнат.</w:t>
      </w:r>
    </w:p>
    <w:p w14:paraId="0E00F242">
      <w:pPr>
        <w:pStyle w:val="17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Забезпечено коректну обробку помилок: всі дії контролера обгорнуті в блоки try/catch із відображенням загального повідомлення про помилку замість стек-трейсу.</w:t>
      </w:r>
    </w:p>
    <w:p w14:paraId="229F227B">
      <w:pPr>
        <w:spacing w:after="120"/>
        <w:rPr>
          <w:rFonts w:hint="default" w:ascii="Times New Roman" w:hAnsi="Times New Roman" w:cs="Times New Roman"/>
          <w:sz w:val="28"/>
          <w:szCs w:val="28"/>
        </w:rPr>
      </w:pPr>
    </w:p>
    <w:p w14:paraId="00000055">
      <w:pPr>
        <w:spacing w:after="200"/>
        <w:rPr>
          <w:rFonts w:hint="default" w:ascii="Times New Roman" w:hAnsi="Times New Roman" w:cs="Times New Roman"/>
          <w:sz w:val="28"/>
          <w:szCs w:val="28"/>
          <w:highlight w:val="yellow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Застосунок відповідає всім вимогам завдання та демонструє навички побудови багаторівневої архітектури вебзастосунку з використанням сучасних технологій .NET.</w:t>
      </w:r>
    </w:p>
    <w:sectPr>
      <w:footerReference r:id="rId5" w:type="default"/>
      <w:pgSz w:w="11906" w:h="16838"/>
      <w:pgMar w:top="1134" w:right="851" w:bottom="1134" w:left="1701" w:header="709" w:footer="70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1149E29-CE45-4D70-84F9-EC5CB1CF1B5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C4674F0-2DDD-440C-840A-D57D6CA3DF03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4A504B8-08AC-4EE0-8448-882CB55E3219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EE3468ED-8978-4CDF-B030-49DC8270FCF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F06EFD79-B93E-4A9F-B57D-146E34723755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199C5D1A-3351-449D-ABEF-AC42066FA382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27EA332A-D5D8-44E2-AB68-E8880FA1370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6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77"/>
        <w:tab w:val="right" w:pos="9355"/>
      </w:tabs>
      <w:spacing w:before="0" w:after="0" w:line="240" w:lineRule="auto"/>
      <w:ind w:left="0" w:right="0" w:firstLine="709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decimal"/>
      <w:lvlText w:val="%1.○.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1.○.%3.%4."/>
      <w:lvlJc w:val="right"/>
      <w:pPr>
        <w:ind w:left="2880" w:hanging="360"/>
      </w:pPr>
      <w:rPr>
        <w:u w:val="none"/>
      </w:rPr>
    </w:lvl>
    <w:lvl w:ilvl="4" w:tentative="0">
      <w:start w:val="1"/>
      <w:numFmt w:val="decimal"/>
      <w:lvlText w:val="%1.○.%3.%4.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1.○.%3.%4.%5.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1.○.%3.%4.%5.%6.%7."/>
      <w:lvlJc w:val="right"/>
      <w:pPr>
        <w:ind w:left="5040" w:hanging="360"/>
      </w:pPr>
      <w:rPr>
        <w:u w:val="none"/>
      </w:rPr>
    </w:lvl>
    <w:lvl w:ilvl="7" w:tentative="0">
      <w:start w:val="1"/>
      <w:numFmt w:val="decimal"/>
      <w:lvlText w:val="%1.○.%3.%4.%5.%6.%7.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1.○.%3.%4.%5.%6.%7.%8.%9."/>
      <w:lvlJc w:val="right"/>
      <w:pPr>
        <w:ind w:left="6480" w:hanging="360"/>
      </w:pPr>
      <w:rPr>
        <w:u w:val="none"/>
      </w:r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E33C7F"/>
    <w:rsid w:val="408B29A1"/>
    <w:rsid w:val="467758FF"/>
    <w:rsid w:val="4FC753BA"/>
    <w:rsid w:val="56EF622F"/>
    <w:rsid w:val="755E21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Theme="minorHAnsi" w:hAnsiTheme="minorHAnsi" w:eastAsiaTheme="minorEastAsia" w:cstheme="minorBidi"/>
      <w:sz w:val="28"/>
      <w:szCs w:val="28"/>
      <w:lang w:val="en"/>
    </w:rPr>
  </w:style>
  <w:style w:type="paragraph" w:styleId="2">
    <w:name w:val="heading 1"/>
    <w:basedOn w:val="1"/>
    <w:next w:val="1"/>
    <w:qFormat/>
    <w:uiPriority w:val="0"/>
    <w:pPr>
      <w:keepNext/>
      <w:pageBreakBefore w:val="0"/>
      <w:ind w:left="8157" w:hanging="360"/>
      <w:jc w:val="center"/>
    </w:pPr>
    <w:rPr>
      <w:b/>
      <w:bCs/>
    </w:rPr>
  </w:style>
  <w:style w:type="paragraph" w:styleId="3">
    <w:name w:val="heading 2"/>
    <w:basedOn w:val="1"/>
    <w:next w:val="1"/>
    <w:qFormat/>
    <w:uiPriority w:val="0"/>
    <w:pPr>
      <w:keepNext/>
      <w:pageBreakBefore w:val="0"/>
      <w:ind w:left="1429" w:hanging="720"/>
    </w:pPr>
    <w:rPr>
      <w:b/>
      <w:bCs/>
      <w:i/>
      <w:iCs/>
    </w:rPr>
  </w:style>
  <w:style w:type="paragraph" w:styleId="4">
    <w:name w:val="heading 3"/>
    <w:basedOn w:val="1"/>
    <w:next w:val="1"/>
    <w:qFormat/>
    <w:uiPriority w:val="0"/>
    <w:pPr>
      <w:keepNext/>
      <w:pageBreakBefore w:val="0"/>
      <w:ind w:left="1778" w:hanging="720"/>
    </w:pPr>
    <w:rPr>
      <w:b/>
      <w:bCs/>
      <w:i/>
      <w:iCs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pageBreakBefore w:val="0"/>
      <w:spacing w:after="120" w:line="240" w:lineRule="auto"/>
      <w:ind w:firstLine="0"/>
      <w:jc w:val="center"/>
    </w:p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3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1992</Words>
  <Characters>17029</Characters>
  <TotalTime>7</TotalTime>
  <ScaleCrop>false</ScaleCrop>
  <LinksUpToDate>false</LinksUpToDate>
  <CharactersWithSpaces>22920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2026-03-30T04:55:00Z</dcterms:created>
  <dc:creator>User</dc:creator>
  <cp:lastModifiedBy>Dima Denusuc</cp:lastModifiedBy>
  <dcterms:modified xsi:type="dcterms:W3CDTF">2026-04-06T12:32:40Z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eyJoZGlkIjoiYTJhYTY1MWZmYzUwNWVlYmU4OWMxNGMwMzY1ZDUyYjEiLCJ1c2VySWQiOiIyODg2MjE4OTIxMjEzIn0=</vt:lpwstr>
  </property>
  <property fmtid="{D5CDD505-2E9C-101B-9397-08002B2CF9AE}" pid="3" name="KSOProductBuildVer">
    <vt:lpwstr>1049-12.1.0.25242</vt:lpwstr>
  </property>
  <property fmtid="{D5CDD505-2E9C-101B-9397-08002B2CF9AE}" pid="4" name="ICV">
    <vt:lpwstr>667A13A67B4E4962A6FFC53482B7FD3A_12</vt:lpwstr>
  </property>
</Properties>
</file>