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czblnpgl0n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Відокремлений структурний підрозділ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«Фаховий коледж інформаційних технологій»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Національного університету «Львівська політехніка»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imbus Roman No9 L" w:cs="Nimbus Roman No9 L" w:eastAsia="Nimbus Roman No9 L" w:hAnsi="Nimbus Roman No9 L"/>
          <w:i w:val="1"/>
          <w:iCs w:val="1"/>
          <w:sz w:val="28"/>
          <w:szCs w:val="28"/>
        </w:rPr>
        <w:drawing>
          <wp:inline distB="0" distT="0" distL="0" distR="0">
            <wp:extent cx="2162175" cy="2171700"/>
            <wp:effectExtent b="0" l="0" r="0" t="0"/>
            <wp:docPr descr="D:\Завнтаження 2020\Завантаження\NULPlogo_FOR_WEB.jpg" id="4" name="image1.jpg"/>
            <a:graphic>
              <a:graphicData uri="http://schemas.openxmlformats.org/drawingml/2006/picture">
                <pic:pic>
                  <pic:nvPicPr>
                    <pic:cNvPr descr="D:\Завнтаження 2020\Завантаження\NULPlogo_FOR_WEB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№10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«Програмування Python»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7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КНк-43</w:t>
      </w:r>
    </w:p>
    <w:p w:rsidR="00000000" w:rsidDel="00000000" w:rsidP="00000000" w:rsidRDefault="00000000" w:rsidRPr="00000000" w14:paraId="00000018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Леськів Д. Р.</w:t>
      </w:r>
    </w:p>
    <w:p w:rsidR="00000000" w:rsidDel="00000000" w:rsidP="00000000" w:rsidRDefault="00000000" w:rsidRPr="00000000" w14:paraId="00000019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B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Крупа С.М.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ksp2hpoa08i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y0yd3cb6tc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Сортування списків.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Ознайомитися з методами сортування списків у Python, навчитися використовувати вбудовані методи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sort()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sorted()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закріпити знання на практичних прикладах.</w:t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список із чисел і відсортувати його за зростанням.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список із чисел і відсортувати його за спаданням.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список із кількох слів і відсортувати його в алфавітному порядку.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список із рядків і відсортувати його за довжиною елементів.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програму, яка зчитує з клавіатури 5 чисел, додає їх у список, а потім виводить список у відсортованому порядку.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список із прізвищ студентів групи. Відсортувати його спочатку за алфавітом, а потім за довжиною прізвища.</w:t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Сортування: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процес впорядкування елементів списку за зростанням або спаданням.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sort()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здійснює сортування списку «на місці» (модифікує сам початковий об'єкт). Параметр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reverse=True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дозволяє відсортувати елементи у зворотному порядку (за спаданням).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Функція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sorted()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повертає новий відсортований список, залишаючи оригінальний список без змін.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Сортування рядків: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здійснюється за Unicode-кодами символів (у лексикографічному/алфавітному порядку).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Сортування за ключем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дає змогу визначати власні критерії впорядкування, наприклад,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key=len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сортування за довжиною рядка чи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key=str.lower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ігнорування регістру символів.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 роботи:</w:t>
      </w:r>
    </w:p>
    <w:p w:rsidR="00000000" w:rsidDel="00000000" w:rsidP="00000000" w:rsidRDefault="00000000" w:rsidRPr="00000000" w14:paraId="0000003B">
      <w:pPr>
        <w:spacing w:after="16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Повний код програми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6"/>
          <w:szCs w:val="26"/>
          <w:rtl w:val="0"/>
        </w:rPr>
        <w:t xml:space="preserve"># Завдання 1: Список чисел, сортування за зростанням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numbers_asc = 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6"/>
          <w:szCs w:val="26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6"/>
          <w:szCs w:val="26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6"/>
          <w:szCs w:val="26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6"/>
          <w:szCs w:val="26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]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numbers_asc.sort()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"Сортування за зростанням:"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numbers_asc)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6"/>
          <w:szCs w:val="26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6"/>
          <w:szCs w:val="26"/>
          <w:rtl w:val="0"/>
        </w:rPr>
        <w:t xml:space="preserve"># Завдання 2: Список чисел, сортування за спаданням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numbers_desc = 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6"/>
          <w:szCs w:val="26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6"/>
          <w:szCs w:val="26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6"/>
          <w:szCs w:val="26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6"/>
          <w:szCs w:val="26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]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numbers_desc.sort(reverse=</w:t>
      </w:r>
      <w:r w:rsidDel="00000000" w:rsidR="00000000" w:rsidRPr="00000000">
        <w:rPr>
          <w:rFonts w:ascii="Courier New" w:cs="Courier New" w:eastAsia="Courier New" w:hAnsi="Courier New"/>
          <w:color w:val="0033b3"/>
          <w:sz w:val="26"/>
          <w:szCs w:val="2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"Сортування за спаданням:"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numbers_desc)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6"/>
          <w:szCs w:val="26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6"/>
          <w:szCs w:val="26"/>
          <w:rtl w:val="0"/>
        </w:rPr>
        <w:t xml:space="preserve"># Завдання 3: Список слів, сортування в алфавітному порядку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words = [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"яблуко"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"апельсин"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"вишня"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"банан"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]</w:t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words.sort()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"Алфавітний порядок:"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words)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6"/>
          <w:szCs w:val="26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6"/>
          <w:szCs w:val="26"/>
          <w:rtl w:val="0"/>
        </w:rPr>
        <w:t xml:space="preserve"># Завдання 4: Список рядків, сортування за довжиною елементів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words_len = [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"груша"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"кавун"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"ананас"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"дим"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]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words_len.sort(key=len)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"Сортування за довжиною:"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words_len)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6"/>
          <w:szCs w:val="26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6"/>
          <w:szCs w:val="26"/>
          <w:rtl w:val="0"/>
        </w:rPr>
        <w:t xml:space="preserve"># Завдання 5: Зчитування 5 чисел з клавіатури та виведення у відсортованому порядку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user_numbers = []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6"/>
          <w:szCs w:val="26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6"/>
          <w:szCs w:val="26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range(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   val = float(input(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f"Введіть число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6"/>
          <w:szCs w:val="26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i +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37a6"/>
          <w:sz w:val="26"/>
          <w:szCs w:val="26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))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   user_numbers.append(val)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sorted_user_numbers = sorted(user_numbers)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"Відсортовані введені числа:"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sorted_user_numbers)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6"/>
          <w:szCs w:val="26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6"/>
          <w:szCs w:val="26"/>
          <w:rtl w:val="0"/>
        </w:rPr>
        <w:t xml:space="preserve"># Завдання 6: Сортування прізвищ за алфавітом та за довжиною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students = [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"Шевченко"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"Коваленко"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"Бойко"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"Франко"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"Кравчук"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]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students_alphabetical = sorted(students)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"За алфавітом:"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students_alphabetical)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students_by_length = sorted(students, key=len)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6"/>
          <w:szCs w:val="26"/>
          <w:rtl w:val="0"/>
        </w:rPr>
        <w:t xml:space="preserve">"За довжиною прізвища:"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6"/>
          <w:szCs w:val="26"/>
          <w:rtl w:val="0"/>
        </w:rPr>
        <w:t xml:space="preserve">, students_by_length)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виконання програми: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455" cy="3822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Чим відрізняється метод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sort()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від функції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sorted()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6B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sort()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модифікує початковий список безпосередньо «на місці», повертаючи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тоді як функція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sorted()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створює та повертає новий відсортований список, не змінюючи оригінал.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виконати сортування за спаданням?</w:t>
      </w:r>
    </w:p>
    <w:p w:rsidR="00000000" w:rsidDel="00000000" w:rsidP="00000000" w:rsidRDefault="00000000" w:rsidRPr="00000000" w14:paraId="0000006D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Передавши параметр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reverse=True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метод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.sort()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функцію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sorted()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відсортувати список рядків за довжиною?</w:t>
      </w:r>
    </w:p>
    <w:p w:rsidR="00000000" w:rsidDel="00000000" w:rsidP="00000000" w:rsidRDefault="00000000" w:rsidRPr="00000000" w14:paraId="0000006F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допомогою параметру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key=len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(наприклад,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words.sort(key=len)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відсортувати список без урахування регістру символів?</w:t>
      </w:r>
    </w:p>
    <w:p w:rsidR="00000000" w:rsidDel="00000000" w:rsidP="00000000" w:rsidRDefault="00000000" w:rsidRPr="00000000" w14:paraId="00000071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Використовуючи параметр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key=str.lower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(наприклад,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words.sort(key=str.lower)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Наведіть приклад сортування списку чисел за спаданням.</w:t>
      </w:r>
    </w:p>
    <w:p w:rsidR="00000000" w:rsidDel="00000000" w:rsidP="00000000" w:rsidRDefault="00000000" w:rsidRPr="00000000" w14:paraId="00000073">
      <w:pPr>
        <w:shd w:fill="ffffff" w:val="clear"/>
        <w:spacing w:after="0" w:line="360" w:lineRule="auto"/>
        <w:ind w:left="720" w:firstLine="0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numbers = 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4">
      <w:pPr>
        <w:shd w:fill="ffffff" w:val="clear"/>
        <w:spacing w:after="0" w:line="360" w:lineRule="auto"/>
        <w:ind w:left="720" w:firstLine="0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numbers.sort(reverse=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print(numbers)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 [9, 5, 2,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 час виконання лабораторної роботи № 10 я засвоїв методи впорядкування та сортування даних у Python. Вивчив різницю між мутуючим методом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sort()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функцією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sorted()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також практично реалізував сортування за спаданням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reverse=True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і сортування за кастомними критеріями за допомогою параметру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(зокрема, за довжиною рядків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key=len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imbus Roman No9 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AICbMIqXKof5AjGN4W43f0SKWw==">CgMxLjAyDmgudGN6YmxucGdsMG4yMg5oLjVrc3AyaHBvYTA4aTIOaC5jeTB5ZDNjYjZ0YzU4AHIhMUVsVjlOMFVrakJuWnFaUHdpNUZKdDRMb0g4cC1qelZ0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