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5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Змінні. Конвертер одиниць.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Навчитися створювати та використовувати змінні у Python, закріпити знання про типи даних, а також розробити прості програми для перетворення (конвертації) одиниць вимірювання.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три змінні різних типів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вивести їх значення та тип.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конвертує кілометри у метри.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програму-конвертер для переведення градусів Цельсія у Фаренгейти за формулою: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 = C*9/5 + 32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програму для перетворення годин у хвилини та секунди.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конвертер валют (наприклад, гривні у долари) з використанням змінної для курсу обміну.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зчитує від користувача значення в сантиметрах і переводить його у метри та кілометри.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Змінна: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іменована область пам'яті, що використовується для збереження даних, які можуть змінюватися під час виконання програми. У Python змінні створюються автоматично під час першого присвоєння значення.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Правила іменування змінних: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імена можуть містити літери, цифри та символ підкреслення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не можуть починатися з цифри та збігатися із зарезервованими службовими словами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тощо).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 даних: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основними базовими типами 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(цілі числа),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(числа з плаваючою комою),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(рядки)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(логічний тип). Визначити тип будь-якої змінної можна за допомогою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type()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Конвертація типів: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перетворення типів здійснюється вбудованими функціями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Конвертери одиниць: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програми, що використовують змінні для збереження вхідних даних та математичні формули для перетворення одних одиниць вимірювання в інші.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A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1: Три змінні різних типів (int, float, str)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height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1.75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"Олександр"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f"Змінна age: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 тип: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type(age)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f"Змінна height: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 тип: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type(height)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f"Змінна name: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 тип: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type(name)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2: Конвертер кілометрів у метри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km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12.5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meters = km 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1000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km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км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meters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м"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3: Конвертер градусів Цельсія у Фаренгейти (F = C * 9/5 + 32)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celsius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fahrenheit = celsius 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°C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°F"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4: Перетворення годин у хвилини та секунди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hours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2.5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minutes = hours 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seconds = hours 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3600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год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хв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сек"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5: Конвертер валют (UAH у USD)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usd_rate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41.20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курс обміну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uah_amount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1000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usd_amount = uah_amount / usd_rate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uah_amount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UAH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usd_amount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USD (курс: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usd_rate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Завдання 6: Зчитування см та переведення у метри і кілометри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cm_input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"Введіть значення у сантиметрах: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meters_from_cm = cm_input /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km_from_cm = cm_input /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100000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cm_input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см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meters_from_cm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м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km_from_cm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км"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3143" cy="322414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143" cy="3224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змінна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іменована область пам’яті, у якій зберігається значення, що може змінюватися під час виконання програми.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існують правила для іменування змінних?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Імена можуть містити літери, цифри та знак підкреслення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не можуть починатися з цифри; не повинні збігатися з ключовими службовими словами мови Python.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визначити тип змінної?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вбудованої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type(змінна)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здійснити перетворення рядка у число?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функцій явного приведення типів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int("рядок")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цілих чисел)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float("рядок")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дійсних чисел).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Складіть програму для конвертації хвилин у секунди.</w:t>
      </w:r>
    </w:p>
    <w:p w:rsidR="00000000" w:rsidDel="00000000" w:rsidP="00000000" w:rsidRDefault="00000000" w:rsidRPr="00000000" w14:paraId="00000071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minutes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72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seconds = minutes 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60</w:t>
      </w:r>
    </w:p>
    <w:p w:rsidR="00000000" w:rsidDel="00000000" w:rsidP="00000000" w:rsidRDefault="00000000" w:rsidRPr="00000000" w14:paraId="00000073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хв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сек"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5 я навчився створювати та застосовувати змінні різних типів даних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 мові Python. Засвоїв правила іменування змінних, методи визначення та перетворення типів даних. На практиці розробив низку програм-конвертерів для переведення одиниць вимірювання (відстані, температури, часу та валюти).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RdYDY8Ug16Dy/sws/+JrwH1Og==">CgMxLjAyDmgudGN6YmxucGdsMG4yMg5oLjVrc3AyaHBvYTA4aTIOaC5jeTB5ZDNjYjZ0YzU4AHIhMTFsTmtYdmZucHNBS3lVVG9BUG9haGtERW5hSEg5cHlV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