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6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№11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Зрізи та операції зі списками.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Ознайомитися з можливостями зрізів у списках, навчитися виконувати основні операції зі списками (конкатенація, множення, перевірка входження тощо).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10 чисел та вивести підсписок із перших п’яти елементів.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із чисел від 1 до 10 та використати зріз, щоб отримати всі парні числа.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виводить список у зворотному порядку, використовуючи зріз.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два списки з рядків і об’єднати їх в один.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список з 5 елементів і повторити його тричі.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перевіряє, чи міститься введене користувачем слово у списку слів.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Знайти мінімальне, максимальне значення та суму елементів списку чисел.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jc w:val="both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Зрізи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slicing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дають змогу отримати підсписок за синтаксисом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list[start:stop:step]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де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початковий індекс (за замовчуванням 0),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кінцевий індекс (не включається),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крок (за замовчуванням 1).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Операції над списками: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Конкатенація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 об’єднання двох або більше списків у новий список.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Повторення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 дублювання елементів списку вказану кількість разів.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входження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not 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 визначення наявності чи відсутності шуканого елемента у списку.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Вбудовані функції: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len()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повертає кількість елементів у списку;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hd w:fill="ffffff" w:val="clear"/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min()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max()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обчислюють відповідно найменше та найбільше значення;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hd w:fill="ffffff" w:val="clear"/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sum()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обчислює суму всіх числових елементів списку.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F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1: Список із 10 чисел та зріз перших 5 елементів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nums10 = [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"Перші 5 елементів:"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nums10[: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])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2: Список чисел від 1 до 10 та зріз усіх парних чисел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numbers = list(range(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))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even_numbers = numbers[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"Парні числа:"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even_numbers)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3: Виведення списку у зворотному порядку через зріз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original_list = [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reversed_list = original_list[::-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"Зворотний порядок:"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reversed_list)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4: Об'єднання двох списків рядків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list1 = [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"яблуко"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"банан"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list2 = [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"вишня"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"груша"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combined_list = list1 + list2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"Об'єднаний список:"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combined_list)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5: Повторення списку з 5 елементів тричі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five_items = [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repeated_list = five_items 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"Повторений список:"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repeated_list)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6: Перевірка входження слова у список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word_list = [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"lab"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"college"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"programming"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user_word = input(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"Введіть слово для пошуку: 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user_word 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word_list: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f"Слово '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user_word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 є у списку!"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f"Слово '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user_word</w:t>
      </w:r>
      <w:r w:rsidDel="00000000" w:rsidR="00000000" w:rsidRPr="00000000">
        <w:rPr>
          <w:rFonts w:ascii="Courier New" w:cs="Courier New" w:eastAsia="Courier New" w:hAnsi="Courier New"/>
          <w:color w:val="0037a6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' відсутнє у списку."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rtl w:val="0"/>
        </w:rPr>
        <w:t xml:space="preserve"># Завдання 7: Min, max та sum елементів списку чисел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num_data = [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"Список чисел:"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num_data)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"Мінімальне значення:"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min(num_data))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"Максимальне значення:"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max(num_data))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"Сума елементів:"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 sum(num_data))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33232" cy="363825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232" cy="3638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таке зріз списку і який його синтаксис?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Зріз — це спосіб отримання частини (підсписку) із вихідного списку за допомогою синтаксису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list[start:stop:step]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отримати список у зворотному порядку?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зрізу із від'ємним кроком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list[::-1]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операції можна виконувати над списками?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Конкатенацію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повторення/множення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зрізи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[:]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а також перевірку входження елементів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not 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функції можна застосовувати до списків чисел?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len()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(для отримання кількості елементів),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min()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(для пошуку мінімального елемента),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max()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(для пошуку максимального елемента)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sum()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(для обчислення загальної суми).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перевірити, чи елемент міститься у списку?</w:t>
      </w:r>
    </w:p>
    <w:p w:rsidR="00000000" w:rsidDel="00000000" w:rsidP="00000000" w:rsidRDefault="00000000" w:rsidRPr="00000000" w14:paraId="00000079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оператора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 element in my_list: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11 я засвоїв синтаксис та можливості використання зрізів списків у Python. Навчився виділяти підсписки, розвертати список у зворотному порядку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[::-1]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виконувати операції конкатенації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множення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а також практично застосовувати базові функції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min()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max()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sum()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обробки числових даних у списках.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NhQvwK1dFCLb/5+lEXpj74PUNA==">CgMxLjAyDmgudGN6YmxucGdsMG4yMg5oLjVrc3AyaHBvYTA4aTIOaC5jeTB5ZDNjYjZ0YzU4AHIhMXFJcDh3OHVCMGxxMTdlRXBoZnFCVi1NX3dUaXc0ZHJo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