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czblnpgl0n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Відокремлений структурний підрозділ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«Фаховий коледж інформаційних технологій»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Національного університету «Львівська політехніка»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Nimbus Roman No9 L" w:cs="Nimbus Roman No9 L" w:eastAsia="Nimbus Roman No9 L" w:hAnsi="Nimbus Roman No9 L"/>
          <w:i w:val="1"/>
          <w:iCs w:val="1"/>
          <w:sz w:val="28"/>
          <w:szCs w:val="28"/>
        </w:rPr>
        <w:drawing>
          <wp:inline distB="0" distT="0" distL="0" distR="0">
            <wp:extent cx="2162175" cy="2171700"/>
            <wp:effectExtent b="0" l="0" r="0" t="0"/>
            <wp:docPr descr="D:\Завнтаження 2020\Завантаження\NULPlogo_FOR_WEB.jpg" id="6" name="image1.jpg"/>
            <a:graphic>
              <a:graphicData uri="http://schemas.openxmlformats.org/drawingml/2006/picture">
                <pic:pic>
                  <pic:nvPicPr>
                    <pic:cNvPr descr="D:\Завнтаження 2020\Завантаження\NULPlogo_FOR_WEB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«Програмування Python»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7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КНк-43</w:t>
      </w:r>
    </w:p>
    <w:p w:rsidR="00000000" w:rsidDel="00000000" w:rsidP="00000000" w:rsidRDefault="00000000" w:rsidRPr="00000000" w14:paraId="00000018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Леськів Д. Р.</w:t>
      </w:r>
    </w:p>
    <w:p w:rsidR="00000000" w:rsidDel="00000000" w:rsidP="00000000" w:rsidRDefault="00000000" w:rsidRPr="00000000" w14:paraId="00000019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B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Крупа С.М.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ksp2hpoa08i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y0yd3cb6tc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Тем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Перша програма на Python. Робота з функцією print().</w:t>
      </w:r>
    </w:p>
    <w:p w:rsidR="00000000" w:rsidDel="00000000" w:rsidP="00000000" w:rsidRDefault="00000000" w:rsidRPr="00000000" w14:paraId="0000002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Ознайомитись із середовищем програмування Python, навчитися створювати та запускати найпростішу програму, використовувати функцію print() для виведення тексту та числових даних.</w:t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Надрукувати повідомлення «Моя перша програма на Python».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Вивести своє прізвище та ім’я в одному рядку.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програму, яка виводить значення виразу 7 * 8.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змінну name, записати у неї своє ім’я та вивести рядок: </w:t>
      </w:r>
    </w:p>
    <w:p w:rsidR="00000000" w:rsidDel="00000000" w:rsidP="00000000" w:rsidRDefault="00000000" w:rsidRPr="00000000" w14:paraId="0000002F">
      <w:pPr>
        <w:spacing w:after="0" w:before="0" w:line="360" w:lineRule="auto"/>
        <w:ind w:left="450" w:firstLine="0"/>
        <w:jc w:val="both"/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Привіт, моє ім’я &lt;ім’я&gt;.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Вивести три довільні слова в один рядок через кому та через тире (з використанням параметра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Скласти програму, яка друкує таблицю чисел від 1 до 9.</w:t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Мова Python є динамічно типізованою високорівневою мовою програмування зі зрозумілим синтаксисом. Базовим інструментом виведення даних у консоль є вбудована функція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print()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яка має наступний синтаксис: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print(вираз1, вираз2, ..., sep=' ', end='\n')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Рядки (текстові літерали):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оформлюються в одинарні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' 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або подвійні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" 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лапки.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Параметр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sep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задає роздільник між елементами (за замовчуванням — пробіл).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Параметр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визначає символ, який додається в кінці виводу (за замовчуванням — перехід на новий рядок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ffffff" w:val="clear"/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Екранування символів: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використовує escape-послідовності, такі як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(новий рядок) та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\t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(табуляція).</w:t>
      </w:r>
    </w:p>
    <w:p w:rsidR="00000000" w:rsidDel="00000000" w:rsidP="00000000" w:rsidRDefault="00000000" w:rsidRPr="00000000" w14:paraId="00000039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виконання роботи: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Повний код програми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1: Надрукуйте повідомлення «Моя перша програма на Python»</w:t>
      </w:r>
    </w:p>
    <w:p w:rsidR="00000000" w:rsidDel="00000000" w:rsidP="00000000" w:rsidRDefault="00000000" w:rsidRPr="00000000" w14:paraId="0000003E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"Моя перша програма на Python"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2: Виведіть своє прізвище та ім’я в одному рядку</w:t>
      </w:r>
    </w:p>
    <w:p w:rsidR="00000000" w:rsidDel="00000000" w:rsidP="00000000" w:rsidRDefault="00000000" w:rsidRPr="00000000" w14:paraId="00000041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"Леськів Дмитро"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3: Напишіть програму, яка виводить значення виразу 7 * 8</w:t>
      </w:r>
    </w:p>
    <w:p w:rsidR="00000000" w:rsidDel="00000000" w:rsidP="00000000" w:rsidRDefault="00000000" w:rsidRPr="00000000" w14:paraId="00000044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7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4: Створіть змінну name, запишіть у неї своє ім’я та виведіть рядок</w:t>
      </w:r>
    </w:p>
    <w:p w:rsidR="00000000" w:rsidDel="00000000" w:rsidP="00000000" w:rsidRDefault="00000000" w:rsidRPr="00000000" w14:paraId="00000047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name =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"Дмитро"</w:t>
      </w:r>
    </w:p>
    <w:p w:rsidR="00000000" w:rsidDel="00000000" w:rsidP="00000000" w:rsidRDefault="00000000" w:rsidRPr="00000000" w14:paraId="00000048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"Привіт, моє ім’я"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name +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5: Виведіть три довільні слова в один рядок через кому та через тире</w:t>
      </w:r>
    </w:p>
    <w:p w:rsidR="00000000" w:rsidDel="00000000" w:rsidP="00000000" w:rsidRDefault="00000000" w:rsidRPr="00000000" w14:paraId="0000004B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"Один"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"два"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"три"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sep=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"Один"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"два"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"три"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, sep=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6: Складіть програму, яка друкує таблицю чисел</w:t>
      </w:r>
    </w:p>
    <w:p w:rsidR="00000000" w:rsidDel="00000000" w:rsidP="00000000" w:rsidRDefault="00000000" w:rsidRPr="00000000" w14:paraId="0000004F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"1 2 3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4 5 6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7 8 9"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виконання програми: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15316" cy="293942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5316" cy="2939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Контрольні питання: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Яке призначення функції print()? </w:t>
      </w:r>
    </w:p>
    <w:p w:rsidR="00000000" w:rsidDel="00000000" w:rsidP="00000000" w:rsidRDefault="00000000" w:rsidRPr="00000000" w14:paraId="00000056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Виведення текстових, числових або інших обчислених даних у консоль.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роблять параметри sep та end у функції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print()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58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sep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вказує символ-роздільник між об'єктами виводу, 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визначає символ, який буде надруковано наприкінці всієї команди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вивести на екран і текст, і змінну в одному рядку?</w:t>
      </w:r>
    </w:p>
    <w:p w:rsidR="00000000" w:rsidDel="00000000" w:rsidP="00000000" w:rsidRDefault="00000000" w:rsidRPr="00000000" w14:paraId="0000005A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Перелічити їх через кому у функції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print("Текст", variable)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або використати конкатенацію чи f-рядки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f"Текст {variable}"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Який результат виконання команди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print("Python", "is", "cool", sep="*")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5C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Python*is*cool</w:t>
      </w:r>
    </w:p>
    <w:p w:rsidR="00000000" w:rsidDel="00000000" w:rsidP="00000000" w:rsidRDefault="00000000" w:rsidRPr="00000000" w14:paraId="0000005D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 час виконання лабораторної роботи № 1 я практично ознайомився із середовищем розробки Python та функцією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print()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Навчився виводити текстові літерали та результати математичних виразів, використовувати змінні, а також керувати форматуванням виводу за допомогою параметрів sep і керуючих символів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sectPr>
      <w:pgSz w:h="16838" w:w="11906" w:orient="portrait"/>
      <w:pgMar w:bottom="850" w:top="850" w:left="1417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imbus Roman No9 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UmHx4eFyz/XCLefiAf0syO0gxw==">CgMxLjAyDmgudGN6YmxucGdsMG4yMg5oLjVrc3AyaHBvYTA4aTIOaC5jeTB5ZDNjYjZ0YzU4AHIhMVlFUmJzWnpoR2xiRlFhUWduQWx4VGE1cEFMRnJteGtR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