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9571" w:type="dxa"/>
        <w:tblInd w:w="709" w:type="dxa"/>
        <w:tblLook w:val="04A0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235339" w:rsidRDefault="00F85474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Тема курсового проекта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9E75B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9E75B4">
              <w:rPr>
                <w:b/>
                <w:szCs w:val="28"/>
              </w:rPr>
              <w:t>5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DD4EEA">
              <w:rPr>
                <w:sz w:val="24"/>
                <w:szCs w:val="24"/>
              </w:rPr>
              <w:t xml:space="preserve"> </w:t>
            </w:r>
            <w:proofErr w:type="gramStart"/>
            <w:r w:rsidR="00DD4EEA">
              <w:rPr>
                <w:sz w:val="24"/>
                <w:szCs w:val="24"/>
              </w:rPr>
              <w:t>обучающийся</w:t>
            </w:r>
            <w:proofErr w:type="gramEnd"/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308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:rsidR="008B27E3" w:rsidRPr="00282A6D" w:rsidRDefault="008B27E3" w:rsidP="00AC0AB2">
          <w:pPr>
            <w:pStyle w:val="a6"/>
            <w:ind w:firstLine="0"/>
          </w:pPr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9A2BC3">
            <w:rPr>
              <w:sz w:val="24"/>
              <w:szCs w:val="24"/>
            </w:rPr>
            <w:fldChar w:fldCharType="begin"/>
          </w:r>
          <w:r w:rsidR="008B27E3" w:rsidRPr="00282A6D">
            <w:rPr>
              <w:sz w:val="24"/>
              <w:szCs w:val="24"/>
            </w:rPr>
            <w:instrText xml:space="preserve"> TOC \o "1-3" \h \z \u </w:instrText>
          </w:r>
          <w:r w:rsidRPr="009A2BC3">
            <w:rPr>
              <w:sz w:val="24"/>
              <w:szCs w:val="24"/>
            </w:rPr>
            <w:fldChar w:fldCharType="separate"/>
          </w:r>
          <w:bookmarkStart w:id="0" w:name="_GoBack"/>
          <w:r w:rsidRPr="003710DC">
            <w:rPr>
              <w:rStyle w:val="a3"/>
            </w:rPr>
            <w:fldChar w:fldCharType="begin"/>
          </w:r>
          <w:r w:rsidR="00D52485" w:rsidRPr="003710DC">
            <w:rPr>
              <w:rStyle w:val="a3"/>
            </w:rPr>
            <w:instrText xml:space="preserve"> </w:instrText>
          </w:r>
          <w:r w:rsidR="00D52485">
            <w:instrText>HYPERLINK \l "_Toc219365170"</w:instrText>
          </w:r>
          <w:r w:rsidR="00D52485" w:rsidRPr="003710DC">
            <w:rPr>
              <w:rStyle w:val="a3"/>
            </w:rPr>
            <w:instrText xml:space="preserve"> </w:instrText>
          </w:r>
          <w:r w:rsidRPr="003710DC">
            <w:rPr>
              <w:rStyle w:val="a3"/>
            </w:rPr>
            <w:fldChar w:fldCharType="separate"/>
          </w:r>
          <w:r w:rsidR="00D52485" w:rsidRPr="003710DC">
            <w:rPr>
              <w:rStyle w:val="a3"/>
            </w:rPr>
            <w:t>Введение</w:t>
          </w:r>
          <w:r w:rsidR="00D52485">
            <w:rPr>
              <w:webHidden/>
            </w:rPr>
            <w:tab/>
          </w:r>
          <w:r>
            <w:rPr>
              <w:webHidden/>
            </w:rPr>
            <w:fldChar w:fldCharType="begin"/>
          </w:r>
          <w:r w:rsidR="00D52485">
            <w:rPr>
              <w:webHidden/>
            </w:rPr>
            <w:instrText xml:space="preserve"> PAGEREF _Toc219365170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 w:rsidR="00D52485">
            <w:rPr>
              <w:webHidden/>
            </w:rPr>
            <w:t>3</w:t>
          </w:r>
          <w:r>
            <w:rPr>
              <w:webHidden/>
            </w:rPr>
            <w:fldChar w:fldCharType="end"/>
          </w:r>
          <w:r w:rsidRPr="003710DC">
            <w:rPr>
              <w:rStyle w:val="a3"/>
            </w:rPr>
            <w:fldChar w:fldCharType="end"/>
          </w:r>
        </w:p>
        <w:bookmarkEnd w:id="0"/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3710DC">
            <w:rPr>
              <w:rStyle w:val="a3"/>
            </w:rPr>
            <w:fldChar w:fldCharType="begin"/>
          </w:r>
          <w:r w:rsidR="00D52485" w:rsidRPr="003710DC">
            <w:rPr>
              <w:rStyle w:val="a3"/>
            </w:rPr>
            <w:instrText xml:space="preserve"> </w:instrText>
          </w:r>
          <w:r w:rsidR="00D52485">
            <w:instrText>HYPERLINK \l "_Toc219365171"</w:instrText>
          </w:r>
          <w:r w:rsidR="00D52485" w:rsidRPr="003710DC">
            <w:rPr>
              <w:rStyle w:val="a3"/>
            </w:rPr>
            <w:instrText xml:space="preserve"> </w:instrText>
          </w:r>
          <w:r w:rsidRPr="003710DC">
            <w:rPr>
              <w:rStyle w:val="a3"/>
            </w:rPr>
            <w:fldChar w:fldCharType="separate"/>
          </w:r>
          <w:r w:rsidR="00D52485" w:rsidRPr="003710DC">
            <w:rPr>
              <w:rStyle w:val="a3"/>
            </w:rPr>
            <w:t>1 Концептуальное проектирование</w:t>
          </w:r>
          <w:r w:rsidR="00D52485">
            <w:rPr>
              <w:webHidden/>
            </w:rPr>
            <w:tab/>
          </w:r>
          <w:r>
            <w:rPr>
              <w:webHidden/>
            </w:rPr>
            <w:fldChar w:fldCharType="begin"/>
          </w:r>
          <w:r w:rsidR="00D52485">
            <w:rPr>
              <w:webHidden/>
            </w:rPr>
            <w:instrText xml:space="preserve"> PAGEREF _Toc219365171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 w:rsidR="00D52485">
            <w:rPr>
              <w:webHidden/>
            </w:rPr>
            <w:t>4</w:t>
          </w:r>
          <w:r>
            <w:rPr>
              <w:webHidden/>
            </w:rPr>
            <w:fldChar w:fldCharType="end"/>
          </w:r>
          <w:r w:rsidRPr="003710DC">
            <w:rPr>
              <w:rStyle w:val="a3"/>
            </w:rPr>
            <w:fldChar w:fldCharType="end"/>
          </w:r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2" w:history="1">
            <w:r w:rsidR="00D52485" w:rsidRPr="003710DC">
              <w:rPr>
                <w:rStyle w:val="a3"/>
              </w:rPr>
              <w:t>1.1 Анализ задания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</w:rPr>
          </w:pPr>
          <w:hyperlink w:anchor="_Toc219365173" w:history="1">
            <w:r w:rsidR="00D52485" w:rsidRPr="003710DC">
              <w:rPr>
                <w:rStyle w:val="a3"/>
              </w:rPr>
              <w:t>1.2 Техническое задание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4" w:history="1">
            <w:r w:rsidR="00D52485" w:rsidRPr="003710DC">
              <w:rPr>
                <w:rStyle w:val="a3"/>
              </w:rPr>
              <w:t>2 Техно-рабочий проект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5" w:history="1">
            <w:r w:rsidR="00D52485" w:rsidRPr="003710DC">
              <w:rPr>
                <w:rStyle w:val="a3"/>
              </w:rPr>
              <w:t xml:space="preserve">2.1 Моделирование с использованием </w:t>
            </w:r>
            <w:r w:rsidR="00D52485" w:rsidRPr="003710DC">
              <w:rPr>
                <w:rStyle w:val="a3"/>
                <w:lang w:val="en-US"/>
              </w:rPr>
              <w:t>UML</w:t>
            </w:r>
            <w:r w:rsidR="00D52485" w:rsidRPr="003710DC">
              <w:rPr>
                <w:rStyle w:val="a3"/>
              </w:rPr>
              <w:t xml:space="preserve"> диаграмм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6" w:history="1">
            <w:r w:rsidR="00D52485" w:rsidRPr="003710DC">
              <w:rPr>
                <w:rStyle w:val="a3"/>
              </w:rPr>
              <w:t>2.2 Обоснование выбора средств разработки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7" w:history="1">
            <w:r w:rsidR="00D52485" w:rsidRPr="003710DC">
              <w:rPr>
                <w:rStyle w:val="a3"/>
              </w:rPr>
              <w:t>2.3 Разработка макета приложения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8" w:history="1">
            <w:r w:rsidR="00D52485" w:rsidRPr="003710DC">
              <w:rPr>
                <w:rStyle w:val="a3"/>
              </w:rPr>
              <w:t>3 Рабочая документация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9" w:history="1">
            <w:r w:rsidR="00D52485" w:rsidRPr="003710DC">
              <w:rPr>
                <w:rStyle w:val="a3"/>
              </w:rPr>
              <w:t>3.1 Описание разработки приложения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0" w:history="1">
            <w:r w:rsidR="00D52485" w:rsidRPr="003710DC">
              <w:rPr>
                <w:rStyle w:val="a3"/>
              </w:rPr>
              <w:t>3.2 Руководство пользователя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1" w:history="1">
            <w:r w:rsidR="00D52485" w:rsidRPr="003710DC">
              <w:rPr>
                <w:rStyle w:val="a3"/>
              </w:rPr>
              <w:t>Заключение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2" w:history="1">
            <w:r w:rsidR="00D52485" w:rsidRPr="003710DC">
              <w:rPr>
                <w:rStyle w:val="a3"/>
              </w:rPr>
              <w:t>Список использованных источников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3" w:history="1">
            <w:r w:rsidR="00D52485" w:rsidRPr="003710DC">
              <w:rPr>
                <w:rStyle w:val="a3"/>
              </w:rPr>
              <w:t>Приложение</w:t>
            </w:r>
            <w:r w:rsidR="00D52485" w:rsidRPr="003710DC">
              <w:rPr>
                <w:rStyle w:val="a3"/>
                <w:lang w:val="en-US"/>
              </w:rPr>
              <w:t xml:space="preserve"> </w:t>
            </w:r>
            <w:r w:rsidR="00D52485" w:rsidRPr="003710DC">
              <w:rPr>
                <w:rStyle w:val="a3"/>
              </w:rPr>
              <w:t>А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8B27E3" w:rsidRDefault="009A2BC3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B27E3" w:rsidRDefault="008B27E3" w:rsidP="008B27E3"/>
    <w:p w:rsidR="008B27E3" w:rsidRDefault="008B27E3" w:rsidP="008B27E3">
      <w:pPr>
        <w:tabs>
          <w:tab w:val="left" w:pos="2385"/>
        </w:tabs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rPr>
          <w:lang w:val="en-US"/>
        </w:rPr>
      </w:pPr>
    </w:p>
    <w:p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:rsidR="00F85474" w:rsidRDefault="004C21D1" w:rsidP="00B425F4">
      <w:pPr>
        <w:pStyle w:val="1"/>
        <w:jc w:val="center"/>
        <w:rPr>
          <w:noProof/>
          <w:lang w:eastAsia="ru-RU"/>
        </w:rPr>
      </w:pPr>
      <w:bookmarkStart w:id="1" w:name="_Toc162815536"/>
      <w:bookmarkStart w:id="2" w:name="_Toc219365170"/>
      <w:r>
        <w:rPr>
          <w:noProof/>
          <w:lang w:eastAsia="ru-RU"/>
        </w:rPr>
        <w:lastRenderedPageBreak/>
        <w:t>Введение</w:t>
      </w:r>
      <w:bookmarkStart w:id="3" w:name="_Toc162815537"/>
      <w:bookmarkEnd w:id="1"/>
      <w:bookmarkEnd w:id="2"/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>Введение в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25F4" w:rsidRPr="00B425F4" w:rsidRDefault="00B425F4" w:rsidP="00B425F4">
      <w:pPr>
        <w:pStyle w:val="af7"/>
        <w:ind w:left="420"/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 xml:space="preserve"> Программирование — это дисциплина, играющая ключевую роль в современном мире информационных технологий. Она охватывает широкий спектр областей, от разработки программного обеспечения до анализа данных и искусственного интеллекта. Программирование позволяет автоматизировать процессы, решать сложные задачи и создавать инновационные решения. Роль программирования в современном мире</w:t>
      </w:r>
      <w:proofErr w:type="gramStart"/>
      <w:r w:rsidRPr="00B425F4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B425F4">
        <w:rPr>
          <w:rFonts w:ascii="Times New Roman" w:hAnsi="Times New Roman" w:cs="Times New Roman"/>
          <w:sz w:val="28"/>
          <w:szCs w:val="28"/>
        </w:rPr>
        <w:t xml:space="preserve"> современном мире программирование стало неотъемлемой частью практически всех сфер деятельности. Оно используется в медицине, финансах, образовании и научных исследованиях. Ключевые аспекты программирования Программирование включает в себя алгоритмы и структуры данных, языки программирования и инструменты разработки. Значение программирования в различных областях Программирование имеет огромное значение в медицине, финансах, образовании и науке.</w:t>
      </w:r>
      <w:bookmarkStart w:id="4" w:name="_Toc219365171"/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Актуальность темы.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Симуляторы могут служить не только развлечением, но и образовательным инструментом. Они позволяют пользователям изучать исторические события, такие как эпидемии, и понимать их </w:t>
      </w:r>
      <w:proofErr w:type="spellStart"/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последствия</w:t>
      </w:r>
      <w:proofErr w:type="gramStart"/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Р</w:t>
      </w:r>
      <w:proofErr w:type="gramEnd"/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азработка</w:t>
      </w:r>
      <w:proofErr w:type="spellEnd"/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симуляторов требует решения сложных задач, таких как моделирование поведения персонажей, создание интерактивных элементов и оптимизация производительности. Это делает проект интересным и актуальным для программистов.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Цель и задачи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Целью данного курсового проекта является создание симулятора 2D про чумного доктора. Этот симулятор будет включать в себя интерактивные элементы, позволяющие пользователям погрузиться в атмосферу средневековой Европы и изучить исторические аспекты эпидемии чумы.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Задачи проекта: Определение сюжета, персонажей и игровых механик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, р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зработка 2D графики и анимации, реализация алгоритмов и </w:t>
      </w:r>
      <w:proofErr w:type="spellStart"/>
      <w:r>
        <w:rPr>
          <w:rFonts w:ascii="Times New Roman" w:eastAsiaTheme="majorEastAsia" w:hAnsi="Times New Roman" w:cs="Times New Roman"/>
          <w:kern w:val="0"/>
          <w:sz w:val="28"/>
          <w:szCs w:val="28"/>
        </w:rPr>
        <w:t>скриптов</w:t>
      </w:r>
      <w:proofErr w:type="spellEnd"/>
      <w:r>
        <w:rPr>
          <w:rFonts w:ascii="Times New Roman" w:eastAsiaTheme="majorEastAsia" w:hAnsi="Times New Roman" w:cs="Times New Roman"/>
          <w:kern w:val="0"/>
          <w:sz w:val="28"/>
          <w:szCs w:val="28"/>
        </w:rPr>
        <w:t>,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д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обавление в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ыбора действий и их последствий, в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ыявл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ение и устранение ошибок,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п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одготовка документации по разработке и использованию симулятора.</w:t>
      </w:r>
    </w:p>
    <w:p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Структура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В данном разделе курсового проекта будет представлена структура проекта. Она включает следующие разделы: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1</w:t>
      </w:r>
      <w:r w:rsidRPr="00B425F4">
        <w:rPr>
          <w:rFonts w:ascii="Times New Roman" w:hAnsi="Times New Roman" w:cs="Times New Roman"/>
          <w:sz w:val="28"/>
          <w:szCs w:val="28"/>
        </w:rPr>
        <w:t>.Введение: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Общее введение в программирование, актуальность темы и цели проекта.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2.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Теоретическая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Описание основных концепций и методов, используемых в проекте.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 xml:space="preserve"> 3.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Практическая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Подробное описание реализации проекта, включая код и результаты. 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4.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Заключение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Выводы по проекту и возможные направления для дальнейшего развития.</w:t>
      </w: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5.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Список литературы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Перечень использованных источников.</w:t>
      </w:r>
    </w:p>
    <w:p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:rsidR="00B425F4" w:rsidRDefault="00B425F4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3D40D2" w:rsidRPr="00D93930" w:rsidRDefault="003D40D2" w:rsidP="00D93930">
      <w:pPr>
        <w:pStyle w:val="1"/>
        <w:jc w:val="center"/>
      </w:pPr>
      <w:r w:rsidRPr="00D93930">
        <w:lastRenderedPageBreak/>
        <w:t>1 Концептуальное проектирование</w:t>
      </w:r>
      <w:bookmarkEnd w:id="3"/>
      <w:bookmarkEnd w:id="4"/>
    </w:p>
    <w:p w:rsidR="004D084C" w:rsidRPr="004D084C" w:rsidRDefault="004D084C" w:rsidP="004D084C"/>
    <w:p w:rsidR="003D40D2" w:rsidRPr="004D084C" w:rsidRDefault="004D084C" w:rsidP="004D084C">
      <w:pPr>
        <w:pStyle w:val="1"/>
        <w:ind w:firstLine="708"/>
        <w:jc w:val="both"/>
      </w:pPr>
      <w:bookmarkStart w:id="5" w:name="_Toc219365172"/>
      <w:r w:rsidRPr="004D084C">
        <w:t>1.1</w:t>
      </w:r>
      <w:r>
        <w:t xml:space="preserve"> </w:t>
      </w:r>
      <w:r w:rsidR="00D52485">
        <w:t>Анализ задания</w:t>
      </w:r>
      <w:bookmarkEnd w:id="5"/>
    </w:p>
    <w:p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22351" w:rsidRPr="00C22351" w:rsidRDefault="00C22351" w:rsidP="00787DFB">
      <w:pPr>
        <w:pStyle w:val="2"/>
        <w:spacing w:before="0" w:line="360" w:lineRule="auto"/>
      </w:pPr>
      <w:bookmarkStart w:id="6" w:name="_Toc219365173"/>
      <w:r>
        <w:t xml:space="preserve">1.2 </w:t>
      </w:r>
      <w:r w:rsidR="00D52485">
        <w:t>Техническое задание</w:t>
      </w:r>
      <w:bookmarkEnd w:id="6"/>
    </w:p>
    <w:p w:rsidR="00F85474" w:rsidRDefault="00F85474" w:rsidP="009651E8">
      <w:pPr>
        <w:pStyle w:val="a6"/>
      </w:pPr>
    </w:p>
    <w:p w:rsidR="00736E0C" w:rsidRPr="00CE3492" w:rsidRDefault="00CE3492" w:rsidP="009651E8">
      <w:pPr>
        <w:pStyle w:val="a6"/>
      </w:pPr>
      <w:r>
        <w:br w:type="page"/>
      </w:r>
    </w:p>
    <w:p w:rsidR="007845F5" w:rsidRDefault="000A788A" w:rsidP="00787DFB">
      <w:pPr>
        <w:pStyle w:val="1"/>
        <w:jc w:val="center"/>
      </w:pPr>
      <w:bookmarkStart w:id="7" w:name="_Toc219365174"/>
      <w:r>
        <w:lastRenderedPageBreak/>
        <w:t xml:space="preserve">2 </w:t>
      </w:r>
      <w:proofErr w:type="spellStart"/>
      <w:r>
        <w:t>Техно-рабочий</w:t>
      </w:r>
      <w:proofErr w:type="spellEnd"/>
      <w:r>
        <w:t xml:space="preserve"> проект</w:t>
      </w:r>
      <w:bookmarkEnd w:id="7"/>
    </w:p>
    <w:p w:rsidR="000A788A" w:rsidRDefault="000A788A" w:rsidP="00787DFB">
      <w:pPr>
        <w:spacing w:after="0" w:line="360" w:lineRule="auto"/>
      </w:pPr>
    </w:p>
    <w:p w:rsidR="00D52485" w:rsidRPr="00D52485" w:rsidRDefault="000A788A" w:rsidP="00787DFB">
      <w:pPr>
        <w:pStyle w:val="1"/>
        <w:ind w:firstLine="708"/>
      </w:pPr>
      <w:bookmarkStart w:id="8" w:name="_Toc21936517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8"/>
    </w:p>
    <w:p w:rsidR="00D52485" w:rsidRPr="00D52485" w:rsidRDefault="00D52485" w:rsidP="00D52485"/>
    <w:p w:rsidR="000A788A" w:rsidRDefault="00D52485" w:rsidP="00787DFB">
      <w:pPr>
        <w:pStyle w:val="1"/>
        <w:ind w:firstLine="708"/>
      </w:pPr>
      <w:bookmarkStart w:id="9" w:name="_Toc219365176"/>
      <w:r>
        <w:t xml:space="preserve">2.2 </w:t>
      </w:r>
      <w:r w:rsidR="000A788A">
        <w:t>Обоснование выбора средств разработки</w:t>
      </w:r>
      <w:bookmarkEnd w:id="9"/>
    </w:p>
    <w:p w:rsidR="009F6711" w:rsidRDefault="009F6711" w:rsidP="009F6711">
      <w:pPr>
        <w:pStyle w:val="a6"/>
      </w:pPr>
    </w:p>
    <w:p w:rsidR="00A275C9" w:rsidRDefault="000A788A" w:rsidP="00953F85">
      <w:pPr>
        <w:pStyle w:val="1"/>
        <w:ind w:firstLine="708"/>
      </w:pPr>
      <w:bookmarkStart w:id="10" w:name="_Toc219365177"/>
      <w:r>
        <w:t>2.</w:t>
      </w:r>
      <w:r w:rsidR="00D52485">
        <w:t>3</w:t>
      </w:r>
      <w:r>
        <w:t xml:space="preserve"> Разработка макета приложения</w:t>
      </w:r>
      <w:bookmarkEnd w:id="10"/>
    </w:p>
    <w:p w:rsidR="000A0CE3" w:rsidRDefault="000A0CE3" w:rsidP="00A275C9">
      <w:pPr>
        <w:pStyle w:val="a6"/>
      </w:pPr>
    </w:p>
    <w:p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>
        <w:br w:type="page"/>
      </w:r>
    </w:p>
    <w:p w:rsidR="004C21D1" w:rsidRDefault="00C60E69" w:rsidP="00C60E69">
      <w:pPr>
        <w:pStyle w:val="1"/>
        <w:jc w:val="center"/>
      </w:pPr>
      <w:bookmarkStart w:id="11" w:name="_Toc219365178"/>
      <w:r>
        <w:lastRenderedPageBreak/>
        <w:t>3 Рабочая документация</w:t>
      </w:r>
      <w:bookmarkEnd w:id="11"/>
    </w:p>
    <w:p w:rsidR="00C60E69" w:rsidRDefault="00C60E69" w:rsidP="00C60E69"/>
    <w:p w:rsidR="00624779" w:rsidRPr="00CD3838" w:rsidRDefault="0067105E" w:rsidP="00F85474">
      <w:pPr>
        <w:pStyle w:val="1"/>
      </w:pPr>
      <w:r>
        <w:tab/>
      </w:r>
      <w:bookmarkStart w:id="12" w:name="_Toc219365179"/>
      <w:r>
        <w:t>3.1 Описание разработки приложения</w:t>
      </w:r>
      <w:bookmarkEnd w:id="12"/>
    </w:p>
    <w:p w:rsidR="000331F7" w:rsidRPr="00CD3838" w:rsidRDefault="000331F7" w:rsidP="00CD3838">
      <w:pPr>
        <w:pStyle w:val="a6"/>
      </w:pPr>
    </w:p>
    <w:p w:rsidR="00CD3838" w:rsidRDefault="00CD3838" w:rsidP="000331F7">
      <w:pPr>
        <w:pStyle w:val="a6"/>
        <w:ind w:firstLine="0"/>
      </w:pPr>
    </w:p>
    <w:p w:rsidR="00005C25" w:rsidRDefault="00A37151" w:rsidP="00421FDE">
      <w:pPr>
        <w:pStyle w:val="1"/>
        <w:ind w:firstLine="708"/>
        <w:jc w:val="both"/>
      </w:pPr>
      <w:bookmarkStart w:id="13" w:name="_Toc219365180"/>
      <w:r>
        <w:t xml:space="preserve">3.2 </w:t>
      </w:r>
      <w:r w:rsidR="00D52485">
        <w:t>Руководство пользователя</w:t>
      </w:r>
      <w:bookmarkEnd w:id="13"/>
    </w:p>
    <w:p w:rsidR="00032A68" w:rsidRPr="00032A68" w:rsidRDefault="00032A68" w:rsidP="00032A68">
      <w:pPr>
        <w:pStyle w:val="a6"/>
      </w:pPr>
    </w:p>
    <w:p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:rsidR="00005C25" w:rsidRDefault="004A07F5" w:rsidP="004A07F5">
      <w:pPr>
        <w:pStyle w:val="1"/>
        <w:jc w:val="center"/>
      </w:pPr>
      <w:bookmarkStart w:id="14" w:name="_Toc219365181"/>
      <w:r>
        <w:lastRenderedPageBreak/>
        <w:t>Заключение</w:t>
      </w:r>
      <w:bookmarkEnd w:id="14"/>
    </w:p>
    <w:p w:rsidR="004A07F5" w:rsidRDefault="004A07F5" w:rsidP="004A07F5"/>
    <w:p w:rsidR="006A7057" w:rsidRPr="007E49AF" w:rsidRDefault="006A7057" w:rsidP="002B262C">
      <w:pPr>
        <w:pStyle w:val="a6"/>
      </w:pPr>
      <w:r w:rsidRPr="006415FA">
        <w:br w:type="page"/>
      </w:r>
    </w:p>
    <w:p w:rsidR="006A7057" w:rsidRDefault="006A7057" w:rsidP="006A7057">
      <w:pPr>
        <w:pStyle w:val="1"/>
        <w:jc w:val="center"/>
      </w:pPr>
      <w:bookmarkStart w:id="15" w:name="_Toc162815548"/>
      <w:bookmarkStart w:id="16" w:name="_Toc219365182"/>
      <w:r>
        <w:lastRenderedPageBreak/>
        <w:t>Список использованных источников</w:t>
      </w:r>
      <w:bookmarkEnd w:id="15"/>
      <w:bookmarkEnd w:id="16"/>
    </w:p>
    <w:p w:rsidR="006A7057" w:rsidRDefault="006A7057" w:rsidP="006A7057"/>
    <w:p w:rsidR="00F85474" w:rsidRDefault="00F85474">
      <w:r>
        <w:br w:type="page"/>
      </w:r>
    </w:p>
    <w:p w:rsidR="00102676" w:rsidRPr="009E75B4" w:rsidRDefault="004D20FF" w:rsidP="004D20FF">
      <w:pPr>
        <w:pStyle w:val="1"/>
        <w:jc w:val="center"/>
      </w:pPr>
      <w:bookmarkStart w:id="17" w:name="_Toc219365183"/>
      <w:r>
        <w:lastRenderedPageBreak/>
        <w:t>Приложение</w:t>
      </w:r>
      <w:proofErr w:type="gramStart"/>
      <w:r w:rsidRPr="009E75B4">
        <w:t xml:space="preserve"> </w:t>
      </w:r>
      <w:r>
        <w:t>А</w:t>
      </w:r>
      <w:bookmarkEnd w:id="17"/>
      <w:proofErr w:type="gramEnd"/>
    </w:p>
    <w:p w:rsidR="00777A99" w:rsidRPr="009E75B4" w:rsidRDefault="00777A99" w:rsidP="004A07F5">
      <w:pPr>
        <w:pStyle w:val="a6"/>
      </w:pPr>
    </w:p>
    <w:p w:rsidR="004D20FF" w:rsidRPr="0067105E" w:rsidRDefault="004D20FF" w:rsidP="004A07F5">
      <w:pPr>
        <w:pStyle w:val="a6"/>
        <w:rPr>
          <w:lang w:val="en-US"/>
        </w:rPr>
      </w:pPr>
      <w:r>
        <w:t>Фрагмент</w:t>
      </w:r>
      <w:r w:rsidRPr="0067105E">
        <w:rPr>
          <w:lang w:val="en-US"/>
        </w:rPr>
        <w:t xml:space="preserve"> </w:t>
      </w:r>
      <w:r>
        <w:t>кода</w:t>
      </w:r>
    </w:p>
    <w:p w:rsidR="004D20FF" w:rsidRPr="0067105E" w:rsidRDefault="004D20FF" w:rsidP="004A07F5">
      <w:pPr>
        <w:pStyle w:val="a6"/>
        <w:rPr>
          <w:lang w:val="en-US"/>
        </w:rPr>
      </w:pPr>
    </w:p>
    <w:p w:rsidR="00256B9B" w:rsidRPr="00090701" w:rsidRDefault="00256B9B" w:rsidP="00C178AF">
      <w:pPr>
        <w:pStyle w:val="a6"/>
        <w:rPr>
          <w:rFonts w:ascii="Consolas" w:hAnsi="Consolas"/>
          <w:sz w:val="24"/>
          <w:szCs w:val="24"/>
          <w:lang w:val="en-US"/>
        </w:rPr>
      </w:pPr>
    </w:p>
    <w:sectPr w:rsidR="00256B9B" w:rsidRPr="00090701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6F2" w:rsidRDefault="00E536F2" w:rsidP="008B27E3">
      <w:pPr>
        <w:spacing w:after="0" w:line="240" w:lineRule="auto"/>
      </w:pPr>
      <w:r>
        <w:separator/>
      </w:r>
    </w:p>
  </w:endnote>
  <w:endnote w:type="continuationSeparator" w:id="0">
    <w:p w:rsidR="00E536F2" w:rsidRDefault="00E536F2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9A2BC3">
    <w:pPr>
      <w:pStyle w:val="aa"/>
    </w:pPr>
    <w:r>
      <w:rPr>
        <w:noProof/>
        <w:lang w:eastAsia="ru-RU"/>
      </w:rPr>
      <w:pict>
        <v:group id="Group 1" o:spid="_x0000_s4189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mYP8gYAAGZTAAAOAAAAZHJzL2Uyb0RvYy54bWzsXFtv2zYUfh+w/yDoXbUu1M2oUyS+FAO6&#10;rVg37FmRZEuYLGqUErsd9t93eBFNpc6W2HHSeEwAQ7RkijzU9/HwnE98+267rozbnLQlriem88Y2&#10;jbxOcVbWq4n5268LKzKNtkvqLKlwnU/Mz3lrvrv4/ru3m2acu7jAVZYTAyqp2/GmmZhF1zXj0ahN&#10;i3ydtG9wk9dwconJOumgSFajjCQbqH1djVzbDkYbTLKG4DRvW/h2xk+aF6z+5TJPu5+XyzbvjGpi&#10;Qts69knY5zX9HF28TcYrkjRFmYpmJAe0Yp2UNdxUVjVLusS4IeVXVa3LlOAWL7s3KV6P8HJZpjnr&#10;A/TGse/05j3BNw3ry2q8WTXSTGDaO3Y6uNr0p9uPxCiziek5nmnUyRoGid3XcKhxNs1qDNe8J82n&#10;5iPhPYTDDzj9o4XTo7vnaXnFLzauNz/iDKpLbjrMjLNdkjWtArptbNkYfJZjkG87I4Uvg8BFse+b&#10;RgrnHNuz7TgUw5QWMJZf/TAt5uKn8DzYMMb0h/yQNjAZ87uyloqW0W7B49buLNoeZ9FPRdLkbKBa&#10;ai1pUdRb9Bd4EJN6VeWGy63KrutN2nJ7GjWeFnBVfkkI3hR5kkGz2ChA45Uf0EILo3GYgf/VSsm4&#10;IW33Psdrgx5MTAINZ2OX3H5oO27Q/hI6lDVelFUF3yfjqjY2YHkfwSDQcourMqNnWYGsrqcVMW4T&#10;CkT2Rw0BwzO4bF12QAdVuZ6YkbwoGVNbzOuM3aZLyoofw4+rmlaeM6Dz9kFp28Eh+x4eDAbCv2I7&#10;nkfzCFnIDeYWsmcz63IxRVawcEJ/5s2m05nzN221g8ZFmWV5TRveE4KDHvZ4CGriUJaUMOhgq9ph&#10;wf6+tsNo2AxmJujVsEuXC98OkRdZYeh7FvLmtnUVLabW5dQJgnB+Nb2a3+nSnJmpfZpeSZvTVuEb&#10;GLZPRbYxspI+NZ4fu44JBWBaN+QDaSTVCqaItCOmQXD3e9kVDDaUAWgdA8tENv0XlpG1c0P0g01L&#10;crhE33amgoejfxAYeihgOO6vcfYZwANtoLemkxccFJh8MY0NTAQTs/3zJiG5aVQ/1ADA2EGIzhys&#10;gPzQhQJRz1yrZ5I6haomZmca/HDa8dnmpiHlqoA7Oay3Nb4EVlyWDFIU0LxV0H5BTc/GUUC1nPU/&#10;lHVueAo9TeuPBCD3YLpx7BimEErbUYxiWhEbA0brbk/oYEuO+34y6NlEEE4FrWAWeh7CgRlW8Mqr&#10;5hhJwwokOPVyHPRDwdlQU8dR1EGf3+dGaTBAKToKpRKjzLfYYdSJ4yAUONUgfXpHQINUeoCnn99f&#10;AqQAHmUq9Y8AqetEgHg9lb6Au65ReuYohYiUgtLgCJSi2Ik1Sl9kUa1ReuYoBWApKA2PQGng+zAx&#10;87nUv29Z6ullqYylPF3oS6P0vFFKY2EKSqMjUBoGPlT2Hx6vRuku4qlR+irjzi+wLqWheAWlbAqk&#10;8SvIVD06xBvFNgSM98MUsl08aadjvBqmuyyNhumdtP492WIXciQKTB3mkR6KUzGXxi6kZIBydkHe&#10;MKB0wHLk9ASkB54qEePQTB9P5R2Q+dWJGJ3D5fnph+dwX2IulSIZli51hEjmsMm0B2mAWBRqH0i5&#10;/OPpQHqcPEODVIP0NYBU6q44SFXN1QEebx/khcn0Dk4dOxST6VPjVE+m4LPo8NGZh4+k9minjwQV&#10;Kkzrwu09tUDSB6Kga9k4CJi3vZuBHRCtcTfZs9mC+X5H+VESSeqKK4/1/1nAGDsusq/c2FoEUWih&#10;BfItkPpGlu3EV3FgoxjNFkNNJmNzrhWHBfahmkyqUvVA9nnwUuWRIlUZV6fN3zm3/Fn7tgRZbEEo&#10;2/sITWW3vd4K2D5SXsknOiGvFAUurxQFLq8UhVcnr3SlcEuhOFW+dWqKcxxP5Kj3kpxwXzTJnUil&#10;rUlOavC/FdXpUSTHXpWRi37NderrLq7Uvylcp6rgTs11rkv1q/sdOtcPIXRD456a6zTXHfXWkXSQ&#10;ztyhY1wnYyea6wZcJ1WECtepWsJTcx2KI/GyzR6/zvdELlZzneY6zXXs3cn7Xwiki1f+CnQfetJc&#10;N+A6qcVUuE5VZJ6a6yA6pwN1gx0DnvVNY72GPcM1rIxBaa5TuQ4UpkKEo3Cdqms9Ndfxd6eFwi5k&#10;LDvISuiAndhpRTt22rF7qGMng1Ca7AZkB2TCFYcK2any4Gckuxh5bJT2kR1yWVJYp2D37KVz1B4y&#10;2rM7Q89ORqE02Q3ITsqrd2QH7y89n9gkDJF4dSJ2QYMNN1a4DpRkcJKmJxB3+jTZabITe6dpvYnY&#10;cKeVe3jJkJ0MQ70WsoOdg9hmjkwIJDaepLtFqmXW3d32mBf/AAAA//8DAFBLAwQUAAYACAAAACEA&#10;/ikLH+EAAAAMAQAADwAAAGRycy9kb3ducmV2LnhtbEyPwWrCQBCG74W+wzKF3upmIwZNsxGRticp&#10;VAultzEZk2B2NmTXJL5911O9zc98/PNNtp5MKwbqXWNZg5pFIIgLWzZcafg+vL8sQTiPXGJrmTRc&#10;ycE6f3zIMC3tyF807H0lQgm7FDXU3neplK6oyaCb2Y447E62N+hD7CtZ9jiGctPKOIoSabDhcKHG&#10;jrY1Fef9xWj4GHHczNXbsDufttffw+LzZ6dI6+enafMKwtPk/2G46Qd1yIPT0V64dKINWS3nAdUQ&#10;r1YgboBKVALiGKZkESuQeSbvn8j/AAAA//8DAFBLAQItABQABgAIAAAAIQC2gziS/gAAAOEBAAAT&#10;AAAAAAAAAAAAAAAAAAAAAABbQ29udGVudF9UeXBlc10ueG1sUEsBAi0AFAAGAAgAAAAhADj9If/W&#10;AAAAlAEAAAsAAAAAAAAAAAAAAAAALwEAAF9yZWxzLy5yZWxzUEsBAi0AFAAGAAgAAAAhAPqOZg/y&#10;BgAAZlMAAA4AAAAAAAAAAAAAAAAALgIAAGRycy9lMm9Eb2MueG1sUEsBAi0AFAAGAAgAAAAhAP4p&#10;Cx/hAAAADAEAAA8AAAAAAAAAAAAAAAAATAkAAGRycy9kb3ducmV2LnhtbFBLBQYAAAAABAAEAPMA&#10;AABaCgAAAAA=&#10;">
          <v:rect id="_x0000_s4208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83KsQA&#10;AADcAAAADwAAAGRycy9kb3ducmV2LnhtbESP3YrCMBSE74V9h3AWvNPUHxbtGqUKgleyW32AQ3Ns&#10;i81Jt4lt9enNguDlMDPfMKtNbyrRUuNKywom4wgEcWZ1ybmC82k/WoBwHlljZZkU3MnBZv0xWGGs&#10;bce/1KY+FwHCLkYFhfd1LKXLCjLoxrYmDt7FNgZ9kE0udYNdgJtKTqPoSxosOSwUWNOuoOya3oyC&#10;q+/bY5Knj/3yvF1mP9uku/0lSg0/++QbhKfev8Ov9kErmE3m8H8mHA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NyrEAAAA3AAAAA8AAAAAAAAAAAAAAAAAmAIAAGRycy9k&#10;b3ducmV2LnhtbFBLBQYAAAAABAAEAPUAAACJAwAAAAA=&#10;" filled="f" strokeweight="2pt"/>
          <v:line id="Line 3" o:spid="_x0000_s4207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l/c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f3DAAAAA3AAAAA8AAAAAAAAAAAAAAAAA&#10;oQIAAGRycy9kb3ducmV2LnhtbFBLBQYAAAAABAAEAPkAAACOAwAAAAA=&#10;" strokeweight="2pt"/>
          <v:line id="Line 4" o:spid="_x0000_s42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vhB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L4QfAAAAA3AAAAA8AAAAAAAAAAAAAAAAA&#10;oQIAAGRycy9kb3ducmV2LnhtbFBLBQYAAAAABAAEAPkAAACOAwAAAAA=&#10;" strokeweight="2pt"/>
          <v:line id="Line 5" o:spid="_x0000_s420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<v:line id="Line 6" o:spid="_x0000_s4204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<v:line id="Line 7" o:spid="_x0000_s4203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<v:line id="Line 8" o:spid="_x0000_s4202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<v:line id="Line 9" o:spid="_x0000_s420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<v:line id="Line 10" o:spid="_x0000_s42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+vCsUAAADcAAAADwAAAGRycy9kb3ducmV2LnhtbESP3WoCMRSE74W+QzgF7zTrF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+vCsUAAADcAAAADwAAAAAAAAAA&#10;AAAAAAChAgAAZHJzL2Rvd25yZXYueG1sUEsFBgAAAAAEAAQA+QAAAJMDAAAAAA==&#10;" strokeweight="1pt"/>
          <v:line id="Line 11" o:spid="_x0000_s4199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CII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QiCLAAAAA3AAAAA8AAAAAAAAAAAAAAAAA&#10;oQIAAGRycy9kb3ducmV2LnhtbFBLBQYAAAAABAAEAPkAAACOAwAAAAA=&#10;" strokeweight="2pt"/>
          <v:line id="Line 12" o:spid="_x0000_s4198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S5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qS5cUAAADcAAAADwAAAAAAAAAA&#10;AAAAAAChAgAAZHJzL2Rvd25yZXYueG1sUEsFBgAAAAAEAAQA+QAAAJMDAAAAAA==&#10;" strokeweight="1pt"/>
          <v:rect id="Rectangle 13" o:spid="_x0000_s4197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Змн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4" o:spid="_x0000_s41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5" o:spid="_x0000_s419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докум</w:t>
                  </w:r>
                  <w:proofErr w:type="spellEnd"/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94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Підпис</w:t>
                  </w:r>
                </w:p>
              </w:txbxContent>
            </v:textbox>
          </v:rect>
          <v:rect id="Rectangle 17" o:spid="_x0000_s4193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0"/>
                    </w:rPr>
                    <w:t>Дата</w:t>
                  </w:r>
                </w:p>
              </w:txbxContent>
            </v:textbox>
          </v:rect>
          <v:rect id="Rectangle 18" o:spid="_x0000_s4192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542326">
                    <w:rPr>
                      <w:rFonts w:ascii="GOST type B" w:hAnsi="GOST type B"/>
                      <w:sz w:val="22"/>
                      <w:szCs w:val="22"/>
                    </w:rPr>
                    <w:t>Арк.</w:t>
                  </w:r>
                </w:p>
              </w:txbxContent>
            </v:textbox>
          </v:rect>
          <v:rect id="Rectangle 19" o:spid="_x0000_s419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  <w:i/>
                      <w:szCs w:val="28"/>
                      <w:lang w:val="uk-UA"/>
                    </w:rPr>
                  </w:pPr>
                </w:p>
              </w:txbxContent>
            </v:textbox>
          </v:rect>
          <v:rect id="Rectangle 20" o:spid="_x0000_s41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9A2BC3">
    <w:pPr>
      <w:pStyle w:val="aa"/>
    </w:pPr>
    <w:r>
      <w:rPr>
        <w:noProof/>
        <w:lang w:eastAsia="ru-RU"/>
      </w:rPr>
      <w:pict>
        <v:rect id="Rectangle 349" o:spid="_x0000_s4188" style="position:absolute;left:0;text-align:left;margin-left:355.25pt;margin-top:-22.1pt;width:12.9pt;height:14.55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7tf6wIAAHsGAAAOAAAAZHJzL2Uyb0RvYy54bWysVduOmzAQfa/Uf7D8zgIJCRctWSUkVJW2&#10;7arbfoADJlgFm9pOyLbqv3fsXJZk+1B1ywPymPH4nDMXbu/2bYN2VComeIr9Gw8jygtRMr5J8dcv&#10;uRNhpDThJWkEpyl+ogrfzd6+ue27hI5ELZqSSgRBuEr6LsW11l3iuqqoaUvUjegoh4+VkC3RYMqN&#10;W0rSQ/S2cUeeN3V7IctOioIqBbvLw0c8s/Grihb6U1UpqlGTYsCm7Vva99q83dktSTaSdDUrjjDI&#10;P6BoCeNw6TnUkmiCtpK9CNWyQgolKn1TiNYVVcUKajkAG9+7YvNYk45aLiCO6s4yqf8Xtvi4e5CI&#10;lZA738eIkxaS9BlkI3zTUDQOYiNR36kEPB+7B2lIqu5eFN8U4iKrwY/OpRR9TUkJwHzj714cMIaC&#10;o2jdfxAlxCdbLaxa+0q2JiDogPY2KU/npNC9RgVs+tNxNIbUFfDJj4IwmtgbSHI63Eml31HRIrNI&#10;sQTwNjjZ3SttwJDk5GLu4iJnTWPz3vCLDXA87FBbOIfTJAEgsDSeBpJN6s/Yi1fRKgqcYDRdOYG3&#10;XDrzPAucae6Hk+V4mWVL/5dB4QdJzcqScnPpqcD84O8SeCz1Q2mcS0yJhpUmnIGk5GadNRLtCBR4&#10;bp+jPAM39xKGlQS4XFHyR4G3GMVOPo1CJ8iDiROHXuR4fryIp14QB8v8ktI94/T1lFCf4jGoZnM2&#10;AH3FzbPPS24kaZmGEdKwNsXR2Ykkph5XvLSJ1oQ1h/VACgP/z1LM84kXBuPICcPJ2AnGK89ZRHnm&#10;zDN/Og1Xi2yxusruylaMer0aNieD8hvgPd7xDBnq9VSbtuFMjx16Ve/Xe9vUkRHM9N9alE/QgVJA&#10;h0AzwcSGRS3kD4x6mH4pVt+3RFKMmvfcdPEo9My4HBpyaKyHBuEFhEqxxuiwzPRhxG47yTY13OTb&#10;7HIxh86vmO3KZ1TAyBgw4Sy34zQ2I3RoW6/nf8bsNwAAAP//AwBQSwMEFAAGAAgAAAAhAFuvdgjf&#10;AAAACwEAAA8AAABkcnMvZG93bnJldi54bWxMj8FOwzAMhu9IvENkJG5b2q3rRmk6VUh7AMqQOHpN&#10;aAuNU5JsK2+POcHR9qff31/uZzuKi/FhcKQgXSYgDLVOD9QpOL4cFjsQISJpHB0ZBd8mwL66vSmx&#10;0O5Kz+bSxE5wCIUCFfQxToWUoe2NxbB0kyG+vTtvMfLoO6k9XjncjnKVJLm0OBB/6HEyT71pP5uz&#10;VVDXH/PrV/OAhyB3ic91prv6Tan7u7l+BBHNHP9g+NVndajY6eTOpIMYFWzTZMOogkWWrUAwsV3n&#10;axAn3qSbFGRVyv8dqh8AAAD//wMAUEsBAi0AFAAGAAgAAAAhALaDOJL+AAAA4QEAABMAAAAAAAAA&#10;AAAAAAAAAAAAAFtDb250ZW50X1R5cGVzXS54bWxQSwECLQAUAAYACAAAACEAOP0h/9YAAACUAQAA&#10;CwAAAAAAAAAAAAAAAAAvAQAAX3JlbHMvLnJlbHNQSwECLQAUAAYACAAAACEAlK+7X+sCAAB7BgAA&#10;DgAAAAAAAAAAAAAAAAAuAgAAZHJzL2Uyb0RvYy54bWxQSwECLQAUAAYACAAAACEAW692CN8AAAAL&#10;AQAADwAAAAAAAAAAAAAAAABFBQAAZHJzL2Rvd25yZXYueG1sUEsFBgAAAAAEAAQA8wAAAFEGAAAA&#10;AA=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К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4187" style="position:absolute;left:0;text-align:left;margin-left:368.85pt;margin-top:-21.9pt;width:12.9pt;height:14.5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BI6gIAAHsGAAAOAAAAZHJzL2Uyb0RvYy54bWysVV1vmzAUfZ+0/2D5nQIJCQSVVAkJ06Ru&#10;q9btBzhggjWwme2EdNP++65NkpJ0D9M6HpCvub4+59wPbu8OTY32VComeIL9Gw8jynNRML5N8Ncv&#10;mRNhpDThBakFpwl+ogrfzd++ue3amI5EJeqCSgRBuIq7NsGV1m3suiqvaEPUjWgph4+lkA3RYMqt&#10;W0jSQfSmdkeeN3U7IYtWipwqBbur/iOe2/hlSXP9qSwV1ahOMGDT9i3te2Pe7vyWxFtJ2orlRxjk&#10;H1A0hHG49BxqRTRBO8lehGpYLoUSpb7JReOKsmQ5tRyAje9dsXmsSEstFxBHtWeZ1P8Lm3/cP0jE&#10;CsidD/pw0kCSPoNshG9risbBzEjUtSoGz8f2QRqSqr0X+TeFuEgr8KMLKUVXUVIAMN/4uxcHjKHg&#10;KNp0H0QB8clOC6vWoZSNCQg6oINNytM5KfSgUQ6b/nQcjQFaDp/8KAijib2BxKfDrVT6HRUNMosE&#10;SwBvg5P9vdIGDIlPLuYuLjJW1zbvNb/YAMd+h9rC6U+TGIDA0ngaSDapP2febB2to8AJRtO1E3ir&#10;lbPI0sCZZn44WY1XabryfxkUfhBXrCgoN5eeCswP/i6Bx1LvS+NcYkrUrDDhDCQlt5u0lmhPoMAz&#10;+xzlGbi5lzCsJMDlipI/CrzlaOZk0yh0giyYOLPQixzPny1nUy+YBavsktI94/T1lFCX4DGoZnM2&#10;AH3FzbPPS24kbpiGEVKzJsHR2YnEph7XvLCJ1oTV/XoghYH/ZykW2cQLg3HkhOFk7ATjtecsoyx1&#10;Fqk/nYbrZbpcX2V3bStGvV4Nm5NB+Q3wHu94hgz1eqpN23Cmx/pe1YfNwTb1uXs3oniCDpQCOgSa&#10;CSY2LCohf2DUwfRLsPq+I5JiVL/npotHoWfG5dCQQ2MzNAjPIVSCNUb9MtX9iN21km0ruMm32eVi&#10;AZ1fMtuVZir0qICRMWDCWW7HaWxG6NC2Xs//jPlvAAAA//8DAFBLAwQUAAYACAAAACEAVOV6Xd4A&#10;AAALAQAADwAAAGRycy9kb3ducmV2LnhtbEyPwU7DMAyG70i8Q2Qkbls6WppRmk4V0h6AMiSOXmPa&#10;QpOUJtvK22NOcLT96ff3l7vFjuJMcxi807BZJyDItd4MrtNweNmvtiBCRGdw9I40fFOAXXV9VWJh&#10;/MU907mJneAQFwrU0Mc4FVKGtieLYe0ncnx797PFyOPcSTPjhcPtKO+SJJcWB8cfepzoqaf2szlZ&#10;DXX9sbx+NQ+4D3KbzLnJTFe/aX17s9SPICIt8Q+GX31Wh4qdjv7kTBCjBpUqxaiGVZZyByZUnt6D&#10;OPJmkymQVSn/d6h+AAAA//8DAFBLAQItABQABgAIAAAAIQC2gziS/gAAAOEBAAATAAAAAAAAAAAA&#10;AAAAAAAAAABbQ29udGVudF9UeXBlc10ueG1sUEsBAi0AFAAGAAgAAAAhADj9If/WAAAAlAEAAAsA&#10;AAAAAAAAAAAAAAAALwEAAF9yZWxzLy5yZWxzUEsBAi0AFAAGAAgAAAAhAMsLUEjqAgAAewYAAA4A&#10;AAAAAAAAAAAAAAAALgIAAGRycy9lMm9Eb2MueG1sUEsBAi0AFAAGAAgAAAAhAFTlel3eAAAACwEA&#10;AA8AAAAAAAAAAAAAAAAARAUAAGRycy9kb3ducmV2LnhtbFBLBQYAAAAABAAEAPMAAABPBgAAAAA=&#10;" filled="f" stroked="f" strokeweight=".25pt">
          <v:textbox inset="1pt,1pt,1pt,1pt">
            <w:txbxContent>
              <w:p w:rsidR="00241932" w:rsidRPr="008B2CA2" w:rsidRDefault="00241932" w:rsidP="00287001">
                <w:pPr>
                  <w:pStyle w:val="ac"/>
                  <w:jc w:val="both"/>
                  <w:rPr>
                    <w:rFonts w:ascii="GOST type B" w:hAnsi="GOST type B"/>
                    <w:sz w:val="22"/>
                    <w:szCs w:val="22"/>
                    <w:lang w:val="ru-RU"/>
                  </w:rPr>
                </w:pPr>
                <w:r>
                  <w:rPr>
                    <w:rFonts w:ascii="GOST type B" w:hAnsi="GOST type B"/>
                    <w:sz w:val="22"/>
                    <w:szCs w:val="22"/>
                    <w:lang w:val="ru-RU"/>
                  </w:rPr>
                  <w:t>ПП</w:t>
                </w:r>
              </w:p>
            </w:txbxContent>
          </v:textbox>
        </v:rect>
      </w:pict>
    </w:r>
    <w:r w:rsidRPr="009A2BC3">
      <w:rPr>
        <w:noProof/>
        <w:szCs w:val="28"/>
        <w:lang w:eastAsia="ru-RU"/>
      </w:rPr>
      <w:pict>
        <v:group id="Group 324" o:spid="_x0000_s4137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SPDAsAABegAAAOAAAAZHJzL2Uyb0RvYy54bWzsXdlu40YWfR9g/oHQu9rcF6HVQceyGwP0&#10;TIIk8wE0RS0YitSQdMudYP59bi28KlKS27LEStO5frBFayOLt06de+5S73942mTGl7Ss1kU+HVnv&#10;zJGR5kkxX+fL6ejfv92Pw5FR1XE+j7MiT6ejr2k1+uHD3//2fredpHaxKrJ5WhrwIXk12W2no1Vd&#10;byc3N1WySjdx9a7Ypjk8uSjKTVzDYbm8mZfxDj59k93Ypunf7Ipyvi2LJK0q+O9MPDn6wD9/sUiT&#10;+qfFokprI5uO4Nxq/rvkvx/Y75sP7+PJsoy3q3UiTyN+xVls4nUOX4ofNYvr2Hgs1wcftVknZVEV&#10;i/pdUmxuisVinaT8GuBqLLNzNZ/K4nHLr2U52S23OEwwtJ1xevXHJv/68nNprOfTEdyoPN7ALeLf&#10;aji2ywZnt11O4DWfyu2v259LcYXw8HOR/KeCp2+6z7PjpXix8bD7ZzGHD4wf64IPztOi3LCPgMs2&#10;nvg9+Ir3IH2qjQT+6fuWGYXeyEjgOct0bCuyPXGbkhXcy4M3Jqs7+VawBxPuMXujeMhOMJ6Ib+Vn&#10;Ks+MXRaYW7Uf0eqyEf11FW9TfqMqNlpyRKNmRH8BM4zzZZbCqPJrYV8Pr2uGtBLjaeTF7Qpel34s&#10;y2K3SuM5nJbFrh1OXnkDO6jgbrxugJ8dpXiyLav6U1psDPZgOirh1Pm9i798rmoxoM1L2K3Mi/t1&#10;lsH/40mWGzsYec+Fm8COqyJbz9mz/KBcPtxmpfElZhOR//AL67xss64BDrL1BuwRXxRP2Fjc5XP+&#10;NXW8zsRjuLdZzj4cbAdOTj4S0+6PyIzuwrvQHbu2fzd2zdls/PH+1h3791bgzZzZ7e3M+h87T8ud&#10;rNbzeZqzU20gwHJfZhASjMTkRRA4feX3/Ofwym/ap8HtFq6q+cuvjhsBu+/CfB+K+VewgbIQmAYY&#10;DA9WRfn7yNgBnk1H1X8f4zIdGdk/crCjyHJdBoD8wPUCGw5K9ZkH9Zk4T+CjpqN6ZIiHt7UAzcdt&#10;uV6u4Jssfo/z4iNM7sWaWwazS3FW0mJhhmmaahZcjUCvz+ucTTOfjbGcNbe5QK7kKZfIhTONT9zf&#10;vm4BpVoTTbzlxRMtipyRwfAqsEKHfTO3SY5nNiJZKG97g4LNNJIzLYMT52OqZ6bB0iIn1MAmFyLO&#10;q+cM3B8+lzSap9Uxz0CrebLZIawz6FinFUV+IC2UzJOzUEDiS7B/kOYJINVCTw5V2tDTtkK/MdDI&#10;PgqfdhDxKYN07oCoEHx2vYrj3GSQ9gmra8s+I63w6UYWUHkBoGSfPXPnQdqn27ZPh+sK2vDT9zxY&#10;w8k+tfh2g7RPkFNU/HS4r6PNPgM/BP77rHsE6zv32Gh9n/wV+SfQv5Z9chKozT4tL3RB/WQGGtoO&#10;5xZ7/x2gnQmKPnj4zG9s5ETin6pMf1R+fkP8E5bXln1yW9Bnn9J9j2xhhHvjDHwbkJUL3le2TssO&#10;LpBxSVxi0QVd2idGboT26cjADY8Y9K99NuJS5Lt8CT9mnUJbvR52knW2ohZNmKD5ezpc8CdIn8ei&#10;YI7OKJgHSzgnn5HVEZdCEOs5ejomX/VPr+5nhcGY/K+4CW8/SCWmPA93/wGD7Jo/2tH43g+DsXvv&#10;euMoMMOxaUU/Rr7pRu7svh1346glMgAu4L4s9uhAaI+HUE4H4K4WesQJyE6/mXjN32MTsH56eOKB&#10;dgBMmIaMPZwZwhOoJ0N48kCE8OSBCOHJg6GF8FhAUpAsJVzuqHG8vsPlluk1fuoBVFhWk1pAWKGG&#10;8s8OaBNWMCfyG7H9PVagUkNYoWTWMK/nECvUoGrfWGHbLG56nFbYHoRZiVcwGlQRVpyZ0nQBr0DV&#10;jLBCxQoMbqu8Qo1w940VbsT8jONYYXngrhNWEFbwLEl9WIEKJmGFihWYaKBihZpt0DdW+OAin8QK&#10;cF4JKw7TickHeUGq9AW8AvVkwgoVK2CeHvggkGIttR0N6f2WBxEhARah7XFGsxffLRe0MCIWRCw0&#10;EwtU9gksVLDADByFWLgo7mgGC8/tpoHvwcKlSMi+UImYRb/MAtV9AgsVLDAdSgULVHc0gEUQ+E3J&#10;iAu5e0BpFGJhA+8QzMINvpGUX55TPci+hMKmFDZlkdEKyxz3oRCU9wksVLDo5KaJpV1fbhqoq0zZ&#10;hMTJLqeg0rIrlxUr4IjevKiv/nZEUcwZ/ek/dic5zUUxAZax/pPToNxeCO9hdxnbp05eOzntsgp4&#10;Sp3UmDrJ5BM1sddF71WLdTapk4En6tX3JKs/6xTZQVwWeUV/BrJOjdYJZWRt60R3Sat1hpHT0RbJ&#10;Omllh2TLjnUiP9drnV634wZZ5/dunbJFFEuC5d2lZL8kN0TAkz2ooCyLh1P660EF5V7Sf4GcspbO&#10;AWfTZHF5srCh04BqDPU4slqs3YQKXDJek9M8j3nlf0ITKqbfHMSpIHeNj6vSVApytXR2oQpDGFQx&#10;SkxiZKeDo3RQW0cyEgRxTra7EayRsu+f7Za1l5Ew84tkJEVGcsNjaXKeznB2ZIcCjBVchTxp3kXL&#10;MqGzFuHFsWZ6FKPqN0aF2V9DwYs9yRAEize9PORamOomuRbUvujiWr7FVcC93AFcC1gK40yyuiae&#10;dLgWByL237sGESL4OYUI+yFouiVCOS62T+2l2acbHssH8nRG7UTITo5Ug5xEtE51ISXg7BU4oZ5P&#10;+hhDAU4WNNOAE8dSgTzMxwbxpO8cYyBagLYAth2oIJJ1UhEnrOgXKyT3GE5J9J5hPEuyMJOnIVky&#10;/KlB0Ip8qU01TOBNkCzMdlBSozw1atc3eBLJYrsv9NfwnNSsc+rDbfQviGS11CxMO1FxQo2f9o0T&#10;RLKanVoIK6655QVmfp3dd8ZGH2MoWPFCkoVJPA3JktGt/klW5DyjZIk+PwNUsiIMw6rgiXETDR4q&#10;kSwiWdfeK+gC4MSc1aEApx4lKzqSWeBAbYi+1AIiWUSy+thX7AKsQC1iKFjxMpIF+17ILCJJsqBA&#10;TFO4MIKeGOy73lS40DNRGlRIlo86KJGswW/dR0rWWUoWijNDAU4tJCs6JmT5qPppgAniWMSxvjOO&#10;hdnLQ4GKNsfSkGXAUqPUwjYftT9AjP7LLi3XNgG4ZGFwJw4JTJJlelmBaJZ0Ou07ox1ROxuFv6Et&#10;VVgru4P2WT4qLRoWtiAIZQvf8EDG9W3m8HAz9aGPFngfp820pCYXVJ0wUbclv0A+QJVdy9KW1OVg&#10;NvhGsZHvF+H4KLToWtFY03G+onmAGy09wgsg10agxfNQQSvaG96k1kSJTFooerS6LLTZphYqtjuc&#10;a2+h3HU8vZiRhb5lC8WaD2mh6EjpsdDARcZ1sM+irLWlfRYzWadywV5InU5qSEe+92ZBFut9fegU&#10;ICfS4BSA5xrJnkEh7EvfXuehpy6coFKmdBpHySmgkuX4Wk4BhtS1OAX1YFyCY5U0Iutd9r/rO8kT&#10;9puDFphS5+p24LYdWzaCoC3DaBsgbVt7QNcoHpgfTi2NlkCadTTgHuBg6eAWgcdSpoSGAFuEtTQE&#10;QAvZEAW2C3peRSBuQdziWtwCungRWqSwaaxkDLIVFZTCNp6IcJUDHCc9rjI05G/cEC/qdEuQkQlH&#10;tOU77YOcreVQb8gBucqYGCINVM0J0RDh9RzWskOsZeAxt9cy6SSTgf6VtRxMQVASHAXr0eWd7bWc&#10;yO629/N82POdaznut/IQiG8R37oa30KYHoqWw3OXdsstT4FYlvF2tU5mcR2rx/B4t52kdrEqsnla&#10;fvg/AAAA//8DAFBLAwQUAAYACAAAACEAUuMMFeIAAAAMAQAADwAAAGRycy9kb3ducmV2LnhtbEyP&#10;QUvDQBCF74L/YRnBm91sa6LEbEop6qkItkLpbZtMk9DsbMhuk/TfOz3pbR7zeO972XKyrRiw940j&#10;DWoWgUAqXNlQpeFn9/H0CsIHQ6VpHaGGK3pY5vd3mUlLN9I3DttQCQ4hnxoNdQhdKqUvarTGz1yH&#10;xL+T660JLPtKlr0ZOdy2ch5FibSmIW6oTYfrGovz9mI1fI5mXC3U+7A5n9bXwy7+2m8Uav34MK3e&#10;QAScwp8ZbviMDjkzHd2FSi9a1uqZtwQN85cExM2g4liBOPKVxAsFMs/k/xH5LwAAAP//AwBQSwEC&#10;LQAUAAYACAAAACEAtoM4kv4AAADhAQAAEwAAAAAAAAAAAAAAAAAAAAAAW0NvbnRlbnRfVHlwZXNd&#10;LnhtbFBLAQItABQABgAIAAAAIQA4/SH/1gAAAJQBAAALAAAAAAAAAAAAAAAAAC8BAABfcmVscy8u&#10;cmVsc1BLAQItABQABgAIAAAAIQCDGeSPDAsAABegAAAOAAAAAAAAAAAAAAAAAC4CAABkcnMvZTJv&#10;RG9jLnhtbFBLAQItABQABgAIAAAAIQBS4wwV4gAAAAwBAAAPAAAAAAAAAAAAAAAAAGYNAABkcnMv&#10;ZG93bnJldi54bWxQSwUGAAAAAAQABADzAAAAdQ4AAAAA&#10;">
          <v:rect id="Rectangle 325" o:spid="_x0000_s4186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XUsMA&#10;AADaAAAADwAAAGRycy9kb3ducmV2LnhtbESPzWrDMBCE74W+g9hCbrWcHkrsWAlOwdBTSd08wGJt&#10;bBNr5VjyT/P0USHQ4zAz3zDZfjGdmGhwrWUF6ygGQVxZ3XKt4PRTvG5AOI+ssbNMCn7JwX73/JRh&#10;qu3M3zSVvhYBwi5FBY33fSqlqxoy6CLbEwfvbAeDPsihlnrAOcBNJ9/i+F0abDksNNjTR0PVpRyN&#10;gotfpq+8Lm9Fcjok1fGQz+M1V2r1suRbEJ4W/x9+tD+1ggT+roQb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wXUsMAAADaAAAADwAAAAAAAAAAAAAAAACYAgAAZHJzL2Rv&#10;d25yZXYueG1sUEsFBgAAAAAEAAQA9QAAAIgDAAAAAA==&#10;" filled="f" strokeweight="2pt"/>
          <v:line id="Line 326" o:spid="_x0000_s4185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<v:line id="Line 327" o:spid="_x0000_s4184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<v:line id="Line 328" o:spid="_x0000_s4183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<v:line id="Line 329" o:spid="_x0000_s4182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<v:line id="Line 330" o:spid="_x0000_s4181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<v:line id="Line 331" o:spid="_x0000_s4180" style="position:absolute;visibility:visible" from="7681,17183" to="7683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<v:line id="Line 332" o:spid="_x0000_s4179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<v:line id="Line 333" o:spid="_x0000_s4178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d+PMIAAADbAAAADwAAAGRycy9kb3ducmV2LnhtbERPzWoCMRC+C32HMIXeNGsPardml9JW&#10;qHgQbR9g3Iyb1c1kSVJd+/SNIHibj+935mVvW3EiHxrHCsajDARx5XTDtYKf78VwBiJEZI2tY1Jw&#10;oQBl8TCYY67dmTd02sZapBAOOSowMXa5lKEyZDGMXEecuL3zFmOCvpba4zmF21Y+Z9lEWmw4NRjs&#10;6N1Qddz+WgVLv1sdx3+1kTte+s92/fES7EGpp8f+7RVEpD7exTf3l07zp3D9JR0g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d+PMIAAADbAAAADwAAAAAAAAAAAAAA&#10;AAChAgAAZHJzL2Rvd25yZXYueG1sUEsFBgAAAAAEAAQA+QAAAJADAAAAAA==&#10;" strokeweight="1pt"/>
          <v:line id="Line 334" o:spid="_x0000_s4177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jqTs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Y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KOpOxAAAANsAAAAPAAAAAAAAAAAA&#10;AAAAAKECAABkcnMvZG93bnJldi54bWxQSwUGAAAAAAQABAD5AAAAkgMAAAAA&#10;" strokeweight="1pt"/>
          <v:rect id="Rectangle 335" o:spid="_x0000_s4176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Изм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6" o:spid="_x0000_s4175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jc w:val="both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337" o:spid="_x0000_s4174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 xml:space="preserve">№ </w:t>
                  </w:r>
                  <w:proofErr w:type="spellStart"/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докум</w:t>
                  </w:r>
                  <w:proofErr w:type="spellEnd"/>
                  <w:r w:rsidRPr="0003012F">
                    <w:rPr>
                      <w:rFonts w:ascii="GOST type B" w:hAnsi="GOST type B"/>
                      <w:sz w:val="22"/>
                      <w:szCs w:val="22"/>
                    </w:rPr>
                    <w:t>.</w:t>
                  </w:r>
                </w:p>
              </w:txbxContent>
            </v:textbox>
          </v:rect>
          <v:rect id="Rectangle 338" o:spid="_x0000_s4173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 w:val="22"/>
                      <w:szCs w:val="22"/>
                    </w:rPr>
                    <w:t>Подп</w:t>
                  </w:r>
                  <w:proofErr w:type="spellEnd"/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339" o:spid="_x0000_s4172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Дат</w:t>
                  </w:r>
                  <w:r w:rsidRPr="008B2CA2">
                    <w:rPr>
                      <w:rFonts w:ascii="Times New Roman" w:hAnsi="Times New Roman"/>
                      <w:sz w:val="20"/>
                      <w:szCs w:val="22"/>
                      <w:lang w:val="ru-RU"/>
                    </w:rPr>
                    <w:t>а</w:t>
                  </w:r>
                  <w:proofErr w:type="spellStart"/>
                  <w:r w:rsidRPr="008B2CA2">
                    <w:rPr>
                      <w:rFonts w:ascii="Times New Roman" w:hAnsi="Times New Roman"/>
                      <w:sz w:val="20"/>
                      <w:szCs w:val="22"/>
                    </w:rPr>
                    <w:t>а</w:t>
                  </w:r>
                  <w:proofErr w:type="spellEnd"/>
                </w:p>
              </w:txbxContent>
            </v:textbox>
          </v:rect>
          <v:rect id="Rectangle 340" o:spid="_x0000_s4171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</w:rPr>
                    <w:t>Лист</w:t>
                  </w:r>
                </w:p>
              </w:txbxContent>
            </v:textbox>
          </v:rect>
          <v:rect id="Rectangle 341" o:spid="_x0000_s4170" style="position:absolute;left:15929;top:18543;width:1475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<v:textbox inset="1pt,1pt,1pt,1pt">
              <w:txbxContent>
                <w:p w:rsidR="00241932" w:rsidRPr="00072D2F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ru-RU"/>
                    </w:rPr>
                  </w:pPr>
                  <w:r w:rsidRPr="00072D2F">
                    <w:rPr>
                      <w:rFonts w:ascii="Times New Roman" w:hAnsi="Times New Roman"/>
                      <w:szCs w:val="22"/>
                      <w:lang w:val="ru-RU"/>
                    </w:rPr>
                    <w:t>2</w:t>
                  </w:r>
                </w:p>
              </w:txbxContent>
            </v:textbox>
          </v:rect>
          <v:rect id="Rectangle 342" o:spid="_x0000_s4169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<v:textbox inset="1pt,1pt,1pt,1pt">
              <w:txbxContent>
                <w:p w:rsidR="00241932" w:rsidRPr="0003012F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i/>
                      <w:sz w:val="24"/>
                      <w:szCs w:val="24"/>
                    </w:rPr>
                    <w:t>ИВПЭК</w:t>
                  </w:r>
                  <w:r w:rsidRPr="00EC55A3">
                    <w:rPr>
                      <w:rFonts w:cs="Times New Roman"/>
                      <w:i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cs="Times New Roman"/>
                      <w:i/>
                      <w:sz w:val="24"/>
                      <w:szCs w:val="24"/>
                    </w:rPr>
                    <w:t xml:space="preserve">09.02.07. </w:t>
                  </w:r>
                  <w:proofErr w:type="spellStart"/>
                  <w:r w:rsidR="00F85474">
                    <w:rPr>
                      <w:rFonts w:cs="Times New Roman"/>
                      <w:i/>
                      <w:sz w:val="24"/>
                      <w:szCs w:val="24"/>
                    </w:rPr>
                    <w:t>номер_по_списку_группы</w:t>
                  </w:r>
                  <w:proofErr w:type="spellEnd"/>
                  <w:r>
                    <w:rPr>
                      <w:rFonts w:cs="Times New Roman"/>
                      <w:i/>
                      <w:sz w:val="24"/>
                      <w:szCs w:val="24"/>
                    </w:rPr>
                    <w:t xml:space="preserve"> ПЗ</w:t>
                  </w:r>
                </w:p>
              </w:txbxContent>
            </v:textbox>
          </v:rect>
          <v:line id="Line 343" o:spid="_x0000_s4168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344" o:spid="_x0000_s4167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<v:line id="Line 345" o:spid="_x0000_s4166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iFaMQAAADbAAAADwAAAGRycy9kb3ducmV2LnhtbESPzW7CMBCE70h9B2sr9UYcOFSQ4kRV&#10;f6SiHhDQB1jiJQ7E68h2Ie3TYyQkjqOZ+UazqAbbiRP50DpWMMlyEMS10y03Cn62n+MZiBCRNXaO&#10;ScEfBajKh9ECC+3OvKbTJjYiQTgUqMDE2BdShtqQxZC5njh5e+ctxiR9I7XHc4LbTk7z/FlabDkt&#10;GOzpzVB93PxaBUu/+z5O/hsjd7z0H93qfR7sQamnx+H1BUSkId7Dt/aXVjCdw/VL+gGy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IVoxAAAANsAAAAPAAAAAAAAAAAA&#10;AAAAAKECAABkcnMvZG93bnJldi54bWxQSwUGAAAAAAQABAD5AAAAkgMAAAAA&#10;" strokeweight="1pt"/>
          <v:line id="Line 346" o:spid="_x0000_s4165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<v:line id="Line 347" o:spid="_x0000_s4164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<v:group id="Group 348" o:spid="_x0000_s4161" style="position:absolute;left:39;top:18221;width:4803;height:356" coordorigin=",-2939" coordsize="20007,229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<v:rect id="Rectangle 67" o:spid="_x0000_s416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srsMA&#10;AADcAAAADwAAAGRycy9kb3ducmV2LnhtbESPwWrDMBBE74X8g9hCbo2cYoLjRAmmYMg1bgs5LtbG&#10;dmqtHEmx3b+vCoUeh5l5w+yPs+nFSM53lhWsVwkI4trqjhsFH+/lSwbCB2SNvWVS8E0ejofF0x5z&#10;bSc+01iFRkQI+xwVtCEMuZS+bsmgX9mBOHpX6wyGKF0jtcMpwk0vX5NkIw12HBdaHOitpfqrehgF&#10;RXGbP+/VFksvs8RtdKqb4qLU8nkudiACzeE//Nc+aQVpt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UsrsMAAADcAAAADwAAAAAAAAAAAAAAAACYAgAAZHJzL2Rv&#10;d25yZXYueG1sUEsFBgAAAAAEAAQA9QAAAIgD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2"/>
                      </w:rPr>
                      <w:t>Р</w:t>
                    </w:r>
                    <w:r>
                      <w:rPr>
                        <w:rFonts w:ascii="Times New Roman" w:hAnsi="Times New Roman"/>
                        <w:sz w:val="20"/>
                        <w:szCs w:val="22"/>
                        <w:lang w:val="ru-RU"/>
                      </w:rPr>
                      <w:t>а</w:t>
                    </w: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зраб</w:t>
                    </w:r>
                    <w:proofErr w:type="spellEnd"/>
                    <w:r w:rsidRPr="0003012F"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0" o:spid="_x0000_s4162" style="position:absolute;left:9289;top:-2939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ey2c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Sy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nstnBAAAA3AAAAA8AAAAAAAAAAAAAAAAAmAIAAGRycy9kb3du&#10;cmV2LnhtbFBLBQYAAAAABAAEAPUAAACGAwAAAAA=&#10;" filled="f" stroked="f" strokeweight=".25pt">
              <v:textbox inset="1pt,1pt,1pt,1pt">
                <w:txbxContent>
                  <w:p w:rsidR="00241932" w:rsidRDefault="00F85474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ФАМИЛИЯ</w:t>
                    </w:r>
                  </w:p>
                  <w:p w:rsidR="00241932" w:rsidRPr="00691B9B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szCs w:val="24"/>
                        <w:lang w:val="ru-RU"/>
                      </w:rPr>
                    </w:pPr>
                  </w:p>
                </w:txbxContent>
              </v:textbox>
            </v:rect>
          </v:group>
          <v:group id="Group 351" o:spid="_x0000_s4158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<v:rect id="Rectangle 352" o:spid="_x0000_s416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KPNsEA&#10;AADcAAAADwAAAGRycy9kb3ducmV2LnhtbESPQYvCMBSE78L+h/AW9qbpSpHaNUoRBK9bFTw+mrdt&#10;tXnpJlHrvzeC4HGYmW+YxWownbiS861lBd+TBARxZXXLtYL9bjPOQPiArLGzTAru5GG1/BgtMNf2&#10;xr90LUMtIoR9jgqaEPpcSl81ZNBPbE8cvT/rDIYoXS21w1uEm05Ok2QmDbYcFxrsad1QdS4vRkFR&#10;nIbDfznHjZdZ4mY61XVxVOrrcyh+QAQawjv8am+1gjR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CjzbBAAAA3AAAAA8AAAAAAAAAAAAAAAAAmAIAAGRycy9kb3du&#10;cmV2LnhtbFBLBQYAAAAABAAEAPUAAACGAwAAAAA=&#10;" filled="f" stroked="f" strokeweight=".25pt">
              <v:textbox inset="1pt,1pt,1pt,1pt">
                <w:txbxContent>
                  <w:p w:rsidR="00241932" w:rsidRPr="00D63151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Проверил</w:t>
                    </w:r>
                    <w:proofErr w:type="spellEnd"/>
                  </w:p>
                </w:txbxContent>
              </v:textbox>
            </v:rect>
            <v:rect id="Rectangle 353" o:spid="_x0000_s415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qrc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m6gP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OKq3BAAAA3AAAAA8AAAAAAAAAAAAAAAAAmAIAAGRycy9kb3du&#10;cmV2LnhtbFBLBQYAAAAABAAEAPUAAACGAwAAAAA=&#10;" filled="f" stroked="f" strokeweight=".25pt">
              <v:textbox inset="1pt,1pt,1pt,1pt">
                <w:txbxContent>
                  <w:p w:rsidR="00241932" w:rsidRPr="00D63151" w:rsidRDefault="00F85474" w:rsidP="00287001">
                    <w:pPr>
                      <w:pStyle w:val="ac"/>
                      <w:jc w:val="both"/>
                      <w:rPr>
                        <w:rFonts w:ascii="GOST type B" w:hAnsi="GOST type B"/>
                        <w:i w:val="0"/>
                        <w:lang w:val="ru-RU"/>
                      </w:rPr>
                    </w:pPr>
                    <w:r>
                      <w:rPr>
                        <w:rFonts w:ascii="GOST type B" w:hAnsi="GOST type B"/>
                        <w:i w:val="0"/>
                        <w:lang w:val="ru-RU"/>
                      </w:rPr>
                      <w:t>Хохлов</w:t>
                    </w:r>
                  </w:p>
                </w:txbxContent>
              </v:textbox>
            </v:rect>
          </v:group>
          <v:group id="Group 354" o:spid="_x0000_s4155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<v:rect id="Rectangle 355" o:spid="_x0000_s415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ARQ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mk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QEUHBAAAA3AAAAA8AAAAAAAAAAAAAAAAAmAIAAGRycy9kb3du&#10;cmV2LnhtbFBLBQYAAAAABAAEAPUAAACGAwAAAAA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Rectangle 356" o:spid="_x0000_s415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+FM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rBPI1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o+FM70AAADcAAAADwAAAAAAAAAAAAAAAACYAgAAZHJzL2Rvd25yZXYu&#10;eG1sUEsFBgAAAAAEAAQA9QAAAIIDAAAAAA=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en-US"/>
                      </w:rPr>
                    </w:pPr>
                  </w:p>
                  <w:p w:rsidR="00241932" w:rsidRPr="0003012F" w:rsidRDefault="00241932" w:rsidP="00287001">
                    <w:pPr>
                      <w:rPr>
                        <w:rFonts w:ascii="GOST type B" w:hAnsi="GOST type B"/>
                      </w:rPr>
                    </w:pPr>
                  </w:p>
                </w:txbxContent>
              </v:textbox>
            </v:rect>
          </v:group>
          <v:group id="Group 357" o:spid="_x0000_s4152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<v:rect id="Rectangle 358" o:spid="_x0000_s415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f6L0A&#10;AADcAAAADwAAAGRycy9kb3ducmV2LnhtbERPy6rCMBDdC/5DGMGdpoqIVqMUQXBrVbjLoZnbVptJ&#10;TaLWvzcLweXhvNfbzjTiSc7XlhVMxgkI4sLqmksF59N+tADhA7LGxjIpeJOH7abfW2Oq7YuP9MxD&#10;KWII+xQVVCG0qZS+qMigH9uWOHL/1hkMEbpSaoevGG4aOU2SuTRYc2yosKVdRcUtfxgFWXbtLvd8&#10;iXsvF4mb65kusz+lhoMuW4EI1IWf+Os+aAWzZZwfz8Qj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SAf6L0AAADcAAAADwAAAAAAAAAAAAAAAACYAgAAZHJzL2Rvd25yZXYu&#10;eG1sUEsFBgAAAAAEAAQA9QAAAIIDAAAAAA==&#10;" filled="f" stroked="f" strokeweight=".25pt">
              <v:textbox inset="1pt,1pt,1pt,1pt">
                <w:txbxContent>
                  <w:p w:rsidR="00241932" w:rsidRPr="008B2CA2" w:rsidRDefault="00241932" w:rsidP="00287001">
                    <w:pPr>
                      <w:pStyle w:val="ac"/>
                      <w:jc w:val="both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Н. </w:t>
                    </w:r>
                    <w:r w:rsidRPr="008B2CA2">
                      <w:rPr>
                        <w:rFonts w:ascii="Times New Roman" w:hAnsi="Times New Roman"/>
                        <w:sz w:val="20"/>
                        <w:szCs w:val="22"/>
                      </w:rPr>
                      <w:t>Контр</w:t>
                    </w:r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59" o:spid="_x0000_s415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6c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vkqhe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sunPBAAAA3AAAAA8AAAAAAAAAAAAAAAAAmAIAAGRycy9kb3du&#10;cmV2LnhtbFBLBQYAAAAABAAEAPUAAACGAwAAAAA=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group id="Group 360" o:spid="_x0000_s4149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6Xs8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6Pob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E+l7PFAAAA3AAA&#10;AA8AAAAAAAAAAAAAAAAAqgIAAGRycy9kb3ducmV2LnhtbFBLBQYAAAAABAAEAPoAAACcAwAAAAA=&#10;">
            <v:rect id="Rectangle 361" o:spid="_x0000_s415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64HcMA&#10;AADcAAAADwAAAGRycy9kb3ducmV2LnhtbESPwWrDMBBE74H+g9hCbonU0prEsRxMIdBr3BR6XKyN&#10;7dRauZKaOH8fFQo5DjPzhim2kx3EmXzoHWt4WioQxI0zPbcaDh+7xQpEiMgGB8ek4UoBtuXDrMDc&#10;uAvv6VzHViQIhxw1dDGOuZSh6chiWLqROHlH5y3GJH0rjcdLgttBPiuVSYs9p4UOR3rrqPmuf62G&#10;qjpNnz/1GndBrpTPzItpqy+t549TtQERaYr38H/73Wh4V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64HcMAAADcAAAADwAAAAAAAAAAAAAAAACYAgAAZHJzL2Rv&#10;d25yZXYueG1sUEsFBgAAAAAEAAQA9QAAAIgDAAAAAA==&#10;" filled="f" stroked="f" strokeweight=".25pt">
              <v:textbox inset="1pt,1pt,1pt,1pt">
                <w:txbxContent>
                  <w:p w:rsidR="00241932" w:rsidRPr="0003012F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</w:rPr>
                    </w:pPr>
                    <w:proofErr w:type="spellStart"/>
                    <w:r w:rsidRPr="008B2CA2">
                      <w:rPr>
                        <w:rFonts w:ascii="Times New Roman" w:hAnsi="Times New Roman"/>
                        <w:sz w:val="22"/>
                        <w:szCs w:val="22"/>
                      </w:rPr>
                      <w:t>Утв</w:t>
                    </w:r>
                    <w:proofErr w:type="spellEnd"/>
                    <w:r>
                      <w:rPr>
                        <w:rFonts w:ascii="GOST type B" w:hAnsi="GOST type B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Rectangle 362" o:spid="_x0000_s415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RSL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jo1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BFIvwAAANsAAAAPAAAAAAAAAAAAAAAAAJgCAABkcnMvZG93bnJl&#10;di54bWxQSwUGAAAAAAQABAD1AAAAhAMAAAAA&#10;" filled="f" stroked="f" strokeweight=".25pt">
              <v:textbox inset="1pt,1pt,1pt,1pt">
                <w:txbxContent>
                  <w:p w:rsidR="00241932" w:rsidRPr="00626750" w:rsidRDefault="00241932" w:rsidP="00287001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rect>
          </v:group>
          <v:line id="Line 363" o:spid="_x0000_s4148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2Fa7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R2Fa78AAADbAAAADwAAAAAAAAAAAAAAAACh&#10;AgAAZHJzL2Rvd25yZXYueG1sUEsFBgAAAAAEAAQA+QAAAI0DAAAAAA==&#10;" strokeweight="2pt"/>
          <v:rect id="Rectangle 364" o:spid="_x0000_s4147" style="position:absolute;left:7787;top:18314;width:6292;height:167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1ZsMQA&#10;AADcAAAADwAAAGRycy9kb3ducmV2LnhtbESPT2vCQBDF7wW/wzKCt7pRsNToKqJUvDX+IecxOybB&#10;7GzIbjV++86h0NsM7817v1mue9eoB3Wh9mxgMk5AERfe1lwauJy/3j9BhYhssfFMBl4UYL0avC0x&#10;tf7JR3qcYqkkhEOKBqoY21TrUFTkMIx9SyzazXcOo6xdqW2HTwl3jZ4myYd2WLM0VNjStqLifvpx&#10;Bmac73bZ3J+/s3o/yWYuz67H3JjRsN8sQEXq47/57/pgBT8RfHlGJt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tWbDEAAAA3AAAAA8AAAAAAAAAAAAAAAAAmAIAAGRycy9k&#10;b3ducmV2LnhtbFBLBQYAAAAABAAEAPUAAACJAwAAAAA=&#10;" filled="f" stroked="f" strokeweight=".25pt">
            <v:textbox inset="1pt,1pt,1pt,1pt">
              <w:txbxContent>
                <w:p w:rsidR="00241932" w:rsidRPr="00C7714D" w:rsidRDefault="00F85474" w:rsidP="00287001">
                  <w:pPr>
                    <w:tabs>
                      <w:tab w:val="center" w:pos="4677"/>
                      <w:tab w:val="right" w:pos="9355"/>
                    </w:tabs>
                    <w:jc w:val="center"/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8"/>
                      <w:szCs w:val="24"/>
                    </w:rPr>
                    <w:t>Тема курсового проекта</w:t>
                  </w:r>
                </w:p>
              </w:txbxContent>
            </v:textbox>
          </v:rect>
          <v:line id="Line 365" o:spid="_x0000_s4146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<v:line id="Line 366" o:spid="_x0000_s4145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0fO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U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tHzi9AAAA3AAAAA8AAAAAAAAAAAAAAAAAoQIA&#10;AGRycy9kb3ducmV2LnhtbFBLBQYAAAAABAAEAPkAAACLAwAAAAA=&#10;" strokeweight="2pt"/>
          <v:line id="Line 367" o:spid="_x0000_s4144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<v:rect id="Rectangle 368" o:spid="_x0000_s4143" style="position:absolute;left:14295;top:1821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<v:textbox inset="1pt,1pt,1pt,1pt">
              <w:txbxContent>
                <w:p w:rsidR="00241932" w:rsidRPr="008B2CA2" w:rsidRDefault="00241932" w:rsidP="00287001">
                  <w:pPr>
                    <w:pStyle w:val="ac"/>
                    <w:rPr>
                      <w:rFonts w:ascii="Times New Roman" w:hAnsi="Times New Roman"/>
                      <w:szCs w:val="22"/>
                    </w:rPr>
                  </w:pPr>
                  <w:proofErr w:type="spellStart"/>
                  <w:r w:rsidRPr="008B2CA2">
                    <w:rPr>
                      <w:rFonts w:ascii="Times New Roman" w:hAnsi="Times New Roman"/>
                      <w:szCs w:val="22"/>
                    </w:rPr>
                    <w:t>Лит</w:t>
                  </w:r>
                  <w:proofErr w:type="spellEnd"/>
                  <w:r w:rsidRPr="008B2CA2">
                    <w:rPr>
                      <w:rFonts w:ascii="Times New Roman" w:hAnsi="Times New Roman"/>
                      <w:szCs w:val="22"/>
                    </w:rPr>
                    <w:t>.</w:t>
                  </w:r>
                </w:p>
              </w:txbxContent>
            </v:textbox>
          </v:rect>
          <v:rect id="Rectangle 369" o:spid="_x0000_s4142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<v:textbox inset="1pt,1pt,1pt,1pt">
              <w:txbxContent>
                <w:p w:rsidR="00241932" w:rsidRPr="00D63151" w:rsidRDefault="00241932" w:rsidP="00287001">
                  <w:pPr>
                    <w:pStyle w:val="ac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Листов</w:t>
                  </w:r>
                </w:p>
              </w:txbxContent>
            </v:textbox>
          </v:rect>
          <v:rect id="Rectangle 370" o:spid="_x0000_s4141" style="position:absolute;left:17591;top:18573;width:2326;height:4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<v:textbox inset="1pt,1pt,1pt,1pt">
              <w:txbxContent>
                <w:p w:rsidR="00241932" w:rsidRPr="00B37265" w:rsidRDefault="009A2BC3" w:rsidP="00287001">
                  <w:pPr>
                    <w:pStyle w:val="ac"/>
                    <w:rPr>
                      <w:rFonts w:ascii="Times New Roman" w:hAnsi="Times New Roman"/>
                      <w:szCs w:val="22"/>
                      <w:lang w:val="en-US"/>
                    </w:rPr>
                  </w:pPr>
                  <w:fldSimple w:instr=" NUMPAGES   \* MERGEFORMAT ">
                    <w:r w:rsidR="00B425F4">
                      <w:rPr>
                        <w:rFonts w:ascii="Times New Roman" w:hAnsi="Times New Roman"/>
                        <w:noProof/>
                        <w:szCs w:val="22"/>
                        <w:lang w:val="en-US"/>
                      </w:rPr>
                      <w:t>10</w:t>
                    </w:r>
                  </w:fldSimple>
                </w:p>
              </w:txbxContent>
            </v:textbox>
          </v:rect>
          <v:line id="Line 371" o:spid="_x0000_s4140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k+E8IAAADcAAAADwAAAGRycy9kb3ducmV2LnhtbERPyW7CMBC9I/UfrKnUW3HooUDAiaou&#10;UhEHxPIBQzzEgXgc2S6Efn2NVInbPL115mVvW3EmHxrHCkbDDARx5XTDtYLd9ut5AiJEZI2tY1Jw&#10;pQBl8TCYY67dhdd03sRapBAOOSowMXa5lKEyZDEMXUecuIPzFmOCvpba4yWF21a+ZNmrtNhwajDY&#10;0buh6rT5sQoWfr88jX5rI/e88J/t6mMa7FGpp8f+bQYiUh/v4n/3t07zszH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yk+E8IAAADcAAAADwAAAAAAAAAAAAAA&#10;AAChAgAAZHJzL2Rvd25yZXYueG1sUEsFBgAAAAAEAAQA+QAAAJADAAAAAA==&#10;" strokeweight="1pt"/>
          <v:line id="Line 372" o:spid="_x0000_s4139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aqYcQAAADcAAAADwAAAGRycy9kb3ducmV2LnhtbESPwW4CMQxE70j9h8iVeoMsPVRlS0AI&#10;qATqoQL6AWZjNgsbZ5UE2Pbr60Ol3mzNeOZ5Ou99q24UUxPYwHhUgCKugm24NvB1eB++gkoZ2WIb&#10;mAx8U4L57GEwxdKGO+/ots+1khBOJRpwOXel1qly5DGNQkcs2ilEj1nWWGsb8S7hvtXPRfGiPTYs&#10;DQ47WjqqLvurN7CNx4/L+Kd2+sjbuG4/V5Pkz8Y8PfaLN1CZ+vxv/rveWMEvhFaekQn0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qphxAAAANwAAAAPAAAAAAAAAAAA&#10;AAAAAKECAABkcnMvZG93bnJldi54bWxQSwUGAAAAAAQABAD5AAAAkgMAAAAA&#10;" strokeweight="1pt"/>
          <v:rect id="Rectangle 373" o:spid="_x0000_s4138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<v:textbox inset="1pt,1pt,1pt,1pt">
              <w:txbxContent>
                <w:p w:rsidR="00241932" w:rsidRPr="008F4616" w:rsidRDefault="00241932" w:rsidP="00287001">
                  <w:pPr>
                    <w:pStyle w:val="ac"/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</w:pPr>
                  <w:r>
                    <w:rPr>
                      <w:rFonts w:ascii="Times New Roman" w:eastAsiaTheme="minorHAnsi" w:hAnsi="Times New Roman"/>
                      <w:szCs w:val="24"/>
                      <w:lang w:val="ru-RU" w:eastAsia="en-US"/>
                    </w:rPr>
                    <w:t xml:space="preserve">ИВПЭК гр. </w:t>
                  </w:r>
                  <w:r w:rsidR="00F85474">
                    <w:rPr>
                      <w:rFonts w:ascii="Times New Roman" w:eastAsiaTheme="minorHAnsi" w:hAnsi="Times New Roman"/>
                      <w:szCs w:val="24"/>
                      <w:lang w:val="en-US" w:eastAsia="en-US"/>
                    </w:rPr>
                    <w:t>308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9A2BC3">
    <w:pPr>
      <w:pStyle w:val="aa"/>
    </w:pPr>
    <w:r>
      <w:rPr>
        <w:noProof/>
        <w:lang w:eastAsia="ru-RU"/>
      </w:rPr>
      <w:pict>
        <v:group id="_x0000_s4097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ypEgcAAHRTAAAOAAAAZHJzL2Uyb0RvYy54bWzsXFtv2zYUfh+w/yDo3bUu1M2oUyS+FAO6&#10;rVg37FmRZEuYLGqUErsb9t93eDFF2fWW2HHSuEwAQ7RkijzU951Dnk98+26zKo37jDQFrsam/cYy&#10;jaxKcFpUy7H526/zQWgaTRtXaVziKhubn7PGfHf1/Xdv1/Uoc3COyzQjBlRSNaN1PTbztq1Hw2GT&#10;5Nkqbt7gOqvg5AKTVdxCkSyHKYnXUPuqHDqW5Q/XmKQ1wUnWNPDtlJ80r1j9i0WWtD8vFk3WGuXY&#10;hLa17JOwz1v6Obx6G4+WJK7zIhHNiI9oxSouKriprGoat7FxR4q9qlZFQnCDF+2bBK+GeLEokoz1&#10;AXpjWzu9eU/wXc36shytl7U0E5h2x05HV5v8dP+RGEUKY+faplHFKxgkdl/DpsZZ18sRXPOe1J/q&#10;j4T3EA4/4OSPBk4Pd8/T8pJfbNyuf8QpVBfftZgZZ7MgK1oFdNvYsDH4LMcg27RGAl/6voMizzON&#10;BM7Zlmsj1/L4MCU5jOXeD5N8Jn4Kz4MFY0x/CIdOSH81jEf8rqylomW0W/C4NZ1Fm9Ms+imP64wN&#10;VEOtJS3qbC36CzyIcbUsM8PhVmXXbU3acHsaFZ7kcFV2TQhe51mcQrPYKEDjlR/QQgOjcZyB+1YC&#10;g6lWikc1adr3GV4Z9GBsEmg4G7v4/kPT8ku3l9ChrPC8KEv4Ph6VlbEGy3sI6qTlBpdFSs+yAlne&#10;Tkpi3McUiOxP3Lh32apogQ7KYjU2Q3lRPKK2mFUpu00bFyU/hrEtK1p5xoDO2welTQuH7Ht4MBgI&#10;/46saBbOQjRAjj8bIGs6HVzPJ2jgz+3Am7rTyWRq/0NbbaNRXqRpVtGGbwnBRg97PAQ1cShLSuh1&#10;sFHtMGd/+3YY9pvBnmLoVb9L13PPCpAbDoLAcwfInVmDm3A+GVxPbN8PZjeTm9lOl2bMTM3T9Era&#10;nLYK38GwfcrTtZEW9KlxvcgBNkkLYFon4ANpxOUSXETSEtMguP29aHMGG8oAtI6eZUKL/gvLyNq5&#10;IbaDTUtyuETfOlPBw7F9EBh6KGA47m9x+hnAA22gt6bOCw5yTP4yjTU4grHZ/HkXk8w0yh8qAGBk&#10;I0Q9BysgL3CgQNQzt+qZuEqgqrHZmgY/nLTc29zVpFjmcCeb9bbC18CKi4JBigKatwraL6jpuTgK&#10;+VuO+lBUmeFSmwu2mVQfiSg9iG5sK3JNg9J2GKGIVsTGgNE6MCEndLAlnJC0vEc4JbSCWeh5CAc8&#10;rOCVV80xkoYVSHDq5TjYDgVnQ00dJ1EHfX6fG6VBD6XoJJRKjLLYosOoHUU+3IfhVIP06QMBDVIZ&#10;AZ7fv78ESGGuyydQzJWyWcuRrtSxQ/DL2pW+QLiuUXrhKI16KPVPcKUosqEyjVKN0u1K3pdXAF77&#10;XPkFfKkHs2zFlwYnoNT3PIhqOUq9Q9NSV09L5VrK0y19aV962b7UkykDFvGyFfcjI97Ap5D/H1+q&#10;UdqteGqUvsp155fwpTINxVDKXOCRKIWVXcjGHYAp0mu858wjaWd64c4UkidKyGuziPRYnApfGjmQ&#10;kgHK6RZ5A59m5liO/InXeG2a6eOpvCMyvzoRo3O4PD/98BzuS/hScHIqSIVIhqkzHp8v5Z408iEJ&#10;ewCkXP6xFbHobClXikEUfIoiQ3vSC/ekEKKqIFU1V48GaSgXecGZ7uDUtgLhTJ8ap9qZQsyicXrh&#10;OJXao04faasKpHMLJD3w5nTJKfJB1dXzwDaI1niYjKy+kHTPBz9KIklDceWx/pYFjJHtIOvGiQZz&#10;PwwGaI68QRRY4cCyo5vIt1CEpvO+JpMtX5wcAVCVqguyz6OnKo8Uqcp1ddr8LrjlU7KvS5BFA+pu&#10;hfERmsp2c7thKnIkA+JHyiy5wxMyS1HgMktR4DJLUXh1MkuaguIhiUJ1qozr3FQHYcyW6/xdrkM+&#10;EDFbEgg11x0SrZ8k1tZcJ6X4X4v49Am4Ts4rNNepr714UgencJ2qhjs31zkO1bHywG6X7BwvgHVW&#10;SnauxTIhh6XoOrBjGFFf5FGig8Pyck12l0h2cl6mya5HdlJOqJCdKio8N9mhKBRv3UT+LtnZniuS&#10;sprszvQania7SyQ7OTPTZKeSHfDL/ixW1Waem+yA4eSS3R7ZySU7TXaa7NSoNR7pJTvxzmIjX4Pu&#10;luzk1EyTXY/spLhViexUieu5yY6/Ri3EdgGj2U7HAwkKkXrUbKfZTrMd2x/j8KYPHdvJuZlmux7b&#10;SZGwwnaqVPgZ2S5CrtjyB0aVbR/RsR1y2EKEXrX7wr46OkXxgD2Dvq10rJycabbrsZ3UWndsxyUg&#10;QnB9brYLAiTeo4gcEGT3tScgK4OTNEeBeNin2U6zndhITc9k/2MmK2dnr4XtYB8htrUjkwWJbSjp&#10;3pFqmfW32yzz6l8AAAD//wMAUEsDBBQABgAIAAAAIQAucVgF4AAAAAwBAAAPAAAAZHJzL2Rvd25y&#10;ZXYueG1sTI9Ba4NAEIXvhfyHZQK9NetaFLGuIYS2p1BoUii9bdyJStxdcTdq/n3HU3uaeczjzfeK&#10;7Ww6NuLgW2cliE0EDG3ldGtrCV+nt6cMmA/KatU5ixLu6GFbrh4KlWs32U8cj6FmFGJ9riQ0IfQ5&#10;575q0Ci/cT1aul3cYFQgOdRcD2qicNPxOIpSblRr6UOjetw3WF2PNyPhfVLT7lm8jofrZX//OSUf&#10;3weBUj6u590LsIBz+DPDgk/oUBLT2d2s9qwjLbKErBLiZS4GkQoqc6YtTeIMeFnw/yXKXwAAAP//&#10;AwBQSwECLQAUAAYACAAAACEAtoM4kv4AAADhAQAAEwAAAAAAAAAAAAAAAAAAAAAAW0NvbnRlbnRf&#10;VHlwZXNdLnhtbFBLAQItABQABgAIAAAAIQA4/SH/1gAAAJQBAAALAAAAAAAAAAAAAAAAAC8BAABf&#10;cmVscy8ucmVsc1BLAQItABQABgAIAAAAIQAapFypEgcAAHRTAAAOAAAAAAAAAAAAAAAAAC4CAABk&#10;cnMvZTJvRG9jLnhtbFBLAQItABQABgAIAAAAIQAucVgF4AAAAAwBAAAPAAAAAAAAAAAAAAAAAGwJ&#10;AABkcnMvZG93bnJldi54bWxQSwUGAAAAAAQABADzAAAAeQoAAAAA&#10;">
          <v:rect id="_x0000_s4116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s4RMIA&#10;AADcAAAADwAAAGRycy9kb3ducmV2LnhtbERP22rCQBB9L/gPywh9q5tGkJq6SlII+CQ19QOG7DQJ&#10;ZmfT7OZSv74rCH2bw7nO7jCbVozUu8aygtdVBIK4tLrhSsHlK395A+E8ssbWMin4JQeH/eJph4m2&#10;E59pLHwlQgi7BBXU3neJlK6syaBb2Y44cN+2N+gD7Cupe5xCuGllHEUbabDh0FBjRx81lddiMAqu&#10;fh5PaVXc8u0l25afWToNP6lSz8s5fQfhafb/4of7qMP8dQz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uzhEwgAAANwAAAAPAAAAAAAAAAAAAAAAAJgCAABkcnMvZG93&#10;bnJldi54bWxQSwUGAAAAAAQABAD1AAAAhwMAAAAA&#10;" filled="f" strokeweight="2pt"/>
          <v:line id="Line 3" o:spid="_x0000_s411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<v:line id="Line 4" o:spid="_x0000_s41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<v:line id="Line 5" o:spid="_x0000_s4113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<v:line id="Line 6" o:spid="_x0000_s4112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<v:line id="Line 7" o:spid="_x0000_s4111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ALyc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vj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8ALycIAAADcAAAADwAAAAAAAAAAAAAA&#10;AAChAgAAZHJzL2Rvd25yZXYueG1sUEsFBgAAAAAEAAQA+QAAAJADAAAAAA==&#10;" strokeweight="2pt"/>
          <v:line id="Line 8" o:spid="_x0000_s41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<v:line id="Line 9" o:spid="_x0000_s410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4wJ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heMCW9AAAA3AAAAA8AAAAAAAAAAAAAAAAAoQIA&#10;AGRycy9kb3ducmV2LnhtbFBLBQYAAAAABAAEAPkAAACLAwAAAAA=&#10;" strokeweight="2pt"/>
          <v:line id="Line 10" o:spid="_x0000_s4108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EXDcIAAADcAAAADwAAAGRycy9kb3ducmV2LnhtbERPzWoCMRC+F3yHMAVvmrXSYlejSFWo&#10;eBC1DzBuxs3WzWRJom779KYg9DYf3+9MZq2txZV8qBwrGPQzEMSF0xWXCr4Oq94IRIjIGmvHpOCH&#10;AsymnacJ5trdeEfXfSxFCuGQowITY5NLGQpDFkPfNcSJOzlvMSboS6k93lK4reVLlr1JixWnBoMN&#10;fRgqzvuLVbD2x8158FsaeeS1X9bbxXuw30p1n9v5GESkNv6LH+5Pnea/DuH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6EXDcIAAADcAAAADwAAAAAAAAAAAAAA&#10;AAChAgAAZHJzL2Rvd25yZXYueG1sUEsFBgAAAAAEAAQA+QAAAJADAAAAAA==&#10;" strokeweight="1pt"/>
          <v:line id="Line 11" o:spid="_x0000_s4107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sNyr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+w3KvgAAANwAAAAPAAAAAAAAAAAAAAAAAKEC&#10;AABkcnMvZG93bnJldi54bWxQSwUGAAAAAAQABAD5AAAAjAMAAAAA&#10;" strokeweight="2pt"/>
          <v:line id="Line 12" o:spid="_x0000_s4106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Qq4sIAAADcAAAADwAAAGRycy9kb3ducmV2LnhtbERPzWoCMRC+C32HMAVvNatgsavZRVoL&#10;Sg9S9QHGzbhZ3UyWJNVtn74pFLzNx/c7i7K3rbiSD41jBeNRBoK4crrhWsFh//40AxEissbWMSn4&#10;pgBl8TBYYK7djT/puou1SCEcclRgYuxyKUNlyGIYuY44cSfnLcYEfS21x1sKt62cZNmztNhwajDY&#10;0auh6rL7sgo2/vhxGf/URh5541ft9u0l2LNSw8d+OQcRqY938b97rdP86RT+nkkX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wQq4sIAAADcAAAADwAAAAAAAAAAAAAA&#10;AAChAgAAZHJzL2Rvd25yZXYueG1sUEsFBgAAAAAEAAQA+QAAAJADAAAAAA==&#10;" strokeweight="1pt"/>
          <v:rect id="Rectangle 13" o:spid="_x0000_s4105" style="position:absolute;left:54;top:19620;width:1000;height:4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7Gb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H+PIX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UjsZvwAAANwAAAAPAAAAAAAAAAAAAAAAAJgCAABkcnMvZG93bnJl&#10;di54bWxQSwUGAAAAAAQABAD1AAAAhAM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proofErr w:type="spellStart"/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proofErr w:type="spellEnd"/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04" style="position:absolute;left:891;top:19660;width:1466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03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K8M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QrwwgAAANwAAAAPAAAAAAAAAAAAAAAAAJgCAABkcnMvZG93&#10;bnJldi54bWxQSwUGAAAAAAQABAD1AAAAhwM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02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va7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O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a9rvwAAANwAAAAPAAAAAAAAAAAAAAAAAJgCAABkcnMvZG93bnJl&#10;di54bWxQSwUGAAAAAAQABAD1AAAAhAMAAAAA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7" o:spid="_x0000_s4101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MS8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4Iv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8xLwgAAANwAAAAPAAAAAAAAAAAAAAAAAJgCAABkcnMvZG93&#10;bnJldi54bWxQSwUGAAAAAAQABAD1AAAAhwM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p0L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g/m8L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12nQvwAAANwAAAAPAAAAAAAAAAAAAAAAAJgCAABkcnMvZG93bnJl&#10;di54bWxQSwUGAAAAAAQABAD1AAAAhAMAAAAA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09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3p8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HQL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X3p8AAAADcAAAADwAAAAAAAAAAAAAAAACYAgAAZHJzL2Rvd25y&#10;ZXYueG1sUEsFBgAAAAAEAAQA9QAAAIUDAAAAAA==&#10;" filled="f" stroked="f" strokeweight=".25pt">
            <v:textbox inset="1pt,1pt,1pt,1pt">
              <w:txbxContent>
                <w:p w:rsidR="00241932" w:rsidRPr="001659EF" w:rsidRDefault="009A2BC3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t>1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098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lSPL8A&#10;AADcAAAADwAAAGRycy9kb3ducmV2LnhtbERPS4vCMBC+L/gfwgje1tQHxe0apQiCV+sKHodmtu3a&#10;TGoStf57Iwh7m4/vOct1b1pxI+cbywom4wQEcWl1w5WCn8P2cwHCB2SNrWVS8CAP69XgY4mZtnfe&#10;060IlYgh7DNUUIfQZVL6siaDfmw74sj9WmcwROgqqR3eY7hp5TRJUmmw4dhQY0ebmspzcTUK8vyv&#10;P16KL9x6uUhcque6yk9KjYZ9/g0iUB/+xW/3Tsf56Qxez8QL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SVI8vwAAANwAAAAPAAAAAAAAAAAAAAAAAJgCAABkcnMvZG93bnJl&#10;di54bWxQSwUGAAAAAAQABAD1AAAAhAMAAAAA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proofErr w:type="spellStart"/>
                  <w:r>
                    <w:rPr>
                      <w:rFonts w:cs="Times New Roman"/>
                      <w:szCs w:val="28"/>
                    </w:rPr>
                    <w:t>ИвПЭК</w:t>
                  </w:r>
                  <w:proofErr w:type="spellEnd"/>
                  <w:r>
                    <w:rPr>
                      <w:rFonts w:cs="Times New Roman"/>
                      <w:szCs w:val="28"/>
                    </w:rPr>
                    <w:t>. 09.02.05.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r w:rsidRPr="001659EF">
                    <w:rPr>
                      <w:rFonts w:cs="Times New Roman"/>
                      <w:szCs w:val="28"/>
                      <w:highlight w:val="yellow"/>
                    </w:rPr>
                    <w:t>23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ПЗ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6F2" w:rsidRDefault="00E536F2" w:rsidP="008B27E3">
      <w:pPr>
        <w:spacing w:after="0" w:line="240" w:lineRule="auto"/>
      </w:pPr>
      <w:r>
        <w:separator/>
      </w:r>
    </w:p>
  </w:footnote>
  <w:footnote w:type="continuationSeparator" w:id="0">
    <w:p w:rsidR="00E536F2" w:rsidRDefault="00E536F2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9A2BC3">
    <w:pPr>
      <w:pStyle w:val="a8"/>
    </w:pPr>
    <w:r>
      <w:rPr>
        <w:noProof/>
        <w:lang w:eastAsia="ru-RU"/>
      </w:rPr>
      <w:pict>
        <v:rect id="Rectangle 2" o:spid="_x0000_s4209" style="position:absolute;left:0;text-align:left;margin-left:13.5pt;margin-top:-20.8pt;width:521.65pt;height:811.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241932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932" w:rsidRDefault="009A2BC3">
    <w:pPr>
      <w:pStyle w:val="a8"/>
    </w:pPr>
    <w:r>
      <w:rPr>
        <w:noProof/>
        <w:lang w:eastAsia="ru-RU"/>
      </w:rPr>
      <w:pict>
        <v:group id="_x0000_s4117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DSEgcAAHJTAAAOAAAAZHJzL2Uyb0RvYy54bWzsXFtvo0YUfq/U/4B4Z81luFnrrBJfVpW2&#10;7arbqs8TwAYVAx1I7G3V/94zFw9jO1YTO0427iSSxRg8zJzh+87hnA/ef1gvS+M+I21RVyPTeWeb&#10;RlYldVpUi5H5268zKzKNtsNVisu6ykbm16w1P1x9/937VTPM3DqvyzQjBnRStcNVMzLzrmuGg0Gb&#10;5NkSt+/qJqtg57wmS9xBkywGKcEr6H1ZDlzbDgarmqQNqZOsbeHbCd9pXrH+5/Ms6X6ez9usM8qR&#10;CWPr2Cdhn7f0c3D1Hg8XBDd5kYhh4CNGscRFBSeVXU1wh407Uux1tSwSUrf1vHuX1MtBPZ8XScbm&#10;ALNx7J3ZfCT1XcPmshiuFo00E5h2x05Hd5v8dP+ZGEU6MlHsmUaFl7BI7LyGQ42zahZDOOYjab40&#10;nwmfIWx+qpM/Wtg92N1P2wt+sHG7+rFOoTt819XMOOs5WdIuYNrGmq3BV7kG2bozEvgyCFwU+75p&#10;JLDPsT0HebbPlynJYS33fpjkU/FTuB5sWGP6Q9h0I/qrAR7ys7KRipHRacHl1vYWbU+z6JccNxlb&#10;qJZaS1oUbSz6C1yIuFqUmeFyq7LjNiZtuT2Nqh7ncFR2TUi9yjOcwrDYKsDglR/QRgurcZyBt60E&#10;BlOthIcNabuPWb006MbIJDBwtnb4/lPb8UM3h9ClrOpZUZbwPR6WlbECy/sI+qTtti6LlO5lDbK4&#10;HZfEuMcUiOxPnHjrsGXRAR2UxXJkRvIgPKS2mFYpO02Hi5Jvw9qWFe08Y0Dn44PWuoNN9j1cGAyE&#10;f8d2PI2mEbKQG0wtZE8m1vVsjKxg5oT+xJuMxxPnHzpqBw3zIk2zig58QwgOetzlIaiJQ1lSwtYE&#10;W9UOM/a3b4fB9jDYVQyz2p7S9cy3Q+RFVhj6noW8qW3dRLOxdT12giCc3oxvpjtTmjIztc8zK2lz&#10;Oqr6DpbtS56ujLSgV43nx65jQgOY1g35Qhq4XICLSDpiGqTufi+6nMGGMgDtY8sykU3/hWVk79wQ&#10;m8WmLblcYm69qeDi2FwIDD0UMBz3t3X6FcADY6Cnps4LNvKa/GUaK3AEI7P98w6TzDTKHyoAYOwg&#10;RD0HayA/dKFB1D236h5cJdDVyOxMg2+OO+5t7hpSLHI4k8NmW9XXwIrzgkGKApqPCsYvqOnFOAqo&#10;lrP+p6LKDI/aXLDNuPpMROtRdOPY1IVQ2o5iFNOO2BowWnc3hA62hB2SlvcIp4RRMAu9DOGAhxW8&#10;8qY5RtKwAglOvRwHm6XgbKip4yTqoNfvS6M02EIpOgmlEqMstugx6sRxEAqcapA+fyCgQSojwPP7&#10;99cAKYBHcaXsruVIV+o6ESBeu9JXCNc1Si8cpZCRUlAanOBKUezEGqWvclOtUXrhKAVgKSgNT0Bp&#10;4PvgmLkv9Q/dlnr6tlTmUp4v9aVRetEo9Wm6XUEpy7gfGfGGgQ+d/UfEq1HaZzw1St9k3vnl70t9&#10;G1LxCkqZCzwSpZDZhWrcAZhCtYsX7XSOV8O0r9JomO6U9R+uFvs21EgUmDosIj0Wp8KXxi6UZIBy&#10;+iRvGNDKHKuRP3OO16GVPl7KO6LyqwsxuobL69OPr+G+hi+VIhlWLnWESIapM55eL+WeNA4Qy0I9&#10;BFIu/9iIWHS1lCvFwL2eosjQt6UXflsqdVccpKrm6skgjWSSF5zpDk4dOxTO9Llxqp0pxCwapxeO&#10;U6k96vWRjqpAOrdA0geioCmnOABV11aY7IBojYfJyN4Wku754CdJJGkorlzW/2cBY+y4yL5xY2sW&#10;RKGFZsi34tCOLNuJb+LARjGazLY1mYzNT44AqErVA9nn0bcqTxSpyrw6HX4f3PJo79sSZNGAuk9d&#10;PEFT2a1v10xF7kn4PlFmyR2ekFmKBpdZigaXWYrGW5NZglR3c3OvUJ0q4zo31UEYs+G6YJfrUABi&#10;E5YSiDTXHRKtnyTW1lwnpfjfivj0GbhO4ldznfLYiw8Bk0hkKlynquHOzXWuS3WsPLDbJTvXDyGF&#10;Q8nOs1kl5LAUXQd2DCPqgzxKdHBYXq7J7hLJTgJYk90W2UmhkkJ2qqjw3GSH4kg8dRMHu2Tn+J4o&#10;ymqyO9NjeJrsLpHsJIA12alkBzXp/chO1Waem+yA4WTKbo/sZMpOk50mOzVqxUOdshPPLLbyMeg+&#10;ZScBrMlui+ykbE6J7FSJ67nJjj9GLcR2IVulXiIABQpRetRsp9lOsx17P8bhlz70bCcRrNlOYTtQ&#10;NuxHdqpS+AXJLkaeeOMPLCp7e0RPdshlBSadtHvgtTq6QvGIVwb9v6qxEsGa7FSye6AYywUgQm59&#10;brILQySeoohdkGNvK09AVAY7aYUC8aBPk50mO/EaNX0fe/g+lj91RBH8VsgO3iLEXuzIREHiJZT0&#10;zZFqm823f1Xm1b8AAAD//wMAUEsDBBQABgAIAAAAIQBaqe2o4gAAAAwBAAAPAAAAZHJzL2Rvd25y&#10;ZXYueG1sTI/BSsNAEIbvgu+wjOCt3SQltcZsSinqqQi2gnibZqdJaHY3ZLdJ+vZOT3qbYT7++f58&#10;PZlWDNT7xlkF8TwCQbZ0urGVgq/D22wFwge0GltnScGVPKyL+7scM+1G+0nDPlSCQ6zPUEEdQpdJ&#10;6cuaDPq568jy7eR6g4HXvpK6x5HDTSuTKFpKg43lDzV2tK2pPO8vRsH7iONmEb8Ou/Npe/05pB/f&#10;u5iUenyYNi8gAk3hD4abPqtDwU5Hd7Hai1bBLHlKGVWQrJ5B3IAoTrnMkadlukhAFrn8X6L4BQAA&#10;//8DAFBLAQItABQABgAIAAAAIQC2gziS/gAAAOEBAAATAAAAAAAAAAAAAAAAAAAAAABbQ29udGVu&#10;dF9UeXBlc10ueG1sUEsBAi0AFAAGAAgAAAAhADj9If/WAAAAlAEAAAsAAAAAAAAAAAAAAAAALwEA&#10;AF9yZWxzLy5yZWxzUEsBAi0AFAAGAAgAAAAhAGh48NISBwAAclMAAA4AAAAAAAAAAAAAAAAALgIA&#10;AGRycy9lMm9Eb2MueG1sUEsBAi0AFAAGAAgAAAAhAFqp7ajiAAAADAEAAA8AAAAAAAAAAAAAAAAA&#10;bAkAAGRycy9kb3ducmV2LnhtbFBLBQYAAAAABAAEAPMAAAB7CgAAAAA=&#10;">
          <v:rect id="_x0000_s4136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5FcMA&#10;AADcAAAADwAAAGRycy9kb3ducmV2LnhtbESP0YrCMBRE3wX/IVxh3zRVZLFdo9QFwSfRrh9waa5t&#10;sbnpNrHt+vVmQfBxmJkzzHo7mFp01LrKsoL5LAJBnFtdcaHg8rOfrkA4j6yxtkwK/sjBdjMerTHR&#10;tuczdZkvRICwS1BB6X2TSOnykgy6mW2Ig3e1rUEfZFtI3WIf4KaWiyj6lAYrDgslNvRdUn7L7kbB&#10;zQ/dMS2yxz6+7OL8tEv7+2+q1MdkSL9AeBr8O/xqH7SCZbyE/zPh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b5FcMAAADcAAAADwAAAAAAAAAAAAAAAACYAgAAZHJzL2Rv&#10;d25yZXYueG1sUEsFBgAAAAAEAAQA9QAAAIgDAAAAAA==&#10;" filled="f" strokeweight="2pt"/>
          <v:line id="Line 3" o:spid="_x0000_s413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CxT8QAAADcAAAADwAAAGRycy9kb3ducmV2LnhtbESPQWvCQBSE70L/w/IK3nRTqd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YLFPxAAAANwAAAAPAAAAAAAAAAAA&#10;AAAAAKECAABkcnMvZG93bnJldi54bWxQSwUGAAAAAAQABAD5AAAAkgMAAAAA&#10;" strokeweight="2pt"/>
          <v:line id="Line 4" o:spid="_x0000_s41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IvOMIAAADcAAAADwAAAGRycy9kb3ducmV2LnhtbESPQYvCMBSE74L/ITzBm6bKKr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bIvOMIAAADcAAAADwAAAAAAAAAAAAAA&#10;AAChAgAAZHJzL2Rvd25yZXYueG1sUEsFBgAAAAAEAAQA+QAAAJADAAAAAA==&#10;" strokeweight="2pt"/>
          <v:line id="Line 5" o:spid="_x0000_s4133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6Ko8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+iqPDAAAA3AAAAA8AAAAAAAAAAAAA&#10;AAAAoQIAAGRycy9kb3ducmV2LnhtbFBLBQYAAAAABAAEAPkAAACRAwAAAAA=&#10;" strokeweight="2pt"/>
          <v:line id="Line 6" o:spid="_x0000_s4132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Ee0b0AAADcAAAADwAAAGRycy9kb3ducmV2LnhtbERPzQ7BQBC+S7zDZiRubAl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9hHtG9AAAA3AAAAA8AAAAAAAAAAAAAAAAAoQIA&#10;AGRycy9kb3ducmV2LnhtbFBLBQYAAAAABAAEAPkAAACLAwAAAAA=&#10;" strokeweight="2pt"/>
          <v:line id="Line 7" o:spid="_x0000_s4131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27Ss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tu0rDAAAA3AAAAA8AAAAAAAAAAAAA&#10;AAAAoQIAAGRycy9kb3ducmV2LnhtbFBLBQYAAAAABAAEAPkAAACRAwAAAAA=&#10;" strokeweight="2pt"/>
          <v:line id="Line 8" o:spid="_x0000_s41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yIz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/8iM29AAAA3AAAAA8AAAAAAAAAAAAAAAAAoQIA&#10;AGRycy9kb3ducmV2LnhtbFBLBQYAAAAABAAEAPkAAACLAwAAAAA=&#10;" strokeweight="2pt"/>
          <v:line id="Line 9" o:spid="_x0000_s412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tV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LAtVr8AAADcAAAADwAAAAAAAAAAAAAAAACh&#10;AgAAZHJzL2Rvd25yZXYueG1sUEsFBgAAAAAEAAQA+QAAAI0DAAAAAA==&#10;" strokeweight="2pt"/>
          <v:line id="Line 10" o:spid="_x0000_s4128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xksUAAADc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ExksUAAADcAAAADwAAAAAAAAAA&#10;AAAAAAChAgAAZHJzL2Rvd25yZXYueG1sUEsFBgAAAAAEAAQA+QAAAJMDAAAAAA==&#10;" strokeweight="1pt"/>
          <v:line id="Line 11" o:spid="_x0000_s4127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4Wu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8uFrrAAAAA3AAAAA8AAAAAAAAAAAAAAAAA&#10;oQIAAGRycy9kb3ducmV2LnhtbFBLBQYAAAAABAAEAPkAAACOAwAAAAA=&#10;" strokeweight="2pt"/>
          <v:line id="Line 12" o:spid="_x0000_s4126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MfcQAAADc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dAx9xAAAANwAAAAPAAAAAAAAAAAA&#10;AAAAAKECAABkcnMvZG93bnJldi54bWxQSwUGAAAAAAQABAD5AAAAkgMAAAAA&#10;" strokeweight="1pt"/>
          <v:rect id="Rectangle 13" o:spid="_x0000_s4125" style="position:absolute;left:54;top:19620;width:1000;height:4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masIA&#10;AADcAAAADwAAAGRycy9kb3ducmV2LnhtbESPQWsCMRSE70L/Q3hCb5ooVdatURZB6LWrgsfH5nV3&#10;283LNkl1+++NIHgcZuYbZr0dbCcu5EPrWMNsqkAQV860XGs4HvaTDESIyAY7x6ThnwJsNy+jNebG&#10;XfmTLmWsRYJwyFFDE2OfSxmqhiyGqeuJk/flvMWYpK+l8XhNcNvJuVJLabHltNBgT7uGqp/yz2oo&#10;iu/h9FuucB9kpvzSvJm6OGv9Oh6KdxCRhvgMP9ofRsNCLe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vCZqwgAAANwAAAAPAAAAAAAAAAAAAAAAAJgCAABkcnMvZG93&#10;bnJldi54bWxQSwUGAAAAAAQABAD1AAAAhwMAAAAA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</w:pPr>
                  <w:proofErr w:type="spellStart"/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Изм</w:t>
                  </w:r>
                  <w:proofErr w:type="spellEnd"/>
                  <w:r w:rsidRPr="003D5E22">
                    <w:rPr>
                      <w:rFonts w:ascii="Times New Roman" w:hAnsi="Times New Roman"/>
                      <w:i w:val="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4" o:spid="_x0000_s4124" style="position:absolute;left:891;top:19660;width:1466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dhs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hVrB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dhsMAAADcAAAADwAAAAAAAAAAAAAAAACYAgAAZHJzL2Rv&#10;d25yZXYueG1sUEsFBgAAAAAEAAQA9QAAAIgD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Лист</w:t>
                  </w:r>
                </w:p>
              </w:txbxContent>
            </v:textbox>
          </v:rect>
          <v:rect id="Rectangle 15" o:spid="_x0000_s4123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2J9MAA&#10;AADcAAAADwAAAGRycy9kb3ducmV2LnhtbERPz2vCMBS+D/Y/hCd4WxOHk9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2J9MAAAADcAAAADwAAAAAAAAAAAAAAAACYAgAAZHJzL2Rvd25y&#10;ZXYueG1sUEsFBgAAAAAEAAQA9QAAAIUD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 xml:space="preserve">№ </w:t>
                  </w: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докум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.</w:t>
                  </w:r>
                </w:p>
              </w:txbxContent>
            </v:textbox>
          </v:rect>
          <v:rect id="Rectangle 16" o:spid="_x0000_s4122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sb8MA&#10;AADcAAAADwAAAGRycy9kb3ducmV2LnhtbESPwWrDMBBE74H+g9hCbrHU0IbEtRxMIdBr3AR6XKyt&#10;7dZauZKSOH8fFQo5DjPzhim2kx3EmXzoHWt4yhQI4saZnlsNh4/dYg0iRGSDg2PScKUA2/JhVmBu&#10;3IX3dK5jKxKEQ44auhjHXMrQdGQxZG4kTt6X8xZjkr6VxuMlwe0gl0qtpMWe00KHI7111PzUJ6uh&#10;qr6n42+9wV2Qa+VX5tm01afW88epegURaYr38H/73Wh4UR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Esb8MAAADcAAAADwAAAAAAAAAAAAAAAACYAgAAZHJzL2Rv&#10;d25yZXYueG1sUEsFBgAAAAAEAAQA9QAAAIgDAAAAAA==&#10;" filled="f" stroked="f" strokeweight=".25pt">
            <v:textbox inset="1pt,1pt,1pt,1pt">
              <w:txbxContent>
                <w:p w:rsidR="00241932" w:rsidRPr="001659EF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</w:pPr>
                  <w:proofErr w:type="spellStart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Подп</w:t>
                  </w:r>
                  <w:proofErr w:type="spellEnd"/>
                  <w:r w:rsidRPr="001659EF">
                    <w:rPr>
                      <w:rFonts w:ascii="Times New Roman" w:hAnsi="Times New Roman"/>
                      <w:i w:val="0"/>
                      <w:sz w:val="20"/>
                      <w:szCs w:val="22"/>
                      <w:lang w:val="ru-RU"/>
                    </w:rPr>
                    <w:t>.</w:t>
                  </w:r>
                </w:p>
              </w:txbxContent>
            </v:textbox>
          </v:rect>
          <v:rect id="Rectangle 17" o:spid="_x0000_s4121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TL8AA&#10;AADcAAAADwAAAGRycy9kb3ducmV2LnhtbERPz2uDMBS+D/o/hDfYbY2WVTprFCkUdq3bYMeHeVM7&#10;82KTrNr/vjkMdvz4fhfVYkZxJecHywrSdQKCuLV64E7Bx/vxeQfCB2SNo2VScCMPVbl6KDDXduYT&#10;XZvQiRjCPkcFfQhTLqVvezLo13Yijty3dQZDhK6T2uEcw80oN0mSSYMDx4YeJzr01P40v0ZBXZ+X&#10;z0vzikcvd4nL9Ivu6i+lnh6Xeg8i0BL+xX/uN61gm8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ITL8AAAADcAAAADwAAAAAAAAAAAAAAAACYAgAAZHJzL2Rvd25y&#10;ZXYueG1sUEsFBgAAAAAEAAQA9QAAAIUDAAAAAA==&#10;" filled="f" stroked="f" strokeweight=".25pt">
            <v:textbox inset="1pt,1pt,1pt,1pt">
              <w:txbxContent>
                <w:p w:rsidR="00241932" w:rsidRPr="003D5E22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3D5E22"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>Дата</w:t>
                  </w:r>
                </w:p>
              </w:txbxContent>
            </v:textbox>
          </v:rect>
          <v:rect id="Rectangle 18" o:spid="_x0000_s41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62tMEA&#10;AADcAAAADwAAAGRycy9kb3ducmV2LnhtbESPQYvCMBSE74L/ITxhb5p2UdFqlCIIXu2u4PHRPNtq&#10;81KTrHb/vREW9jjMzDfMetubVjzI+caygnSSgCAurW64UvD9tR8vQPiArLG1TAp+ycN2MxysMdP2&#10;yUd6FKESEcI+QwV1CF0mpS9rMugntiOO3sU6gyFKV0nt8BnhppWfSTKXBhuOCzV2tKupvBU/RkGe&#10;X/vTvVji3stF4uZ6qqv8rNTHqM9XIAL14T/81z5oBb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etrTBAAAA3AAAAA8AAAAAAAAAAAAAAAAAmAIAAGRycy9kb3du&#10;cmV2LnhtbFBLBQYAAAAABAAEAPUAAACGAwAAAAA=&#10;" filled="f" stroked="f" strokeweight=".25pt">
            <v:textbox inset="1pt,1pt,1pt,1pt">
              <w:txbxContent>
                <w:p w:rsidR="00241932" w:rsidRPr="003F21C5" w:rsidRDefault="00241932" w:rsidP="00287001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</w:pPr>
                  <w:r w:rsidRPr="003F21C5">
                    <w:rPr>
                      <w:rFonts w:ascii="Times New Roman" w:hAnsi="Times New Roman"/>
                      <w:i w:val="0"/>
                      <w:sz w:val="20"/>
                      <w:szCs w:val="22"/>
                    </w:rPr>
                    <w:t>Лист</w:t>
                  </w:r>
                </w:p>
              </w:txbxContent>
            </v:textbox>
          </v:rect>
          <v:rect id="Rectangle 19" o:spid="_x0000_s411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<v:textbox inset="1pt,1pt,1pt,1pt">
              <w:txbxContent>
                <w:p w:rsidR="00241932" w:rsidRPr="001659EF" w:rsidRDefault="009A2BC3" w:rsidP="00287001">
                  <w:pPr>
                    <w:jc w:val="center"/>
                    <w:rPr>
                      <w:rFonts w:cs="Times New Roman"/>
                      <w:szCs w:val="28"/>
                      <w:lang w:val="uk-UA"/>
                    </w:rPr>
                  </w:pP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begin"/>
                  </w:r>
                  <w:r w:rsidR="00241932" w:rsidRPr="001659EF">
                    <w:rPr>
                      <w:rFonts w:cs="Times New Roman"/>
                      <w:szCs w:val="28"/>
                      <w:lang w:val="uk-UA"/>
                    </w:rPr>
                    <w:instrText>PAGE   \* MERGEFORMAT</w:instrTex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separate"/>
                  </w:r>
                  <w:r w:rsidR="00EA65C2">
                    <w:rPr>
                      <w:rFonts w:cs="Times New Roman"/>
                      <w:noProof/>
                      <w:szCs w:val="28"/>
                      <w:lang w:val="uk-UA"/>
                    </w:rPr>
                    <w:t>4</w:t>
                  </w:r>
                  <w:r w:rsidRPr="001659EF">
                    <w:rPr>
                      <w:rFonts w:cs="Times New Roman"/>
                      <w:szCs w:val="28"/>
                      <w:lang w:val="uk-UA"/>
                    </w:rPr>
                    <w:fldChar w:fldCharType="end"/>
                  </w:r>
                </w:p>
              </w:txbxContent>
            </v:textbox>
          </v:rect>
          <v:rect id="Rectangle 20" o:spid="_x0000_s4118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FOs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IG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OFOsAAAADbAAAADwAAAAAAAAAAAAAAAACYAgAAZHJzL2Rvd25y&#10;ZXYueG1sUEsFBgAAAAAEAAQA9QAAAIUDAAAAAA==&#10;" filled="f" stroked="f" strokeweight=".25pt">
            <v:textbox inset="1pt,1pt,1pt,1pt">
              <w:txbxContent>
                <w:p w:rsidR="00241932" w:rsidRPr="00542326" w:rsidRDefault="00241932" w:rsidP="00287001">
                  <w:pPr>
                    <w:jc w:val="center"/>
                    <w:rPr>
                      <w:rFonts w:ascii="GOST type B" w:hAnsi="GOST type B"/>
                    </w:rPr>
                  </w:pPr>
                  <w:r>
                    <w:rPr>
                      <w:rFonts w:cs="Times New Roman"/>
                      <w:szCs w:val="28"/>
                    </w:rPr>
                    <w:t>ИВПЭК. 09.02.07.</w:t>
                  </w:r>
                  <w:r w:rsidRPr="004232EF">
                    <w:rPr>
                      <w:rFonts w:cs="Times New Roman"/>
                      <w:szCs w:val="28"/>
                    </w:rPr>
                    <w:t xml:space="preserve"> </w:t>
                  </w:r>
                  <w:proofErr w:type="spellStart"/>
                  <w:r w:rsidR="00F85474">
                    <w:rPr>
                      <w:rFonts w:cs="Times New Roman"/>
                      <w:szCs w:val="28"/>
                    </w:rPr>
                    <w:t>номер_по_списку_группы</w:t>
                  </w:r>
                  <w:proofErr w:type="spellEnd"/>
                  <w:r w:rsidRPr="004232EF">
                    <w:rPr>
                      <w:rFonts w:cs="Times New Roman"/>
                      <w:szCs w:val="28"/>
                    </w:rPr>
                    <w:t xml:space="preserve"> ПЗ</w:t>
                  </w: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>
    <w:nsid w:val="7C675880"/>
    <w:multiLevelType w:val="multilevel"/>
    <w:tmpl w:val="B858B6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7"/>
  </w:num>
  <w:num w:numId="4">
    <w:abstractNumId w:val="10"/>
  </w:num>
  <w:num w:numId="5">
    <w:abstractNumId w:val="20"/>
  </w:num>
  <w:num w:numId="6">
    <w:abstractNumId w:val="24"/>
  </w:num>
  <w:num w:numId="7">
    <w:abstractNumId w:val="25"/>
  </w:num>
  <w:num w:numId="8">
    <w:abstractNumId w:val="11"/>
  </w:num>
  <w:num w:numId="9">
    <w:abstractNumId w:val="16"/>
  </w:num>
  <w:num w:numId="10">
    <w:abstractNumId w:val="2"/>
  </w:num>
  <w:num w:numId="11">
    <w:abstractNumId w:val="13"/>
  </w:num>
  <w:num w:numId="12">
    <w:abstractNumId w:val="9"/>
  </w:num>
  <w:num w:numId="13">
    <w:abstractNumId w:val="21"/>
  </w:num>
  <w:num w:numId="14">
    <w:abstractNumId w:val="23"/>
  </w:num>
  <w:num w:numId="15">
    <w:abstractNumId w:val="19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8"/>
  </w:num>
  <w:num w:numId="24">
    <w:abstractNumId w:val="14"/>
  </w:num>
  <w:num w:numId="25">
    <w:abstractNumId w:val="12"/>
  </w:num>
  <w:num w:numId="26">
    <w:abstractNumId w:val="0"/>
  </w:num>
  <w:num w:numId="27">
    <w:abstractNumId w:val="22"/>
  </w:num>
  <w:num w:numId="28">
    <w:abstractNumId w:val="1"/>
  </w:num>
  <w:num w:numId="29">
    <w:abstractNumId w:val="15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E936F4"/>
    <w:rsid w:val="00005C25"/>
    <w:rsid w:val="000122C2"/>
    <w:rsid w:val="000127E6"/>
    <w:rsid w:val="00016803"/>
    <w:rsid w:val="00020774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90701"/>
    <w:rsid w:val="00091F12"/>
    <w:rsid w:val="000A0CE3"/>
    <w:rsid w:val="000A4FE6"/>
    <w:rsid w:val="000A6549"/>
    <w:rsid w:val="000A788A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E0048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A2BC3"/>
    <w:rsid w:val="009B4267"/>
    <w:rsid w:val="009B618E"/>
    <w:rsid w:val="009B748C"/>
    <w:rsid w:val="009B76A1"/>
    <w:rsid w:val="009C3399"/>
    <w:rsid w:val="009D0DC6"/>
    <w:rsid w:val="009E216C"/>
    <w:rsid w:val="009E75B4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C0AB2"/>
    <w:rsid w:val="00AD034D"/>
    <w:rsid w:val="00AD2C47"/>
    <w:rsid w:val="00AE1754"/>
    <w:rsid w:val="00AF3C5E"/>
    <w:rsid w:val="00B11D17"/>
    <w:rsid w:val="00B11EA7"/>
    <w:rsid w:val="00B20667"/>
    <w:rsid w:val="00B327AF"/>
    <w:rsid w:val="00B425F4"/>
    <w:rsid w:val="00B4544D"/>
    <w:rsid w:val="00B5603A"/>
    <w:rsid w:val="00B65FAB"/>
    <w:rsid w:val="00B75066"/>
    <w:rsid w:val="00B844CB"/>
    <w:rsid w:val="00B8710B"/>
    <w:rsid w:val="00B87329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5E55"/>
    <w:rsid w:val="00CA55CB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36F2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A65C2"/>
    <w:rsid w:val="00EB2ACB"/>
    <w:rsid w:val="00EB3294"/>
    <w:rsid w:val="00EC3665"/>
    <w:rsid w:val="00ED74EE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BC3"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B425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ECFAF-B7CD-474C-BFAC-7F3E09C2D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</dc:creator>
  <cp:lastModifiedBy>Хозяин</cp:lastModifiedBy>
  <cp:revision>2</cp:revision>
  <dcterms:created xsi:type="dcterms:W3CDTF">2026-01-20T19:40:00Z</dcterms:created>
  <dcterms:modified xsi:type="dcterms:W3CDTF">2026-01-20T19:40:00Z</dcterms:modified>
</cp:coreProperties>
</file>