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6BF6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 w:rsidRPr="0011454A">
        <w:rPr>
          <w:rFonts w:ascii="Times New Roman" w:hAnsi="Times New Roman" w:cs="Times New Roman"/>
          <w:sz w:val="28"/>
          <w:szCs w:val="28"/>
        </w:rPr>
        <w:t>Функционал для 2</w:t>
      </w:r>
      <w:r w:rsidRPr="0011454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1454A">
        <w:rPr>
          <w:rFonts w:ascii="Times New Roman" w:hAnsi="Times New Roman" w:cs="Times New Roman"/>
          <w:sz w:val="28"/>
          <w:szCs w:val="28"/>
        </w:rPr>
        <w:t xml:space="preserve"> игры</w:t>
      </w:r>
    </w:p>
    <w:p w:rsid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Главный герой сможет передвигаться по экрану в пространстве ограниченном предметами интерьера и стенами с возможностью заходить за предметы, при помощи клавиш </w:t>
      </w: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sz w:val="28"/>
          <w:szCs w:val="28"/>
        </w:rPr>
        <w:t xml:space="preserve"> – вперед,</w:t>
      </w:r>
      <w:r w:rsidRPr="00114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– влево,</w:t>
      </w:r>
      <w:r w:rsidRPr="00114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>
        <w:rPr>
          <w:rFonts w:ascii="Times New Roman" w:hAnsi="Times New Roman" w:cs="Times New Roman"/>
          <w:sz w:val="28"/>
          <w:szCs w:val="28"/>
        </w:rPr>
        <w:t xml:space="preserve"> – назад,</w:t>
      </w:r>
      <w:r w:rsidRPr="0011454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– на право.</w:t>
      </w:r>
    </w:p>
    <w:p w:rsid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Персонаж имеет возможность общаться с </w:t>
      </w:r>
      <w:r>
        <w:rPr>
          <w:rFonts w:ascii="Times New Roman" w:hAnsi="Times New Roman" w:cs="Times New Roman"/>
          <w:sz w:val="28"/>
          <w:szCs w:val="28"/>
          <w:lang w:val="en-US"/>
        </w:rPr>
        <w:t>NPS</w:t>
      </w:r>
      <w:r>
        <w:rPr>
          <w:rFonts w:ascii="Times New Roman" w:hAnsi="Times New Roman" w:cs="Times New Roman"/>
          <w:sz w:val="28"/>
          <w:szCs w:val="28"/>
        </w:rPr>
        <w:t xml:space="preserve"> и взаимодействовать с определенными предметами(</w:t>
      </w:r>
      <w:r w:rsidR="00677722">
        <w:rPr>
          <w:rFonts w:ascii="Times New Roman" w:hAnsi="Times New Roman" w:cs="Times New Roman"/>
          <w:sz w:val="28"/>
          <w:szCs w:val="28"/>
        </w:rPr>
        <w:t xml:space="preserve">смотровой </w:t>
      </w:r>
      <w:r>
        <w:rPr>
          <w:rFonts w:ascii="Times New Roman" w:hAnsi="Times New Roman" w:cs="Times New Roman"/>
          <w:sz w:val="28"/>
          <w:szCs w:val="28"/>
        </w:rPr>
        <w:t xml:space="preserve">стол, шкаф , лестница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тд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063A20">
        <w:rPr>
          <w:rFonts w:ascii="Times New Roman" w:hAnsi="Times New Roman" w:cs="Times New Roman"/>
          <w:sz w:val="28"/>
          <w:szCs w:val="28"/>
        </w:rPr>
        <w:t>.При приближении к объекту, с которым возможно взаимодействие, появляется всплывающая подсказка   «Нажмите</w:t>
      </w:r>
      <w:proofErr w:type="gramStart"/>
      <w:r w:rsidR="00063A20">
        <w:rPr>
          <w:rFonts w:ascii="Times New Roman" w:hAnsi="Times New Roman" w:cs="Times New Roman"/>
          <w:sz w:val="28"/>
          <w:szCs w:val="28"/>
        </w:rPr>
        <w:t xml:space="preserve"> Е</w:t>
      </w:r>
      <w:proofErr w:type="gramEnd"/>
      <w:r w:rsidR="00063A20">
        <w:rPr>
          <w:rFonts w:ascii="Times New Roman" w:hAnsi="Times New Roman" w:cs="Times New Roman"/>
          <w:sz w:val="28"/>
          <w:szCs w:val="28"/>
        </w:rPr>
        <w:t>», после нажатия соответствующей клавиши происходит переход в меню предмета или объекта, либо переход на следующую сцену.</w:t>
      </w:r>
    </w:p>
    <w:p w:rsidR="00063A20" w:rsidRDefault="006F3EA5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симуляторе предусмотрена шкала «Репутации», которая отображается </w:t>
      </w:r>
      <w:proofErr w:type="gramStart"/>
      <w:r>
        <w:rPr>
          <w:rFonts w:ascii="Times New Roman" w:hAnsi="Times New Roman" w:cs="Times New Roman"/>
          <w:sz w:val="28"/>
          <w:szCs w:val="28"/>
        </w:rPr>
        <w:t>в верху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экрана. </w:t>
      </w:r>
      <w:r w:rsidR="00316E80">
        <w:rPr>
          <w:rFonts w:ascii="Times New Roman" w:hAnsi="Times New Roman" w:cs="Times New Roman"/>
          <w:sz w:val="28"/>
          <w:szCs w:val="28"/>
        </w:rPr>
        <w:t>Рост</w:t>
      </w:r>
      <w:r>
        <w:rPr>
          <w:rFonts w:ascii="Times New Roman" w:hAnsi="Times New Roman" w:cs="Times New Roman"/>
          <w:sz w:val="28"/>
          <w:szCs w:val="28"/>
        </w:rPr>
        <w:t xml:space="preserve"> репутации </w:t>
      </w:r>
      <w:r w:rsidR="00316E80">
        <w:rPr>
          <w:rFonts w:ascii="Times New Roman" w:hAnsi="Times New Roman" w:cs="Times New Roman"/>
          <w:sz w:val="28"/>
          <w:szCs w:val="28"/>
        </w:rPr>
        <w:t>происходит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316E80">
        <w:rPr>
          <w:rFonts w:ascii="Times New Roman" w:hAnsi="Times New Roman" w:cs="Times New Roman"/>
          <w:sz w:val="28"/>
          <w:szCs w:val="28"/>
        </w:rPr>
        <w:t>за счет выбора верных вариантов реакций на симптомы и методов лечения, неверные варианты ведут к потери репутации</w:t>
      </w:r>
      <w:proofErr w:type="gramStart"/>
      <w:r w:rsidR="00316E80">
        <w:rPr>
          <w:rFonts w:ascii="Times New Roman" w:hAnsi="Times New Roman" w:cs="Times New Roman"/>
          <w:sz w:val="28"/>
          <w:szCs w:val="28"/>
        </w:rPr>
        <w:t xml:space="preserve"> .</w:t>
      </w:r>
      <w:proofErr w:type="gramEnd"/>
    </w:p>
    <w:p w:rsidR="00316E80" w:rsidRDefault="00316E80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взаимодействия с </w:t>
      </w:r>
      <w:r>
        <w:rPr>
          <w:rFonts w:ascii="Times New Roman" w:hAnsi="Times New Roman" w:cs="Times New Roman"/>
          <w:sz w:val="28"/>
          <w:szCs w:val="28"/>
          <w:lang w:val="en-US"/>
        </w:rPr>
        <w:t>NPS</w:t>
      </w:r>
      <w:r>
        <w:rPr>
          <w:rFonts w:ascii="Times New Roman" w:hAnsi="Times New Roman" w:cs="Times New Roman"/>
          <w:sz w:val="28"/>
          <w:szCs w:val="28"/>
        </w:rPr>
        <w:t xml:space="preserve">, персонаж переходит в </w:t>
      </w:r>
      <w:proofErr w:type="gramStart"/>
      <w:r w:rsidR="00677722">
        <w:rPr>
          <w:rFonts w:ascii="Times New Roman" w:hAnsi="Times New Roman" w:cs="Times New Roman"/>
          <w:sz w:val="28"/>
          <w:szCs w:val="28"/>
        </w:rPr>
        <w:t>смотровую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и происходит лечение, игрок выбирает варианты реакций на симптомы и методов лечения.</w:t>
      </w:r>
    </w:p>
    <w:p w:rsidR="00677722" w:rsidRDefault="00677722" w:rsidP="001145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определения метода лечения персонаж взаимодействует со шкафом, в котором хранятся медикаменты и хирургические инструменты.</w:t>
      </w:r>
    </w:p>
    <w:p w:rsidR="00316E80" w:rsidRPr="00316E80" w:rsidRDefault="00316E80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P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P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1454A" w:rsidRPr="0011454A" w:rsidSect="00A16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1454A"/>
    <w:rsid w:val="000225BC"/>
    <w:rsid w:val="000279CE"/>
    <w:rsid w:val="00063A20"/>
    <w:rsid w:val="000D5838"/>
    <w:rsid w:val="000F7BA6"/>
    <w:rsid w:val="0011454A"/>
    <w:rsid w:val="001150F7"/>
    <w:rsid w:val="001244E8"/>
    <w:rsid w:val="00134416"/>
    <w:rsid w:val="001452C5"/>
    <w:rsid w:val="00147882"/>
    <w:rsid w:val="00183480"/>
    <w:rsid w:val="001C6BA1"/>
    <w:rsid w:val="001D21C7"/>
    <w:rsid w:val="001D471D"/>
    <w:rsid w:val="00261C42"/>
    <w:rsid w:val="00262A39"/>
    <w:rsid w:val="00266CB4"/>
    <w:rsid w:val="00290A65"/>
    <w:rsid w:val="00290A77"/>
    <w:rsid w:val="002C0FD4"/>
    <w:rsid w:val="00316E80"/>
    <w:rsid w:val="00346B3E"/>
    <w:rsid w:val="00357A92"/>
    <w:rsid w:val="00357F89"/>
    <w:rsid w:val="00367622"/>
    <w:rsid w:val="003822B7"/>
    <w:rsid w:val="00384EF1"/>
    <w:rsid w:val="003A2469"/>
    <w:rsid w:val="003A5EBE"/>
    <w:rsid w:val="003D52EF"/>
    <w:rsid w:val="003F3933"/>
    <w:rsid w:val="004541F2"/>
    <w:rsid w:val="00466AA8"/>
    <w:rsid w:val="00486E4E"/>
    <w:rsid w:val="004C7AC7"/>
    <w:rsid w:val="004F3654"/>
    <w:rsid w:val="00501622"/>
    <w:rsid w:val="0051127D"/>
    <w:rsid w:val="00523E6C"/>
    <w:rsid w:val="00583D03"/>
    <w:rsid w:val="005C5299"/>
    <w:rsid w:val="005D224B"/>
    <w:rsid w:val="006268CF"/>
    <w:rsid w:val="006548A5"/>
    <w:rsid w:val="006602AA"/>
    <w:rsid w:val="0067601C"/>
    <w:rsid w:val="00677722"/>
    <w:rsid w:val="00677FFE"/>
    <w:rsid w:val="0068349D"/>
    <w:rsid w:val="0069785C"/>
    <w:rsid w:val="006A137A"/>
    <w:rsid w:val="006F029C"/>
    <w:rsid w:val="006F3EA5"/>
    <w:rsid w:val="00703322"/>
    <w:rsid w:val="00714F86"/>
    <w:rsid w:val="0073386E"/>
    <w:rsid w:val="007845FA"/>
    <w:rsid w:val="007A0FBB"/>
    <w:rsid w:val="007D7DFC"/>
    <w:rsid w:val="007F7ED1"/>
    <w:rsid w:val="00802DF0"/>
    <w:rsid w:val="00816C23"/>
    <w:rsid w:val="00883849"/>
    <w:rsid w:val="00891366"/>
    <w:rsid w:val="008A35F9"/>
    <w:rsid w:val="009130BC"/>
    <w:rsid w:val="009640D6"/>
    <w:rsid w:val="00977E4E"/>
    <w:rsid w:val="009C04F1"/>
    <w:rsid w:val="009F2D93"/>
    <w:rsid w:val="00A16BF6"/>
    <w:rsid w:val="00A35C0C"/>
    <w:rsid w:val="00A47782"/>
    <w:rsid w:val="00A92342"/>
    <w:rsid w:val="00A95BB5"/>
    <w:rsid w:val="00AA0E34"/>
    <w:rsid w:val="00AF4AED"/>
    <w:rsid w:val="00B159FA"/>
    <w:rsid w:val="00B37FB4"/>
    <w:rsid w:val="00B56E20"/>
    <w:rsid w:val="00B579BD"/>
    <w:rsid w:val="00B61F38"/>
    <w:rsid w:val="00B66C98"/>
    <w:rsid w:val="00B93D85"/>
    <w:rsid w:val="00BB2F59"/>
    <w:rsid w:val="00BC726E"/>
    <w:rsid w:val="00BE55A6"/>
    <w:rsid w:val="00CA414C"/>
    <w:rsid w:val="00CA70D9"/>
    <w:rsid w:val="00CB0DDB"/>
    <w:rsid w:val="00CD271F"/>
    <w:rsid w:val="00CD43E2"/>
    <w:rsid w:val="00CE756E"/>
    <w:rsid w:val="00D20BCD"/>
    <w:rsid w:val="00D51583"/>
    <w:rsid w:val="00D52353"/>
    <w:rsid w:val="00D86BE7"/>
    <w:rsid w:val="00D96E43"/>
    <w:rsid w:val="00DC6086"/>
    <w:rsid w:val="00DE5032"/>
    <w:rsid w:val="00E52B75"/>
    <w:rsid w:val="00E76100"/>
    <w:rsid w:val="00E94B77"/>
    <w:rsid w:val="00EE0669"/>
    <w:rsid w:val="00EE4EE6"/>
    <w:rsid w:val="00F031D8"/>
    <w:rsid w:val="00F0627C"/>
    <w:rsid w:val="00F314C9"/>
    <w:rsid w:val="00F773EF"/>
    <w:rsid w:val="00FA59EE"/>
    <w:rsid w:val="00FD6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B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162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Хозяин</cp:lastModifiedBy>
  <cp:revision>2</cp:revision>
  <dcterms:created xsi:type="dcterms:W3CDTF">2026-01-22T15:55:00Z</dcterms:created>
  <dcterms:modified xsi:type="dcterms:W3CDTF">2026-01-22T16:55:00Z</dcterms:modified>
</cp:coreProperties>
</file>