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E970" w14:textId="77777777" w:rsidR="00C92F79" w:rsidRPr="00C92F79" w:rsidRDefault="00C92F79" w:rsidP="00C9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Descriere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generală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proiectului</w:t>
      </w:r>
      <w:proofErr w:type="spellEnd"/>
    </w:p>
    <w:p w14:paraId="51A86A98" w14:textId="77777777" w:rsidR="00C92F79" w:rsidRPr="00C92F79" w:rsidRDefault="00C92F79" w:rsidP="00C9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dezvolta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bazată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arhitectură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destinată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gestionării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programărilor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medicale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comunicării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dintre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pacienți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medici, precum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automatizării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procesului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programare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intermediul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asistent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virtual.</w:t>
      </w:r>
    </w:p>
    <w:p w14:paraId="450E1B31" w14:textId="77777777" w:rsidR="00C92F79" w:rsidRPr="00C92F79" w:rsidRDefault="00C92F79" w:rsidP="00C9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compusă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microservicii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independente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având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responsabilități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bine definite,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mentenanță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facilă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extindere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ulterioară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5F5B3" w14:textId="71E2D37E" w:rsidR="00C92F79" w:rsidRPr="00C92F79" w:rsidRDefault="00C92F79" w:rsidP="00C9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FB822" w14:textId="77777777" w:rsidR="00C92F79" w:rsidRPr="00C92F79" w:rsidRDefault="00C92F79" w:rsidP="00C9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Microserviciul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programări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(Appointment Service)</w:t>
      </w:r>
    </w:p>
    <w:p w14:paraId="79E7BD99" w14:textId="77777777" w:rsidR="00C92F79" w:rsidRPr="00C92F79" w:rsidRDefault="00C92F79" w:rsidP="00C9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principală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gestiona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procesul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programare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între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pacienți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medici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61A133" w14:textId="77777777" w:rsidR="00C92F79" w:rsidRPr="00C92F79" w:rsidRDefault="00C92F79" w:rsidP="00C9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Funcționalități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71FCDE" w14:textId="77777777" w:rsidR="00C92F79" w:rsidRPr="00C92F79" w:rsidRDefault="00C92F79" w:rsidP="00C9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își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defini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orarul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disponibilitate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zile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intervale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orare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5FE943D" w14:textId="77777777" w:rsidR="00C92F79" w:rsidRPr="00C92F79" w:rsidRDefault="00C92F79" w:rsidP="00C9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Pacientul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vizualiza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intervalele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disponibile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trimite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cerere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programare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un interval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selectat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89957D" w14:textId="77777777" w:rsidR="00C92F79" w:rsidRPr="00C92F79" w:rsidRDefault="00C92F79" w:rsidP="00C9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trimiterea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cererii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pacientul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adăuga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mesaj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opțional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(ex: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motivul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consultației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338D87E" w14:textId="77777777" w:rsidR="00C92F79" w:rsidRPr="00C92F79" w:rsidRDefault="00C92F79" w:rsidP="00C9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accepta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(approve)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refuza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(decline)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cererea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programare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62BD2" w14:textId="77777777" w:rsidR="00C92F79" w:rsidRPr="00C92F79" w:rsidRDefault="00C92F79" w:rsidP="00C9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acceptare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refuz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adăuga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motiv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explicație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BED29" w14:textId="77777777" w:rsidR="00C92F79" w:rsidRPr="00C92F79" w:rsidRDefault="00C92F79" w:rsidP="00C9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modificare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stare a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programări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(request, approve, decline)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genera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notificări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automate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A5F783" w14:textId="77777777" w:rsidR="00C92F79" w:rsidRPr="00C92F79" w:rsidRDefault="00C92F79" w:rsidP="00C92F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notificat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atunci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când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pacient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creează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cerere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programare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55095" w14:textId="77777777" w:rsidR="00C92F79" w:rsidRPr="00C92F79" w:rsidRDefault="00C92F79" w:rsidP="00C92F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Pacientul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notificat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atunci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când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acceptă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refuză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cererea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11E7F" w14:textId="25D86A56" w:rsidR="00C92F79" w:rsidRPr="00C92F79" w:rsidRDefault="00C92F79" w:rsidP="00C9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BDB15" w14:textId="77777777" w:rsidR="00C92F79" w:rsidRPr="00C92F79" w:rsidRDefault="00C92F79" w:rsidP="00C9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Microserviciul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chat (Chat Service)</w:t>
      </w:r>
    </w:p>
    <w:p w14:paraId="0CD092AB" w14:textId="77777777" w:rsidR="00C92F79" w:rsidRPr="00C92F79" w:rsidRDefault="00C92F79" w:rsidP="00C9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implementa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microserviciu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dedicat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comunicarea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timp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utilizatori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75C06" w14:textId="77777777" w:rsidR="00C92F79" w:rsidRPr="00C92F79" w:rsidRDefault="00C92F79" w:rsidP="00C9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Caracteristici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B22AF9" w14:textId="77777777" w:rsidR="00C92F79" w:rsidRPr="00C92F79" w:rsidRDefault="00C92F79" w:rsidP="00C9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inițial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conversații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pacient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medic).</w:t>
      </w:r>
    </w:p>
    <w:p w14:paraId="4B274F4C" w14:textId="77777777" w:rsidR="00C92F79" w:rsidRPr="00C92F79" w:rsidRDefault="00C92F79" w:rsidP="00C9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Chat-ul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integrat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aplicația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fiind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disponibil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direct din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interfața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programării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A0355" w14:textId="77777777" w:rsidR="00C92F79" w:rsidRPr="00C92F79" w:rsidRDefault="00C92F79" w:rsidP="00C9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Mesajele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vor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persistate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asociate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implicați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FE9CDD" w14:textId="77777777" w:rsidR="00C92F79" w:rsidRPr="00C92F79" w:rsidRDefault="00C92F79" w:rsidP="00C9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extinderea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ulterioară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conversații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grup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(ex: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mulți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specialiști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0D47A9C" w14:textId="7A741C76" w:rsidR="00C92F79" w:rsidRPr="00C92F79" w:rsidRDefault="00C92F79" w:rsidP="00C9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70B8F2" w14:textId="77777777" w:rsidR="00C92F79" w:rsidRPr="00C92F79" w:rsidRDefault="00C92F79" w:rsidP="00C9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Asistent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pentru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programări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(AI / Bot Service)</w:t>
      </w:r>
    </w:p>
    <w:p w14:paraId="5973E292" w14:textId="77777777" w:rsidR="00C92F79" w:rsidRPr="00C92F79" w:rsidRDefault="00C92F79" w:rsidP="00C9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Pe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microserviciului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chat (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ca un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separat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), se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dezvolta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asistent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prelua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procesul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programare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locul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medicului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C7DFE4" w14:textId="77777777" w:rsidR="00C92F79" w:rsidRPr="00C92F79" w:rsidRDefault="00C92F79" w:rsidP="00C9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Funcționalitate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E51A67" w14:textId="77777777" w:rsidR="00C92F79" w:rsidRPr="00C92F79" w:rsidRDefault="00C92F79" w:rsidP="00C92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definește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prealabil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intervalele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disponibile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29C75" w14:textId="77777777" w:rsidR="00C92F79" w:rsidRPr="00C92F79" w:rsidRDefault="00C92F79" w:rsidP="00C92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Pacientul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interacționa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cu un </w:t>
      </w:r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bot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conversațional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loc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comunice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direct cu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medicul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939CD" w14:textId="77777777" w:rsidR="00C92F79" w:rsidRPr="00C92F79" w:rsidRDefault="00C92F79" w:rsidP="00C92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Bot-ul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ghida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pacientul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procesul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alegere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92F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intervalului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optim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automat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programarea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1B4CB4" w14:textId="77777777" w:rsidR="00C92F79" w:rsidRPr="00C92F79" w:rsidRDefault="00C92F79" w:rsidP="00C92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etapa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inițială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bot-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implementată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reguli simple (</w:t>
      </w:r>
      <w:r w:rsidRPr="00C92F79">
        <w:rPr>
          <w:rFonts w:ascii="Times New Roman" w:eastAsia="Times New Roman" w:hAnsi="Times New Roman" w:cs="Times New Roman"/>
          <w:sz w:val="20"/>
          <w:szCs w:val="20"/>
        </w:rPr>
        <w:t>if / else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45A906D" w14:textId="77777777" w:rsidR="00C92F79" w:rsidRPr="00C92F79" w:rsidRDefault="00C92F79" w:rsidP="00C92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Ulterior, bot-ul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conectat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la un </w:t>
      </w:r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model AI existent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conversații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naturale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decizii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inteligente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6362F7" w14:textId="5374D60C" w:rsidR="00C92F79" w:rsidRPr="00C92F79" w:rsidRDefault="00C92F79" w:rsidP="00C9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86E80" w14:textId="77777777" w:rsidR="00C92F79" w:rsidRPr="00C92F79" w:rsidRDefault="00C92F79" w:rsidP="00C9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Tehnologii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b/>
          <w:bCs/>
          <w:sz w:val="36"/>
          <w:szCs w:val="36"/>
        </w:rPr>
        <w:t>propuse</w:t>
      </w:r>
      <w:proofErr w:type="spellEnd"/>
    </w:p>
    <w:p w14:paraId="16141D5D" w14:textId="77777777" w:rsidR="00C92F79" w:rsidRPr="00C92F79" w:rsidRDefault="00C92F79" w:rsidP="00C92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C# – ASP.NET (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microservicii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REST)</w:t>
      </w:r>
    </w:p>
    <w:p w14:paraId="1CB72BD0" w14:textId="77777777" w:rsidR="00C92F79" w:rsidRPr="00C92F79" w:rsidRDefault="00C92F79" w:rsidP="00C92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Bază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date: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</w:p>
    <w:p w14:paraId="3A1898CA" w14:textId="77777777" w:rsidR="00C92F79" w:rsidRPr="00C92F79" w:rsidRDefault="00C92F79" w:rsidP="00C92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React + TypeScript</w:t>
      </w:r>
    </w:p>
    <w:p w14:paraId="5CAA4922" w14:textId="77777777" w:rsidR="00C92F79" w:rsidRPr="00C92F79" w:rsidRDefault="00C92F79" w:rsidP="00C92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Arhitectură</w:t>
      </w:r>
      <w:proofErr w:type="spellEnd"/>
      <w:r w:rsidRPr="00C92F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Microservicii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(cu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posibilitate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comunicare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asincronă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F79">
        <w:rPr>
          <w:rFonts w:ascii="Times New Roman" w:eastAsia="Times New Roman" w:hAnsi="Times New Roman" w:cs="Times New Roman"/>
          <w:sz w:val="24"/>
          <w:szCs w:val="24"/>
        </w:rPr>
        <w:t>notificări</w:t>
      </w:r>
      <w:proofErr w:type="spellEnd"/>
      <w:r w:rsidRPr="00C92F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E0A04D" w14:textId="77777777" w:rsidR="00863B43" w:rsidRPr="00C92F79" w:rsidRDefault="00863B43">
      <w:pPr>
        <w:rPr>
          <w:rFonts w:ascii="Times New Roman" w:hAnsi="Times New Roman" w:cs="Times New Roman"/>
        </w:rPr>
      </w:pPr>
    </w:p>
    <w:sectPr w:rsidR="00863B43" w:rsidRPr="00C92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3E5F"/>
    <w:multiLevelType w:val="multilevel"/>
    <w:tmpl w:val="0D6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A7D0C"/>
    <w:multiLevelType w:val="multilevel"/>
    <w:tmpl w:val="249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5090F"/>
    <w:multiLevelType w:val="multilevel"/>
    <w:tmpl w:val="863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E5BB5"/>
    <w:multiLevelType w:val="multilevel"/>
    <w:tmpl w:val="113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79"/>
    <w:rsid w:val="00863B43"/>
    <w:rsid w:val="00C9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247B"/>
  <w15:chartTrackingRefBased/>
  <w15:docId w15:val="{280E6D3D-F65C-47EC-9E0E-B1CDB88A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2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2F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92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2F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2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Rudoi</dc:creator>
  <cp:keywords/>
  <dc:description/>
  <cp:lastModifiedBy>Alexandru Rudoi</cp:lastModifiedBy>
  <cp:revision>1</cp:revision>
  <dcterms:created xsi:type="dcterms:W3CDTF">2026-02-02T13:09:00Z</dcterms:created>
  <dcterms:modified xsi:type="dcterms:W3CDTF">2026-02-02T13:13:00Z</dcterms:modified>
</cp:coreProperties>
</file>