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C71A" w14:textId="77777777" w:rsidR="00C92AB5" w:rsidRPr="00AF1D9D" w:rsidRDefault="00C92AB5" w:rsidP="00C92AB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F1D9D">
        <w:rPr>
          <w:rFonts w:ascii="Times New Roman" w:eastAsia="Calibri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3EE31274" w14:textId="77777777" w:rsidR="00C92AB5" w:rsidRPr="00AF1D9D" w:rsidRDefault="00C92AB5" w:rsidP="00C92AB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F1D9D">
        <w:rPr>
          <w:rFonts w:ascii="Times New Roman" w:eastAsia="Calibri" w:hAnsi="Times New Roman" w:cs="Times New Roman"/>
          <w:sz w:val="28"/>
          <w:szCs w:val="28"/>
          <w:lang w:val="ru-RU"/>
        </w:rPr>
        <w:t>СУМСЬКИЙ ДЕРЖАВНИЙ УНІВЕРСИТЕТ</w:t>
      </w:r>
    </w:p>
    <w:p w14:paraId="2847B619" w14:textId="77777777" w:rsidR="00C92AB5" w:rsidRPr="00AF1D9D" w:rsidRDefault="00C92AB5" w:rsidP="00C92AB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F1D9D">
        <w:rPr>
          <w:rFonts w:ascii="Times New Roman" w:eastAsia="Calibri" w:hAnsi="Times New Roman" w:cs="Times New Roman"/>
          <w:sz w:val="28"/>
          <w:szCs w:val="28"/>
          <w:lang w:val="ru-RU"/>
        </w:rPr>
        <w:t>Кафедра к</w:t>
      </w:r>
      <w:r>
        <w:rPr>
          <w:rFonts w:ascii="Times New Roman" w:eastAsia="Calibri" w:hAnsi="Times New Roman" w:cs="Times New Roman"/>
          <w:sz w:val="28"/>
          <w:szCs w:val="28"/>
        </w:rPr>
        <w:t>ібербезпеки</w:t>
      </w:r>
    </w:p>
    <w:p w14:paraId="62219B45" w14:textId="77777777" w:rsidR="00C92AB5" w:rsidRPr="00AF1D9D" w:rsidRDefault="00C92AB5" w:rsidP="00C92AB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E4E9D21" w14:textId="77777777" w:rsidR="00C92AB5" w:rsidRPr="00AF1D9D" w:rsidRDefault="00C92AB5" w:rsidP="00C92AB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EEC684" w14:textId="77777777" w:rsidR="00C92AB5" w:rsidRPr="00AF1D9D" w:rsidRDefault="00C92AB5" w:rsidP="00C92AB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B429364" w14:textId="77777777" w:rsidR="00C92AB5" w:rsidRPr="00AF1D9D" w:rsidRDefault="00C92AB5" w:rsidP="00C92AB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1D2A36" w14:textId="77777777" w:rsidR="00C92AB5" w:rsidRPr="00AF1D9D" w:rsidRDefault="00C92AB5" w:rsidP="00C92AB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DE92D03" w14:textId="77777777" w:rsidR="00C92AB5" w:rsidRPr="00AF1D9D" w:rsidRDefault="00C92AB5" w:rsidP="00C92AB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ru-RU"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lang w:eastAsia="ru-RU" w:bidi="ru-RU"/>
        </w:rPr>
        <w:t>Д</w:t>
      </w:r>
      <w:r w:rsidRPr="00AF1D9D">
        <w:rPr>
          <w:rFonts w:ascii="Times New Roman" w:eastAsia="Times New Roman" w:hAnsi="Times New Roman" w:cs="Times New Roman"/>
          <w:b/>
          <w:sz w:val="28"/>
          <w:lang w:eastAsia="ru-RU" w:bidi="ru-RU"/>
        </w:rPr>
        <w:t>исциплін</w:t>
      </w:r>
      <w:r>
        <w:rPr>
          <w:rFonts w:ascii="Times New Roman" w:eastAsia="Times New Roman" w:hAnsi="Times New Roman" w:cs="Times New Roman"/>
          <w:b/>
          <w:sz w:val="28"/>
          <w:lang w:eastAsia="ru-RU" w:bidi="ru-RU"/>
        </w:rPr>
        <w:t>а</w:t>
      </w:r>
      <w:r w:rsidRPr="00AF1D9D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 </w:t>
      </w:r>
      <w:r w:rsidRPr="00AF1D9D">
        <w:rPr>
          <w:rFonts w:ascii="Times New Roman" w:eastAsia="Times New Roman" w:hAnsi="Times New Roman" w:cs="Times New Roman"/>
          <w:b/>
          <w:sz w:val="28"/>
          <w:lang w:val="ru-RU" w:eastAsia="ru-RU" w:bidi="ru-RU"/>
        </w:rPr>
        <w:t>“</w:t>
      </w:r>
      <w:r w:rsidRPr="00AF1D9D">
        <w:rPr>
          <w:rFonts w:ascii="Times New Roman" w:eastAsia="Times New Roman" w:hAnsi="Times New Roman" w:cs="Times New Roman"/>
          <w:b/>
          <w:sz w:val="28"/>
          <w:lang w:eastAsia="ru-RU" w:bidi="ru-RU"/>
        </w:rPr>
        <w:t>Системи та засоби криптоаналізу</w:t>
      </w:r>
      <w:r w:rsidRPr="00AF1D9D">
        <w:rPr>
          <w:rFonts w:ascii="Times New Roman" w:eastAsia="Times New Roman" w:hAnsi="Times New Roman" w:cs="Times New Roman"/>
          <w:b/>
          <w:sz w:val="28"/>
          <w:lang w:val="ru-RU" w:eastAsia="ru-RU" w:bidi="ru-RU"/>
        </w:rPr>
        <w:t>”</w:t>
      </w:r>
    </w:p>
    <w:p w14:paraId="5570AC4C" w14:textId="77777777" w:rsidR="00C92AB5" w:rsidRPr="00AF1D9D" w:rsidRDefault="00C92AB5" w:rsidP="00C92AB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E8EC223" w14:textId="05483549" w:rsidR="00C92AB5" w:rsidRPr="006071D7" w:rsidRDefault="00C92AB5" w:rsidP="00C92AB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ru-RU"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lang w:eastAsia="ru-RU" w:bidi="ru-RU"/>
        </w:rPr>
        <w:t>Звіт до л</w:t>
      </w:r>
      <w:r w:rsidRPr="00AF1D9D">
        <w:rPr>
          <w:rFonts w:ascii="Times New Roman" w:eastAsia="Times New Roman" w:hAnsi="Times New Roman" w:cs="Times New Roman"/>
          <w:b/>
          <w:sz w:val="28"/>
          <w:lang w:eastAsia="ru-RU" w:bidi="ru-RU"/>
        </w:rPr>
        <w:t>абораторн</w:t>
      </w:r>
      <w:r>
        <w:rPr>
          <w:rFonts w:ascii="Times New Roman" w:eastAsia="Times New Roman" w:hAnsi="Times New Roman" w:cs="Times New Roman"/>
          <w:b/>
          <w:sz w:val="28"/>
          <w:lang w:eastAsia="ru-RU" w:bidi="ru-RU"/>
        </w:rPr>
        <w:t>ої</w:t>
      </w:r>
      <w:r w:rsidRPr="00AF1D9D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 робот</w:t>
      </w:r>
      <w:r>
        <w:rPr>
          <w:rFonts w:ascii="Times New Roman" w:eastAsia="Times New Roman" w:hAnsi="Times New Roman" w:cs="Times New Roman"/>
          <w:b/>
          <w:sz w:val="28"/>
          <w:lang w:eastAsia="ru-RU" w:bidi="ru-RU"/>
        </w:rPr>
        <w:t>и</w:t>
      </w:r>
      <w:r w:rsidRPr="00AF1D9D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 №</w:t>
      </w:r>
      <w:r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ru-RU" w:eastAsia="ru-RU" w:bidi="ru-RU"/>
        </w:rPr>
        <w:t>3</w:t>
      </w:r>
    </w:p>
    <w:p w14:paraId="25BAB373" w14:textId="267A8573" w:rsidR="00C92AB5" w:rsidRPr="00AF1D9D" w:rsidRDefault="00C92AB5" w:rsidP="00C92AB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ru-RU" w:eastAsia="ru-RU" w:bidi="ru-RU"/>
        </w:rPr>
      </w:pPr>
      <w:r w:rsidRPr="00AF1D9D">
        <w:rPr>
          <w:rFonts w:ascii="Times New Roman" w:eastAsia="Times New Roman" w:hAnsi="Times New Roman" w:cs="Times New Roman"/>
          <w:bCs/>
          <w:sz w:val="28"/>
          <w:lang w:eastAsia="ru-RU" w:bidi="ru-RU"/>
        </w:rPr>
        <w:t xml:space="preserve">на тему </w:t>
      </w:r>
      <w:r w:rsidRPr="00AF1D9D">
        <w:rPr>
          <w:rFonts w:ascii="Times New Roman" w:eastAsia="Times New Roman" w:hAnsi="Times New Roman" w:cs="Times New Roman"/>
          <w:bCs/>
          <w:sz w:val="28"/>
          <w:lang w:val="ru-RU" w:eastAsia="ru-RU" w:bidi="ru-RU"/>
        </w:rPr>
        <w:t>“</w:t>
      </w:r>
      <w:r w:rsidRPr="00C92AB5">
        <w:rPr>
          <w:rFonts w:ascii="Times New Roman" w:eastAsia="Times New Roman" w:hAnsi="Times New Roman" w:cs="Arial Unicode MS"/>
          <w:sz w:val="24"/>
          <w:szCs w:val="24"/>
          <w:lang w:eastAsia="ru-RU"/>
        </w:rPr>
        <w:t xml:space="preserve"> </w:t>
      </w:r>
      <w:r w:rsidRPr="00C92AB5">
        <w:rPr>
          <w:rFonts w:ascii="Times New Roman" w:eastAsia="Times New Roman" w:hAnsi="Times New Roman" w:cs="Times New Roman"/>
          <w:bCs/>
          <w:sz w:val="28"/>
          <w:lang w:eastAsia="ru-RU" w:bidi="ru-RU"/>
        </w:rPr>
        <w:t>Дослідження криптоаналітичних атак на афінний шифр. Частина 1</w:t>
      </w:r>
      <w:r w:rsidRPr="00AF1D9D">
        <w:rPr>
          <w:rFonts w:ascii="Times New Roman" w:eastAsia="Times New Roman" w:hAnsi="Times New Roman" w:cs="Times New Roman"/>
          <w:b/>
          <w:sz w:val="28"/>
          <w:lang w:val="ru-RU" w:eastAsia="ru-RU" w:bidi="ru-RU"/>
        </w:rPr>
        <w:t>”</w:t>
      </w:r>
    </w:p>
    <w:p w14:paraId="06830A7D" w14:textId="77777777" w:rsidR="00C92AB5" w:rsidRPr="00AF1D9D" w:rsidRDefault="00C92AB5" w:rsidP="00C92AB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C360A5D" w14:textId="77777777" w:rsidR="00C92AB5" w:rsidRPr="00AF1D9D" w:rsidRDefault="00C92AB5" w:rsidP="00C92AB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70389163" w14:textId="77777777" w:rsidR="00C92AB5" w:rsidRPr="00AF1D9D" w:rsidRDefault="00C92AB5" w:rsidP="00C92AB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2E69B1" w14:textId="77777777" w:rsidR="00C92AB5" w:rsidRPr="00AF1D9D" w:rsidRDefault="00C92AB5" w:rsidP="00C92AB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0998657" w14:textId="77777777" w:rsidR="00C92AB5" w:rsidRPr="00AF1D9D" w:rsidRDefault="00C92AB5" w:rsidP="00C92AB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CC385AE" w14:textId="77777777" w:rsidR="00C92AB5" w:rsidRPr="00AF1D9D" w:rsidRDefault="00C92AB5" w:rsidP="00C92AB5">
      <w:pPr>
        <w:tabs>
          <w:tab w:val="left" w:pos="687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F1D9D">
        <w:rPr>
          <w:rFonts w:ascii="Times New Roman" w:eastAsia="Calibri" w:hAnsi="Times New Roman" w:cs="Times New Roman"/>
          <w:sz w:val="28"/>
          <w:szCs w:val="28"/>
          <w:lang w:val="ru-RU"/>
        </w:rPr>
        <w:t>Студент</w:t>
      </w:r>
      <w:r w:rsidRPr="00AF1D9D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ПІБ</w:t>
      </w:r>
    </w:p>
    <w:p w14:paraId="33EC4864" w14:textId="77777777" w:rsidR="00C92AB5" w:rsidRPr="00AF1D9D" w:rsidRDefault="00C92AB5" w:rsidP="00C92AB5">
      <w:pPr>
        <w:tabs>
          <w:tab w:val="left" w:pos="687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F1D9D">
        <w:rPr>
          <w:rFonts w:ascii="Times New Roman" w:eastAsia="Calibri" w:hAnsi="Times New Roman" w:cs="Times New Roman"/>
          <w:sz w:val="28"/>
          <w:szCs w:val="28"/>
          <w:lang w:val="ru-RU"/>
        </w:rPr>
        <w:t>Варіант</w:t>
      </w:r>
      <w:r w:rsidRPr="00AF1D9D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№ </w:t>
      </w:r>
    </w:p>
    <w:p w14:paraId="0AA1F88D" w14:textId="77777777" w:rsidR="00C92AB5" w:rsidRPr="00AF1D9D" w:rsidRDefault="00C92AB5" w:rsidP="00C92AB5">
      <w:pPr>
        <w:tabs>
          <w:tab w:val="left" w:pos="687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F1D9D">
        <w:rPr>
          <w:rFonts w:ascii="Times New Roman" w:eastAsia="Calibri" w:hAnsi="Times New Roman" w:cs="Times New Roman"/>
          <w:sz w:val="28"/>
          <w:szCs w:val="28"/>
          <w:lang w:val="ru-RU"/>
        </w:rPr>
        <w:t>Група</w:t>
      </w:r>
      <w:r w:rsidRPr="00AF1D9D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</w:p>
    <w:p w14:paraId="02C8F2FF" w14:textId="77777777" w:rsidR="00C92AB5" w:rsidRPr="00AF1D9D" w:rsidRDefault="00C92AB5" w:rsidP="00C92AB5">
      <w:pPr>
        <w:tabs>
          <w:tab w:val="left" w:pos="687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F1D9D">
        <w:rPr>
          <w:rFonts w:ascii="Times New Roman" w:eastAsia="Calibri" w:hAnsi="Times New Roman" w:cs="Times New Roman"/>
          <w:sz w:val="28"/>
          <w:szCs w:val="28"/>
          <w:lang w:val="ru-RU"/>
        </w:rPr>
        <w:t>Перевірила</w:t>
      </w:r>
      <w:r w:rsidRPr="00AF1D9D">
        <w:rPr>
          <w:rFonts w:ascii="Times New Roman" w:eastAsia="Calibri" w:hAnsi="Times New Roman" w:cs="Times New Roman"/>
          <w:sz w:val="28"/>
          <w:szCs w:val="28"/>
          <w:lang w:val="ru-RU"/>
        </w:rPr>
        <w:tab/>
        <w:t>Лаврик Т.В</w:t>
      </w:r>
    </w:p>
    <w:p w14:paraId="721ED5D5" w14:textId="77777777" w:rsidR="00C92AB5" w:rsidRPr="00AF1D9D" w:rsidRDefault="00C92AB5" w:rsidP="00C92AB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3FE4B3D" w14:textId="77777777" w:rsidR="00C92AB5" w:rsidRPr="00AF1D9D" w:rsidRDefault="00C92AB5" w:rsidP="00C92AB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D991B21" w14:textId="77777777" w:rsidR="00C92AB5" w:rsidRPr="00AF1D9D" w:rsidRDefault="00C92AB5" w:rsidP="00C92AB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5B2B521" w14:textId="77777777" w:rsidR="00C92AB5" w:rsidRPr="00AF1D9D" w:rsidRDefault="00C92AB5" w:rsidP="00C92AB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3DB7B71" w14:textId="77777777" w:rsidR="00C92AB5" w:rsidRPr="00AF1D9D" w:rsidRDefault="00C92AB5" w:rsidP="00C92AB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61B90B1" w14:textId="77777777" w:rsidR="00C92AB5" w:rsidRPr="00AF1D9D" w:rsidRDefault="00C92AB5" w:rsidP="00C92AB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A8AACB2" w14:textId="77777777" w:rsidR="00C92AB5" w:rsidRPr="00AF1D9D" w:rsidRDefault="00C92AB5" w:rsidP="00C92AB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50FECB4" w14:textId="53598474" w:rsidR="00C92AB5" w:rsidRPr="00283FDD" w:rsidRDefault="00C92AB5" w:rsidP="00C92AB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F1D9D">
        <w:rPr>
          <w:rFonts w:ascii="Times New Roman" w:eastAsia="Calibri" w:hAnsi="Times New Roman" w:cs="Times New Roman"/>
          <w:b/>
          <w:sz w:val="28"/>
          <w:szCs w:val="28"/>
        </w:rPr>
        <w:t>Суми 20</w:t>
      </w:r>
      <w:r w:rsidR="001A569B" w:rsidRPr="004E3C85">
        <w:rPr>
          <w:rFonts w:ascii="Times New Roman" w:eastAsia="Calibri" w:hAnsi="Times New Roman" w:cs="Times New Roman"/>
          <w:b/>
          <w:sz w:val="28"/>
          <w:szCs w:val="28"/>
          <w:lang w:val="ru-RU"/>
        </w:rPr>
        <w:t>_</w:t>
      </w:r>
      <w:r w:rsidRPr="00283FDD">
        <w:rPr>
          <w:rFonts w:ascii="Times New Roman" w:eastAsia="Calibri" w:hAnsi="Times New Roman" w:cs="Times New Roman"/>
          <w:b/>
          <w:sz w:val="28"/>
          <w:szCs w:val="28"/>
          <w:lang w:val="ru-RU"/>
        </w:rPr>
        <w:t>__</w:t>
      </w:r>
    </w:p>
    <w:p w14:paraId="4EF8662B" w14:textId="77777777" w:rsidR="00C92AB5" w:rsidRDefault="00C92AB5" w:rsidP="00C92AB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14:paraId="2A7462FA" w14:textId="77777777" w:rsidR="00C92AB5" w:rsidRDefault="00C92AB5" w:rsidP="00C92AB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14:paraId="4E05E51D" w14:textId="77777777" w:rsidR="00C92AB5" w:rsidRPr="00A566FA" w:rsidRDefault="00C92AB5" w:rsidP="00C92AB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566F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ЗВІТ</w:t>
      </w:r>
    </w:p>
    <w:p w14:paraId="533370A3" w14:textId="77777777" w:rsidR="00C92AB5" w:rsidRDefault="00C92AB5" w:rsidP="00C92AB5">
      <w:pPr>
        <w:pStyle w:val="1"/>
        <w:spacing w:before="0" w:beforeAutospacing="0" w:after="0" w:afterAutospacing="0"/>
        <w:jc w:val="center"/>
        <w:rPr>
          <w:b w:val="0"/>
          <w:sz w:val="28"/>
          <w:szCs w:val="28"/>
        </w:rPr>
      </w:pPr>
    </w:p>
    <w:p w14:paraId="7774F4A7" w14:textId="77777777" w:rsidR="00C92AB5" w:rsidRPr="00A566FA" w:rsidRDefault="00C92AB5" w:rsidP="00C92AB5">
      <w:pPr>
        <w:pStyle w:val="1"/>
        <w:spacing w:before="0" w:beforeAutospacing="0" w:after="0" w:afterAutospacing="0"/>
        <w:jc w:val="center"/>
        <w:rPr>
          <w:b w:val="0"/>
          <w:sz w:val="28"/>
          <w:szCs w:val="28"/>
        </w:rPr>
      </w:pPr>
    </w:p>
    <w:p w14:paraId="295D7A7C" w14:textId="3EE591BF" w:rsidR="00442B48" w:rsidRPr="0018442E" w:rsidRDefault="00D77050" w:rsidP="005C2C21">
      <w:pPr>
        <w:pStyle w:val="a6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(5 б.) </w:t>
      </w:r>
      <w:r w:rsidR="0018442E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18442E" w:rsidRPr="0018442E">
        <w:rPr>
          <w:rFonts w:ascii="Times New Roman" w:hAnsi="Times New Roman" w:cs="Times New Roman"/>
          <w:sz w:val="28"/>
          <w:szCs w:val="28"/>
          <w:shd w:val="clear" w:color="auto" w:fill="FFFFFF"/>
        </w:rPr>
        <w:t>рограмний код, який шифрує</w:t>
      </w:r>
      <w:r w:rsidR="001844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8442E" w:rsidRPr="0018442E">
        <w:rPr>
          <w:rFonts w:ascii="Times New Roman" w:hAnsi="Times New Roman" w:cs="Times New Roman"/>
          <w:sz w:val="28"/>
          <w:szCs w:val="28"/>
          <w:shd w:val="clear" w:color="auto" w:fill="FFFFFF"/>
        </w:rPr>
        <w:t>введену з клавіатури</w:t>
      </w:r>
      <w:r w:rsidR="001844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8442E" w:rsidRPr="0018442E">
        <w:rPr>
          <w:rFonts w:ascii="Times New Roman" w:hAnsi="Times New Roman" w:cs="Times New Roman"/>
          <w:sz w:val="28"/>
          <w:szCs w:val="28"/>
          <w:shd w:val="clear" w:color="auto" w:fill="FFFFFF"/>
        </w:rPr>
        <w:t>українською мовою</w:t>
      </w:r>
      <w:r w:rsidR="001844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8442E" w:rsidRPr="0018442E">
        <w:rPr>
          <w:rFonts w:ascii="Times New Roman" w:hAnsi="Times New Roman" w:cs="Times New Roman"/>
          <w:sz w:val="28"/>
          <w:szCs w:val="28"/>
          <w:shd w:val="clear" w:color="auto" w:fill="FFFFFF"/>
        </w:rPr>
        <w:t>інформацію</w:t>
      </w:r>
      <w:r w:rsidR="001844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8442E" w:rsidRPr="0018442E">
        <w:rPr>
          <w:rFonts w:ascii="Times New Roman" w:hAnsi="Times New Roman" w:cs="Times New Roman"/>
          <w:sz w:val="28"/>
          <w:szCs w:val="28"/>
          <w:shd w:val="clear" w:color="auto" w:fill="FFFFFF"/>
        </w:rPr>
        <w:t>за допомогою</w:t>
      </w:r>
      <w:r w:rsidR="00DE7C53" w:rsidRPr="00DE7C5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E7C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афінної системи підстановок </w:t>
      </w:r>
      <w:r w:rsidR="0018442E" w:rsidRPr="0018442E">
        <w:rPr>
          <w:rFonts w:ascii="Times New Roman" w:hAnsi="Times New Roman" w:cs="Times New Roman"/>
          <w:sz w:val="28"/>
          <w:szCs w:val="28"/>
          <w:shd w:val="clear" w:color="auto" w:fill="FFFFFF"/>
        </w:rPr>
        <w:t>Цезаря</w:t>
      </w:r>
      <w:r w:rsidR="0003695E">
        <w:rPr>
          <w:rFonts w:ascii="Times New Roman" w:hAnsi="Times New Roman" w:cs="Times New Roman"/>
          <w:sz w:val="28"/>
          <w:szCs w:val="28"/>
        </w:rPr>
        <w:t>. Ключ шифрування (</w:t>
      </w:r>
      <w:r w:rsidR="0003695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3695E" w:rsidRPr="000369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3695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3695E">
        <w:rPr>
          <w:rFonts w:ascii="Times New Roman" w:hAnsi="Times New Roman" w:cs="Times New Roman"/>
          <w:sz w:val="28"/>
          <w:szCs w:val="28"/>
        </w:rPr>
        <w:t xml:space="preserve">) і зашифрований текст зберегти для звіту. </w:t>
      </w:r>
    </w:p>
    <w:p w14:paraId="0230A132" w14:textId="77777777" w:rsidR="005C2C21" w:rsidRDefault="0018442E" w:rsidP="005C2C21">
      <w:pPr>
        <w:pStyle w:val="a6"/>
        <w:tabs>
          <w:tab w:val="left" w:pos="993"/>
        </w:tabs>
        <w:spacing w:after="0" w:line="360" w:lineRule="auto"/>
        <w:ind w:left="999"/>
        <w:contextualSpacing w:val="0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C00000"/>
          <w:sz w:val="28"/>
          <w:szCs w:val="28"/>
          <w:lang w:eastAsia="uk-UA"/>
        </w:rPr>
        <w:t>Текст програми</w:t>
      </w:r>
    </w:p>
    <w:p w14:paraId="1EA4ACD8" w14:textId="77777777" w:rsidR="0018442E" w:rsidRDefault="0018442E" w:rsidP="005C2C21">
      <w:pPr>
        <w:pStyle w:val="a6"/>
        <w:tabs>
          <w:tab w:val="left" w:pos="993"/>
        </w:tabs>
        <w:spacing w:after="0" w:line="360" w:lineRule="auto"/>
        <w:ind w:left="999"/>
        <w:contextualSpacing w:val="0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eastAsia="uk-UA"/>
        </w:rPr>
      </w:pPr>
    </w:p>
    <w:p w14:paraId="2E879E5C" w14:textId="77777777" w:rsidR="0018442E" w:rsidRPr="0018442E" w:rsidRDefault="0018442E" w:rsidP="005C2C21">
      <w:pPr>
        <w:pStyle w:val="a6"/>
        <w:tabs>
          <w:tab w:val="left" w:pos="993"/>
        </w:tabs>
        <w:spacing w:after="0" w:line="360" w:lineRule="auto"/>
        <w:ind w:left="999"/>
        <w:contextualSpacing w:val="0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C00000"/>
          <w:sz w:val="28"/>
          <w:szCs w:val="28"/>
          <w:lang w:eastAsia="uk-UA"/>
        </w:rPr>
        <w:t>Скріншоти з результатами роботи програми (мінімум 3 різні тексти)</w:t>
      </w:r>
    </w:p>
    <w:p w14:paraId="23D2E945" w14:textId="77777777" w:rsidR="0018442E" w:rsidRDefault="0018442E" w:rsidP="0041568D">
      <w:pPr>
        <w:pStyle w:val="a6"/>
        <w:tabs>
          <w:tab w:val="left" w:pos="709"/>
        </w:tabs>
        <w:spacing w:after="0" w:line="36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D4BB83B" w14:textId="77777777" w:rsidR="0018442E" w:rsidRPr="00A566FA" w:rsidRDefault="0018442E" w:rsidP="0041568D">
      <w:pPr>
        <w:pStyle w:val="a6"/>
        <w:tabs>
          <w:tab w:val="left" w:pos="709"/>
        </w:tabs>
        <w:spacing w:after="0" w:line="36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CE7AA2B" w14:textId="348892CA" w:rsidR="002B7B04" w:rsidRPr="0018442E" w:rsidRDefault="00D77050" w:rsidP="0018442E">
      <w:pPr>
        <w:pStyle w:val="a6"/>
        <w:numPr>
          <w:ilvl w:val="0"/>
          <w:numId w:val="2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2538FE" w:rsidRPr="00C92AB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б.) </w:t>
      </w:r>
      <w:r w:rsidR="0018442E"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r w:rsidR="0018442E" w:rsidRPr="0018442E">
        <w:rPr>
          <w:rFonts w:ascii="Times New Roman" w:hAnsi="Times New Roman" w:cs="Times New Roman"/>
          <w:sz w:val="28"/>
          <w:szCs w:val="28"/>
          <w:shd w:val="clear" w:color="auto" w:fill="FFFFFF"/>
        </w:rPr>
        <w:t>лок-схем</w:t>
      </w:r>
      <w:r w:rsidR="0018442E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18442E" w:rsidRPr="001844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алгоритму реалізації методу повного перебору</w:t>
      </w:r>
      <w:r w:rsidR="0003695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E77FB7B" w14:textId="77777777" w:rsidR="0018442E" w:rsidRDefault="0018442E" w:rsidP="0018442E">
      <w:pPr>
        <w:pStyle w:val="a6"/>
        <w:tabs>
          <w:tab w:val="left" w:pos="993"/>
        </w:tabs>
        <w:spacing w:after="0" w:line="360" w:lineRule="auto"/>
        <w:ind w:left="999"/>
        <w:contextualSpacing w:val="0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C00000"/>
          <w:sz w:val="28"/>
          <w:szCs w:val="28"/>
          <w:lang w:eastAsia="uk-UA"/>
        </w:rPr>
        <w:t>Блок-схема</w:t>
      </w:r>
    </w:p>
    <w:p w14:paraId="4BF75894" w14:textId="77777777" w:rsidR="008C5343" w:rsidRDefault="008C5343" w:rsidP="004156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B0DF6C3" w14:textId="77777777" w:rsidR="003A6E62" w:rsidRDefault="003A6E62" w:rsidP="004156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1C07E3E" w14:textId="7808EF87" w:rsidR="0018442E" w:rsidRPr="008C5343" w:rsidRDefault="00D77050" w:rsidP="008C5343">
      <w:pPr>
        <w:pStyle w:val="a6"/>
        <w:numPr>
          <w:ilvl w:val="0"/>
          <w:numId w:val="2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(5 б.) </w:t>
      </w:r>
      <w:r w:rsidR="008C5343" w:rsidRPr="008C53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Програмний код методу повного перебору</w:t>
      </w:r>
      <w:r w:rsidR="008C53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0B7DD7A" w14:textId="77777777" w:rsidR="008C5343" w:rsidRDefault="008C5343" w:rsidP="008C5343">
      <w:pPr>
        <w:pStyle w:val="a6"/>
        <w:tabs>
          <w:tab w:val="left" w:pos="993"/>
        </w:tabs>
        <w:spacing w:after="0" w:line="360" w:lineRule="auto"/>
        <w:ind w:left="999"/>
        <w:contextualSpacing w:val="0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C00000"/>
          <w:sz w:val="28"/>
          <w:szCs w:val="28"/>
          <w:lang w:eastAsia="uk-UA"/>
        </w:rPr>
        <w:t>Текст програми</w:t>
      </w:r>
    </w:p>
    <w:p w14:paraId="48B859B3" w14:textId="77777777" w:rsidR="008C5343" w:rsidRDefault="008C5343" w:rsidP="008C5343">
      <w:pPr>
        <w:pStyle w:val="a6"/>
        <w:tabs>
          <w:tab w:val="left" w:pos="993"/>
        </w:tabs>
        <w:spacing w:after="0" w:line="360" w:lineRule="auto"/>
        <w:ind w:left="999"/>
        <w:contextualSpacing w:val="0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eastAsia="uk-UA"/>
        </w:rPr>
      </w:pPr>
    </w:p>
    <w:p w14:paraId="635613B3" w14:textId="77777777" w:rsidR="008C5343" w:rsidRPr="0018442E" w:rsidRDefault="008C5343" w:rsidP="008C5343">
      <w:pPr>
        <w:pStyle w:val="a6"/>
        <w:tabs>
          <w:tab w:val="left" w:pos="993"/>
        </w:tabs>
        <w:spacing w:after="0" w:line="360" w:lineRule="auto"/>
        <w:ind w:left="999"/>
        <w:contextualSpacing w:val="0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C00000"/>
          <w:sz w:val="28"/>
          <w:szCs w:val="28"/>
          <w:lang w:eastAsia="uk-UA"/>
        </w:rPr>
        <w:t>Скріншоти з результатами роботи програми (мінімум 3 різні шифротексти)</w:t>
      </w:r>
    </w:p>
    <w:p w14:paraId="783E948A" w14:textId="77777777" w:rsidR="008C5343" w:rsidRPr="008C5343" w:rsidRDefault="008C5343" w:rsidP="008C5343">
      <w:pPr>
        <w:pStyle w:val="a6"/>
        <w:tabs>
          <w:tab w:val="left" w:pos="993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13D55C29" w14:textId="77777777" w:rsidR="0018442E" w:rsidRDefault="0018442E" w:rsidP="00D853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B3D4544" w14:textId="77777777" w:rsidR="0018442E" w:rsidRPr="00A566FA" w:rsidRDefault="0018442E" w:rsidP="00D853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18442E" w:rsidRPr="00A566FA" w:rsidSect="00C92AB5">
      <w:pgSz w:w="11906" w:h="16838"/>
      <w:pgMar w:top="850" w:right="850" w:bottom="850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10208" w14:textId="77777777" w:rsidR="002A7EA0" w:rsidRDefault="002A7EA0" w:rsidP="00E27134">
      <w:pPr>
        <w:spacing w:after="0" w:line="240" w:lineRule="auto"/>
      </w:pPr>
      <w:r>
        <w:separator/>
      </w:r>
    </w:p>
  </w:endnote>
  <w:endnote w:type="continuationSeparator" w:id="0">
    <w:p w14:paraId="2071EAE7" w14:textId="77777777" w:rsidR="002A7EA0" w:rsidRDefault="002A7EA0" w:rsidP="00E27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F17F7" w14:textId="77777777" w:rsidR="002A7EA0" w:rsidRDefault="002A7EA0" w:rsidP="00E27134">
      <w:pPr>
        <w:spacing w:after="0" w:line="240" w:lineRule="auto"/>
      </w:pPr>
      <w:r>
        <w:separator/>
      </w:r>
    </w:p>
  </w:footnote>
  <w:footnote w:type="continuationSeparator" w:id="0">
    <w:p w14:paraId="6D4CA1FD" w14:textId="77777777" w:rsidR="002A7EA0" w:rsidRDefault="002A7EA0" w:rsidP="00E27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1DDC"/>
    <w:multiLevelType w:val="multilevel"/>
    <w:tmpl w:val="756C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61A87"/>
    <w:multiLevelType w:val="multilevel"/>
    <w:tmpl w:val="14821E6A"/>
    <w:lvl w:ilvl="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6" w:hanging="2160"/>
      </w:pPr>
      <w:rPr>
        <w:rFonts w:hint="default"/>
      </w:rPr>
    </w:lvl>
  </w:abstractNum>
  <w:abstractNum w:abstractNumId="2" w15:restartNumberingAfterBreak="0">
    <w:nsid w:val="7ACA6865"/>
    <w:multiLevelType w:val="multilevel"/>
    <w:tmpl w:val="61AEB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481903">
    <w:abstractNumId w:val="0"/>
  </w:num>
  <w:num w:numId="2" w16cid:durableId="1336615518">
    <w:abstractNumId w:val="1"/>
  </w:num>
  <w:num w:numId="3" w16cid:durableId="37240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2B48"/>
    <w:rsid w:val="00005907"/>
    <w:rsid w:val="00025331"/>
    <w:rsid w:val="0003695E"/>
    <w:rsid w:val="000C4DAA"/>
    <w:rsid w:val="000D14CE"/>
    <w:rsid w:val="000F3FDD"/>
    <w:rsid w:val="0018442E"/>
    <w:rsid w:val="00195274"/>
    <w:rsid w:val="001A569B"/>
    <w:rsid w:val="002450CB"/>
    <w:rsid w:val="002538FE"/>
    <w:rsid w:val="00267221"/>
    <w:rsid w:val="002A7EA0"/>
    <w:rsid w:val="002B4C00"/>
    <w:rsid w:val="002B7B04"/>
    <w:rsid w:val="002E1905"/>
    <w:rsid w:val="0033104F"/>
    <w:rsid w:val="003935DC"/>
    <w:rsid w:val="003A6E62"/>
    <w:rsid w:val="003E62D1"/>
    <w:rsid w:val="0041568D"/>
    <w:rsid w:val="00442B48"/>
    <w:rsid w:val="004A72E6"/>
    <w:rsid w:val="004B1F36"/>
    <w:rsid w:val="004B519C"/>
    <w:rsid w:val="004E3C85"/>
    <w:rsid w:val="00554098"/>
    <w:rsid w:val="005C2C21"/>
    <w:rsid w:val="005F3206"/>
    <w:rsid w:val="006614BB"/>
    <w:rsid w:val="00685851"/>
    <w:rsid w:val="007032B0"/>
    <w:rsid w:val="00795E41"/>
    <w:rsid w:val="007B2EB5"/>
    <w:rsid w:val="007C559F"/>
    <w:rsid w:val="007F319D"/>
    <w:rsid w:val="00814EF7"/>
    <w:rsid w:val="00874B42"/>
    <w:rsid w:val="00885575"/>
    <w:rsid w:val="008C4179"/>
    <w:rsid w:val="008C5343"/>
    <w:rsid w:val="009602D9"/>
    <w:rsid w:val="00963D5C"/>
    <w:rsid w:val="009A208A"/>
    <w:rsid w:val="009C13EB"/>
    <w:rsid w:val="00A53EB9"/>
    <w:rsid w:val="00A566FA"/>
    <w:rsid w:val="00AA1090"/>
    <w:rsid w:val="00AB347A"/>
    <w:rsid w:val="00AE2FD3"/>
    <w:rsid w:val="00B27552"/>
    <w:rsid w:val="00B305AC"/>
    <w:rsid w:val="00B56C24"/>
    <w:rsid w:val="00B65865"/>
    <w:rsid w:val="00B7142C"/>
    <w:rsid w:val="00C92AB5"/>
    <w:rsid w:val="00CD0238"/>
    <w:rsid w:val="00D04813"/>
    <w:rsid w:val="00D128B6"/>
    <w:rsid w:val="00D77050"/>
    <w:rsid w:val="00D85308"/>
    <w:rsid w:val="00DE7C53"/>
    <w:rsid w:val="00E27134"/>
    <w:rsid w:val="00E7536D"/>
    <w:rsid w:val="00EA0562"/>
    <w:rsid w:val="00EA149A"/>
    <w:rsid w:val="00F0262C"/>
    <w:rsid w:val="00F20C0D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F0B8"/>
  <w15:docId w15:val="{871727E6-062D-411F-A63E-66D6E476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128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2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42B48"/>
    <w:rPr>
      <w:b/>
      <w:bCs/>
    </w:rPr>
  </w:style>
  <w:style w:type="character" w:styleId="a5">
    <w:name w:val="Emphasis"/>
    <w:basedOn w:val="a0"/>
    <w:uiPriority w:val="20"/>
    <w:qFormat/>
    <w:rsid w:val="00442B48"/>
    <w:rPr>
      <w:i/>
      <w:iCs/>
    </w:rPr>
  </w:style>
  <w:style w:type="paragraph" w:styleId="a6">
    <w:name w:val="List Paragraph"/>
    <w:basedOn w:val="a"/>
    <w:uiPriority w:val="34"/>
    <w:qFormat/>
    <w:rsid w:val="00442B48"/>
    <w:pPr>
      <w:ind w:left="720"/>
      <w:contextualSpacing/>
    </w:pPr>
  </w:style>
  <w:style w:type="table" w:styleId="a7">
    <w:name w:val="Table Grid"/>
    <w:basedOn w:val="a1"/>
    <w:uiPriority w:val="59"/>
    <w:rsid w:val="00885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5C2C21"/>
  </w:style>
  <w:style w:type="character" w:styleId="a8">
    <w:name w:val="Hyperlink"/>
    <w:basedOn w:val="a0"/>
    <w:uiPriority w:val="99"/>
    <w:semiHidden/>
    <w:unhideWhenUsed/>
    <w:rsid w:val="000D14C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128B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alignjustify">
    <w:name w:val="alignjustify"/>
    <w:basedOn w:val="a"/>
    <w:rsid w:val="00874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E27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E27134"/>
  </w:style>
  <w:style w:type="paragraph" w:styleId="ab">
    <w:name w:val="footer"/>
    <w:basedOn w:val="a"/>
    <w:link w:val="ac"/>
    <w:uiPriority w:val="99"/>
    <w:unhideWhenUsed/>
    <w:rsid w:val="00E27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E27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Tatiyana Lavryk</cp:lastModifiedBy>
  <cp:revision>5</cp:revision>
  <dcterms:created xsi:type="dcterms:W3CDTF">2021-09-19T17:18:00Z</dcterms:created>
  <dcterms:modified xsi:type="dcterms:W3CDTF">2022-09-28T19:41:00Z</dcterms:modified>
</cp:coreProperties>
</file>