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9168" w14:textId="77777777" w:rsidR="00830EB9" w:rsidRDefault="00830EB9">
      <w:pPr>
        <w:jc w:val="center"/>
      </w:pPr>
    </w:p>
    <w:p w14:paraId="07C3368D" w14:textId="77777777" w:rsidR="00830EB9" w:rsidRDefault="00830EB9">
      <w:pPr>
        <w:jc w:val="center"/>
      </w:pPr>
    </w:p>
    <w:p w14:paraId="6710704C" w14:textId="77777777" w:rsidR="00830EB9" w:rsidRDefault="00D57D3F">
      <w:pPr>
        <w:jc w:val="center"/>
      </w:pPr>
      <w:r>
        <w:t>Министерство образования Республики Беларусь</w:t>
      </w:r>
    </w:p>
    <w:p w14:paraId="7CB112D6" w14:textId="77777777" w:rsidR="00830EB9" w:rsidRDefault="00830EB9">
      <w:pPr>
        <w:jc w:val="center"/>
      </w:pPr>
    </w:p>
    <w:p w14:paraId="302C85EB" w14:textId="77777777" w:rsidR="00830EB9" w:rsidRDefault="00D57D3F">
      <w:pPr>
        <w:jc w:val="center"/>
      </w:pPr>
      <w:r>
        <w:t>Учреждение образования</w:t>
      </w:r>
    </w:p>
    <w:p w14:paraId="371A4AAF" w14:textId="77777777" w:rsidR="00830EB9" w:rsidRDefault="00D57D3F">
      <w:pPr>
        <w:jc w:val="center"/>
      </w:pPr>
      <w:r>
        <w:t>Белорусский Государственный Университет Информатики и Радиоэлектроники</w:t>
      </w:r>
    </w:p>
    <w:p w14:paraId="06AFEBE7" w14:textId="77777777" w:rsidR="00830EB9" w:rsidRDefault="00830EB9">
      <w:pPr>
        <w:jc w:val="center"/>
      </w:pPr>
    </w:p>
    <w:p w14:paraId="25F9A59B" w14:textId="77777777" w:rsidR="00830EB9" w:rsidRDefault="00D57D3F">
      <w:pPr>
        <w:jc w:val="center"/>
      </w:pPr>
      <w:r>
        <w:t>Факультет компьютерных систем и сетей</w:t>
      </w:r>
    </w:p>
    <w:p w14:paraId="7552F6FC" w14:textId="77777777" w:rsidR="00830EB9" w:rsidRDefault="00830EB9">
      <w:pPr>
        <w:jc w:val="center"/>
      </w:pPr>
    </w:p>
    <w:p w14:paraId="0ADA0CEC" w14:textId="77777777" w:rsidR="00830EB9" w:rsidRDefault="00D57D3F">
      <w:pPr>
        <w:jc w:val="center"/>
      </w:pPr>
      <w:r>
        <w:t>Кафедра электронных вычислительных средств</w:t>
      </w:r>
    </w:p>
    <w:p w14:paraId="6A2E7872" w14:textId="77777777" w:rsidR="00830EB9" w:rsidRDefault="00830EB9">
      <w:pPr>
        <w:jc w:val="center"/>
      </w:pPr>
    </w:p>
    <w:p w14:paraId="13CFAEE5" w14:textId="77777777" w:rsidR="00830EB9" w:rsidRDefault="00D57D3F">
      <w:pPr>
        <w:jc w:val="center"/>
      </w:pPr>
      <w:r>
        <w:t>ОТЧЕТ</w:t>
      </w:r>
    </w:p>
    <w:p w14:paraId="217535E0" w14:textId="77777777" w:rsidR="00830EB9" w:rsidRDefault="00D57D3F">
      <w:pPr>
        <w:jc w:val="center"/>
      </w:pPr>
      <w:r>
        <w:t>по лабораторной работе №1</w:t>
      </w:r>
    </w:p>
    <w:p w14:paraId="28A08C12" w14:textId="77777777" w:rsidR="00830EB9" w:rsidRDefault="00D57D3F">
      <w:pPr>
        <w:jc w:val="center"/>
      </w:pPr>
      <w:r>
        <w:t>«Структура программы на Си. Функции ввода-вывода»</w:t>
      </w:r>
    </w:p>
    <w:p w14:paraId="322A6322" w14:textId="77777777" w:rsidR="00830EB9" w:rsidRDefault="00830EB9">
      <w:pPr>
        <w:jc w:val="center"/>
      </w:pPr>
    </w:p>
    <w:p w14:paraId="1F29EBF7" w14:textId="77777777" w:rsidR="00830EB9" w:rsidRDefault="00830EB9">
      <w:pPr>
        <w:jc w:val="center"/>
      </w:pPr>
    </w:p>
    <w:p w14:paraId="264E29B1" w14:textId="77777777" w:rsidR="00830EB9" w:rsidRDefault="00830EB9">
      <w:pPr>
        <w:jc w:val="center"/>
      </w:pPr>
    </w:p>
    <w:p w14:paraId="1FA21F4E" w14:textId="77777777" w:rsidR="00830EB9" w:rsidRDefault="00830EB9">
      <w:pPr>
        <w:jc w:val="center"/>
      </w:pPr>
    </w:p>
    <w:p w14:paraId="2997A910" w14:textId="77777777" w:rsidR="00830EB9" w:rsidRDefault="00830EB9">
      <w:pPr>
        <w:jc w:val="center"/>
      </w:pPr>
    </w:p>
    <w:p w14:paraId="3A3D875B" w14:textId="77777777" w:rsidR="00830EB9" w:rsidRDefault="00830EB9">
      <w:pPr>
        <w:jc w:val="center"/>
      </w:pPr>
    </w:p>
    <w:p w14:paraId="657E7EE7" w14:textId="77777777" w:rsidR="00830EB9" w:rsidRDefault="00830EB9">
      <w:pPr>
        <w:jc w:val="center"/>
      </w:pPr>
    </w:p>
    <w:p w14:paraId="40D763BF" w14:textId="77777777" w:rsidR="00830EB9" w:rsidRDefault="00830EB9">
      <w:pPr>
        <w:jc w:val="center"/>
      </w:pPr>
    </w:p>
    <w:p w14:paraId="221A6B95" w14:textId="77777777" w:rsidR="00830EB9" w:rsidRDefault="00830EB9">
      <w:pPr>
        <w:jc w:val="center"/>
      </w:pPr>
    </w:p>
    <w:p w14:paraId="6A9DFAC2" w14:textId="77777777" w:rsidR="00830EB9" w:rsidRDefault="00830EB9">
      <w:pPr>
        <w:jc w:val="center"/>
      </w:pPr>
    </w:p>
    <w:p w14:paraId="49A9D731" w14:textId="77777777" w:rsidR="00830EB9" w:rsidRDefault="00830EB9">
      <w:pPr>
        <w:jc w:val="center"/>
      </w:pPr>
    </w:p>
    <w:p w14:paraId="13B1502A" w14:textId="77777777" w:rsidR="00830EB9" w:rsidRDefault="00830EB9">
      <w:pPr>
        <w:jc w:val="center"/>
      </w:pPr>
    </w:p>
    <w:p w14:paraId="145D1B2D" w14:textId="77777777" w:rsidR="00830EB9" w:rsidRDefault="00830EB9">
      <w:pPr>
        <w:jc w:val="center"/>
      </w:pPr>
    </w:p>
    <w:p w14:paraId="52E83E80" w14:textId="77777777" w:rsidR="00830EB9" w:rsidRDefault="00830EB9">
      <w:pPr>
        <w:jc w:val="center"/>
      </w:pPr>
    </w:p>
    <w:p w14:paraId="32B29456" w14:textId="77777777" w:rsidR="00830EB9" w:rsidRDefault="00830EB9">
      <w:pPr>
        <w:jc w:val="center"/>
      </w:pPr>
    </w:p>
    <w:p w14:paraId="07F166EF" w14:textId="77777777" w:rsidR="00830EB9" w:rsidRDefault="00830EB9">
      <w:pPr>
        <w:jc w:val="center"/>
      </w:pPr>
    </w:p>
    <w:p w14:paraId="5306A16F" w14:textId="77777777" w:rsidR="00830EB9" w:rsidRDefault="00830EB9">
      <w:pPr>
        <w:jc w:val="center"/>
      </w:pPr>
    </w:p>
    <w:p w14:paraId="406C0B85" w14:textId="77777777" w:rsidR="00830EB9" w:rsidRDefault="00830EB9">
      <w:pPr>
        <w:jc w:val="center"/>
      </w:pPr>
    </w:p>
    <w:p w14:paraId="0C02D240" w14:textId="77777777" w:rsidR="00830EB9" w:rsidRDefault="00830EB9">
      <w:pPr>
        <w:jc w:val="center"/>
      </w:pPr>
    </w:p>
    <w:p w14:paraId="63488810" w14:textId="77777777" w:rsidR="00830EB9" w:rsidRDefault="00830EB9">
      <w:pPr>
        <w:jc w:val="center"/>
      </w:pPr>
    </w:p>
    <w:p w14:paraId="7098AB18" w14:textId="77777777" w:rsidR="00830EB9" w:rsidRDefault="00830EB9">
      <w:pPr>
        <w:jc w:val="center"/>
      </w:pPr>
    </w:p>
    <w:p w14:paraId="2BE8BD64" w14:textId="77777777" w:rsidR="00830EB9" w:rsidRDefault="00830EB9">
      <w:pPr>
        <w:jc w:val="center"/>
      </w:pPr>
    </w:p>
    <w:p w14:paraId="1AB680F8" w14:textId="77777777" w:rsidR="00830EB9" w:rsidRDefault="00830EB9">
      <w:pPr>
        <w:jc w:val="center"/>
      </w:pPr>
    </w:p>
    <w:p w14:paraId="667E6330" w14:textId="77777777" w:rsidR="00830EB9" w:rsidRDefault="00830EB9">
      <w:pPr>
        <w:jc w:val="center"/>
      </w:pPr>
    </w:p>
    <w:p w14:paraId="19B01204" w14:textId="77777777" w:rsidR="00830EB9" w:rsidRDefault="00830EB9">
      <w:pPr>
        <w:jc w:val="center"/>
      </w:pPr>
    </w:p>
    <w:p w14:paraId="12AFD44F" w14:textId="77777777" w:rsidR="00830EB9" w:rsidRDefault="00830EB9">
      <w:pPr>
        <w:jc w:val="center"/>
      </w:pPr>
    </w:p>
    <w:p w14:paraId="7E709EA8" w14:textId="77777777" w:rsidR="00830EB9" w:rsidRDefault="00830EB9">
      <w:pPr>
        <w:jc w:val="center"/>
      </w:pPr>
    </w:p>
    <w:p w14:paraId="41838991" w14:textId="77777777" w:rsidR="00830EB9" w:rsidRDefault="00830EB9">
      <w:pPr>
        <w:jc w:val="center"/>
      </w:pPr>
    </w:p>
    <w:p w14:paraId="6E41674D" w14:textId="77777777" w:rsidR="00830EB9" w:rsidRDefault="00830EB9">
      <w:pPr>
        <w:jc w:val="center"/>
      </w:pPr>
    </w:p>
    <w:p w14:paraId="5E24D6D4" w14:textId="77777777" w:rsidR="00830EB9" w:rsidRDefault="00830EB9">
      <w:pPr>
        <w:jc w:val="center"/>
      </w:pPr>
    </w:p>
    <w:p w14:paraId="4652658C" w14:textId="77777777" w:rsidR="00830EB9" w:rsidRDefault="00830EB9">
      <w:pPr>
        <w:jc w:val="center"/>
      </w:pPr>
    </w:p>
    <w:p w14:paraId="620E803A" w14:textId="77777777" w:rsidR="00830EB9" w:rsidRDefault="00830EB9">
      <w:pPr>
        <w:jc w:val="center"/>
      </w:pPr>
    </w:p>
    <w:p w14:paraId="615A1F23" w14:textId="77777777" w:rsidR="00830EB9" w:rsidRDefault="00830EB9">
      <w:pPr>
        <w:jc w:val="center"/>
      </w:pPr>
    </w:p>
    <w:p w14:paraId="7C7E1B8C" w14:textId="7E1F8F07" w:rsidR="00830EB9" w:rsidRDefault="00830EB9">
      <w:pPr>
        <w:jc w:val="center"/>
      </w:pPr>
    </w:p>
    <w:p w14:paraId="1BBEEDC4" w14:textId="06B4332D" w:rsidR="00791A78" w:rsidRDefault="00791A78">
      <w:pPr>
        <w:jc w:val="center"/>
      </w:pPr>
    </w:p>
    <w:p w14:paraId="4A1BF6F3" w14:textId="77777777" w:rsidR="00791A78" w:rsidRDefault="00791A78">
      <w:pPr>
        <w:jc w:val="center"/>
      </w:pPr>
    </w:p>
    <w:p w14:paraId="0CF3BB87" w14:textId="77777777" w:rsidR="00830EB9" w:rsidRDefault="00830EB9">
      <w:pPr>
        <w:jc w:val="center"/>
      </w:pPr>
    </w:p>
    <w:p w14:paraId="7D6DF2A5" w14:textId="77777777" w:rsidR="00830EB9" w:rsidRDefault="00830EB9">
      <w:pPr>
        <w:jc w:val="center"/>
      </w:pPr>
    </w:p>
    <w:p w14:paraId="7E02A484" w14:textId="77777777" w:rsidR="00830EB9" w:rsidRDefault="00830EB9">
      <w:pPr>
        <w:jc w:val="center"/>
      </w:pPr>
    </w:p>
    <w:p w14:paraId="466E5077" w14:textId="77777777" w:rsidR="00830EB9" w:rsidRDefault="00830EB9">
      <w:pPr>
        <w:jc w:val="center"/>
      </w:pPr>
    </w:p>
    <w:p w14:paraId="1111D075" w14:textId="77777777" w:rsidR="00830EB9" w:rsidRDefault="00830EB9">
      <w:pPr>
        <w:jc w:val="center"/>
      </w:pPr>
    </w:p>
    <w:p w14:paraId="7376C934" w14:textId="77777777" w:rsidR="00830EB9" w:rsidRDefault="00830EB9">
      <w:pPr>
        <w:jc w:val="center"/>
      </w:pPr>
    </w:p>
    <w:p w14:paraId="2F11D2A4" w14:textId="77777777" w:rsidR="00830EB9" w:rsidRDefault="00830EB9">
      <w:pPr>
        <w:jc w:val="center"/>
      </w:pPr>
    </w:p>
    <w:p w14:paraId="59CAB611" w14:textId="77777777" w:rsidR="00830EB9" w:rsidRDefault="00830EB9">
      <w:pPr>
        <w:jc w:val="center"/>
      </w:pPr>
    </w:p>
    <w:p w14:paraId="50B797DF" w14:textId="77777777" w:rsidR="00830EB9" w:rsidRDefault="00830EB9">
      <w:pPr>
        <w:jc w:val="center"/>
      </w:pPr>
    </w:p>
    <w:p w14:paraId="2E4A1CDB" w14:textId="77777777" w:rsidR="00D57D3F" w:rsidRDefault="00D57D3F" w:rsidP="00D57D3F">
      <w:r>
        <w:t>Выполнил                                                                                                                                                     Проверил</w:t>
      </w:r>
    </w:p>
    <w:p w14:paraId="6C41C50A" w14:textId="77777777" w:rsidR="00D57D3F" w:rsidRDefault="00D57D3F" w:rsidP="00D57D3F">
      <w:r>
        <w:t xml:space="preserve">студ. гр.250702 (пг.1)                                                                                                                  ассистент, </w:t>
      </w:r>
      <w:proofErr w:type="spellStart"/>
      <w:proofErr w:type="gramStart"/>
      <w:r>
        <w:t>каф.ЭВС</w:t>
      </w:r>
      <w:proofErr w:type="spellEnd"/>
      <w:proofErr w:type="gramEnd"/>
    </w:p>
    <w:p w14:paraId="3230F56A" w14:textId="77777777" w:rsidR="00D57D3F" w:rsidRDefault="00D57D3F" w:rsidP="00D57D3F">
      <w:r>
        <w:t xml:space="preserve">Горковенко </w:t>
      </w:r>
      <w:proofErr w:type="gramStart"/>
      <w:r>
        <w:t>Д.А</w:t>
      </w:r>
      <w:proofErr w:type="gramEnd"/>
      <w:r>
        <w:t xml:space="preserve">                                                                                                                                           Скиба И.Г.</w:t>
      </w:r>
    </w:p>
    <w:p w14:paraId="0E61C545" w14:textId="0484ADB7" w:rsidR="007F17D6" w:rsidRDefault="00D57D3F">
      <w:r>
        <w:lastRenderedPageBreak/>
        <w:t>Задача 1. Ввести стороны прямоугольного параллелепипеда. Найти площадь поверхности и объем параллелепипеда. Результат вывести с точностью до трех знаков после запятой.</w:t>
      </w:r>
    </w:p>
    <w:p w14:paraId="7108E685" w14:textId="415E41DC" w:rsidR="007F17D6" w:rsidRPr="007F17D6" w:rsidRDefault="007F17D6">
      <w:r>
        <w:t>Блок-схема</w:t>
      </w:r>
      <w:r w:rsidRPr="006C1ACA">
        <w:t>:</w:t>
      </w:r>
    </w:p>
    <w:p w14:paraId="0CCA3ECA" w14:textId="68A629A2" w:rsidR="00830EB9" w:rsidRDefault="007F17D6">
      <w:r w:rsidRPr="007F17D6">
        <w:rPr>
          <w:noProof/>
        </w:rPr>
        <w:drawing>
          <wp:inline distT="0" distB="0" distL="0" distR="0" wp14:anchorId="4998149A" wp14:editId="2D6295A2">
            <wp:extent cx="6120765" cy="4529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F75" w14:textId="45F9250C" w:rsidR="00830EB9" w:rsidRDefault="007F17D6">
      <w:pPr>
        <w:rPr>
          <w:lang w:val="en-US"/>
        </w:rPr>
      </w:pPr>
      <w:r>
        <w:t>Код</w:t>
      </w:r>
      <w:r w:rsidRPr="006C1ACA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6BBD5DF1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AC9CEB3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0B9574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71303F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F54C810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F1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b, c, S, V;</w:t>
      </w:r>
    </w:p>
    <w:p w14:paraId="028BEC3A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World!\</w:t>
      </w:r>
      <w:proofErr w:type="spellStart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nEnter</w:t>
      </w:r>
      <w:proofErr w:type="spell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3 parallelepiped edges:\n"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F21B73" w14:textId="024DB93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&amp;a);</w:t>
      </w:r>
    </w:p>
    <w:p w14:paraId="7F13F553" w14:textId="459102E0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&amp;b);</w:t>
      </w:r>
    </w:p>
    <w:p w14:paraId="3BB76D3C" w14:textId="0B36B480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&amp;c);</w:t>
      </w:r>
    </w:p>
    <w:p w14:paraId="06E668D9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F1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&lt;= 0 || b &lt;= 0 || c &lt;= 0) {</w:t>
      </w:r>
    </w:p>
    <w:p w14:paraId="5050FC56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"Incorrect numbers"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ED4F3A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F1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40531B3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505A65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F1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3A8C1A4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 = a * b * c;</w:t>
      </w:r>
    </w:p>
    <w:p w14:paraId="7C19683F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space is equal %.3f\n"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V);</w:t>
      </w:r>
    </w:p>
    <w:p w14:paraId="75C13783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= 2 * a * b + 2 * a * c + 2 * b * c;</w:t>
      </w:r>
    </w:p>
    <w:p w14:paraId="107B9BE5" w14:textId="77777777" w:rsidR="007F17D6" w:rsidRP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F17D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"Full area is equal %.3f"</w:t>
      </w: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S);</w:t>
      </w:r>
    </w:p>
    <w:p w14:paraId="71186B0B" w14:textId="77777777" w:rsid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F1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0CF7071" w14:textId="77777777" w:rsidR="007F17D6" w:rsidRDefault="007F17D6" w:rsidP="007F17D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833D05" w14:textId="77777777" w:rsidR="00EB4F22" w:rsidRDefault="007F17D6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8309A9" w14:textId="77777777" w:rsidR="007151C7" w:rsidRDefault="00EB4F22">
      <w:pPr>
        <w:rPr>
          <w:lang w:val="en-US"/>
        </w:rPr>
      </w:pPr>
      <w:r w:rsidRPr="00EB4F22">
        <w:rPr>
          <w:lang w:val="en-US"/>
        </w:rPr>
        <w:t xml:space="preserve"> </w:t>
      </w:r>
      <w:r>
        <w:t>Вывод</w:t>
      </w:r>
      <w:r>
        <w:rPr>
          <w:lang w:val="en-US"/>
        </w:rPr>
        <w:t>:</w:t>
      </w:r>
    </w:p>
    <w:p w14:paraId="1CE85860" w14:textId="160C28B9" w:rsidR="00830EB9" w:rsidRPr="00EB4F22" w:rsidRDefault="00EB4F22">
      <w:pPr>
        <w:rPr>
          <w:lang w:val="en-US"/>
        </w:rPr>
      </w:pPr>
      <w:r w:rsidRPr="00EB4F22">
        <w:rPr>
          <w:lang w:val="en-US"/>
        </w:rPr>
        <w:t xml:space="preserve"> </w:t>
      </w:r>
      <w:r w:rsidRPr="00EB4F22">
        <w:rPr>
          <w:noProof/>
          <w:lang w:val="en-US"/>
        </w:rPr>
        <w:drawing>
          <wp:inline distT="0" distB="0" distL="0" distR="0" wp14:anchorId="7AB77F67" wp14:editId="5EEBA8FC">
            <wp:extent cx="1828800" cy="984201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500" cy="10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FB41" w14:textId="2FE2D75F" w:rsidR="00EB4F22" w:rsidRPr="00EB4F22" w:rsidRDefault="00EB4F22">
      <w:pPr>
        <w:rPr>
          <w:lang w:val="en-US"/>
        </w:rPr>
      </w:pPr>
    </w:p>
    <w:p w14:paraId="5C8C0503" w14:textId="64FD1856" w:rsidR="00830EB9" w:rsidRDefault="00D57D3F">
      <w:r>
        <w:t>Задача 2. Составьте алгоритм, определяющий по координатам вершин треугольника его вид: остроугольный, прямоугольный, тупоугольный.</w:t>
      </w:r>
    </w:p>
    <w:p w14:paraId="5C9B75D4" w14:textId="014A1D80" w:rsidR="007151C7" w:rsidRDefault="007151C7">
      <w:pPr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135A6309" w14:textId="3919E369" w:rsidR="007151C7" w:rsidRPr="007151C7" w:rsidRDefault="007479A6">
      <w:r w:rsidRPr="007479A6">
        <w:rPr>
          <w:noProof/>
        </w:rPr>
        <w:drawing>
          <wp:inline distT="0" distB="0" distL="0" distR="0" wp14:anchorId="31361860" wp14:editId="48DBD8F7">
            <wp:extent cx="5562600" cy="328943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2950" cy="33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217" w14:textId="77777777" w:rsidR="00830EB9" w:rsidRDefault="00D57D3F">
      <w:proofErr w:type="spellStart"/>
      <w:r>
        <w:t>P.s</w:t>
      </w:r>
      <w:proofErr w:type="spellEnd"/>
      <w:r>
        <w:t>: xy12 и тому похожие - стороны треугольника; ug1 и тому подобные - косинусы углов.</w:t>
      </w:r>
    </w:p>
    <w:p w14:paraId="4D371ECC" w14:textId="628AE6F9" w:rsidR="00830EB9" w:rsidRPr="006C1ACA" w:rsidRDefault="007151C7">
      <w:pPr>
        <w:rPr>
          <w:lang w:val="en-US"/>
        </w:rPr>
      </w:pPr>
      <w:r>
        <w:t>Код</w:t>
      </w:r>
      <w:r w:rsidRPr="007151C7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111118C3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7EFBA45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22C9C335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528F70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7558498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CC8AF1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x1, y1, x2, y2, x3, y3, xy12, xy23, xy13, ug1;</w:t>
      </w:r>
    </w:p>
    <w:p w14:paraId="5FFB2394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ug2, ug3;</w:t>
      </w:r>
    </w:p>
    <w:p w14:paraId="4090D169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the coordinates of three points\n"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BE9186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x and y of the first point: \n"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E17621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&amp;x1);</w:t>
      </w:r>
    </w:p>
    <w:p w14:paraId="477DAF86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&amp;y1);</w:t>
      </w:r>
    </w:p>
    <w:p w14:paraId="3BC371DC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x and y of the second point: \n"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3F3D804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&amp;x2);</w:t>
      </w:r>
    </w:p>
    <w:p w14:paraId="4CB2FC27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&amp;y2);</w:t>
      </w:r>
    </w:p>
    <w:p w14:paraId="098030D3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x and y of the third point: \n"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DDBB2A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&amp;x3);</w:t>
      </w:r>
    </w:p>
    <w:p w14:paraId="7661E9AF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&amp;y3);</w:t>
      </w:r>
    </w:p>
    <w:p w14:paraId="254EDDF4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xy12 = (x1 - x2) * (x1 - x2) + (y1 - y2) * (y1 - y2);</w:t>
      </w:r>
    </w:p>
    <w:p w14:paraId="5DA5AB63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xy12 = sqrt(xy12);</w:t>
      </w:r>
    </w:p>
    <w:p w14:paraId="37ACD553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first side is %.3f\n"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xy12);</w:t>
      </w:r>
    </w:p>
    <w:p w14:paraId="7C809B41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xy23 = (x3 - x2) * (x3 - x2) + (y3 - y2) * (y3 - y2);</w:t>
      </w:r>
    </w:p>
    <w:p w14:paraId="6CD0FF1A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xy23 = sqrt(xy23);</w:t>
      </w:r>
    </w:p>
    <w:p w14:paraId="28D77744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second side is %.3f\n"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xy23);</w:t>
      </w:r>
    </w:p>
    <w:p w14:paraId="6D07380D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xy13 = (x1 - x3) * (x1 - x3) + (y1 - y3) * (y1 - y3);</w:t>
      </w:r>
    </w:p>
    <w:p w14:paraId="48FE4E72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xy13 = sqrt(xy13);</w:t>
      </w:r>
    </w:p>
    <w:p w14:paraId="5F1451D7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third side is %.3f\n"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xy13);</w:t>
      </w:r>
    </w:p>
    <w:p w14:paraId="29948A8F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ug1 = (xy12 * xy12 + xy13 * xy13 - xy23 * xy23) / (2 * xy12 * xy13);</w:t>
      </w:r>
    </w:p>
    <w:p w14:paraId="4294678A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ug2 = (xy12 * xy12 + xy23 * xy23 - xy13 * xy13) / (2 * xy12 * xy23);</w:t>
      </w:r>
    </w:p>
    <w:p w14:paraId="5254FFEF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ug3 = (xy23 * xy23 + xy13 * xy13 - xy12 * xy12) / (2 * xy23 * xy13);</w:t>
      </w:r>
    </w:p>
    <w:p w14:paraId="21EB55C2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(ug1 &gt; 0 &amp;&amp; ug2 &gt; 0 &amp;&amp; ug3 &gt; 0) </w:t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"This is an acute triangle"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45B676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(ug1 == -1 || ug2 == -1 || ug3 == -1) </w:t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"Such a triangle does not exist"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75B58A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(ug1 &lt; 0 || ug2 &lt; 0 || ug3 &lt; 0) </w:t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"This is an obtuse triangle"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C265D2" w14:textId="77777777" w:rsidR="007151C7" w:rsidRP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51C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51C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"This is a right triangle"</w:t>
      </w: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C8F857" w14:textId="77777777" w:rsidR="007151C7" w:rsidRDefault="007151C7" w:rsidP="007151C7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51C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09E6377" w14:textId="66C31157" w:rsidR="00830EB9" w:rsidRDefault="007151C7" w:rsidP="007151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7D2D84" w14:textId="314804E9" w:rsidR="008C0488" w:rsidRDefault="008C0488" w:rsidP="007151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lastRenderedPageBreak/>
        <w:t>Вывод</w:t>
      </w:r>
      <w:r>
        <w:rPr>
          <w:lang w:val="en-US"/>
        </w:rPr>
        <w:t>:</w:t>
      </w:r>
    </w:p>
    <w:p w14:paraId="78D1F60B" w14:textId="262A26C3" w:rsidR="007151C7" w:rsidRDefault="007151C7" w:rsidP="007151C7">
      <w:r w:rsidRPr="007151C7">
        <w:rPr>
          <w:noProof/>
        </w:rPr>
        <w:drawing>
          <wp:inline distT="0" distB="0" distL="0" distR="0" wp14:anchorId="3A1DDBCF" wp14:editId="6F516EC7">
            <wp:extent cx="3223260" cy="2651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752" cy="27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BE92" w14:textId="77777777" w:rsidR="00830EB9" w:rsidRDefault="00830EB9"/>
    <w:p w14:paraId="61322940" w14:textId="77777777" w:rsidR="006C1ACA" w:rsidRDefault="006C1ACA"/>
    <w:p w14:paraId="0EB67D78" w14:textId="77777777" w:rsidR="00830EB9" w:rsidRDefault="00D57D3F">
      <w:r>
        <w:t>Задача 3. Определить, находится ли точка M(</w:t>
      </w:r>
      <w:proofErr w:type="spellStart"/>
      <w:proofErr w:type="gramStart"/>
      <w:r>
        <w:t>a,b</w:t>
      </w:r>
      <w:proofErr w:type="spellEnd"/>
      <w:proofErr w:type="gramEnd"/>
      <w:r>
        <w:t>) внутри верхней части единичного круга с центром в начале координат.</w:t>
      </w:r>
    </w:p>
    <w:p w14:paraId="09F82808" w14:textId="3BDE146D" w:rsidR="00830EB9" w:rsidRDefault="006C1ACA">
      <w:pPr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51C276A8" w14:textId="7FA2C763" w:rsidR="006C1ACA" w:rsidRDefault="008C0488">
      <w:r w:rsidRPr="008C0488">
        <w:drawing>
          <wp:inline distT="0" distB="0" distL="0" distR="0" wp14:anchorId="22C81D93" wp14:editId="72234693">
            <wp:extent cx="4677428" cy="297221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80AB" w14:textId="2C4EFBCD" w:rsidR="00830EB9" w:rsidRDefault="00D57D3F">
      <w:proofErr w:type="spellStart"/>
      <w:r>
        <w:t>P.s</w:t>
      </w:r>
      <w:proofErr w:type="spellEnd"/>
      <w:r>
        <w:t xml:space="preserve">: </w:t>
      </w:r>
      <w:proofErr w:type="spellStart"/>
      <w:r>
        <w:t>xy</w:t>
      </w:r>
      <w:proofErr w:type="spellEnd"/>
      <w:r>
        <w:t xml:space="preserve"> - длина от (0;0) до точки (</w:t>
      </w:r>
      <w:proofErr w:type="spellStart"/>
      <w:proofErr w:type="gramStart"/>
      <w:r>
        <w:t>х;у</w:t>
      </w:r>
      <w:proofErr w:type="spellEnd"/>
      <w:proofErr w:type="gramEnd"/>
      <w:r>
        <w:t>);</w:t>
      </w:r>
    </w:p>
    <w:p w14:paraId="6D1EA91B" w14:textId="7D24A584" w:rsidR="006C1ACA" w:rsidRPr="009C3DDA" w:rsidRDefault="006C1ACA">
      <w:pPr>
        <w:rPr>
          <w:lang w:val="en-US"/>
        </w:rPr>
      </w:pPr>
      <w:r>
        <w:t>Код</w:t>
      </w:r>
      <w:r w:rsidRPr="009C3DDA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7BD66271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A8B70F9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279FE44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1C2935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C659A11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D4576A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y, </w:t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xy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2A6429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the coordinates of the point:\n"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514CE3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&amp;x);</w:t>
      </w:r>
    </w:p>
    <w:p w14:paraId="1FFF920F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"%f"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&amp;y);</w:t>
      </w:r>
    </w:p>
    <w:p w14:paraId="2A930B03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xy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x * x + y * y;</w:t>
      </w:r>
    </w:p>
    <w:p w14:paraId="661A4974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xy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sqrt(</w:t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xy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980DF67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xy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1) </w:t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point is not in the circle"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073A5A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(y &gt; 0) </w:t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point lies at the top of the circle"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56508F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point does not lie at the top of the circle"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A5D4AD3" w14:textId="77777777" w:rsid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36A072B" w14:textId="411A35EE" w:rsidR="00561D02" w:rsidRDefault="009C3DDA" w:rsidP="009C3D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93B771" w14:textId="77777777" w:rsidR="009C3DDA" w:rsidRDefault="009C3DDA" w:rsidP="009C3DDA">
      <w:pPr>
        <w:rPr>
          <w:lang w:val="en-US"/>
        </w:rPr>
      </w:pPr>
    </w:p>
    <w:p w14:paraId="0867D9C0" w14:textId="7A178584" w:rsidR="008C0488" w:rsidRDefault="008C0488">
      <w:pPr>
        <w:rPr>
          <w:lang w:val="en-US"/>
        </w:rPr>
      </w:pPr>
      <w:r>
        <w:lastRenderedPageBreak/>
        <w:t>Вывод</w:t>
      </w:r>
      <w:r>
        <w:rPr>
          <w:lang w:val="en-US"/>
        </w:rPr>
        <w:t>:</w:t>
      </w:r>
    </w:p>
    <w:p w14:paraId="7F1304EF" w14:textId="47AF2221" w:rsidR="008C0488" w:rsidRDefault="008C0488">
      <w:r w:rsidRPr="008C0488">
        <w:drawing>
          <wp:inline distT="0" distB="0" distL="0" distR="0" wp14:anchorId="1640969A" wp14:editId="46DE506F">
            <wp:extent cx="3410426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3856" w14:textId="0A2707BF" w:rsidR="009C3DDA" w:rsidRDefault="009C3DDA"/>
    <w:p w14:paraId="1660EF53" w14:textId="1FC9FAD4" w:rsidR="009C3DDA" w:rsidRDefault="009C3DDA"/>
    <w:p w14:paraId="22A848EC" w14:textId="77777777" w:rsidR="009C3DDA" w:rsidRDefault="009C3DDA"/>
    <w:p w14:paraId="17096F08" w14:textId="4E575BC1" w:rsidR="00830EB9" w:rsidRDefault="00D57D3F">
      <w:r>
        <w:t>Задача 4. Составить программу, которая бы с помощью оператора CASE реализовала бы все возможные операции над двумя целыми числами.</w:t>
      </w:r>
    </w:p>
    <w:p w14:paraId="5FF541FF" w14:textId="70C3D212" w:rsidR="00830EB9" w:rsidRPr="008C0488" w:rsidRDefault="008C0488">
      <w:pPr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5EF1C766" w14:textId="5EB9A8D4" w:rsidR="00830EB9" w:rsidRPr="00561D02" w:rsidRDefault="00561D02">
      <w:pPr>
        <w:rPr>
          <w:lang w:val="en-US"/>
        </w:rPr>
      </w:pPr>
      <w:r w:rsidRPr="00561D02">
        <w:drawing>
          <wp:inline distT="0" distB="0" distL="0" distR="0" wp14:anchorId="138EB8FE" wp14:editId="655B91EE">
            <wp:extent cx="5201376" cy="4420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AF79" w14:textId="5C51E7AA" w:rsidR="009C3DDA" w:rsidRDefault="009C3DDA" w:rsidP="009C3DDA">
      <w:pPr>
        <w:widowControl/>
        <w:autoSpaceDE w:val="0"/>
        <w:autoSpaceDN w:val="0"/>
        <w:adjustRightInd w:val="0"/>
      </w:pPr>
      <w:proofErr w:type="spellStart"/>
      <w:r>
        <w:t>P.s</w:t>
      </w:r>
      <w:proofErr w:type="spellEnd"/>
      <w:r>
        <w:t>: a и b - стартовые числа, а с - число, которое пользователь хочет изменить.</w:t>
      </w:r>
    </w:p>
    <w:p w14:paraId="4D315D78" w14:textId="3D141D26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>
        <w:t>Код</w:t>
      </w:r>
      <w:r w:rsidRPr="009C3DDA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62376EC9" w14:textId="003EBA60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3A20CAF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CD4C1E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EE2418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EB76AC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b, c;</w:t>
      </w:r>
    </w:p>
    <w:p w14:paraId="76348909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two two-digit numbers\n"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87A1554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&amp;a);</w:t>
      </w:r>
    </w:p>
    <w:p w14:paraId="5E91297B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&amp;b);</w:t>
      </w:r>
    </w:p>
    <w:p w14:paraId="01F13817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&lt;= 9 || a &gt; 99) </w:t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"Incorrect numbers"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018D1E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 &lt;= 9 || b &gt; 99) </w:t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"Incorrect numbers"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8F8BAC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</w:t>
      </w:r>
    </w:p>
    <w:p w14:paraId="69EE12CF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"Select the number you want to change\n"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547A6B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scanf_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&amp;c);</w:t>
      </w:r>
    </w:p>
    <w:p w14:paraId="5CE9584D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 == a) 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</w:t>
      </w:r>
    </w:p>
    <w:p w14:paraId="7EED5E81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 += 5;</w:t>
      </w:r>
    </w:p>
    <w:p w14:paraId="734F8793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"Add 5 to this number:%d\n"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a);</w:t>
      </w:r>
    </w:p>
    <w:p w14:paraId="4D111766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 -= 12;</w:t>
      </w:r>
    </w:p>
    <w:p w14:paraId="23BB8DC8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"Subtract 7 from this number:%d\n"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a);</w:t>
      </w:r>
    </w:p>
    <w:p w14:paraId="6D3AF072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 = (a + 7) * 2;</w:t>
      </w:r>
    </w:p>
    <w:p w14:paraId="09272780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"Multiply this number by 2:%d\n"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a);</w:t>
      </w:r>
    </w:p>
    <w:p w14:paraId="3E230422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 = a / 2;</w:t>
      </w:r>
    </w:p>
    <w:p w14:paraId="606273C0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"Divide this number by 1:%d"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a);</w:t>
      </w:r>
    </w:p>
    <w:p w14:paraId="3BFF8011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 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</w:t>
      </w:r>
    </w:p>
    <w:p w14:paraId="53E0D48E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 == b) </w:t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3</w:t>
      </w:r>
    </w:p>
    <w:p w14:paraId="73473741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 += 5;</w:t>
      </w:r>
    </w:p>
    <w:p w14:paraId="0E1FB97E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"Add 5 to this number:%d\n"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b);</w:t>
      </w:r>
    </w:p>
    <w:p w14:paraId="721BDA6E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 -= 12;</w:t>
      </w:r>
    </w:p>
    <w:p w14:paraId="3197AEFD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"Subtract 7 from this number:%d\n"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b);</w:t>
      </w:r>
    </w:p>
    <w:p w14:paraId="2320F1A9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 = (b + 7) * 2;</w:t>
      </w:r>
    </w:p>
    <w:p w14:paraId="41E39A64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"Multiply this number by 2:%d\n"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b);</w:t>
      </w:r>
    </w:p>
    <w:p w14:paraId="53A6B86E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 = b / 2;</w:t>
      </w:r>
    </w:p>
    <w:p w14:paraId="3DFE4674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"Divide this number by 1:%d"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b);</w:t>
      </w:r>
    </w:p>
    <w:p w14:paraId="5EE19898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}  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9C3DD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3</w:t>
      </w:r>
    </w:p>
    <w:p w14:paraId="0FA7F1DD" w14:textId="77777777" w:rsidR="009C3DDA" w:rsidRP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C3DD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C3DD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"Wrong number you have chosen to change"</w:t>
      </w: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F65B51" w14:textId="77777777" w:rsid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C3DD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/скобка 1</w:t>
      </w:r>
    </w:p>
    <w:p w14:paraId="5E19F676" w14:textId="77777777" w:rsidR="009C3DDA" w:rsidRDefault="009C3DDA" w:rsidP="009C3DD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790613E" w14:textId="16DE0150" w:rsidR="00830EB9" w:rsidRDefault="009C3DDA" w:rsidP="009C3DD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E52789" w14:textId="0FF9D0A8" w:rsidR="009C3DDA" w:rsidRDefault="009C3DDA" w:rsidP="009C3DD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Вывод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DC676B9" w14:textId="196AD9AC" w:rsidR="009C3DDA" w:rsidRPr="009C3DDA" w:rsidRDefault="009C3DDA" w:rsidP="009C3DDA">
      <w:pPr>
        <w:rPr>
          <w:lang w:val="en-US"/>
        </w:rPr>
      </w:pPr>
      <w:r w:rsidRPr="009C3DDA">
        <w:rPr>
          <w:lang w:val="en-US"/>
        </w:rPr>
        <w:drawing>
          <wp:inline distT="0" distB="0" distL="0" distR="0" wp14:anchorId="332D576E" wp14:editId="6D7FD66C">
            <wp:extent cx="3153215" cy="174331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DDA" w:rsidRPr="009C3DDA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B9"/>
    <w:rsid w:val="00561D02"/>
    <w:rsid w:val="006C1ACA"/>
    <w:rsid w:val="007151C7"/>
    <w:rsid w:val="007479A6"/>
    <w:rsid w:val="00791A78"/>
    <w:rsid w:val="007F17D6"/>
    <w:rsid w:val="00830EB9"/>
    <w:rsid w:val="008C0488"/>
    <w:rsid w:val="009C3DDA"/>
    <w:rsid w:val="00D57D3F"/>
    <w:rsid w:val="00EB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9CB7"/>
  <w15:docId w15:val="{3C3B5B34-BAD0-4A6F-AC48-634B7961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488"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Горковенко</cp:lastModifiedBy>
  <cp:revision>9</cp:revision>
  <dcterms:created xsi:type="dcterms:W3CDTF">2022-09-20T18:50:00Z</dcterms:created>
  <dcterms:modified xsi:type="dcterms:W3CDTF">2022-10-01T22:51:00Z</dcterms:modified>
</cp:coreProperties>
</file>