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A46E" w14:textId="77777777" w:rsidR="006D7ACA" w:rsidRDefault="00A30C3D">
      <w:pPr>
        <w:jc w:val="center"/>
      </w:pPr>
      <w:r>
        <w:t>Министерство образования Республики Беларусь</w:t>
      </w:r>
    </w:p>
    <w:p w14:paraId="72CDF197" w14:textId="77777777" w:rsidR="006D7ACA" w:rsidRDefault="006D7ACA">
      <w:pPr>
        <w:jc w:val="center"/>
      </w:pPr>
    </w:p>
    <w:p w14:paraId="61BA21C5" w14:textId="77777777" w:rsidR="006D7ACA" w:rsidRDefault="00A30C3D">
      <w:pPr>
        <w:jc w:val="center"/>
      </w:pPr>
      <w:r>
        <w:t>Учреждение образования</w:t>
      </w:r>
    </w:p>
    <w:p w14:paraId="3CAE5C68" w14:textId="77777777" w:rsidR="006D7ACA" w:rsidRDefault="00A30C3D">
      <w:pPr>
        <w:jc w:val="center"/>
      </w:pPr>
      <w:r>
        <w:t>Белорусский Государственный Университет Информатики и Радиоэлектроники</w:t>
      </w:r>
    </w:p>
    <w:p w14:paraId="081BD375" w14:textId="77777777" w:rsidR="006D7ACA" w:rsidRDefault="006D7ACA">
      <w:pPr>
        <w:jc w:val="center"/>
      </w:pPr>
    </w:p>
    <w:p w14:paraId="2E8BE288" w14:textId="77777777" w:rsidR="006D7ACA" w:rsidRDefault="00A30C3D">
      <w:pPr>
        <w:jc w:val="center"/>
      </w:pPr>
      <w:r>
        <w:t>Факультет компьютерных систем и сетей</w:t>
      </w:r>
    </w:p>
    <w:p w14:paraId="477E49A2" w14:textId="77777777" w:rsidR="006D7ACA" w:rsidRDefault="006D7ACA">
      <w:pPr>
        <w:jc w:val="center"/>
      </w:pPr>
    </w:p>
    <w:p w14:paraId="52DB979A" w14:textId="77777777" w:rsidR="006D7ACA" w:rsidRDefault="00A30C3D">
      <w:pPr>
        <w:jc w:val="center"/>
      </w:pPr>
      <w:r>
        <w:t>Кафедра электронных вычислительных средств</w:t>
      </w:r>
    </w:p>
    <w:p w14:paraId="4D53E149" w14:textId="77777777" w:rsidR="006D7ACA" w:rsidRDefault="006D7ACA">
      <w:pPr>
        <w:jc w:val="center"/>
      </w:pPr>
    </w:p>
    <w:p w14:paraId="25F68E67" w14:textId="77777777" w:rsidR="006D7ACA" w:rsidRDefault="00A30C3D">
      <w:pPr>
        <w:jc w:val="center"/>
      </w:pPr>
      <w:r>
        <w:t>ОТЧЕТ</w:t>
      </w:r>
    </w:p>
    <w:p w14:paraId="7EC1D9EF" w14:textId="77777777" w:rsidR="006D7ACA" w:rsidRDefault="00A30C3D">
      <w:pPr>
        <w:jc w:val="center"/>
      </w:pPr>
      <w:r>
        <w:t>по лабораторной работе №2</w:t>
      </w:r>
    </w:p>
    <w:p w14:paraId="6DD2A1D4" w14:textId="77777777" w:rsidR="006D7ACA" w:rsidRDefault="00A30C3D">
      <w:pPr>
        <w:jc w:val="center"/>
      </w:pPr>
      <w:r>
        <w:t xml:space="preserve">«Операторы цикла» </w:t>
      </w:r>
    </w:p>
    <w:p w14:paraId="44973388" w14:textId="77777777" w:rsidR="006D7ACA" w:rsidRDefault="006D7ACA">
      <w:pPr>
        <w:jc w:val="center"/>
      </w:pPr>
    </w:p>
    <w:p w14:paraId="77A0C96F" w14:textId="77777777" w:rsidR="006D7ACA" w:rsidRDefault="006D7ACA">
      <w:pPr>
        <w:jc w:val="center"/>
      </w:pPr>
    </w:p>
    <w:p w14:paraId="6E5CB024" w14:textId="77777777" w:rsidR="006D7ACA" w:rsidRDefault="006D7ACA">
      <w:pPr>
        <w:jc w:val="center"/>
      </w:pPr>
    </w:p>
    <w:p w14:paraId="74DE48FD" w14:textId="77777777" w:rsidR="006D7ACA" w:rsidRDefault="006D7ACA">
      <w:pPr>
        <w:jc w:val="center"/>
      </w:pPr>
    </w:p>
    <w:p w14:paraId="3DB0A80F" w14:textId="2C2EF68B" w:rsidR="006D7ACA" w:rsidRDefault="006D7ACA">
      <w:pPr>
        <w:jc w:val="center"/>
      </w:pPr>
    </w:p>
    <w:p w14:paraId="20B502E5" w14:textId="5B3CE135" w:rsidR="006F2C13" w:rsidRDefault="006F2C13">
      <w:pPr>
        <w:jc w:val="center"/>
      </w:pPr>
    </w:p>
    <w:p w14:paraId="49989C2C" w14:textId="7EAC2FBA" w:rsidR="006F2C13" w:rsidRDefault="006F2C13">
      <w:pPr>
        <w:jc w:val="center"/>
      </w:pPr>
    </w:p>
    <w:p w14:paraId="2EAFFA6B" w14:textId="77777777" w:rsidR="006F2C13" w:rsidRDefault="006F2C13">
      <w:pPr>
        <w:jc w:val="center"/>
      </w:pPr>
    </w:p>
    <w:p w14:paraId="54064D96" w14:textId="16835FC6" w:rsidR="006D7ACA" w:rsidRDefault="006D7ACA">
      <w:pPr>
        <w:jc w:val="center"/>
      </w:pPr>
    </w:p>
    <w:p w14:paraId="48FDE4E1" w14:textId="4F425D2F" w:rsidR="00354062" w:rsidRDefault="00354062">
      <w:pPr>
        <w:jc w:val="center"/>
      </w:pPr>
    </w:p>
    <w:p w14:paraId="3FFDBEEC" w14:textId="77777777" w:rsidR="00354062" w:rsidRDefault="00354062">
      <w:pPr>
        <w:jc w:val="center"/>
      </w:pPr>
    </w:p>
    <w:p w14:paraId="10DB4AA3" w14:textId="77777777" w:rsidR="006D7ACA" w:rsidRDefault="006D7ACA">
      <w:pPr>
        <w:jc w:val="center"/>
      </w:pPr>
    </w:p>
    <w:p w14:paraId="47CB0C35" w14:textId="77777777" w:rsidR="006D7ACA" w:rsidRDefault="006D7ACA">
      <w:pPr>
        <w:jc w:val="center"/>
      </w:pPr>
    </w:p>
    <w:p w14:paraId="53A0218C" w14:textId="77777777" w:rsidR="006D7ACA" w:rsidRDefault="006D7ACA">
      <w:pPr>
        <w:jc w:val="center"/>
      </w:pPr>
    </w:p>
    <w:p w14:paraId="4133DEF6" w14:textId="77777777" w:rsidR="006D7ACA" w:rsidRDefault="006D7ACA">
      <w:pPr>
        <w:jc w:val="center"/>
      </w:pPr>
    </w:p>
    <w:p w14:paraId="7DFD5ACE" w14:textId="77777777" w:rsidR="006D7ACA" w:rsidRDefault="006D7ACA">
      <w:pPr>
        <w:jc w:val="center"/>
      </w:pPr>
    </w:p>
    <w:p w14:paraId="7B919010" w14:textId="77777777" w:rsidR="006D7ACA" w:rsidRDefault="006D7ACA">
      <w:pPr>
        <w:jc w:val="center"/>
      </w:pPr>
    </w:p>
    <w:p w14:paraId="1A50A023" w14:textId="77777777" w:rsidR="006D7ACA" w:rsidRDefault="006D7ACA"/>
    <w:p w14:paraId="221C2EF7" w14:textId="77777777" w:rsidR="006D7ACA" w:rsidRDefault="006D7ACA"/>
    <w:p w14:paraId="2E4281D0" w14:textId="77777777" w:rsidR="006D7ACA" w:rsidRDefault="006D7ACA"/>
    <w:p w14:paraId="487AD85C" w14:textId="77777777" w:rsidR="006D7ACA" w:rsidRDefault="006D7ACA"/>
    <w:p w14:paraId="2BCB2C6C" w14:textId="77777777" w:rsidR="006D7ACA" w:rsidRDefault="006D7ACA"/>
    <w:p w14:paraId="2C73ED66" w14:textId="77777777" w:rsidR="006D7ACA" w:rsidRDefault="006D7ACA"/>
    <w:p w14:paraId="76672470" w14:textId="77777777" w:rsidR="006D7ACA" w:rsidRDefault="006D7ACA"/>
    <w:p w14:paraId="6DEDDA57" w14:textId="77777777" w:rsidR="006D7ACA" w:rsidRDefault="006D7ACA"/>
    <w:p w14:paraId="58DE2CF9" w14:textId="77777777" w:rsidR="006D7ACA" w:rsidRDefault="006D7ACA"/>
    <w:p w14:paraId="5E701F8D" w14:textId="77777777" w:rsidR="006D7ACA" w:rsidRDefault="006D7ACA"/>
    <w:p w14:paraId="0E774EED" w14:textId="77777777" w:rsidR="006D7ACA" w:rsidRDefault="006D7ACA"/>
    <w:p w14:paraId="121B8064" w14:textId="77777777" w:rsidR="006D7ACA" w:rsidRDefault="006D7ACA"/>
    <w:p w14:paraId="441928D6" w14:textId="77777777" w:rsidR="006D7ACA" w:rsidRDefault="006D7ACA"/>
    <w:p w14:paraId="14406F8A" w14:textId="77777777" w:rsidR="006D7ACA" w:rsidRDefault="006D7ACA"/>
    <w:p w14:paraId="0703B3CA" w14:textId="77777777" w:rsidR="006D7ACA" w:rsidRDefault="006D7ACA"/>
    <w:p w14:paraId="3414F7C4" w14:textId="77777777" w:rsidR="006D7ACA" w:rsidRDefault="006D7ACA"/>
    <w:p w14:paraId="560FD974" w14:textId="77777777" w:rsidR="006D7ACA" w:rsidRDefault="006D7ACA"/>
    <w:p w14:paraId="391629C8" w14:textId="77777777" w:rsidR="006D7ACA" w:rsidRDefault="006D7ACA"/>
    <w:p w14:paraId="796DC0C7" w14:textId="77777777" w:rsidR="00354062" w:rsidRDefault="006F2C13">
      <w:r w:rsidRPr="00354062">
        <w:t xml:space="preserve"> </w:t>
      </w:r>
      <w:r w:rsidRPr="00354062">
        <w:br/>
      </w:r>
      <w:r w:rsidRPr="00354062">
        <w:br/>
      </w:r>
    </w:p>
    <w:p w14:paraId="72476992" w14:textId="77777777" w:rsidR="00354062" w:rsidRDefault="00354062"/>
    <w:p w14:paraId="224DB40D" w14:textId="02898F34" w:rsidR="006D7ACA" w:rsidRPr="00354062" w:rsidRDefault="006F2C13">
      <w:r w:rsidRPr="00354062">
        <w:br/>
      </w:r>
    </w:p>
    <w:p w14:paraId="1A011AC3" w14:textId="77777777" w:rsidR="006D7ACA" w:rsidRDefault="006D7ACA"/>
    <w:p w14:paraId="376C5B9E" w14:textId="77777777" w:rsidR="006D7ACA" w:rsidRDefault="006D7ACA"/>
    <w:p w14:paraId="53039FC1" w14:textId="77777777" w:rsidR="006D7ACA" w:rsidRDefault="006D7ACA"/>
    <w:p w14:paraId="4D148368" w14:textId="77777777" w:rsidR="006D7ACA" w:rsidRDefault="006D7ACA">
      <w:pPr>
        <w:jc w:val="center"/>
      </w:pPr>
    </w:p>
    <w:p w14:paraId="270213E2" w14:textId="77777777" w:rsidR="006D7ACA" w:rsidRDefault="006D7ACA">
      <w:pPr>
        <w:jc w:val="center"/>
      </w:pPr>
    </w:p>
    <w:p w14:paraId="15C19C8C" w14:textId="77777777" w:rsidR="006D7ACA" w:rsidRDefault="006D7ACA">
      <w:pPr>
        <w:jc w:val="center"/>
      </w:pPr>
    </w:p>
    <w:p w14:paraId="30269A7D" w14:textId="0DC445BD" w:rsidR="006F2C13" w:rsidRPr="006F2C13" w:rsidRDefault="006F2C13" w:rsidP="006F2C13">
      <w:r>
        <w:t>Выполнил</w:t>
      </w:r>
      <w:r w:rsidRPr="006F2C13">
        <w:t xml:space="preserve">                                                                                                                                             </w:t>
      </w:r>
      <w:r>
        <w:t>Проверил</w:t>
      </w:r>
    </w:p>
    <w:p w14:paraId="5401690D" w14:textId="388EDD2F" w:rsidR="006F2C13" w:rsidRPr="006F2C13" w:rsidRDefault="006F2C13" w:rsidP="006F2C13">
      <w:r>
        <w:t>студ. гр.250702 (пг.1)</w:t>
      </w:r>
      <w:r w:rsidRPr="006F2C13">
        <w:t xml:space="preserve">                                                                                                          </w:t>
      </w:r>
      <w:r>
        <w:t>ассистент, каф.ЭВС</w:t>
      </w:r>
    </w:p>
    <w:p w14:paraId="4BA16EE7" w14:textId="449F7965" w:rsidR="006F2C13" w:rsidRDefault="006F2C13" w:rsidP="006F2C13">
      <w:r>
        <w:t>Горковенко Д.А</w:t>
      </w:r>
      <w:r w:rsidRPr="006F2C13">
        <w:t xml:space="preserve">                                                                                                                                   </w:t>
      </w:r>
      <w:r>
        <w:t>Скиба И.Г.</w:t>
      </w:r>
    </w:p>
    <w:p w14:paraId="7AA97923" w14:textId="77777777" w:rsidR="006D7ACA" w:rsidRDefault="006D7ACA"/>
    <w:p w14:paraId="52991E7D" w14:textId="2432ABD4" w:rsidR="006D7ACA" w:rsidRPr="00354062" w:rsidRDefault="00A30C3D">
      <w:pPr>
        <w:rPr>
          <w:lang w:val="en-US"/>
        </w:rPr>
      </w:pPr>
      <w:r>
        <w:lastRenderedPageBreak/>
        <w:t>Задача 1. Искомое число больше 400 и меньше 500. Составить алгоритм поиска этого числа,  если сумма его цифр равна 9 и оно равняется 47/36 числа, изображённого теми же цифрами, но в обратном порядке.</w:t>
      </w:r>
      <w:r>
        <w:br/>
        <w:t>Блок</w:t>
      </w:r>
      <w:r w:rsidRPr="00354062">
        <w:rPr>
          <w:lang w:val="en-US"/>
        </w:rPr>
        <w:t>-</w:t>
      </w:r>
      <w:r>
        <w:t>схема</w:t>
      </w:r>
      <w:r>
        <w:rPr>
          <w:lang w:val="en-US"/>
        </w:rPr>
        <w:t>:</w:t>
      </w:r>
      <w:r w:rsidRPr="00354062">
        <w:rPr>
          <w:lang w:val="en-US"/>
        </w:rPr>
        <w:br/>
      </w:r>
      <w:r w:rsidRPr="00A30C3D">
        <w:rPr>
          <w:noProof/>
        </w:rPr>
        <w:drawing>
          <wp:inline distT="0" distB="0" distL="0" distR="0" wp14:anchorId="46F6AD5F" wp14:editId="54CF64B2">
            <wp:extent cx="6120765" cy="4042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751B" w14:textId="7F949967" w:rsidR="006D7ACA" w:rsidRPr="00A30C3D" w:rsidRDefault="00A30C3D">
      <w:pPr>
        <w:rPr>
          <w:lang w:val="en-US"/>
        </w:rPr>
      </w:pPr>
      <w:r>
        <w:rPr>
          <w:noProof/>
        </w:rPr>
        <w:t>Код</w:t>
      </w:r>
      <w:r w:rsidRPr="00A30C3D">
        <w:rPr>
          <w:noProof/>
          <w:lang w:val="en-US"/>
        </w:rPr>
        <w:t xml:space="preserve"> </w:t>
      </w:r>
      <w:r>
        <w:rPr>
          <w:noProof/>
        </w:rPr>
        <w:t>программы</w:t>
      </w:r>
      <w:r>
        <w:rPr>
          <w:noProof/>
          <w:lang w:val="en-US"/>
        </w:rPr>
        <w:t>:</w:t>
      </w:r>
    </w:p>
    <w:p w14:paraId="3BF8F788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0C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593CEB61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11ED350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669D6D31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72D56E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a, b, c;</w:t>
      </w:r>
    </w:p>
    <w:p w14:paraId="1072B4A1" w14:textId="77777777" w:rsidR="00A30C3D" w:rsidRPr="00354062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</w:t>
      </w:r>
      <w:r w:rsidRPr="003540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4;  </w:t>
      </w:r>
      <w:r w:rsidRPr="00354062"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сотни</w:t>
      </w:r>
    </w:p>
    <w:p w14:paraId="1B884BE6" w14:textId="77777777" w:rsid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5406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b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//десятки</w:t>
      </w:r>
    </w:p>
    <w:p w14:paraId="56D46E00" w14:textId="77777777" w:rsid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= 0;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//единицы</w:t>
      </w:r>
    </w:p>
    <w:p w14:paraId="2E8CDFBA" w14:textId="77777777" w:rsidR="00A30C3D" w:rsidRPr="00354062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35406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3540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= 400; x &lt; 500; x = x) {  </w:t>
      </w:r>
      <w:r w:rsidRPr="003540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35406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</w:t>
      </w:r>
    </w:p>
    <w:p w14:paraId="6D6FA15C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540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x++;</w:t>
      </w:r>
    </w:p>
    <w:p w14:paraId="6E8E2880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a = x / 100;</w:t>
      </w:r>
    </w:p>
    <w:p w14:paraId="5EB4ADDC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 = (x - a * 100) / 10;</w:t>
      </w:r>
    </w:p>
    <w:p w14:paraId="547EB866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 = x - a * 100 - b * 10;</w:t>
      </w:r>
    </w:p>
    <w:p w14:paraId="1C74F4FA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(36 * (a * 100 + b * 10 + c) == 47 * (c * 100 + b * 10 + a)) {  </w:t>
      </w:r>
      <w:r w:rsidRPr="00A30C3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A30C3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</w:t>
      </w:r>
    </w:p>
    <w:p w14:paraId="4DE6DF14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+ b + c == 9)</w:t>
      </w:r>
    </w:p>
    <w:p w14:paraId="2D08EE50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AB4A0E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844D082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  </w:t>
      </w:r>
      <w:r w:rsidRPr="00A30C3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A30C3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</w:t>
      </w:r>
    </w:p>
    <w:p w14:paraId="72FFC166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continue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AB4C68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  </w:t>
      </w:r>
      <w:r w:rsidRPr="00A30C3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A30C3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</w:t>
      </w:r>
    </w:p>
    <w:p w14:paraId="3E9F106B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printf(</w:t>
      </w:r>
      <w:r w:rsidRPr="00A30C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x);</w:t>
      </w:r>
    </w:p>
    <w:p w14:paraId="77459C27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6BA8FF1B" w14:textId="448488B7" w:rsidR="006D7ACA" w:rsidRDefault="00A30C3D" w:rsidP="00A30C3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4FA1AC" w14:textId="1D571BAD" w:rsidR="006D7ACA" w:rsidRDefault="00A30C3D">
      <w:r>
        <w:t>Вывод</w:t>
      </w:r>
      <w:r>
        <w:rPr>
          <w:lang w:val="en-US"/>
        </w:rPr>
        <w:t>:</w:t>
      </w:r>
    </w:p>
    <w:p w14:paraId="31CD89C6" w14:textId="4A453DF1" w:rsidR="00A30C3D" w:rsidRPr="00A30C3D" w:rsidRDefault="00A30C3D">
      <w:r w:rsidRPr="00A30C3D">
        <w:rPr>
          <w:noProof/>
        </w:rPr>
        <w:drawing>
          <wp:inline distT="0" distB="0" distL="0" distR="0" wp14:anchorId="5D661825" wp14:editId="30B93C3A">
            <wp:extent cx="247685" cy="152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2EDC" w14:textId="77777777" w:rsidR="006D7ACA" w:rsidRDefault="006D7ACA"/>
    <w:p w14:paraId="52E46C90" w14:textId="77777777" w:rsidR="006D7ACA" w:rsidRDefault="006D7ACA"/>
    <w:p w14:paraId="2025A476" w14:textId="77777777" w:rsidR="006D7ACA" w:rsidRDefault="006D7ACA"/>
    <w:p w14:paraId="5F230CAC" w14:textId="77777777" w:rsidR="006D7ACA" w:rsidRDefault="006D7ACA"/>
    <w:p w14:paraId="5EA9F91A" w14:textId="4D484F6B" w:rsidR="006D7ACA" w:rsidRDefault="006D7ACA"/>
    <w:p w14:paraId="6A1B873F" w14:textId="3D2071C0" w:rsidR="00A30C3D" w:rsidRDefault="00A30C3D"/>
    <w:p w14:paraId="20B8A1E0" w14:textId="77777777" w:rsidR="00A30C3D" w:rsidRDefault="00A30C3D"/>
    <w:p w14:paraId="39C63363" w14:textId="77777777" w:rsidR="006D7ACA" w:rsidRDefault="00A30C3D">
      <w:r>
        <w:lastRenderedPageBreak/>
        <w:t>Задача 2. Число a возводят в квадрат и результат увеличивают на 1.  Полученное число снова возводят в квадрат и увеличивают на 1.  Этот процесс продолжается до тех пор, пока не будет получено число X, большее миллиона. Найти число X.</w:t>
      </w:r>
    </w:p>
    <w:p w14:paraId="03AE27BF" w14:textId="64519769" w:rsidR="006D7ACA" w:rsidRDefault="00A30C3D">
      <w:pPr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292A88D0" w14:textId="7E7DA7D5" w:rsidR="00A30C3D" w:rsidRPr="00A30C3D" w:rsidRDefault="00A30C3D">
      <w:r w:rsidRPr="00A30C3D">
        <w:rPr>
          <w:noProof/>
        </w:rPr>
        <w:drawing>
          <wp:inline distT="0" distB="0" distL="0" distR="0" wp14:anchorId="359C80DA" wp14:editId="50080961">
            <wp:extent cx="2333951" cy="370574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7C6" w14:textId="674E11BA" w:rsidR="00A30C3D" w:rsidRPr="00A30C3D" w:rsidRDefault="00A30C3D">
      <w:pPr>
        <w:rPr>
          <w:lang w:val="en-US"/>
        </w:rPr>
      </w:pPr>
      <w:r>
        <w:t>Код</w:t>
      </w:r>
      <w:r w:rsidRPr="00A30C3D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4FBAF76C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30C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52B2C45F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F245E0F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21392E5B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9B428C9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A30C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"Enter number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</w:t>
      </w:r>
      <w:r w:rsidRPr="00A30C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8D64AF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i;</w:t>
      </w:r>
    </w:p>
    <w:p w14:paraId="6E5C7A38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scanf_s(</w:t>
      </w:r>
      <w:r w:rsidRPr="00A30C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&amp;a);</w:t>
      </w:r>
    </w:p>
    <w:p w14:paraId="6CC99EDE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 = a; i &lt;= 1000000; i = i * i + 1) {}</w:t>
      </w:r>
    </w:p>
    <w:p w14:paraId="0DE0937A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printf(</w:t>
      </w:r>
      <w:r w:rsidRPr="00A30C3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"%d\n"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i);</w:t>
      </w:r>
    </w:p>
    <w:p w14:paraId="7B86674A" w14:textId="77777777" w:rsidR="00A30C3D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30C3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A30C3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33003A5F" w14:textId="13FD8CA3" w:rsidR="006D7ACA" w:rsidRPr="00A30C3D" w:rsidRDefault="00A30C3D" w:rsidP="00A30C3D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C1F10" w14:textId="73648FB4" w:rsidR="006D7ACA" w:rsidRDefault="00A30C3D">
      <w:r>
        <w:t>Вывод</w:t>
      </w:r>
      <w:r>
        <w:rPr>
          <w:lang w:val="en-US"/>
        </w:rPr>
        <w:t>:</w:t>
      </w:r>
    </w:p>
    <w:p w14:paraId="73E9ED90" w14:textId="5CD37E73" w:rsidR="00A30C3D" w:rsidRPr="00A30C3D" w:rsidRDefault="00A30C3D">
      <w:pPr>
        <w:rPr>
          <w:lang w:val="en-US"/>
        </w:rPr>
      </w:pPr>
      <w:r w:rsidRPr="00A30C3D">
        <w:rPr>
          <w:noProof/>
          <w:lang w:val="en-US"/>
        </w:rPr>
        <w:drawing>
          <wp:inline distT="0" distB="0" distL="0" distR="0" wp14:anchorId="38A6EA27" wp14:editId="7671B4FA">
            <wp:extent cx="1467055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69D2" w14:textId="1D31C008" w:rsidR="006D7ACA" w:rsidRDefault="006D7ACA"/>
    <w:p w14:paraId="18A0AD34" w14:textId="77777777" w:rsidR="00160A13" w:rsidRDefault="00160A13"/>
    <w:p w14:paraId="4E8D5616" w14:textId="77777777" w:rsidR="006D7ACA" w:rsidRDefault="00A30C3D">
      <w:r>
        <w:t>Задача 3. Дано целое число N (&gt; 1). Найти первое число Фибоначчи, большее N.</w:t>
      </w:r>
    </w:p>
    <w:p w14:paraId="1F2C57B2" w14:textId="76F29883" w:rsidR="006D7ACA" w:rsidRDefault="00AF6E21">
      <w:pPr>
        <w:rPr>
          <w:lang w:val="en-US"/>
        </w:rPr>
      </w:pPr>
      <w:r>
        <w:t>Блок-схема</w:t>
      </w:r>
      <w:r>
        <w:rPr>
          <w:lang w:val="en-US"/>
        </w:rPr>
        <w:t>:</w:t>
      </w:r>
    </w:p>
    <w:p w14:paraId="53D1D179" w14:textId="37F174E1" w:rsidR="00AF6E21" w:rsidRDefault="00160A13">
      <w:pPr>
        <w:rPr>
          <w:lang w:val="en-US"/>
        </w:rPr>
      </w:pPr>
      <w:r w:rsidRPr="00160A13">
        <w:rPr>
          <w:lang w:val="en-US"/>
        </w:rPr>
        <w:drawing>
          <wp:inline distT="0" distB="0" distL="0" distR="0" wp14:anchorId="451D9B34" wp14:editId="1246A61D">
            <wp:extent cx="4678680" cy="213863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3266" cy="21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266" w14:textId="2169A7DD" w:rsidR="00AF6E21" w:rsidRPr="00AF6E21" w:rsidRDefault="00AF6E21">
      <w:pPr>
        <w:rPr>
          <w:lang w:val="en-US"/>
        </w:rPr>
      </w:pPr>
      <w:r>
        <w:lastRenderedPageBreak/>
        <w:t>Код</w:t>
      </w:r>
      <w:r w:rsidRPr="00AF6E21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B3DAA17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6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&lt;stdio.h&gt;</w:t>
      </w:r>
    </w:p>
    <w:p w14:paraId="77B2FC6F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88B247D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7D03941E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563265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6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x, f1, f2;</w:t>
      </w:r>
    </w:p>
    <w:p w14:paraId="3ED80AF5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printf(</w:t>
      </w:r>
      <w:r w:rsidRPr="00AF6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"Enter a number x&gt;1: "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2930AD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scanf_s(</w:t>
      </w:r>
      <w:r w:rsidRPr="00AF6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"%d"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&amp;x);</w:t>
      </w:r>
    </w:p>
    <w:p w14:paraId="243CFDE5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6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(x &lt; 2) printf(</w:t>
      </w:r>
      <w:r w:rsidRPr="00AF6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"Incorrect number"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E4F1A4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6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 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1</w:t>
      </w:r>
    </w:p>
    <w:p w14:paraId="3416EF71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f1 = 0; f2 = 1;  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числа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Фибоначчи</w:t>
      </w:r>
    </w:p>
    <w:p w14:paraId="6EEC8F86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F6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(f1; f1 &lt;= x &amp;&amp; f2 &lt;= x; f1 = f1) {  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</w:t>
      </w:r>
    </w:p>
    <w:p w14:paraId="044B00D8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f1 = f1 + f2;</w:t>
      </w:r>
    </w:p>
    <w:p w14:paraId="4C6C0701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f2 = f2 + f1;</w:t>
      </w:r>
    </w:p>
    <w:p w14:paraId="67559577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  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скобка</w:t>
      </w:r>
      <w:r w:rsidRPr="00AF6E21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2</w:t>
      </w:r>
    </w:p>
    <w:p w14:paraId="5953E9D8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F6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(f2 &gt; x &amp;&amp; f1 &gt; x) printf(</w:t>
      </w:r>
      <w:r w:rsidRPr="00AF6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"Next Fibonacci number after x is %d"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f1);</w:t>
      </w:r>
    </w:p>
    <w:p w14:paraId="033EE7BA" w14:textId="77777777" w:rsidR="00AF6E21" w:rsidRP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F6E21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printf(</w:t>
      </w:r>
      <w:r w:rsidRPr="00AF6E21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"Next Fibonacci number after x is %d"</w:t>
      </w: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f2);</w:t>
      </w:r>
    </w:p>
    <w:p w14:paraId="1F4C7F66" w14:textId="77777777" w:rsid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6E2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}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//скобка 1</w:t>
      </w:r>
    </w:p>
    <w:p w14:paraId="54C021B4" w14:textId="77777777" w:rsidR="00AF6E21" w:rsidRDefault="00AF6E21" w:rsidP="00AF6E2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B144FE5" w14:textId="69D9E954" w:rsidR="006D7ACA" w:rsidRPr="006F2C13" w:rsidRDefault="00AF6E21" w:rsidP="00AF6E21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179F9B" w14:textId="107682F5" w:rsidR="00AF6E21" w:rsidRDefault="00AF6E21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2D8AB304" w14:textId="3993AC77" w:rsidR="00AF6E21" w:rsidRPr="00AF6E21" w:rsidRDefault="00AF6E21">
      <w:pPr>
        <w:rPr>
          <w:lang w:val="en-US"/>
        </w:rPr>
      </w:pPr>
      <w:r w:rsidRPr="00AF6E21">
        <w:rPr>
          <w:lang w:val="en-US"/>
        </w:rPr>
        <w:drawing>
          <wp:inline distT="0" distB="0" distL="0" distR="0" wp14:anchorId="714C319F" wp14:editId="1318A7EF">
            <wp:extent cx="3048425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E21" w:rsidRPr="00AF6E21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CA"/>
    <w:rsid w:val="00160A13"/>
    <w:rsid w:val="00354062"/>
    <w:rsid w:val="006D7ACA"/>
    <w:rsid w:val="006F2C13"/>
    <w:rsid w:val="00A30C3D"/>
    <w:rsid w:val="00A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C615"/>
  <w15:docId w15:val="{C9379718-FCA4-452F-9C92-3EE3C84D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C13"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Горковенко</cp:lastModifiedBy>
  <cp:revision>8</cp:revision>
  <dcterms:created xsi:type="dcterms:W3CDTF">2022-09-21T13:31:00Z</dcterms:created>
  <dcterms:modified xsi:type="dcterms:W3CDTF">2022-10-02T07:15:00Z</dcterms:modified>
</cp:coreProperties>
</file>