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2E7D32"/>
          <w:sz w:val="20"/>
          <w:szCs w:val="20"/>
        </w:rPr>
        <w:t xml:space="preserve">ОГНИ ЭЛЬФОВ</w:t>
      </w:r>
    </w:p>
    <w:p>
      <w:pPr>
        <w:spacing w:after="200" w:before="0"/>
      </w:pPr>
      <w:r>
        <w:rPr>
          <w:rFonts w:ascii="Arial" w:cs="Arial" w:eastAsia="Arial" w:hAnsi="Arial"/>
          <w:color w:val="6E6E73"/>
          <w:sz w:val="20"/>
          <w:szCs w:val="20"/>
        </w:rPr>
        <w:t xml:space="preserve">Инструкция по деплою для разработчика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Деплой сайта на Timeweb VPS</w:t>
      </w:r>
    </w:p>
    <w:p>
      <w:p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Этот документ описывает полный процесс развёртывания сайта elfprint.ru на сервере Timeweb Cloud. Включает настройку nginx, запуск CMS-бэкенда и создание доступа к adminке блога.</w:t>
      </w:r>
    </w:p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 Требования к серверу</w:t>
      </w:r>
    </w:p>
    <w:p>
      <w:p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Убедитесь, что на VPS установлены: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Node.js 18+ и npm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PM2 (менеджер процессов)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nginx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apache2-utils (для htpasswd)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Установка PM2 и необходимых утилит: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npm install -g pm2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sudo apt update &amp;&amp; sudo apt install apache2-utils nginx git -y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 Загрузка кода</w:t>
      </w:r>
    </w:p>
    <w:p>
      <w:p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Клонируйте репозиторий: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cd /var/www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git clone https://github.com/DimonProgrammer/ognielfov.git elfprint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cd elfprint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Для последующих обновлений: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git pull origin main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 Настройка nginx</w:t>
      </w:r>
    </w:p>
    <w:p>
      <w:p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Создайте конфиг сайта: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sudo nano /etc/nginx/sites-available/elfprint.ru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Вставьте следующую конфигурацию: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server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    listen 80;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    server_name elfprint.ru www.elfprint.ru;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    root /var/www/elfprint/public;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    index index.html;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    # Перенаправление на HTTPS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    return 301 https://$host$request_uri;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server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    listen 443 ssl;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    server_name elfprint.ru www.elfprint.ru;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    root /var/www/elfprint/public;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    index index.html;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    # SSL-сертификат (certbot)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    ssl_certificate /etc/letsencrypt/live/elfprint.ru/fullchain.pem;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    ssl_certificate_key /etc/letsencrypt/live/elfprint.ru/privkey.pem;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    # Чистые URL (без .html)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    try_files $uri $uri.html $uri/ =404;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    # Decap CMS backend proxy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    location /api/v1/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        proxy_pass http://127.0.0.1:8081;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        proxy_set_header Host $host;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    # Adminка — защита паролем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    location /admin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        auth_basic "Adminка блога";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        auth_basic_user_file /etc/nginx/.htpasswd_elfprint;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        try_files $uri $uri/ /admin/index.html;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Активируйте конфиг и перезапустите nginx: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sudo ln -s /etc/nginx/sites-available/elfprint.ru /etc/nginx/sites-enabled/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sudo nginx -t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sudo systemctl reload nginx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 SSL-сертификат (Let's Encrypt)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sudo apt install certbot python3-certbot-nginx -y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sudo certbot --nginx -d elfprint.ru -d www.elfprint.ru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 Запуск CMS-бэкенда (Decap Server)</w:t>
      </w:r>
    </w:p>
    <w:p>
      <w:p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Decap Server обрабатывает сохранение статей блога без GitHub-авторизации.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Установка: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npm install -g decap-server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Запуск через PM2 (конфиг уже есть в deploy/ecosystem.config.cjs):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cd /var/www/elfprint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pm2 start deploy/ecosystem.config.cjs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pm2 save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pm2 startup   # автозапуск при перезагрузке сервера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Проверьте, что сервис запущен: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pm2 status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 Создание пароля для adminки</w:t>
      </w:r>
    </w:p>
    <w:p>
      <w:p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Эта команда создаёт логин/пароль для входа на elfprint.ru/admin/: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sudo htpasswd -c /etc/nginx/.htpasswd_elfprint admin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# Введёт пароль дважды. Запишите его!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Добавить второго пользователя (без -c, иначе перезапишет файл):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sudo htpasswd /etc/nginx/.htpasswd_elfprint editor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F2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ВАЖНО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BE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Передайте логин и пароль клиенту по защищённому каналу (не в открытом письме). Пароль нельзя восстановить — только сбросить командой выше.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 Проверка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Откройте https://elfprint.ru — должна открыться главная страница.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Откройте https://elfprint.ru/admin/ — браузер запросит логин и пароль.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Введите учётные данные из шага 6 — откроется интерфейс CMS.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Нажмите «Создать статью» — убедитесь, что форма открывается и кнопка «Сохранить» работает.</w:t>
      </w:r>
    </w:p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 Обновление сайта</w:t>
      </w:r>
    </w:p>
    <w:p>
      <w:p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После любых изменений в коде (делает разработчик):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cd /var/www/elfprint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git pull origin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8F7C5"/>
                <w:sz w:val="20"/>
                <w:szCs w:val="20"/>
              </w:rPr>
              <w:t xml:space="preserve">sudo systemctl reload nginx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Статьи блога обновляются автоматически через CMS — git pull не нужен, они записываются сразу.</w:t>
      </w:r>
    </w:p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 Полезные команды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pm2 logs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Логи Decap Server в реальном времени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pm2 restart all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Перезапустить все процессы PM2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nginx -t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Проверить конфиг nginx без перезапуска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systemctl reload nginx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Применить изменения nginx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certbot renew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Обновить SSL-сертификат вручную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log --oneline -10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Последние 10 коммитов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Контакты</w:t>
      </w:r>
    </w:p>
    <w:p>
      <w:p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Репозиторий: github.com/DimonProgrammer/ognielfov</w:t>
      </w:r>
    </w:p>
    <w:p>
      <w:p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Превью (Vercel): ognielfov.vercel.app</w:t>
      </w:r>
    </w:p>
    <w:p>
      <w:p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Продакшн: elfprint.ru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E6E73"/>
        <w:sz w:val="18"/>
        <w:szCs w:val="18"/>
      </w:rPr>
      <w:t xml:space="preserve">Стр. </w:t>
    </w:r>
    <w:r>
      <w:rPr>
        <w:rFonts w:ascii="Arial" w:cs="Arial" w:eastAsia="Arial" w:hAnsi="Arial"/>
        <w:color w:val="6E6E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/>
      </w:pBdr>
    </w:pPr>
    <w:r>
      <w:rPr>
        <w:rFonts w:ascii="Arial" w:cs="Arial" w:eastAsia="Arial" w:hAnsi="Arial"/>
        <w:color w:val="6E6E73"/>
        <w:sz w:val="18"/>
        <w:szCs w:val="18"/>
      </w:rPr>
      <w:t xml:space="preserve">Огни Эльфов — Технический деплой сайта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D1D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2026-03-30T14:02:02.858Z</dcterms:created>
  <dcterms:modified xsi:type="dcterms:W3CDTF">2026-03-30T14:02:02.860Z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