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818D1" w14:textId="1FE2EB3B" w:rsidR="00411A3C" w:rsidRPr="00990F66" w:rsidRDefault="00411A3C" w:rsidP="00990F66">
      <w:pPr>
        <w:jc w:val="center"/>
        <w:rPr>
          <w:b/>
          <w:bCs/>
          <w:sz w:val="36"/>
          <w:lang w:val="ro-RO"/>
        </w:rPr>
      </w:pPr>
      <w:r w:rsidRPr="00990F66">
        <w:rPr>
          <w:b/>
          <w:bCs/>
          <w:sz w:val="36"/>
          <w:lang w:val="ro-RO"/>
        </w:rPr>
        <w:t>Sistemul Cezar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52715" w14:paraId="1D924948" w14:textId="77777777" w:rsidTr="00252715">
        <w:tc>
          <w:tcPr>
            <w:tcW w:w="736" w:type="dxa"/>
          </w:tcPr>
          <w:p w14:paraId="79FC6E55" w14:textId="247C7BD5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36" w:type="dxa"/>
          </w:tcPr>
          <w:p w14:paraId="64219FD3" w14:textId="56A761C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36" w:type="dxa"/>
          </w:tcPr>
          <w:p w14:paraId="78FD3FAF" w14:textId="6E5F39D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36" w:type="dxa"/>
          </w:tcPr>
          <w:p w14:paraId="26811B34" w14:textId="563A63B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36" w:type="dxa"/>
          </w:tcPr>
          <w:p w14:paraId="41FD72D5" w14:textId="19112EE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37" w:type="dxa"/>
          </w:tcPr>
          <w:p w14:paraId="332B2029" w14:textId="4340A38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37" w:type="dxa"/>
          </w:tcPr>
          <w:p w14:paraId="187D8303" w14:textId="21CDCBC2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37" w:type="dxa"/>
          </w:tcPr>
          <w:p w14:paraId="2217D3D2" w14:textId="6F0E8BEB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37" w:type="dxa"/>
          </w:tcPr>
          <w:p w14:paraId="0725EEF1" w14:textId="1C1AAA4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37" w:type="dxa"/>
          </w:tcPr>
          <w:p w14:paraId="554C4A3F" w14:textId="46038C5C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37" w:type="dxa"/>
          </w:tcPr>
          <w:p w14:paraId="6AC943A7" w14:textId="112C771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37" w:type="dxa"/>
          </w:tcPr>
          <w:p w14:paraId="463545AB" w14:textId="71E1AD1B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37" w:type="dxa"/>
          </w:tcPr>
          <w:p w14:paraId="04BE8F76" w14:textId="79BAD965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</w:tr>
      <w:tr w:rsidR="00252715" w14:paraId="794A814A" w14:textId="77777777" w:rsidTr="00252715">
        <w:tc>
          <w:tcPr>
            <w:tcW w:w="736" w:type="dxa"/>
          </w:tcPr>
          <w:p w14:paraId="10121777" w14:textId="314FFD48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36" w:type="dxa"/>
          </w:tcPr>
          <w:p w14:paraId="211AEE93" w14:textId="64B4922A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36" w:type="dxa"/>
          </w:tcPr>
          <w:p w14:paraId="213F35AD" w14:textId="7E5849C5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36" w:type="dxa"/>
          </w:tcPr>
          <w:p w14:paraId="10FAF123" w14:textId="1C12F5B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36" w:type="dxa"/>
          </w:tcPr>
          <w:p w14:paraId="0601838A" w14:textId="1E693DBB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37" w:type="dxa"/>
          </w:tcPr>
          <w:p w14:paraId="032004FA" w14:textId="4671F70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37" w:type="dxa"/>
          </w:tcPr>
          <w:p w14:paraId="7E6B9500" w14:textId="1D1E2441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37" w:type="dxa"/>
          </w:tcPr>
          <w:p w14:paraId="00402B53" w14:textId="2861964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37" w:type="dxa"/>
          </w:tcPr>
          <w:p w14:paraId="38CABF2F" w14:textId="42CDD769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37" w:type="dxa"/>
          </w:tcPr>
          <w:p w14:paraId="5515321C" w14:textId="6DCDBFE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37" w:type="dxa"/>
          </w:tcPr>
          <w:p w14:paraId="293041B4" w14:textId="18BEDF0E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37" w:type="dxa"/>
          </w:tcPr>
          <w:p w14:paraId="3B554E96" w14:textId="5A4504C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37" w:type="dxa"/>
          </w:tcPr>
          <w:p w14:paraId="52B4B32C" w14:textId="7B6726D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252715" w14:paraId="068DCC48" w14:textId="77777777" w:rsidTr="00252715">
        <w:tc>
          <w:tcPr>
            <w:tcW w:w="736" w:type="dxa"/>
          </w:tcPr>
          <w:p w14:paraId="3A4ED9B6" w14:textId="1032E9CF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36" w:type="dxa"/>
          </w:tcPr>
          <w:p w14:paraId="7E02EF42" w14:textId="0C407641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36" w:type="dxa"/>
          </w:tcPr>
          <w:p w14:paraId="51A1B681" w14:textId="20055D1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36" w:type="dxa"/>
          </w:tcPr>
          <w:p w14:paraId="43E352B2" w14:textId="08D17ED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36" w:type="dxa"/>
          </w:tcPr>
          <w:p w14:paraId="02E85CB8" w14:textId="67FBFA7C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37" w:type="dxa"/>
          </w:tcPr>
          <w:p w14:paraId="2739C175" w14:textId="48C554F7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37" w:type="dxa"/>
          </w:tcPr>
          <w:p w14:paraId="6DBF6B56" w14:textId="5559737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37" w:type="dxa"/>
          </w:tcPr>
          <w:p w14:paraId="6385BE2C" w14:textId="63AFF0C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37" w:type="dxa"/>
          </w:tcPr>
          <w:p w14:paraId="1CDD889C" w14:textId="6FB5CE5F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37" w:type="dxa"/>
          </w:tcPr>
          <w:p w14:paraId="79CE8E5A" w14:textId="2CBB13E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37" w:type="dxa"/>
          </w:tcPr>
          <w:p w14:paraId="0438100E" w14:textId="1FF7C62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37" w:type="dxa"/>
          </w:tcPr>
          <w:p w14:paraId="75CC9836" w14:textId="7F79D7A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37" w:type="dxa"/>
          </w:tcPr>
          <w:p w14:paraId="44F8597C" w14:textId="0053FE50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252715" w14:paraId="4F7A5E32" w14:textId="77777777" w:rsidTr="00252715">
        <w:tc>
          <w:tcPr>
            <w:tcW w:w="736" w:type="dxa"/>
          </w:tcPr>
          <w:p w14:paraId="08E29EA8" w14:textId="03EF651D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36" w:type="dxa"/>
          </w:tcPr>
          <w:p w14:paraId="78ED44DB" w14:textId="2693D90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36" w:type="dxa"/>
          </w:tcPr>
          <w:p w14:paraId="41777DBE" w14:textId="42830305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36" w:type="dxa"/>
          </w:tcPr>
          <w:p w14:paraId="201FC95A" w14:textId="20B067ED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36" w:type="dxa"/>
          </w:tcPr>
          <w:p w14:paraId="7E7C47AD" w14:textId="62FDD75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37" w:type="dxa"/>
          </w:tcPr>
          <w:p w14:paraId="00D6AAB8" w14:textId="5850E9C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37" w:type="dxa"/>
          </w:tcPr>
          <w:p w14:paraId="465FF37D" w14:textId="3D74CB2F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37" w:type="dxa"/>
          </w:tcPr>
          <w:p w14:paraId="6A0CE76A" w14:textId="525E960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37" w:type="dxa"/>
          </w:tcPr>
          <w:p w14:paraId="0C16AD1F" w14:textId="4503A2C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37" w:type="dxa"/>
          </w:tcPr>
          <w:p w14:paraId="5CFC290B" w14:textId="78CB502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37" w:type="dxa"/>
          </w:tcPr>
          <w:p w14:paraId="50BF8055" w14:textId="3388E798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37" w:type="dxa"/>
          </w:tcPr>
          <w:p w14:paraId="5DAB27F3" w14:textId="1F6B359A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37" w:type="dxa"/>
          </w:tcPr>
          <w:p w14:paraId="0A2884C6" w14:textId="2677A06E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7840E4D1" w14:textId="0D7626EB" w:rsidR="00252715" w:rsidRDefault="00252715">
      <w:pPr>
        <w:rPr>
          <w:sz w:val="36"/>
          <w:lang w:val="ro-RO"/>
        </w:rPr>
      </w:pPr>
    </w:p>
    <w:p w14:paraId="74268732" w14:textId="3BBC9975" w:rsidR="000714D2" w:rsidRPr="000714D2" w:rsidRDefault="00252715" w:rsidP="00DF653C">
      <w:pPr>
        <w:pStyle w:val="ListParagraph"/>
        <w:numPr>
          <w:ilvl w:val="0"/>
          <w:numId w:val="1"/>
        </w:numPr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Fie dat textul clar: </w:t>
      </w:r>
      <w:r w:rsidR="00DF653C">
        <w:rPr>
          <w:b/>
          <w:bCs/>
          <w:color w:val="0070C0"/>
          <w:sz w:val="36"/>
          <w:lang w:val="ro-RO"/>
        </w:rPr>
        <w:t>Luna straluces</w:t>
      </w:r>
      <w:r w:rsidR="00DF653C" w:rsidRPr="00DF653C">
        <w:rPr>
          <w:b/>
          <w:bCs/>
          <w:color w:val="0070C0"/>
          <w:sz w:val="36"/>
          <w:lang w:val="ro-RO"/>
        </w:rPr>
        <w:t>te pe cerul senin</w:t>
      </w:r>
      <w:r w:rsidR="00DF653C">
        <w:rPr>
          <w:b/>
          <w:bCs/>
          <w:color w:val="0070C0"/>
          <w:sz w:val="36"/>
          <w:lang w:val="ro-RO"/>
        </w:rPr>
        <w:t>.</w:t>
      </w:r>
    </w:p>
    <w:tbl>
      <w:tblPr>
        <w:tblStyle w:val="TableGrid"/>
        <w:tblW w:w="9678" w:type="dxa"/>
        <w:tblInd w:w="-5" w:type="dxa"/>
        <w:tblLook w:val="04A0" w:firstRow="1" w:lastRow="0" w:firstColumn="1" w:lastColumn="0" w:noHBand="0" w:noVBand="1"/>
      </w:tblPr>
      <w:tblGrid>
        <w:gridCol w:w="874"/>
        <w:gridCol w:w="736"/>
        <w:gridCol w:w="842"/>
        <w:gridCol w:w="861"/>
        <w:gridCol w:w="908"/>
        <w:gridCol w:w="936"/>
        <w:gridCol w:w="854"/>
        <w:gridCol w:w="922"/>
        <w:gridCol w:w="878"/>
        <w:gridCol w:w="922"/>
        <w:gridCol w:w="945"/>
      </w:tblGrid>
      <w:tr w:rsidR="00DF653C" w:rsidRPr="00DB1007" w14:paraId="77694D21" w14:textId="3FD39C24" w:rsidTr="00DF653C">
        <w:trPr>
          <w:trHeight w:val="520"/>
        </w:trPr>
        <w:tc>
          <w:tcPr>
            <w:tcW w:w="874" w:type="dxa"/>
          </w:tcPr>
          <w:p w14:paraId="4E3DA135" w14:textId="33017E4D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736" w:type="dxa"/>
          </w:tcPr>
          <w:p w14:paraId="2D5E4F4A" w14:textId="5B571727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842" w:type="dxa"/>
          </w:tcPr>
          <w:p w14:paraId="161485FA" w14:textId="37202270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861" w:type="dxa"/>
          </w:tcPr>
          <w:p w14:paraId="2C649539" w14:textId="66D5F269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908" w:type="dxa"/>
          </w:tcPr>
          <w:p w14:paraId="29BD7789" w14:textId="38C18A2D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936" w:type="dxa"/>
          </w:tcPr>
          <w:p w14:paraId="649F95B7" w14:textId="73DEA6A1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54" w:type="dxa"/>
          </w:tcPr>
          <w:p w14:paraId="593F6A3E" w14:textId="3FAB56DD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922" w:type="dxa"/>
          </w:tcPr>
          <w:p w14:paraId="70DBA16A" w14:textId="2B30372D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878" w:type="dxa"/>
          </w:tcPr>
          <w:p w14:paraId="34CC57FE" w14:textId="73C1797C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922" w:type="dxa"/>
          </w:tcPr>
          <w:p w14:paraId="1E58881D" w14:textId="605E7677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945" w:type="dxa"/>
          </w:tcPr>
          <w:p w14:paraId="456A7609" w14:textId="22F3AD24" w:rsidR="00DF653C" w:rsidRPr="00DB1007" w:rsidRDefault="00DF653C" w:rsidP="00C13BD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DF653C" w14:paraId="2D983939" w14:textId="60A992CD" w:rsidTr="00DF653C">
        <w:trPr>
          <w:trHeight w:val="520"/>
        </w:trPr>
        <w:tc>
          <w:tcPr>
            <w:tcW w:w="874" w:type="dxa"/>
          </w:tcPr>
          <w:p w14:paraId="1DC0F11D" w14:textId="68E71E65" w:rsidR="00DF653C" w:rsidRDefault="00DF653C" w:rsidP="00C13BDD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736" w:type="dxa"/>
          </w:tcPr>
          <w:p w14:paraId="0DEE9E69" w14:textId="7D5E80EB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42" w:type="dxa"/>
          </w:tcPr>
          <w:p w14:paraId="163FD074" w14:textId="56E25B64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861" w:type="dxa"/>
          </w:tcPr>
          <w:p w14:paraId="292CAF5C" w14:textId="43878640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908" w:type="dxa"/>
          </w:tcPr>
          <w:p w14:paraId="32501F42" w14:textId="522B9FDB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936" w:type="dxa"/>
          </w:tcPr>
          <w:p w14:paraId="46CC01B7" w14:textId="1F3EA81F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854" w:type="dxa"/>
          </w:tcPr>
          <w:p w14:paraId="1B6AA20C" w14:textId="273B7343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922" w:type="dxa"/>
          </w:tcPr>
          <w:p w14:paraId="64D774A8" w14:textId="2EC1A3D6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878" w:type="dxa"/>
          </w:tcPr>
          <w:p w14:paraId="38A34A1E" w14:textId="55B7220E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922" w:type="dxa"/>
          </w:tcPr>
          <w:p w14:paraId="6B5F28C1" w14:textId="0964CFA2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945" w:type="dxa"/>
          </w:tcPr>
          <w:p w14:paraId="3CAB555F" w14:textId="7B7E1F3D" w:rsidR="00DF653C" w:rsidRDefault="00DF653C" w:rsidP="00C13BDD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</w:tbl>
    <w:p w14:paraId="559F55C3" w14:textId="26ED2330" w:rsidR="000714D2" w:rsidRPr="00DF653C" w:rsidRDefault="000714D2" w:rsidP="00DF653C">
      <w:pPr>
        <w:rPr>
          <w:b/>
          <w:bCs/>
          <w:sz w:val="36"/>
          <w:lang w:val="ro-RO"/>
        </w:rPr>
      </w:pPr>
    </w:p>
    <w:p w14:paraId="0CCC41A3" w14:textId="3AB1B05A" w:rsidR="00252715" w:rsidRPr="007443F9" w:rsidRDefault="00252715" w:rsidP="000714D2">
      <w:pPr>
        <w:pStyle w:val="ListParagraph"/>
        <w:numPr>
          <w:ilvl w:val="0"/>
          <w:numId w:val="1"/>
        </w:numPr>
        <w:ind w:left="360"/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Alegem cheia de criptare: </w:t>
      </w:r>
      <w:r w:rsidRPr="007443F9">
        <w:rPr>
          <w:b/>
          <w:bCs/>
          <w:sz w:val="36"/>
          <w:lang w:val="ro-RO"/>
        </w:rPr>
        <w:t>k=</w:t>
      </w:r>
      <w:r w:rsidR="00DB1007">
        <w:rPr>
          <w:b/>
          <w:bCs/>
          <w:sz w:val="36"/>
          <w:lang w:val="ro-RO"/>
        </w:rPr>
        <w:t>14</w:t>
      </w:r>
    </w:p>
    <w:p w14:paraId="7E74916C" w14:textId="6068A5C1" w:rsidR="00252715" w:rsidRDefault="00252715" w:rsidP="00252715">
      <w:pPr>
        <w:pStyle w:val="ListParagraph"/>
        <w:numPr>
          <w:ilvl w:val="0"/>
          <w:numId w:val="1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 xml:space="preserve">Legea de criptare pentru sistemul de criptare Cezar este: </w:t>
      </w:r>
    </w:p>
    <w:p w14:paraId="29ABCD48" w14:textId="4E0662B3" w:rsidR="00252715" w:rsidRPr="00252715" w:rsidRDefault="00252715" w:rsidP="00252715">
      <w:pPr>
        <w:pStyle w:val="ListParagraph"/>
        <w:ind w:left="360"/>
        <w:rPr>
          <w:sz w:val="36"/>
          <w:lang w:val="ro-RO"/>
        </w:rPr>
      </w:pPr>
      <w:r w:rsidRPr="000714D2">
        <w:rPr>
          <w:color w:val="FF0000"/>
          <w:sz w:val="36"/>
          <w:lang w:val="ro-RO"/>
        </w:rPr>
        <w:t>E</w:t>
      </w:r>
      <w:r w:rsidRPr="000714D2">
        <w:rPr>
          <w:color w:val="FF0000"/>
          <w:sz w:val="36"/>
          <w:vertAlign w:val="subscript"/>
          <w:lang w:val="ro-RO"/>
        </w:rPr>
        <w:t>k</w:t>
      </w:r>
      <w:r w:rsidRPr="000714D2">
        <w:rPr>
          <w:color w:val="FF0000"/>
          <w:sz w:val="36"/>
          <w:lang w:val="ro-RO"/>
        </w:rPr>
        <w:t>(T</w:t>
      </w:r>
      <w:r w:rsidRPr="000714D2">
        <w:rPr>
          <w:color w:val="FF0000"/>
          <w:sz w:val="36"/>
          <w:vertAlign w:val="subscript"/>
          <w:lang w:val="ro-RO"/>
        </w:rPr>
        <w:t>clar</w:t>
      </w:r>
      <w:r w:rsidRPr="000714D2">
        <w:rPr>
          <w:color w:val="FF0000"/>
          <w:sz w:val="36"/>
          <w:lang w:val="ro-RO"/>
        </w:rPr>
        <w:t>)=</w:t>
      </w:r>
      <w:r w:rsidR="000714D2">
        <w:rPr>
          <w:color w:val="FF0000"/>
          <w:sz w:val="36"/>
          <w:lang w:val="ro-RO"/>
        </w:rPr>
        <w:t>(</w:t>
      </w:r>
      <w:r w:rsidRPr="000714D2">
        <w:rPr>
          <w:color w:val="FF0000"/>
          <w:sz w:val="36"/>
          <w:lang w:val="ro-RO"/>
        </w:rPr>
        <w:t>Im(T</w:t>
      </w:r>
      <w:r w:rsidRPr="000714D2">
        <w:rPr>
          <w:color w:val="FF0000"/>
          <w:sz w:val="36"/>
          <w:vertAlign w:val="subscript"/>
          <w:lang w:val="ro-RO"/>
        </w:rPr>
        <w:t>clar</w:t>
      </w:r>
      <w:r w:rsidRPr="000714D2">
        <w:rPr>
          <w:color w:val="FF0000"/>
          <w:sz w:val="36"/>
          <w:lang w:val="ro-RO"/>
        </w:rPr>
        <w:t>)</w:t>
      </w:r>
      <w:r w:rsidR="005F601E" w:rsidRPr="000714D2">
        <w:rPr>
          <w:color w:val="FF0000"/>
          <w:sz w:val="36"/>
          <w:lang w:val="ro-RO"/>
        </w:rPr>
        <w:t>+k</w:t>
      </w:r>
      <w:r w:rsidR="000714D2">
        <w:rPr>
          <w:color w:val="FF0000"/>
          <w:sz w:val="36"/>
          <w:lang w:val="ro-RO"/>
        </w:rPr>
        <w:t>)</w:t>
      </w:r>
      <w:r w:rsidR="005F601E" w:rsidRPr="000714D2">
        <w:rPr>
          <w:color w:val="FF0000"/>
          <w:sz w:val="36"/>
          <w:lang w:val="ro-RO"/>
        </w:rPr>
        <w:t xml:space="preserve"> mod n</w:t>
      </w:r>
      <w:r w:rsidR="005F601E">
        <w:rPr>
          <w:sz w:val="36"/>
          <w:lang w:val="ro-RO"/>
        </w:rPr>
        <w:t>; n-numărul de litere a alfabetului; n=26;</w:t>
      </w:r>
    </w:p>
    <w:p w14:paraId="62765093" w14:textId="77777777" w:rsidR="00DF653C" w:rsidRDefault="005F601E" w:rsidP="00DF653C">
      <w:pPr>
        <w:pStyle w:val="ListParagraph"/>
        <w:numPr>
          <w:ilvl w:val="0"/>
          <w:numId w:val="1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>Criptarea:</w:t>
      </w:r>
    </w:p>
    <w:p w14:paraId="31167288" w14:textId="2462196E" w:rsidR="00DF653C" w:rsidRPr="00DF653C" w:rsidRDefault="00DF653C" w:rsidP="00DF653C">
      <w:pPr>
        <w:pStyle w:val="ListParagraph"/>
        <w:ind w:left="360"/>
        <w:rPr>
          <w:sz w:val="36"/>
          <w:lang w:val="ro-RO"/>
        </w:rPr>
      </w:pPr>
      <w:r w:rsidRPr="00DF653C">
        <w:rPr>
          <w:sz w:val="36"/>
          <w:lang w:val="ro-RO"/>
        </w:rPr>
        <w:t>E</w:t>
      </w:r>
      <w:r w:rsidRPr="00DF653C">
        <w:rPr>
          <w:sz w:val="36"/>
          <w:vertAlign w:val="subscript"/>
          <w:lang w:val="ro-RO"/>
        </w:rPr>
        <w:t>k</w:t>
      </w:r>
      <w:r w:rsidRPr="00DF653C">
        <w:rPr>
          <w:sz w:val="36"/>
          <w:lang w:val="ro-RO"/>
        </w:rPr>
        <w:t xml:space="preserve">(L) </w:t>
      </w:r>
      <w:r w:rsidRPr="00DF653C">
        <w:rPr>
          <w:rFonts w:cstheme="minorHAnsi"/>
          <w:sz w:val="36"/>
          <w:lang w:val="ro-RO"/>
        </w:rPr>
        <w:t>≡</w:t>
      </w:r>
      <w:r w:rsidRPr="00DF653C">
        <w:rPr>
          <w:sz w:val="36"/>
          <w:lang w:val="ro-RO"/>
        </w:rPr>
        <w:t xml:space="preserve"> (11+14) mod 26 </w:t>
      </w:r>
      <w:r w:rsidRPr="00DF653C">
        <w:rPr>
          <w:rFonts w:cstheme="minorHAnsi"/>
          <w:sz w:val="36"/>
          <w:lang w:val="ro-RO"/>
        </w:rPr>
        <w:t>≡ 25</w:t>
      </w:r>
      <w:r w:rsidRPr="00DF653C">
        <w:rPr>
          <w:sz w:val="36"/>
          <w:lang w:val="ro-RO"/>
        </w:rPr>
        <w:t xml:space="preserve"> mod 26 </w:t>
      </w:r>
      <w:r w:rsidRPr="00DF653C">
        <w:rPr>
          <w:rFonts w:cstheme="minorHAnsi"/>
          <w:sz w:val="36"/>
          <w:lang w:val="ro-RO"/>
        </w:rPr>
        <w:t>≡ 25 (</w:t>
      </w:r>
      <w:r w:rsidRPr="00DF653C">
        <w:rPr>
          <w:rFonts w:cstheme="minorHAnsi"/>
          <w:color w:val="C00000"/>
          <w:sz w:val="36"/>
          <w:lang w:val="ro-RO"/>
        </w:rPr>
        <w:t>Z</w:t>
      </w:r>
      <w:r w:rsidRPr="00DF653C">
        <w:rPr>
          <w:rFonts w:cstheme="minorHAnsi"/>
          <w:sz w:val="36"/>
          <w:lang w:val="ro-RO"/>
        </w:rPr>
        <w:t>)</w:t>
      </w:r>
    </w:p>
    <w:p w14:paraId="7AE28FA7" w14:textId="77777777" w:rsidR="00DF653C" w:rsidRPr="00F64029" w:rsidRDefault="00DF653C" w:rsidP="00DF653C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(U)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(20+14) mod 26 </w:t>
      </w:r>
      <w:r>
        <w:rPr>
          <w:rFonts w:cstheme="minorHAnsi"/>
          <w:sz w:val="36"/>
          <w:lang w:val="ro-RO"/>
        </w:rPr>
        <w:t>≡ 34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8 (</w:t>
      </w:r>
      <w:r>
        <w:rPr>
          <w:rFonts w:cstheme="minorHAnsi"/>
          <w:color w:val="C00000"/>
          <w:sz w:val="36"/>
          <w:lang w:val="ro-RO"/>
        </w:rPr>
        <w:t>I</w:t>
      </w:r>
      <w:r>
        <w:rPr>
          <w:rFonts w:cstheme="minorHAnsi"/>
          <w:sz w:val="36"/>
          <w:lang w:val="ro-RO"/>
        </w:rPr>
        <w:t>)</w:t>
      </w:r>
    </w:p>
    <w:p w14:paraId="49594D34" w14:textId="77777777" w:rsidR="00DF653C" w:rsidRDefault="00DF653C" w:rsidP="00DF653C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(N)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(13+14) mod 26 </w:t>
      </w:r>
      <w:r>
        <w:rPr>
          <w:rFonts w:cstheme="minorHAnsi"/>
          <w:sz w:val="36"/>
          <w:lang w:val="ro-RO"/>
        </w:rPr>
        <w:t>≡ 27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 (</w:t>
      </w:r>
      <w:r>
        <w:rPr>
          <w:rFonts w:cstheme="minorHAnsi"/>
          <w:color w:val="C00000"/>
          <w:sz w:val="36"/>
          <w:lang w:val="ro-RO"/>
        </w:rPr>
        <w:t>B</w:t>
      </w:r>
      <w:r>
        <w:rPr>
          <w:rFonts w:cstheme="minorHAnsi"/>
          <w:sz w:val="36"/>
          <w:lang w:val="ro-RO"/>
        </w:rPr>
        <w:t>)</w:t>
      </w:r>
    </w:p>
    <w:p w14:paraId="16C2606B" w14:textId="77777777" w:rsidR="00DF653C" w:rsidRDefault="00DF653C" w:rsidP="00DF653C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(A)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(0+14) mod 26 </w:t>
      </w:r>
      <w:r>
        <w:rPr>
          <w:rFonts w:cstheme="minorHAnsi"/>
          <w:sz w:val="36"/>
          <w:lang w:val="ro-RO"/>
        </w:rPr>
        <w:t>≡ 14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14 (</w:t>
      </w:r>
      <w:r>
        <w:rPr>
          <w:rFonts w:cstheme="minorHAnsi"/>
          <w:color w:val="C00000"/>
          <w:sz w:val="36"/>
          <w:lang w:val="ro-RO"/>
        </w:rPr>
        <w:t>O</w:t>
      </w:r>
      <w:r>
        <w:rPr>
          <w:rFonts w:cstheme="minorHAnsi"/>
          <w:sz w:val="36"/>
          <w:lang w:val="ro-RO"/>
        </w:rPr>
        <w:t>)</w:t>
      </w:r>
    </w:p>
    <w:p w14:paraId="10320AC3" w14:textId="77777777" w:rsidR="00DF653C" w:rsidRDefault="00DF653C" w:rsidP="00DF653C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(S)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(18+14) mod 26 </w:t>
      </w:r>
      <w:r>
        <w:rPr>
          <w:rFonts w:cstheme="minorHAnsi"/>
          <w:sz w:val="36"/>
          <w:lang w:val="ro-RO"/>
        </w:rPr>
        <w:t>≡ 32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6 (</w:t>
      </w:r>
      <w:r>
        <w:rPr>
          <w:rFonts w:cstheme="minorHAnsi"/>
          <w:color w:val="C00000"/>
          <w:sz w:val="36"/>
          <w:lang w:val="ro-RO"/>
        </w:rPr>
        <w:t>G</w:t>
      </w:r>
      <w:r>
        <w:rPr>
          <w:rFonts w:cstheme="minorHAnsi"/>
          <w:sz w:val="36"/>
          <w:lang w:val="ro-RO"/>
        </w:rPr>
        <w:t>)</w:t>
      </w:r>
    </w:p>
    <w:p w14:paraId="178C9DEE" w14:textId="5004BB47" w:rsidR="00DF653C" w:rsidRDefault="00DF653C" w:rsidP="00DF653C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(T)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(19+14) mod 26 </w:t>
      </w:r>
      <w:r>
        <w:rPr>
          <w:rFonts w:cstheme="minorHAnsi"/>
          <w:sz w:val="36"/>
          <w:lang w:val="ro-RO"/>
        </w:rPr>
        <w:t>≡ 33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7 (</w:t>
      </w:r>
      <w:r>
        <w:rPr>
          <w:rFonts w:cstheme="minorHAnsi"/>
          <w:color w:val="C00000"/>
          <w:sz w:val="36"/>
          <w:lang w:val="ro-RO"/>
        </w:rPr>
        <w:t>H</w:t>
      </w:r>
      <w:r>
        <w:rPr>
          <w:rFonts w:cstheme="minorHAnsi"/>
          <w:sz w:val="36"/>
          <w:lang w:val="ro-RO"/>
        </w:rPr>
        <w:t>)</w:t>
      </w:r>
    </w:p>
    <w:p w14:paraId="60917180" w14:textId="171EB503" w:rsidR="00DF653C" w:rsidRPr="00DF653C" w:rsidRDefault="00DF653C" w:rsidP="00DF653C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(R)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(17+14) mod 26 </w:t>
      </w:r>
      <w:r>
        <w:rPr>
          <w:rFonts w:cstheme="minorHAnsi"/>
          <w:sz w:val="36"/>
          <w:lang w:val="ro-RO"/>
        </w:rPr>
        <w:t>≡ 31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5 (</w:t>
      </w:r>
      <w:r>
        <w:rPr>
          <w:rFonts w:cstheme="minorHAnsi"/>
          <w:color w:val="C00000"/>
          <w:sz w:val="36"/>
          <w:lang w:val="ro-RO"/>
        </w:rPr>
        <w:t>F</w:t>
      </w:r>
      <w:r>
        <w:rPr>
          <w:rFonts w:cstheme="minorHAnsi"/>
          <w:sz w:val="36"/>
          <w:lang w:val="ro-RO"/>
        </w:rPr>
        <w:t>)</w:t>
      </w:r>
    </w:p>
    <w:p w14:paraId="6CC77B0D" w14:textId="77777777" w:rsidR="00DF653C" w:rsidRPr="00F64029" w:rsidRDefault="00DF653C" w:rsidP="00DF653C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(C)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(2+14) mod 26 </w:t>
      </w:r>
      <w:r>
        <w:rPr>
          <w:rFonts w:cstheme="minorHAnsi"/>
          <w:sz w:val="36"/>
          <w:lang w:val="ro-RO"/>
        </w:rPr>
        <w:t>≡ 16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16 (</w:t>
      </w:r>
      <w:r>
        <w:rPr>
          <w:rFonts w:cstheme="minorHAnsi"/>
          <w:color w:val="C00000"/>
          <w:sz w:val="36"/>
          <w:lang w:val="ro-RO"/>
        </w:rPr>
        <w:t>Q</w:t>
      </w:r>
      <w:r>
        <w:rPr>
          <w:rFonts w:cstheme="minorHAnsi"/>
          <w:sz w:val="36"/>
          <w:lang w:val="ro-RO"/>
        </w:rPr>
        <w:t>)</w:t>
      </w:r>
    </w:p>
    <w:p w14:paraId="6982C6D5" w14:textId="1A953149" w:rsidR="00DF653C" w:rsidRPr="00DF653C" w:rsidRDefault="00DF653C" w:rsidP="00DF653C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(E)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(4+14) mod 26 </w:t>
      </w:r>
      <w:r>
        <w:rPr>
          <w:rFonts w:cstheme="minorHAnsi"/>
          <w:sz w:val="36"/>
          <w:lang w:val="ro-RO"/>
        </w:rPr>
        <w:t>≡ 18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18 (</w:t>
      </w:r>
      <w:r>
        <w:rPr>
          <w:rFonts w:cstheme="minorHAnsi"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1381D16C" w14:textId="48CD9595" w:rsidR="00C13BDD" w:rsidRDefault="00C13BDD" w:rsidP="00C13BDD">
      <w:pPr>
        <w:pStyle w:val="ListParagraph"/>
        <w:ind w:left="360"/>
        <w:rPr>
          <w:rFonts w:cstheme="minorHAnsi"/>
          <w:sz w:val="36"/>
          <w:lang w:val="ro-RO"/>
        </w:rPr>
      </w:pPr>
      <w:r w:rsidRPr="00C13BDD">
        <w:rPr>
          <w:sz w:val="36"/>
          <w:lang w:val="ro-RO"/>
        </w:rPr>
        <w:lastRenderedPageBreak/>
        <w:t>E</w:t>
      </w:r>
      <w:r w:rsidRPr="00C13BDD">
        <w:rPr>
          <w:sz w:val="36"/>
          <w:vertAlign w:val="subscript"/>
          <w:lang w:val="ro-RO"/>
        </w:rPr>
        <w:t>k</w:t>
      </w:r>
      <w:r w:rsidRPr="00C13BDD">
        <w:rPr>
          <w:sz w:val="36"/>
          <w:lang w:val="ro-RO"/>
        </w:rPr>
        <w:t>(</w:t>
      </w:r>
      <w:r>
        <w:rPr>
          <w:sz w:val="36"/>
          <w:lang w:val="ro-RO"/>
        </w:rPr>
        <w:t>P</w:t>
      </w:r>
      <w:r w:rsidRPr="00C13BDD">
        <w:rPr>
          <w:sz w:val="36"/>
          <w:lang w:val="ro-RO"/>
        </w:rPr>
        <w:t xml:space="preserve">) </w:t>
      </w:r>
      <w:r w:rsidRPr="00C13BDD">
        <w:rPr>
          <w:rFonts w:cstheme="minorHAnsi"/>
          <w:sz w:val="36"/>
          <w:lang w:val="ro-RO"/>
        </w:rPr>
        <w:t>≡</w:t>
      </w:r>
      <w:r w:rsidRPr="00C13BDD">
        <w:rPr>
          <w:sz w:val="36"/>
          <w:lang w:val="ro-RO"/>
        </w:rPr>
        <w:t xml:space="preserve"> </w:t>
      </w:r>
      <w:r w:rsidR="00F64029">
        <w:rPr>
          <w:sz w:val="36"/>
          <w:lang w:val="ro-RO"/>
        </w:rPr>
        <w:t>(</w:t>
      </w:r>
      <w:r>
        <w:rPr>
          <w:sz w:val="36"/>
          <w:lang w:val="ro-RO"/>
        </w:rPr>
        <w:t>15</w:t>
      </w:r>
      <w:r w:rsidRPr="00C13BDD">
        <w:rPr>
          <w:sz w:val="36"/>
          <w:lang w:val="ro-RO"/>
        </w:rPr>
        <w:t>+14</w:t>
      </w:r>
      <w:r w:rsidR="00F64029">
        <w:rPr>
          <w:sz w:val="36"/>
          <w:lang w:val="ro-RO"/>
        </w:rPr>
        <w:t>)</w:t>
      </w:r>
      <w:r w:rsidRPr="00C13BDD">
        <w:rPr>
          <w:sz w:val="36"/>
          <w:lang w:val="ro-RO"/>
        </w:rPr>
        <w:t xml:space="preserve"> mod 26 </w:t>
      </w:r>
      <w:r w:rsidRPr="00C13BDD">
        <w:rPr>
          <w:rFonts w:cstheme="minorHAnsi"/>
          <w:sz w:val="36"/>
          <w:lang w:val="ro-RO"/>
        </w:rPr>
        <w:t xml:space="preserve">≡ </w:t>
      </w:r>
      <w:r w:rsidR="00F64029">
        <w:rPr>
          <w:rFonts w:cstheme="minorHAnsi"/>
          <w:sz w:val="36"/>
          <w:lang w:val="ro-RO"/>
        </w:rPr>
        <w:t>29</w:t>
      </w:r>
      <w:r w:rsidRPr="00C13BDD">
        <w:rPr>
          <w:sz w:val="36"/>
          <w:lang w:val="ro-RO"/>
        </w:rPr>
        <w:t xml:space="preserve"> mod 26 </w:t>
      </w:r>
      <w:r w:rsidRPr="00C13BDD">
        <w:rPr>
          <w:rFonts w:cstheme="minorHAnsi"/>
          <w:sz w:val="36"/>
          <w:lang w:val="ro-RO"/>
        </w:rPr>
        <w:t xml:space="preserve">≡  </w:t>
      </w:r>
      <w:r>
        <w:rPr>
          <w:rFonts w:cstheme="minorHAnsi"/>
          <w:sz w:val="36"/>
          <w:lang w:val="ro-RO"/>
        </w:rPr>
        <w:t>3</w:t>
      </w:r>
      <w:r w:rsidRPr="00C13BDD">
        <w:rPr>
          <w:rFonts w:cstheme="minorHAnsi"/>
          <w:sz w:val="36"/>
          <w:lang w:val="ro-RO"/>
        </w:rPr>
        <w:t>(</w:t>
      </w:r>
      <w:r w:rsidR="00F64029">
        <w:rPr>
          <w:rFonts w:cstheme="minorHAnsi"/>
          <w:color w:val="C00000"/>
          <w:sz w:val="36"/>
          <w:lang w:val="ro-RO"/>
        </w:rPr>
        <w:t>D</w:t>
      </w:r>
      <w:r w:rsidRPr="00C13BDD">
        <w:rPr>
          <w:rFonts w:cstheme="minorHAnsi"/>
          <w:sz w:val="36"/>
          <w:lang w:val="ro-RO"/>
        </w:rPr>
        <w:t>)</w:t>
      </w:r>
    </w:p>
    <w:p w14:paraId="57EEF83C" w14:textId="3E35298F" w:rsidR="00DB1007" w:rsidRPr="00450FAF" w:rsidRDefault="00F64029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(I)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(8+14) mod 26 </w:t>
      </w:r>
      <w:r>
        <w:rPr>
          <w:rFonts w:cstheme="minorHAnsi"/>
          <w:sz w:val="36"/>
          <w:lang w:val="ro-RO"/>
        </w:rPr>
        <w:t>≡ 22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22 (</w:t>
      </w:r>
      <w:r>
        <w:rPr>
          <w:rFonts w:cstheme="minorHAnsi"/>
          <w:color w:val="C00000"/>
          <w:sz w:val="36"/>
          <w:lang w:val="ro-RO"/>
        </w:rPr>
        <w:t>W</w:t>
      </w:r>
      <w:r>
        <w:rPr>
          <w:rFonts w:cstheme="minorHAnsi"/>
          <w:sz w:val="36"/>
          <w:lang w:val="ro-RO"/>
        </w:rPr>
        <w:t>)</w:t>
      </w:r>
    </w:p>
    <w:tbl>
      <w:tblPr>
        <w:tblStyle w:val="TableGrid"/>
        <w:tblW w:w="9302" w:type="dxa"/>
        <w:tblInd w:w="360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19"/>
        <w:gridCol w:w="851"/>
        <w:gridCol w:w="824"/>
      </w:tblGrid>
      <w:tr w:rsidR="002F3908" w:rsidRPr="00DB1007" w14:paraId="528A1246" w14:textId="10EFD4B9" w:rsidTr="00DF653C">
        <w:trPr>
          <w:trHeight w:val="79"/>
        </w:trPr>
        <w:tc>
          <w:tcPr>
            <w:tcW w:w="9302" w:type="dxa"/>
            <w:gridSpan w:val="11"/>
          </w:tcPr>
          <w:p w14:paraId="5BC0704F" w14:textId="7A3CA8FC" w:rsidR="002F3908" w:rsidRPr="00DB1007" w:rsidRDefault="002F3908" w:rsidP="00DB1007">
            <w:pPr>
              <w:pStyle w:val="ListParagraph"/>
              <w:ind w:left="0"/>
              <w:rPr>
                <w:bCs/>
                <w:sz w:val="28"/>
                <w:lang w:val="ro-RO"/>
              </w:rPr>
            </w:pPr>
            <w:r w:rsidRPr="00DB1007">
              <w:rPr>
                <w:bCs/>
                <w:sz w:val="28"/>
                <w:lang w:val="ro-RO"/>
              </w:rPr>
              <w:t>cheia este k=14, care se adun</w:t>
            </w:r>
            <w:r>
              <w:rPr>
                <w:bCs/>
                <w:sz w:val="28"/>
                <w:lang w:val="ro-RO"/>
              </w:rPr>
              <w:t>ă cu fiecare număr modulo 26</w:t>
            </w:r>
          </w:p>
        </w:tc>
      </w:tr>
      <w:tr w:rsidR="00DF653C" w:rsidRPr="00DB1007" w14:paraId="6D504F43" w14:textId="00A16766" w:rsidTr="00DF653C">
        <w:trPr>
          <w:trHeight w:val="101"/>
        </w:trPr>
        <w:tc>
          <w:tcPr>
            <w:tcW w:w="851" w:type="dxa"/>
          </w:tcPr>
          <w:p w14:paraId="23E19FB4" w14:textId="30166AAB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851" w:type="dxa"/>
          </w:tcPr>
          <w:p w14:paraId="21B88FB7" w14:textId="0D8D7120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851" w:type="dxa"/>
          </w:tcPr>
          <w:p w14:paraId="406E125B" w14:textId="6B2A974F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851" w:type="dxa"/>
          </w:tcPr>
          <w:p w14:paraId="59C313B6" w14:textId="6146A3B3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851" w:type="dxa"/>
          </w:tcPr>
          <w:p w14:paraId="2BD8011D" w14:textId="0513F1F7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851" w:type="dxa"/>
          </w:tcPr>
          <w:p w14:paraId="18AF80C4" w14:textId="6011CBE0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51" w:type="dxa"/>
          </w:tcPr>
          <w:p w14:paraId="1FEBA0C5" w14:textId="66EA37C9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851" w:type="dxa"/>
          </w:tcPr>
          <w:p w14:paraId="2D835692" w14:textId="1EFFAF3B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819" w:type="dxa"/>
          </w:tcPr>
          <w:p w14:paraId="229CF0F0" w14:textId="5204B336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851" w:type="dxa"/>
          </w:tcPr>
          <w:p w14:paraId="79D3EF1E" w14:textId="780CB589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819" w:type="dxa"/>
          </w:tcPr>
          <w:p w14:paraId="52893A1F" w14:textId="1DC358B1" w:rsidR="00DF653C" w:rsidRPr="00DB1007" w:rsidRDefault="00DF653C" w:rsidP="00DF653C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DF653C" w14:paraId="67930ECF" w14:textId="1BF18429" w:rsidTr="00DF653C">
        <w:trPr>
          <w:trHeight w:val="203"/>
        </w:trPr>
        <w:tc>
          <w:tcPr>
            <w:tcW w:w="851" w:type="dxa"/>
          </w:tcPr>
          <w:p w14:paraId="3CFDA5DE" w14:textId="0A6083A6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851" w:type="dxa"/>
          </w:tcPr>
          <w:p w14:paraId="69D0F81C" w14:textId="2EB0F160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51" w:type="dxa"/>
          </w:tcPr>
          <w:p w14:paraId="10CB286F" w14:textId="1415199A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851" w:type="dxa"/>
          </w:tcPr>
          <w:p w14:paraId="5CDAF121" w14:textId="46E53ECF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851" w:type="dxa"/>
          </w:tcPr>
          <w:p w14:paraId="566171C7" w14:textId="29770FD0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851" w:type="dxa"/>
          </w:tcPr>
          <w:p w14:paraId="7356C39F" w14:textId="2640D1CB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851" w:type="dxa"/>
          </w:tcPr>
          <w:p w14:paraId="629B8CEA" w14:textId="357336E2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851" w:type="dxa"/>
          </w:tcPr>
          <w:p w14:paraId="0479EB6A" w14:textId="3B9B253B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819" w:type="dxa"/>
          </w:tcPr>
          <w:p w14:paraId="54490564" w14:textId="1B8DD28B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851" w:type="dxa"/>
          </w:tcPr>
          <w:p w14:paraId="1060BCE6" w14:textId="7993B82A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819" w:type="dxa"/>
          </w:tcPr>
          <w:p w14:paraId="6A3B88C9" w14:textId="164203CB" w:rsidR="00DF653C" w:rsidRDefault="00DF653C" w:rsidP="00DF653C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  <w:tr w:rsidR="00DF653C" w:rsidRPr="00DB1007" w14:paraId="00ED795A" w14:textId="7A0693F0" w:rsidTr="00DF653C">
        <w:trPr>
          <w:trHeight w:val="207"/>
        </w:trPr>
        <w:tc>
          <w:tcPr>
            <w:tcW w:w="851" w:type="dxa"/>
          </w:tcPr>
          <w:p w14:paraId="01054DED" w14:textId="62BCE108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25</w:t>
            </w:r>
          </w:p>
        </w:tc>
        <w:tc>
          <w:tcPr>
            <w:tcW w:w="851" w:type="dxa"/>
          </w:tcPr>
          <w:p w14:paraId="438B2170" w14:textId="0311E7CC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8</w:t>
            </w:r>
          </w:p>
        </w:tc>
        <w:tc>
          <w:tcPr>
            <w:tcW w:w="851" w:type="dxa"/>
          </w:tcPr>
          <w:p w14:paraId="4B8EA333" w14:textId="60F62232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</w:t>
            </w:r>
          </w:p>
        </w:tc>
        <w:tc>
          <w:tcPr>
            <w:tcW w:w="851" w:type="dxa"/>
          </w:tcPr>
          <w:p w14:paraId="3A17B4D8" w14:textId="321A1CA5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14</w:t>
            </w:r>
          </w:p>
        </w:tc>
        <w:tc>
          <w:tcPr>
            <w:tcW w:w="851" w:type="dxa"/>
          </w:tcPr>
          <w:p w14:paraId="3A8189BA" w14:textId="2EC9AFE6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6</w:t>
            </w:r>
          </w:p>
        </w:tc>
        <w:tc>
          <w:tcPr>
            <w:tcW w:w="851" w:type="dxa"/>
          </w:tcPr>
          <w:p w14:paraId="168D7472" w14:textId="0A6DC8C0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7</w:t>
            </w:r>
          </w:p>
        </w:tc>
        <w:tc>
          <w:tcPr>
            <w:tcW w:w="851" w:type="dxa"/>
          </w:tcPr>
          <w:p w14:paraId="4BB90504" w14:textId="30BB1816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5</w:t>
            </w:r>
          </w:p>
        </w:tc>
        <w:tc>
          <w:tcPr>
            <w:tcW w:w="851" w:type="dxa"/>
          </w:tcPr>
          <w:p w14:paraId="14024EDC" w14:textId="1F00FEC1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16</w:t>
            </w:r>
          </w:p>
        </w:tc>
        <w:tc>
          <w:tcPr>
            <w:tcW w:w="819" w:type="dxa"/>
          </w:tcPr>
          <w:p w14:paraId="379810AF" w14:textId="3F122208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18</w:t>
            </w:r>
          </w:p>
        </w:tc>
        <w:tc>
          <w:tcPr>
            <w:tcW w:w="851" w:type="dxa"/>
          </w:tcPr>
          <w:p w14:paraId="5FC4DD58" w14:textId="35B06D1D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3</w:t>
            </w:r>
          </w:p>
        </w:tc>
        <w:tc>
          <w:tcPr>
            <w:tcW w:w="819" w:type="dxa"/>
          </w:tcPr>
          <w:p w14:paraId="1E6C55A8" w14:textId="3A12648C" w:rsidR="00DF653C" w:rsidRPr="00DB1007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22</w:t>
            </w:r>
          </w:p>
        </w:tc>
      </w:tr>
      <w:tr w:rsidR="00DF653C" w:rsidRPr="00DB1007" w14:paraId="187E2AF6" w14:textId="77777777" w:rsidTr="00DF653C">
        <w:trPr>
          <w:trHeight w:val="207"/>
        </w:trPr>
        <w:tc>
          <w:tcPr>
            <w:tcW w:w="851" w:type="dxa"/>
          </w:tcPr>
          <w:p w14:paraId="6805A0A8" w14:textId="3B42E055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Z</w:t>
            </w:r>
          </w:p>
        </w:tc>
        <w:tc>
          <w:tcPr>
            <w:tcW w:w="851" w:type="dxa"/>
          </w:tcPr>
          <w:p w14:paraId="3AF13854" w14:textId="0FA4E2DD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I</w:t>
            </w:r>
          </w:p>
        </w:tc>
        <w:tc>
          <w:tcPr>
            <w:tcW w:w="851" w:type="dxa"/>
          </w:tcPr>
          <w:p w14:paraId="530ACC8D" w14:textId="43A004C9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B</w:t>
            </w:r>
          </w:p>
        </w:tc>
        <w:tc>
          <w:tcPr>
            <w:tcW w:w="851" w:type="dxa"/>
          </w:tcPr>
          <w:p w14:paraId="6056157D" w14:textId="6CE47E50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O</w:t>
            </w:r>
          </w:p>
        </w:tc>
        <w:tc>
          <w:tcPr>
            <w:tcW w:w="851" w:type="dxa"/>
          </w:tcPr>
          <w:p w14:paraId="61833533" w14:textId="14CEC777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G</w:t>
            </w:r>
          </w:p>
        </w:tc>
        <w:tc>
          <w:tcPr>
            <w:tcW w:w="851" w:type="dxa"/>
          </w:tcPr>
          <w:p w14:paraId="019CC8BD" w14:textId="5BC6D235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H</w:t>
            </w:r>
          </w:p>
        </w:tc>
        <w:tc>
          <w:tcPr>
            <w:tcW w:w="851" w:type="dxa"/>
          </w:tcPr>
          <w:p w14:paraId="76CD9AA7" w14:textId="757B1B02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F</w:t>
            </w:r>
          </w:p>
        </w:tc>
        <w:tc>
          <w:tcPr>
            <w:tcW w:w="851" w:type="dxa"/>
          </w:tcPr>
          <w:p w14:paraId="48B2E803" w14:textId="0EC8212D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Q</w:t>
            </w:r>
          </w:p>
        </w:tc>
        <w:tc>
          <w:tcPr>
            <w:tcW w:w="819" w:type="dxa"/>
          </w:tcPr>
          <w:p w14:paraId="127B9D53" w14:textId="2EAD8228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S</w:t>
            </w:r>
          </w:p>
        </w:tc>
        <w:tc>
          <w:tcPr>
            <w:tcW w:w="851" w:type="dxa"/>
          </w:tcPr>
          <w:p w14:paraId="2B4F31A6" w14:textId="516704F5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D</w:t>
            </w:r>
          </w:p>
        </w:tc>
        <w:tc>
          <w:tcPr>
            <w:tcW w:w="819" w:type="dxa"/>
          </w:tcPr>
          <w:p w14:paraId="1830857F" w14:textId="78360F54" w:rsidR="00DF653C" w:rsidRDefault="00DF653C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W</w:t>
            </w:r>
          </w:p>
        </w:tc>
      </w:tr>
    </w:tbl>
    <w:p w14:paraId="3648DA0B" w14:textId="77777777" w:rsidR="00DB1007" w:rsidRDefault="00DB1007" w:rsidP="00DB1007">
      <w:pPr>
        <w:pStyle w:val="ListParagraph"/>
        <w:ind w:left="360"/>
        <w:rPr>
          <w:rFonts w:cstheme="minorHAnsi"/>
          <w:sz w:val="36"/>
          <w:lang w:val="ro-RO"/>
        </w:rPr>
      </w:pPr>
    </w:p>
    <w:p w14:paraId="4ECDAFF2" w14:textId="7199AC82" w:rsidR="00DF653C" w:rsidRDefault="000714D2" w:rsidP="00DF653C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>T</w:t>
      </w:r>
      <w:r w:rsidR="005F601E">
        <w:rPr>
          <w:sz w:val="36"/>
          <w:lang w:val="ro-RO"/>
        </w:rPr>
        <w:t xml:space="preserve">ext criptat: </w:t>
      </w:r>
      <w:r w:rsidR="00DF653C">
        <w:rPr>
          <w:sz w:val="36"/>
          <w:lang w:val="ro-RO"/>
        </w:rPr>
        <w:t>ZIBO GHFOZIQSGHS DS QSFIZ GS</w:t>
      </w:r>
      <w:r w:rsidR="00450FAF">
        <w:rPr>
          <w:sz w:val="36"/>
          <w:lang w:val="ro-RO"/>
        </w:rPr>
        <w:t>BWB</w:t>
      </w:r>
    </w:p>
    <w:p w14:paraId="25EFC705" w14:textId="3D7BBB50" w:rsidR="005F601E" w:rsidRDefault="005F601E" w:rsidP="00DF653C">
      <w:pPr>
        <w:pStyle w:val="ListParagraph"/>
        <w:ind w:left="360"/>
        <w:rPr>
          <w:sz w:val="36"/>
          <w:lang w:val="ro-RO"/>
        </w:rPr>
      </w:pPr>
      <w:r w:rsidRPr="005F601E">
        <w:rPr>
          <w:sz w:val="36"/>
          <w:lang w:val="ro-RO"/>
        </w:rPr>
        <w:t>Decriptarea:</w:t>
      </w:r>
    </w:p>
    <w:p w14:paraId="5B7B9B36" w14:textId="03DD983D" w:rsidR="002F3908" w:rsidRPr="00DF653C" w:rsidRDefault="003E58D5" w:rsidP="00DF653C">
      <w:pPr>
        <w:pStyle w:val="ListParagraph"/>
        <w:ind w:left="360"/>
        <w:rPr>
          <w:b/>
          <w:color w:val="0070C0"/>
          <w:sz w:val="36"/>
          <w:lang w:val="ro-RO"/>
        </w:rPr>
      </w:pPr>
      <w:r w:rsidRPr="000714D2">
        <w:rPr>
          <w:b/>
          <w:color w:val="0070C0"/>
          <w:sz w:val="36"/>
          <w:lang w:val="ro-RO"/>
        </w:rPr>
        <w:t>D</w:t>
      </w:r>
      <w:r w:rsidRPr="000714D2">
        <w:rPr>
          <w:b/>
          <w:color w:val="0070C0"/>
          <w:sz w:val="36"/>
          <w:vertAlign w:val="subscript"/>
          <w:lang w:val="ro-RO"/>
        </w:rPr>
        <w:t>k</w:t>
      </w:r>
      <w:r w:rsidRPr="000714D2">
        <w:rPr>
          <w:b/>
          <w:color w:val="0070C0"/>
          <w:sz w:val="36"/>
          <w:lang w:val="ro-RO"/>
        </w:rPr>
        <w:t>(T</w:t>
      </w:r>
      <w:r w:rsidRPr="000714D2">
        <w:rPr>
          <w:b/>
          <w:color w:val="0070C0"/>
          <w:sz w:val="36"/>
          <w:vertAlign w:val="subscript"/>
          <w:lang w:val="ro-RO"/>
        </w:rPr>
        <w:t>criptat</w:t>
      </w:r>
      <w:r w:rsidRPr="000714D2">
        <w:rPr>
          <w:b/>
          <w:color w:val="0070C0"/>
          <w:sz w:val="36"/>
          <w:lang w:val="ro-RO"/>
        </w:rPr>
        <w:t>)=Im(T</w:t>
      </w:r>
      <w:r w:rsidRPr="000714D2">
        <w:rPr>
          <w:b/>
          <w:color w:val="0070C0"/>
          <w:sz w:val="36"/>
          <w:vertAlign w:val="subscript"/>
          <w:lang w:val="ro-RO"/>
        </w:rPr>
        <w:t>c</w:t>
      </w:r>
      <w:r w:rsidR="00195458" w:rsidRPr="000714D2">
        <w:rPr>
          <w:b/>
          <w:color w:val="0070C0"/>
          <w:sz w:val="36"/>
          <w:vertAlign w:val="subscript"/>
          <w:lang w:val="ro-RO"/>
        </w:rPr>
        <w:t>riptat</w:t>
      </w:r>
      <w:r w:rsidRPr="000714D2">
        <w:rPr>
          <w:b/>
          <w:color w:val="0070C0"/>
          <w:sz w:val="36"/>
          <w:lang w:val="ro-RO"/>
        </w:rPr>
        <w:t>)</w:t>
      </w:r>
      <w:r w:rsidR="00195458" w:rsidRPr="000714D2">
        <w:rPr>
          <w:b/>
          <w:color w:val="0070C0"/>
          <w:sz w:val="36"/>
          <w:lang w:val="ro-RO"/>
        </w:rPr>
        <w:t>-k</w:t>
      </w:r>
      <w:r w:rsidRPr="000714D2">
        <w:rPr>
          <w:b/>
          <w:color w:val="0070C0"/>
          <w:sz w:val="36"/>
          <w:lang w:val="ro-RO"/>
        </w:rPr>
        <w:t xml:space="preserve"> mod n</w:t>
      </w:r>
      <w:r w:rsidR="00195458" w:rsidRPr="000714D2">
        <w:rPr>
          <w:b/>
          <w:color w:val="0070C0"/>
          <w:sz w:val="36"/>
          <w:lang w:val="ro-RO"/>
        </w:rPr>
        <w:t>;</w:t>
      </w: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844"/>
        <w:gridCol w:w="930"/>
        <w:gridCol w:w="813"/>
        <w:gridCol w:w="930"/>
        <w:gridCol w:w="930"/>
        <w:gridCol w:w="909"/>
        <w:gridCol w:w="938"/>
        <w:gridCol w:w="930"/>
        <w:gridCol w:w="820"/>
        <w:gridCol w:w="938"/>
        <w:gridCol w:w="827"/>
      </w:tblGrid>
      <w:tr w:rsidR="00450FAF" w:rsidRPr="00DB1007" w14:paraId="3BC0AB36" w14:textId="3E8FBD49" w:rsidTr="00450FAF">
        <w:trPr>
          <w:trHeight w:val="407"/>
        </w:trPr>
        <w:tc>
          <w:tcPr>
            <w:tcW w:w="844" w:type="dxa"/>
          </w:tcPr>
          <w:p w14:paraId="534F5FC9" w14:textId="32984356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930" w:type="dxa"/>
          </w:tcPr>
          <w:p w14:paraId="271A7305" w14:textId="62679EBC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  <w:tc>
          <w:tcPr>
            <w:tcW w:w="813" w:type="dxa"/>
          </w:tcPr>
          <w:p w14:paraId="3CBB47DB" w14:textId="374B3074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B</w:t>
            </w:r>
          </w:p>
        </w:tc>
        <w:tc>
          <w:tcPr>
            <w:tcW w:w="930" w:type="dxa"/>
          </w:tcPr>
          <w:p w14:paraId="77C06982" w14:textId="2D2C5C15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930" w:type="dxa"/>
          </w:tcPr>
          <w:p w14:paraId="2B9C8EF9" w14:textId="2A693933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909" w:type="dxa"/>
          </w:tcPr>
          <w:p w14:paraId="3025ABEB" w14:textId="7D66C0AA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H</w:t>
            </w:r>
          </w:p>
        </w:tc>
        <w:tc>
          <w:tcPr>
            <w:tcW w:w="938" w:type="dxa"/>
          </w:tcPr>
          <w:p w14:paraId="30411876" w14:textId="3E7A7088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930" w:type="dxa"/>
          </w:tcPr>
          <w:p w14:paraId="4C542249" w14:textId="64C2E3D4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Q</w:t>
            </w:r>
          </w:p>
        </w:tc>
        <w:tc>
          <w:tcPr>
            <w:tcW w:w="820" w:type="dxa"/>
          </w:tcPr>
          <w:p w14:paraId="52B425EE" w14:textId="7812E5F7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938" w:type="dxa"/>
          </w:tcPr>
          <w:p w14:paraId="64200C60" w14:textId="7CDA1065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827" w:type="dxa"/>
          </w:tcPr>
          <w:p w14:paraId="3C87B4D0" w14:textId="186596E7" w:rsidR="00450FAF" w:rsidRPr="00450FAF" w:rsidRDefault="00450FAF" w:rsidP="00450FAF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 w:rsidRPr="00450FAF">
              <w:rPr>
                <w:b/>
                <w:bCs/>
                <w:color w:val="FF0000"/>
                <w:sz w:val="36"/>
                <w:lang w:val="ro-RO"/>
              </w:rPr>
              <w:t>W</w:t>
            </w:r>
          </w:p>
        </w:tc>
      </w:tr>
      <w:tr w:rsidR="00450FAF" w14:paraId="6641AE64" w14:textId="3C1C56B7" w:rsidTr="00450FAF">
        <w:trPr>
          <w:trHeight w:val="407"/>
        </w:trPr>
        <w:tc>
          <w:tcPr>
            <w:tcW w:w="844" w:type="dxa"/>
          </w:tcPr>
          <w:p w14:paraId="69751879" w14:textId="62C0E211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25</w:t>
            </w:r>
          </w:p>
        </w:tc>
        <w:tc>
          <w:tcPr>
            <w:tcW w:w="930" w:type="dxa"/>
          </w:tcPr>
          <w:p w14:paraId="4C38BC56" w14:textId="48FD9524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8</w:t>
            </w:r>
          </w:p>
        </w:tc>
        <w:tc>
          <w:tcPr>
            <w:tcW w:w="813" w:type="dxa"/>
          </w:tcPr>
          <w:p w14:paraId="379E1C0A" w14:textId="558D1E26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</w:t>
            </w:r>
          </w:p>
        </w:tc>
        <w:tc>
          <w:tcPr>
            <w:tcW w:w="930" w:type="dxa"/>
          </w:tcPr>
          <w:p w14:paraId="47A67B95" w14:textId="6E9ED6CD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14</w:t>
            </w:r>
          </w:p>
        </w:tc>
        <w:tc>
          <w:tcPr>
            <w:tcW w:w="930" w:type="dxa"/>
          </w:tcPr>
          <w:p w14:paraId="58DFD5B3" w14:textId="3D15BEBD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6</w:t>
            </w:r>
          </w:p>
        </w:tc>
        <w:tc>
          <w:tcPr>
            <w:tcW w:w="909" w:type="dxa"/>
          </w:tcPr>
          <w:p w14:paraId="1E161450" w14:textId="58406957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7</w:t>
            </w:r>
          </w:p>
        </w:tc>
        <w:tc>
          <w:tcPr>
            <w:tcW w:w="938" w:type="dxa"/>
          </w:tcPr>
          <w:p w14:paraId="50160433" w14:textId="7999B73B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5</w:t>
            </w:r>
          </w:p>
        </w:tc>
        <w:tc>
          <w:tcPr>
            <w:tcW w:w="930" w:type="dxa"/>
          </w:tcPr>
          <w:p w14:paraId="77ABE8C6" w14:textId="2D62B934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16</w:t>
            </w:r>
          </w:p>
        </w:tc>
        <w:tc>
          <w:tcPr>
            <w:tcW w:w="820" w:type="dxa"/>
          </w:tcPr>
          <w:p w14:paraId="190DE260" w14:textId="0CD3DB39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18</w:t>
            </w:r>
          </w:p>
        </w:tc>
        <w:tc>
          <w:tcPr>
            <w:tcW w:w="938" w:type="dxa"/>
          </w:tcPr>
          <w:p w14:paraId="44B24CD3" w14:textId="79C02D56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3</w:t>
            </w:r>
          </w:p>
        </w:tc>
        <w:tc>
          <w:tcPr>
            <w:tcW w:w="827" w:type="dxa"/>
          </w:tcPr>
          <w:p w14:paraId="073A0D3A" w14:textId="575C52D9" w:rsidR="00450FAF" w:rsidRDefault="00450FAF" w:rsidP="00450FAF">
            <w:pPr>
              <w:jc w:val="center"/>
              <w:rPr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22</w:t>
            </w:r>
          </w:p>
        </w:tc>
      </w:tr>
    </w:tbl>
    <w:p w14:paraId="62992163" w14:textId="77777777" w:rsidR="00450FAF" w:rsidRDefault="00450FAF" w:rsidP="002F3908">
      <w:pPr>
        <w:rPr>
          <w:sz w:val="36"/>
          <w:lang w:val="ro-RO"/>
        </w:rPr>
      </w:pPr>
    </w:p>
    <w:p w14:paraId="3D805C53" w14:textId="0062A5D0" w:rsidR="00450FAF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Z) = 25-14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11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L</w:t>
      </w:r>
      <w:r w:rsidRPr="00195458">
        <w:rPr>
          <w:rFonts w:cstheme="minorHAnsi"/>
          <w:sz w:val="36"/>
          <w:lang w:val="ro-RO"/>
        </w:rPr>
        <w:t>)</w:t>
      </w:r>
    </w:p>
    <w:p w14:paraId="55FE606B" w14:textId="77777777" w:rsidR="00450FAF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I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8-14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-6+26 mod 26 ≡ 20 mod 26 ≡ 20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U</w:t>
      </w:r>
      <w:r w:rsidRPr="00195458">
        <w:rPr>
          <w:rFonts w:cstheme="minorHAnsi"/>
          <w:sz w:val="36"/>
          <w:lang w:val="ro-RO"/>
        </w:rPr>
        <w:t>)</w:t>
      </w:r>
    </w:p>
    <w:p w14:paraId="4C3FFAB1" w14:textId="77777777" w:rsidR="00450FAF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B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1-14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-13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-13+26 mod 26 ≡ 13 mod 26 ≡ 13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N</w:t>
      </w:r>
      <w:r w:rsidRPr="00195458">
        <w:rPr>
          <w:rFonts w:cstheme="minorHAnsi"/>
          <w:sz w:val="36"/>
          <w:lang w:val="ro-RO"/>
        </w:rPr>
        <w:t>)</w:t>
      </w:r>
    </w:p>
    <w:p w14:paraId="703BEF10" w14:textId="77777777" w:rsidR="00450FAF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O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4-14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A</w:t>
      </w:r>
      <w:r w:rsidRPr="00195458">
        <w:rPr>
          <w:rFonts w:cstheme="minorHAnsi"/>
          <w:sz w:val="36"/>
          <w:lang w:val="ro-RO"/>
        </w:rPr>
        <w:t>)</w:t>
      </w:r>
    </w:p>
    <w:p w14:paraId="5B86B4B2" w14:textId="77777777" w:rsidR="00450FAF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G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6-14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-8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-8+26 mod 26 ≡ 18 mod 26 ≡ 18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S</w:t>
      </w:r>
      <w:r w:rsidRPr="00195458">
        <w:rPr>
          <w:rFonts w:cstheme="minorHAnsi"/>
          <w:sz w:val="36"/>
          <w:lang w:val="ro-RO"/>
        </w:rPr>
        <w:t>)</w:t>
      </w:r>
    </w:p>
    <w:p w14:paraId="12B3D140" w14:textId="77777777" w:rsidR="00450FAF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H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7-14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-7+26 mod 26 ≡ 19 mod 26 ≡ 19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T</w:t>
      </w:r>
      <w:r w:rsidRPr="00195458">
        <w:rPr>
          <w:rFonts w:cstheme="minorHAnsi"/>
          <w:sz w:val="36"/>
          <w:lang w:val="ro-RO"/>
        </w:rPr>
        <w:t>)</w:t>
      </w:r>
    </w:p>
    <w:p w14:paraId="4DDE0C2F" w14:textId="77777777" w:rsidR="00450FAF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F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5-14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-9+26 mod 26 ≡ 17 mod 26 ≡ 17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R</w:t>
      </w:r>
      <w:r w:rsidRPr="00195458">
        <w:rPr>
          <w:rFonts w:cstheme="minorHAnsi"/>
          <w:sz w:val="36"/>
          <w:lang w:val="ro-RO"/>
        </w:rPr>
        <w:t>)</w:t>
      </w:r>
    </w:p>
    <w:p w14:paraId="5C45B4E7" w14:textId="77777777" w:rsidR="00450FAF" w:rsidRPr="002F3908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Q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6-14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2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2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C</w:t>
      </w:r>
      <w:r w:rsidRPr="00195458">
        <w:rPr>
          <w:rFonts w:cstheme="minorHAnsi"/>
          <w:sz w:val="36"/>
          <w:lang w:val="ro-RO"/>
        </w:rPr>
        <w:t>)</w:t>
      </w:r>
    </w:p>
    <w:p w14:paraId="61E59A43" w14:textId="77777777" w:rsidR="00450FAF" w:rsidRDefault="00450FAF" w:rsidP="00450FA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S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8-14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E</w:t>
      </w:r>
      <w:r w:rsidRPr="00195458">
        <w:rPr>
          <w:rFonts w:cstheme="minorHAnsi"/>
          <w:sz w:val="36"/>
          <w:lang w:val="ro-RO"/>
        </w:rPr>
        <w:t>)</w:t>
      </w:r>
    </w:p>
    <w:p w14:paraId="14159114" w14:textId="226A63E3" w:rsidR="002F3908" w:rsidRDefault="002F3908" w:rsidP="002F3908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D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3-14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-11+26 mod 26 ≡ 15 mod 26 ≡ 15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P</w:t>
      </w:r>
      <w:r w:rsidRPr="00195458">
        <w:rPr>
          <w:rFonts w:cstheme="minorHAnsi"/>
          <w:sz w:val="36"/>
          <w:lang w:val="ro-RO"/>
        </w:rPr>
        <w:t>)</w:t>
      </w:r>
    </w:p>
    <w:p w14:paraId="242690CD" w14:textId="6686C9FD" w:rsidR="002F3908" w:rsidRDefault="002F3908" w:rsidP="00195458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W) = 22-14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8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8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I</w:t>
      </w:r>
      <w:r w:rsidRPr="00195458">
        <w:rPr>
          <w:rFonts w:cstheme="minorHAnsi"/>
          <w:sz w:val="36"/>
          <w:lang w:val="ro-RO"/>
        </w:rPr>
        <w:t>)</w:t>
      </w:r>
    </w:p>
    <w:p w14:paraId="782615BE" w14:textId="38C6D343" w:rsidR="00990F66" w:rsidRDefault="00047330" w:rsidP="00990F66">
      <w:pPr>
        <w:jc w:val="center"/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ab/>
      </w:r>
      <w:r w:rsidR="00990F66" w:rsidRPr="00990F66">
        <w:rPr>
          <w:b/>
          <w:bCs/>
          <w:sz w:val="36"/>
          <w:lang w:val="ro-RO"/>
        </w:rPr>
        <w:t>Sistemul Cezar</w:t>
      </w:r>
      <w:r w:rsidR="00990F66">
        <w:rPr>
          <w:b/>
          <w:bCs/>
          <w:sz w:val="36"/>
          <w:lang w:val="ro-RO"/>
        </w:rPr>
        <w:t xml:space="preserve"> cu cheie</w:t>
      </w:r>
    </w:p>
    <w:p w14:paraId="7C212388" w14:textId="2A3F68D9" w:rsidR="00990F66" w:rsidRDefault="00990F66" w:rsidP="00990F66">
      <w:pPr>
        <w:rPr>
          <w:sz w:val="36"/>
          <w:lang w:val="ro-RO"/>
        </w:rPr>
      </w:pPr>
      <w:r>
        <w:rPr>
          <w:sz w:val="36"/>
          <w:lang w:val="ro-RO"/>
        </w:rPr>
        <w:t>Alegem un cuvânt sau o frază pe care o memorăm și o transmitem și destinatarului. De exemplu:</w:t>
      </w:r>
    </w:p>
    <w:p w14:paraId="5DA61FB4" w14:textId="57FC3BED" w:rsidR="00990F66" w:rsidRPr="007443F9" w:rsidRDefault="00990F66" w:rsidP="00990F66">
      <w:pPr>
        <w:rPr>
          <w:b/>
          <w:bCs/>
          <w:sz w:val="36"/>
          <w:lang w:val="ro-RO"/>
        </w:rPr>
      </w:pPr>
      <w:r w:rsidRPr="007443F9">
        <w:rPr>
          <w:b/>
          <w:bCs/>
          <w:sz w:val="36"/>
          <w:lang w:val="ro-RO"/>
        </w:rPr>
        <w:t xml:space="preserve">Cheia: </w:t>
      </w:r>
      <w:r w:rsidR="00654072">
        <w:rPr>
          <w:b/>
          <w:bCs/>
          <w:sz w:val="36"/>
          <w:lang w:val="ro-RO"/>
        </w:rPr>
        <w:t>ECHIPA PROVEDENCE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B370B" w14:paraId="7CD4A2B3" w14:textId="77777777" w:rsidTr="00CB370B">
        <w:tc>
          <w:tcPr>
            <w:tcW w:w="718" w:type="dxa"/>
          </w:tcPr>
          <w:p w14:paraId="681D13A1" w14:textId="59B5B5AB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18" w:type="dxa"/>
          </w:tcPr>
          <w:p w14:paraId="3E870033" w14:textId="2B07375D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18" w:type="dxa"/>
          </w:tcPr>
          <w:p w14:paraId="5C1F6FE7" w14:textId="78F40573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18" w:type="dxa"/>
          </w:tcPr>
          <w:p w14:paraId="3D14E6C8" w14:textId="7E10DD61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18" w:type="dxa"/>
          </w:tcPr>
          <w:p w14:paraId="65E655C7" w14:textId="6809C9E6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20" w:type="dxa"/>
          </w:tcPr>
          <w:p w14:paraId="5075AC4D" w14:textId="5A93598A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20" w:type="dxa"/>
          </w:tcPr>
          <w:p w14:paraId="4D5FED39" w14:textId="61DEECEE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20" w:type="dxa"/>
          </w:tcPr>
          <w:p w14:paraId="741C8915" w14:textId="4034529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20" w:type="dxa"/>
          </w:tcPr>
          <w:p w14:paraId="05C3E19E" w14:textId="3250FC1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20" w:type="dxa"/>
          </w:tcPr>
          <w:p w14:paraId="46B32EF5" w14:textId="67E3CFA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20" w:type="dxa"/>
          </w:tcPr>
          <w:p w14:paraId="631D4E8F" w14:textId="29A2169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20" w:type="dxa"/>
          </w:tcPr>
          <w:p w14:paraId="765BB0D1" w14:textId="4A490E9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20" w:type="dxa"/>
          </w:tcPr>
          <w:p w14:paraId="369B3F35" w14:textId="6FC1CD7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</w:tr>
      <w:tr w:rsidR="00CB370B" w14:paraId="77C2ADC0" w14:textId="77777777" w:rsidTr="00CB370B">
        <w:tc>
          <w:tcPr>
            <w:tcW w:w="718" w:type="dxa"/>
          </w:tcPr>
          <w:p w14:paraId="0472B40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18" w:type="dxa"/>
          </w:tcPr>
          <w:p w14:paraId="3F72167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18" w:type="dxa"/>
          </w:tcPr>
          <w:p w14:paraId="16D582FE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18" w:type="dxa"/>
          </w:tcPr>
          <w:p w14:paraId="180F0BF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18" w:type="dxa"/>
          </w:tcPr>
          <w:p w14:paraId="144BA7DA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20" w:type="dxa"/>
          </w:tcPr>
          <w:p w14:paraId="35731FDA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20" w:type="dxa"/>
          </w:tcPr>
          <w:p w14:paraId="1C99B6E1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20" w:type="dxa"/>
          </w:tcPr>
          <w:p w14:paraId="5009908E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20" w:type="dxa"/>
          </w:tcPr>
          <w:p w14:paraId="19FB87FB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20" w:type="dxa"/>
          </w:tcPr>
          <w:p w14:paraId="619C6D57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20" w:type="dxa"/>
          </w:tcPr>
          <w:p w14:paraId="491B958C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20" w:type="dxa"/>
          </w:tcPr>
          <w:p w14:paraId="4244E7C3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20" w:type="dxa"/>
          </w:tcPr>
          <w:p w14:paraId="687BFDC0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CB370B" w14:paraId="214912DF" w14:textId="77777777" w:rsidTr="00CB370B">
        <w:tc>
          <w:tcPr>
            <w:tcW w:w="718" w:type="dxa"/>
          </w:tcPr>
          <w:p w14:paraId="02909A63" w14:textId="4482080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18" w:type="dxa"/>
          </w:tcPr>
          <w:p w14:paraId="007F705B" w14:textId="4B7B137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18" w:type="dxa"/>
          </w:tcPr>
          <w:p w14:paraId="340602DE" w14:textId="4BA6A00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18" w:type="dxa"/>
          </w:tcPr>
          <w:p w14:paraId="65A8C4C6" w14:textId="52565103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18" w:type="dxa"/>
          </w:tcPr>
          <w:p w14:paraId="1691CD97" w14:textId="5685F578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20" w:type="dxa"/>
          </w:tcPr>
          <w:p w14:paraId="7288D9FE" w14:textId="6C26DE3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20" w:type="dxa"/>
          </w:tcPr>
          <w:p w14:paraId="071FD1B3" w14:textId="12F9789A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20" w:type="dxa"/>
          </w:tcPr>
          <w:p w14:paraId="6ABC6D35" w14:textId="07945A7B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20" w:type="dxa"/>
          </w:tcPr>
          <w:p w14:paraId="59B67866" w14:textId="615FCC71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20" w:type="dxa"/>
          </w:tcPr>
          <w:p w14:paraId="4835BB58" w14:textId="5B79888F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20" w:type="dxa"/>
          </w:tcPr>
          <w:p w14:paraId="5060F416" w14:textId="42F6CB54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20" w:type="dxa"/>
          </w:tcPr>
          <w:p w14:paraId="3280D705" w14:textId="10E3238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20" w:type="dxa"/>
          </w:tcPr>
          <w:p w14:paraId="13C5AB4B" w14:textId="74D65C2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CB370B" w14:paraId="5273C6FF" w14:textId="77777777" w:rsidTr="00CB370B">
        <w:tc>
          <w:tcPr>
            <w:tcW w:w="718" w:type="dxa"/>
          </w:tcPr>
          <w:p w14:paraId="0B65B873" w14:textId="10D89F8B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18" w:type="dxa"/>
          </w:tcPr>
          <w:p w14:paraId="5861D989" w14:textId="3C9C5931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18" w:type="dxa"/>
          </w:tcPr>
          <w:p w14:paraId="3CE33ABB" w14:textId="5E153DC8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18" w:type="dxa"/>
          </w:tcPr>
          <w:p w14:paraId="7450E93A" w14:textId="6575FE76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18" w:type="dxa"/>
          </w:tcPr>
          <w:p w14:paraId="5F105958" w14:textId="47E42D0B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20" w:type="dxa"/>
          </w:tcPr>
          <w:p w14:paraId="114067CD" w14:textId="111E563F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20" w:type="dxa"/>
          </w:tcPr>
          <w:p w14:paraId="6EDAED59" w14:textId="3A072FE4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20" w:type="dxa"/>
          </w:tcPr>
          <w:p w14:paraId="5FD07347" w14:textId="63F04F61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20" w:type="dxa"/>
          </w:tcPr>
          <w:p w14:paraId="5AE3660C" w14:textId="587F05E2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20" w:type="dxa"/>
          </w:tcPr>
          <w:p w14:paraId="60CED2D8" w14:textId="6A71382F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20" w:type="dxa"/>
          </w:tcPr>
          <w:p w14:paraId="797B854D" w14:textId="57AF60F8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20" w:type="dxa"/>
          </w:tcPr>
          <w:p w14:paraId="12B5DD33" w14:textId="5ED571AA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20" w:type="dxa"/>
          </w:tcPr>
          <w:p w14:paraId="65F3BBAD" w14:textId="00DAA5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68287850" w14:textId="6011C500" w:rsidR="00990F66" w:rsidRPr="00CB370B" w:rsidRDefault="00CB370B" w:rsidP="00CB370B">
      <w:pPr>
        <w:rPr>
          <w:sz w:val="36"/>
          <w:lang w:val="ro-RO"/>
        </w:rPr>
      </w:pPr>
      <w:r>
        <w:rPr>
          <w:sz w:val="36"/>
        </w:rPr>
        <w:t xml:space="preserve">1. </w:t>
      </w:r>
      <w:r w:rsidR="00990F66" w:rsidRPr="00CB370B">
        <w:rPr>
          <w:sz w:val="36"/>
          <w:lang w:val="ro-RO"/>
        </w:rPr>
        <w:t xml:space="preserve">Fie dat textul clar: </w:t>
      </w:r>
      <w:r w:rsidR="00DF653C">
        <w:rPr>
          <w:b/>
          <w:bCs/>
          <w:color w:val="0070C0"/>
          <w:sz w:val="36"/>
          <w:lang w:val="ro-RO"/>
        </w:rPr>
        <w:t>Luna straluces</w:t>
      </w:r>
      <w:r w:rsidR="00DF653C" w:rsidRPr="00DF653C">
        <w:rPr>
          <w:b/>
          <w:bCs/>
          <w:color w:val="0070C0"/>
          <w:sz w:val="36"/>
          <w:lang w:val="ro-RO"/>
        </w:rPr>
        <w:t>te pe cerul senin</w:t>
      </w:r>
      <w:r w:rsidR="00DF653C">
        <w:rPr>
          <w:b/>
          <w:bCs/>
          <w:color w:val="0070C0"/>
          <w:sz w:val="36"/>
          <w:lang w:val="ro-RO"/>
        </w:rPr>
        <w:t>.</w:t>
      </w:r>
    </w:p>
    <w:tbl>
      <w:tblPr>
        <w:tblStyle w:val="TableGrid"/>
        <w:tblW w:w="9678" w:type="dxa"/>
        <w:tblInd w:w="-5" w:type="dxa"/>
        <w:tblLook w:val="04A0" w:firstRow="1" w:lastRow="0" w:firstColumn="1" w:lastColumn="0" w:noHBand="0" w:noVBand="1"/>
      </w:tblPr>
      <w:tblGrid>
        <w:gridCol w:w="874"/>
        <w:gridCol w:w="736"/>
        <w:gridCol w:w="842"/>
        <w:gridCol w:w="861"/>
        <w:gridCol w:w="908"/>
        <w:gridCol w:w="936"/>
        <w:gridCol w:w="854"/>
        <w:gridCol w:w="922"/>
        <w:gridCol w:w="878"/>
        <w:gridCol w:w="922"/>
        <w:gridCol w:w="945"/>
      </w:tblGrid>
      <w:tr w:rsidR="00450FAF" w:rsidRPr="00DB1007" w14:paraId="7F8910C9" w14:textId="77777777" w:rsidTr="00F17E3D">
        <w:trPr>
          <w:trHeight w:val="520"/>
        </w:trPr>
        <w:tc>
          <w:tcPr>
            <w:tcW w:w="874" w:type="dxa"/>
          </w:tcPr>
          <w:p w14:paraId="7240450D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736" w:type="dxa"/>
          </w:tcPr>
          <w:p w14:paraId="26A5FA39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842" w:type="dxa"/>
          </w:tcPr>
          <w:p w14:paraId="487D16A0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861" w:type="dxa"/>
          </w:tcPr>
          <w:p w14:paraId="01D9E1A1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908" w:type="dxa"/>
          </w:tcPr>
          <w:p w14:paraId="1EB18760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936" w:type="dxa"/>
          </w:tcPr>
          <w:p w14:paraId="1BA335F6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54" w:type="dxa"/>
          </w:tcPr>
          <w:p w14:paraId="5F59DECE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922" w:type="dxa"/>
          </w:tcPr>
          <w:p w14:paraId="15C566C5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878" w:type="dxa"/>
          </w:tcPr>
          <w:p w14:paraId="5104568D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922" w:type="dxa"/>
          </w:tcPr>
          <w:p w14:paraId="2E7947E6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945" w:type="dxa"/>
          </w:tcPr>
          <w:p w14:paraId="7DC812E0" w14:textId="77777777" w:rsidR="00450FAF" w:rsidRPr="00DB1007" w:rsidRDefault="00450FAF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450FAF" w14:paraId="75D2B2F2" w14:textId="77777777" w:rsidTr="00F17E3D">
        <w:trPr>
          <w:trHeight w:val="520"/>
        </w:trPr>
        <w:tc>
          <w:tcPr>
            <w:tcW w:w="874" w:type="dxa"/>
          </w:tcPr>
          <w:p w14:paraId="4855E123" w14:textId="60B18135" w:rsidR="00450FAF" w:rsidRDefault="00450FAF" w:rsidP="00450FAF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736" w:type="dxa"/>
          </w:tcPr>
          <w:p w14:paraId="21AAC7C5" w14:textId="4132B1AC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21</w:t>
            </w:r>
          </w:p>
        </w:tc>
        <w:tc>
          <w:tcPr>
            <w:tcW w:w="842" w:type="dxa"/>
          </w:tcPr>
          <w:p w14:paraId="2FBE920E" w14:textId="5F44875E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61" w:type="dxa"/>
          </w:tcPr>
          <w:p w14:paraId="3CF5F37C" w14:textId="630A0AA5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908" w:type="dxa"/>
          </w:tcPr>
          <w:p w14:paraId="428AB211" w14:textId="3236D9AB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936" w:type="dxa"/>
          </w:tcPr>
          <w:p w14:paraId="5DDDFDBB" w14:textId="7EE5D65D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54" w:type="dxa"/>
          </w:tcPr>
          <w:p w14:paraId="285BDAAF" w14:textId="525DBCAC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922" w:type="dxa"/>
          </w:tcPr>
          <w:p w14:paraId="66E126B1" w14:textId="711BFB4E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</w:t>
            </w:r>
          </w:p>
        </w:tc>
        <w:tc>
          <w:tcPr>
            <w:tcW w:w="878" w:type="dxa"/>
          </w:tcPr>
          <w:p w14:paraId="66963A34" w14:textId="5984E3F5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922" w:type="dxa"/>
          </w:tcPr>
          <w:p w14:paraId="2C43B7EE" w14:textId="5A2A1B53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945" w:type="dxa"/>
          </w:tcPr>
          <w:p w14:paraId="3CF3F389" w14:textId="1C671985" w:rsidR="00450FAF" w:rsidRDefault="00450FAF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</w:tr>
      <w:tr w:rsidR="00F17E3D" w:rsidRPr="00DB1007" w14:paraId="1686D0BD" w14:textId="77777777" w:rsidTr="00F17E3D">
        <w:trPr>
          <w:trHeight w:val="520"/>
        </w:trPr>
        <w:tc>
          <w:tcPr>
            <w:tcW w:w="874" w:type="dxa"/>
          </w:tcPr>
          <w:p w14:paraId="3BE075DC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736" w:type="dxa"/>
          </w:tcPr>
          <w:p w14:paraId="2D1651CA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842" w:type="dxa"/>
          </w:tcPr>
          <w:p w14:paraId="4C4C7631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861" w:type="dxa"/>
          </w:tcPr>
          <w:p w14:paraId="2C5F1E67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908" w:type="dxa"/>
          </w:tcPr>
          <w:p w14:paraId="581E1EC6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936" w:type="dxa"/>
          </w:tcPr>
          <w:p w14:paraId="168F651A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54" w:type="dxa"/>
          </w:tcPr>
          <w:p w14:paraId="162661C0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922" w:type="dxa"/>
          </w:tcPr>
          <w:p w14:paraId="5980CB48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878" w:type="dxa"/>
          </w:tcPr>
          <w:p w14:paraId="3D035C67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922" w:type="dxa"/>
          </w:tcPr>
          <w:p w14:paraId="44FCADB0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945" w:type="dxa"/>
          </w:tcPr>
          <w:p w14:paraId="2CA023B6" w14:textId="77777777" w:rsidR="00F17E3D" w:rsidRPr="00DB1007" w:rsidRDefault="00F17E3D" w:rsidP="00592D7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F17E3D" w14:paraId="225A74B2" w14:textId="77777777" w:rsidTr="00F17E3D">
        <w:trPr>
          <w:trHeight w:val="520"/>
        </w:trPr>
        <w:tc>
          <w:tcPr>
            <w:tcW w:w="874" w:type="dxa"/>
          </w:tcPr>
          <w:p w14:paraId="4D02B169" w14:textId="77777777" w:rsidR="00F17E3D" w:rsidRDefault="00F17E3D" w:rsidP="00592D79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lastRenderedPageBreak/>
              <w:t>11</w:t>
            </w:r>
          </w:p>
        </w:tc>
        <w:tc>
          <w:tcPr>
            <w:tcW w:w="736" w:type="dxa"/>
          </w:tcPr>
          <w:p w14:paraId="7B5CDF4F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42" w:type="dxa"/>
          </w:tcPr>
          <w:p w14:paraId="34EFD58F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861" w:type="dxa"/>
          </w:tcPr>
          <w:p w14:paraId="6FE08C2A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908" w:type="dxa"/>
          </w:tcPr>
          <w:p w14:paraId="146E1076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936" w:type="dxa"/>
          </w:tcPr>
          <w:p w14:paraId="5D7A333E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854" w:type="dxa"/>
          </w:tcPr>
          <w:p w14:paraId="340CAA17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922" w:type="dxa"/>
          </w:tcPr>
          <w:p w14:paraId="64E602A7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878" w:type="dxa"/>
          </w:tcPr>
          <w:p w14:paraId="6700B9C0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922" w:type="dxa"/>
          </w:tcPr>
          <w:p w14:paraId="21E2E8F9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945" w:type="dxa"/>
          </w:tcPr>
          <w:p w14:paraId="1910535A" w14:textId="77777777" w:rsidR="00F17E3D" w:rsidRDefault="00F17E3D" w:rsidP="00592D7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</w:tbl>
    <w:p w14:paraId="5453E276" w14:textId="77777777" w:rsidR="00047330" w:rsidRPr="00047330" w:rsidRDefault="00047330" w:rsidP="00047330">
      <w:pPr>
        <w:rPr>
          <w:b/>
          <w:bCs/>
          <w:sz w:val="36"/>
          <w:lang w:val="ro-RO"/>
        </w:rPr>
      </w:pPr>
    </w:p>
    <w:p w14:paraId="6D1C3025" w14:textId="20F820EE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Alegem cheia de criptare: </w:t>
      </w:r>
      <w:r w:rsidR="00CB370B">
        <w:rPr>
          <w:b/>
          <w:bCs/>
          <w:sz w:val="36"/>
          <w:lang w:val="ro-RO"/>
        </w:rPr>
        <w:t>k=14</w:t>
      </w:r>
    </w:p>
    <w:p w14:paraId="6D6FFEDD" w14:textId="77777777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 xml:space="preserve">Legea de criptare pentru sistemul de criptare Cezar este: </w:t>
      </w:r>
    </w:p>
    <w:p w14:paraId="7C915533" w14:textId="3A4AB90A" w:rsidR="00990F66" w:rsidRDefault="00990F66" w:rsidP="00990F66">
      <w:pPr>
        <w:pStyle w:val="ListParagraph"/>
        <w:ind w:left="360"/>
        <w:rPr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(T</w:t>
      </w:r>
      <w:r>
        <w:rPr>
          <w:sz w:val="36"/>
          <w:vertAlign w:val="subscript"/>
          <w:lang w:val="ro-RO"/>
        </w:rPr>
        <w:t>clar</w:t>
      </w:r>
      <w:r>
        <w:rPr>
          <w:sz w:val="36"/>
          <w:lang w:val="ro-RO"/>
        </w:rPr>
        <w:t>)=Im(T</w:t>
      </w:r>
      <w:r>
        <w:rPr>
          <w:sz w:val="36"/>
          <w:vertAlign w:val="subscript"/>
          <w:lang w:val="ro-RO"/>
        </w:rPr>
        <w:t>clar</w:t>
      </w:r>
      <w:r>
        <w:rPr>
          <w:sz w:val="36"/>
          <w:lang w:val="ro-RO"/>
        </w:rPr>
        <w:t>)+k mod n; n-numărul de litere a alfabetului; n=26;</w:t>
      </w:r>
    </w:p>
    <w:p w14:paraId="68B3CBA5" w14:textId="77777777" w:rsidR="00450FAF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(L)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(11+14) mod 26 </w:t>
      </w:r>
      <w:r>
        <w:rPr>
          <w:rFonts w:cstheme="minorHAnsi"/>
          <w:sz w:val="36"/>
          <w:lang w:val="ro-RO"/>
        </w:rPr>
        <w:t>≡ 25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25 (</w:t>
      </w:r>
      <w:r>
        <w:rPr>
          <w:rFonts w:cstheme="minorHAnsi"/>
          <w:color w:val="C00000"/>
          <w:sz w:val="36"/>
          <w:lang w:val="ro-RO"/>
        </w:rPr>
        <w:t>Z</w:t>
      </w:r>
      <w:r>
        <w:rPr>
          <w:rFonts w:cstheme="minorHAnsi"/>
          <w:sz w:val="36"/>
          <w:lang w:val="ro-RO"/>
        </w:rPr>
        <w:t>)</w:t>
      </w:r>
    </w:p>
    <w:p w14:paraId="5FA99789" w14:textId="7E91F4AB" w:rsidR="00450FAF" w:rsidRDefault="00450FAF" w:rsidP="00990F66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(U)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(21+14) mod 26 </w:t>
      </w:r>
      <w:r>
        <w:rPr>
          <w:rFonts w:cstheme="minorHAnsi"/>
          <w:sz w:val="36"/>
          <w:lang w:val="ro-RO"/>
        </w:rPr>
        <w:t>≡ 35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9(</w:t>
      </w:r>
      <w:r>
        <w:rPr>
          <w:rFonts w:cstheme="minorHAnsi"/>
          <w:color w:val="C00000"/>
          <w:sz w:val="36"/>
          <w:lang w:val="ro-RO"/>
        </w:rPr>
        <w:t>D</w:t>
      </w:r>
      <w:r>
        <w:rPr>
          <w:rFonts w:cstheme="minorHAnsi"/>
          <w:sz w:val="36"/>
          <w:lang w:val="ro-RO"/>
        </w:rPr>
        <w:t>)</w:t>
      </w:r>
    </w:p>
    <w:p w14:paraId="46E90A9F" w14:textId="5DBF0447" w:rsidR="00450FAF" w:rsidRPr="00450FAF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</w:t>
      </w:r>
      <w:r w:rsidRPr="00450FAF">
        <w:rPr>
          <w:sz w:val="36"/>
          <w:lang w:val="ro-RO"/>
        </w:rPr>
        <w:t xml:space="preserve">N) </w:t>
      </w:r>
      <w:r w:rsidRPr="00450FAF">
        <w:rPr>
          <w:rFonts w:cstheme="minorHAnsi"/>
          <w:sz w:val="36"/>
          <w:lang w:val="ro-RO"/>
        </w:rPr>
        <w:t>≡</w:t>
      </w:r>
      <w:r w:rsidRPr="00450FAF">
        <w:rPr>
          <w:sz w:val="36"/>
          <w:lang w:val="ro-RO"/>
        </w:rPr>
        <w:t xml:space="preserve"> (10+14) mod 26 </w:t>
      </w:r>
      <w:r w:rsidRPr="00450FAF">
        <w:rPr>
          <w:rFonts w:cstheme="minorHAnsi"/>
          <w:sz w:val="36"/>
          <w:lang w:val="ro-RO"/>
        </w:rPr>
        <w:t>≡ 24</w:t>
      </w:r>
      <w:r w:rsidRPr="00450FAF">
        <w:rPr>
          <w:sz w:val="36"/>
          <w:lang w:val="ro-RO"/>
        </w:rPr>
        <w:t xml:space="preserve"> mod 26 </w:t>
      </w:r>
      <w:r w:rsidRPr="00450FAF">
        <w:rPr>
          <w:rFonts w:cstheme="minorHAnsi"/>
          <w:sz w:val="36"/>
          <w:lang w:val="ro-RO"/>
        </w:rPr>
        <w:t>≡ 24 (</w:t>
      </w:r>
      <w:r w:rsidRPr="00450FAF">
        <w:rPr>
          <w:rFonts w:cstheme="minorHAnsi"/>
          <w:color w:val="C00000"/>
          <w:sz w:val="36"/>
          <w:lang w:val="ro-RO"/>
        </w:rPr>
        <w:t>Y</w:t>
      </w:r>
      <w:r w:rsidRPr="00450FAF">
        <w:rPr>
          <w:rFonts w:cstheme="minorHAnsi"/>
          <w:sz w:val="36"/>
          <w:lang w:val="ro-RO"/>
        </w:rPr>
        <w:t>)</w:t>
      </w:r>
    </w:p>
    <w:p w14:paraId="4064503D" w14:textId="0414124E" w:rsidR="00450FAF" w:rsidRDefault="00450FAF" w:rsidP="00990F66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(A)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(5+14) mod 26 </w:t>
      </w:r>
      <w:r>
        <w:rPr>
          <w:rFonts w:cstheme="minorHAnsi"/>
          <w:sz w:val="36"/>
          <w:lang w:val="ro-RO"/>
        </w:rPr>
        <w:t>≡ 19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19 (</w:t>
      </w:r>
      <w:r>
        <w:rPr>
          <w:rFonts w:cstheme="minorHAnsi"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4DAEC47B" w14:textId="77777777" w:rsidR="00450FAF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(S)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(19+14) mod 26 </w:t>
      </w:r>
      <w:r>
        <w:rPr>
          <w:rFonts w:cstheme="minorHAnsi"/>
          <w:sz w:val="36"/>
          <w:lang w:val="ro-RO"/>
        </w:rPr>
        <w:t>≡ 33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7 (</w:t>
      </w:r>
      <w:r>
        <w:rPr>
          <w:rFonts w:cstheme="minorHAnsi"/>
          <w:color w:val="C00000"/>
          <w:sz w:val="36"/>
          <w:lang w:val="ro-RO"/>
        </w:rPr>
        <w:t>O</w:t>
      </w:r>
      <w:r>
        <w:rPr>
          <w:rFonts w:cstheme="minorHAnsi"/>
          <w:sz w:val="36"/>
          <w:lang w:val="ro-RO"/>
        </w:rPr>
        <w:t>)</w:t>
      </w:r>
    </w:p>
    <w:p w14:paraId="71CDF3AD" w14:textId="77777777" w:rsidR="00450FAF" w:rsidRPr="00F64029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(T)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(20+14) mod 26 </w:t>
      </w:r>
      <w:r>
        <w:rPr>
          <w:rFonts w:cstheme="minorHAnsi"/>
          <w:sz w:val="36"/>
          <w:lang w:val="ro-RO"/>
        </w:rPr>
        <w:t>≡ 34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8 (</w:t>
      </w:r>
      <w:r>
        <w:rPr>
          <w:rFonts w:cstheme="minorHAnsi"/>
          <w:color w:val="C00000"/>
          <w:sz w:val="36"/>
          <w:lang w:val="ro-RO"/>
        </w:rPr>
        <w:t>V</w:t>
      </w:r>
      <w:r>
        <w:rPr>
          <w:rFonts w:cstheme="minorHAnsi"/>
          <w:sz w:val="36"/>
          <w:lang w:val="ro-RO"/>
        </w:rPr>
        <w:t>)</w:t>
      </w:r>
    </w:p>
    <w:p w14:paraId="0A9100DF" w14:textId="77777777" w:rsidR="00450FAF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(R)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(6+14) mod 20 </w:t>
      </w:r>
      <w:r>
        <w:rPr>
          <w:rFonts w:cstheme="minorHAnsi"/>
          <w:sz w:val="36"/>
          <w:lang w:val="ro-RO"/>
        </w:rPr>
        <w:t>≡ 20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20 (</w:t>
      </w:r>
      <w:r>
        <w:rPr>
          <w:rFonts w:cstheme="minorHAnsi"/>
          <w:color w:val="C00000"/>
          <w:sz w:val="36"/>
          <w:lang w:val="ro-RO"/>
        </w:rPr>
        <w:t>T</w:t>
      </w:r>
      <w:r>
        <w:rPr>
          <w:rFonts w:cstheme="minorHAnsi"/>
          <w:sz w:val="36"/>
          <w:lang w:val="ro-RO"/>
        </w:rPr>
        <w:t>)</w:t>
      </w:r>
    </w:p>
    <w:p w14:paraId="564D37D5" w14:textId="77777777" w:rsidR="00450FAF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(C)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(1+14) mod 26 </w:t>
      </w:r>
      <w:r>
        <w:rPr>
          <w:rFonts w:cstheme="minorHAnsi"/>
          <w:sz w:val="36"/>
          <w:lang w:val="ro-RO"/>
        </w:rPr>
        <w:t>≡ 15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15 (</w:t>
      </w:r>
      <w:r>
        <w:rPr>
          <w:rFonts w:cstheme="minorHAnsi"/>
          <w:color w:val="C00000"/>
          <w:sz w:val="36"/>
          <w:lang w:val="ro-RO"/>
        </w:rPr>
        <w:t>J</w:t>
      </w:r>
      <w:r>
        <w:rPr>
          <w:rFonts w:cstheme="minorHAnsi"/>
          <w:sz w:val="36"/>
          <w:lang w:val="ro-RO"/>
        </w:rPr>
        <w:t>)</w:t>
      </w:r>
    </w:p>
    <w:p w14:paraId="17106354" w14:textId="77777777" w:rsidR="00450FAF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(E)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(0+14) mod 26 </w:t>
      </w:r>
      <w:r>
        <w:rPr>
          <w:rFonts w:cstheme="minorHAnsi"/>
          <w:sz w:val="36"/>
          <w:lang w:val="ro-RO"/>
        </w:rPr>
        <w:t>≡ 14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14 (</w:t>
      </w:r>
      <w:r>
        <w:rPr>
          <w:rFonts w:cstheme="minorHAnsi"/>
          <w:color w:val="C00000"/>
          <w:sz w:val="36"/>
          <w:lang w:val="ro-RO"/>
        </w:rPr>
        <w:t>G</w:t>
      </w:r>
      <w:r>
        <w:rPr>
          <w:rFonts w:cstheme="minorHAnsi"/>
          <w:sz w:val="36"/>
          <w:lang w:val="ro-RO"/>
        </w:rPr>
        <w:t>)</w:t>
      </w:r>
    </w:p>
    <w:p w14:paraId="1088C277" w14:textId="77777777" w:rsidR="00450FAF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(P)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(4+14) mod 26 </w:t>
      </w:r>
      <w:r>
        <w:rPr>
          <w:rFonts w:cstheme="minorHAnsi"/>
          <w:sz w:val="36"/>
          <w:lang w:val="ro-RO"/>
        </w:rPr>
        <w:t>≡ 18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18 (</w:t>
      </w:r>
      <w:r>
        <w:rPr>
          <w:rFonts w:cstheme="minorHAnsi"/>
          <w:color w:val="C00000"/>
          <w:sz w:val="36"/>
          <w:lang w:val="ro-RO"/>
        </w:rPr>
        <w:t>Q</w:t>
      </w:r>
      <w:r>
        <w:rPr>
          <w:rFonts w:cstheme="minorHAnsi"/>
          <w:sz w:val="36"/>
          <w:lang w:val="ro-RO"/>
        </w:rPr>
        <w:t>)</w:t>
      </w:r>
    </w:p>
    <w:p w14:paraId="09C54D89" w14:textId="3C436E62" w:rsidR="004F1173" w:rsidRPr="00450FAF" w:rsidRDefault="00450FAF" w:rsidP="00450FAF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(I)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(3+14) mod 26 </w:t>
      </w:r>
      <w:r>
        <w:rPr>
          <w:rFonts w:cstheme="minorHAnsi"/>
          <w:sz w:val="36"/>
          <w:lang w:val="ro-RO"/>
        </w:rPr>
        <w:t>≡ 17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17 (</w:t>
      </w:r>
      <w:r>
        <w:rPr>
          <w:rFonts w:cstheme="minorHAnsi"/>
          <w:color w:val="C00000"/>
          <w:sz w:val="36"/>
          <w:lang w:val="ro-RO"/>
        </w:rPr>
        <w:t>M</w:t>
      </w:r>
      <w:r>
        <w:rPr>
          <w:rFonts w:cstheme="minorHAnsi"/>
          <w:sz w:val="36"/>
          <w:lang w:val="ro-RO"/>
        </w:rPr>
        <w:t>)</w:t>
      </w:r>
    </w:p>
    <w:tbl>
      <w:tblPr>
        <w:tblStyle w:val="TableGrid"/>
        <w:tblW w:w="9141" w:type="dxa"/>
        <w:tblInd w:w="-5" w:type="dxa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 w:rsidR="00F17E3D" w:rsidRPr="00DB1007" w14:paraId="5A9D696F" w14:textId="77777777" w:rsidTr="00F17E3D">
        <w:trPr>
          <w:trHeight w:val="428"/>
        </w:trPr>
        <w:tc>
          <w:tcPr>
            <w:tcW w:w="831" w:type="dxa"/>
          </w:tcPr>
          <w:p w14:paraId="64BC6B8C" w14:textId="1365FAE1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831" w:type="dxa"/>
          </w:tcPr>
          <w:p w14:paraId="2B76D711" w14:textId="69299C24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831" w:type="dxa"/>
          </w:tcPr>
          <w:p w14:paraId="09256EA9" w14:textId="58F7F033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831" w:type="dxa"/>
          </w:tcPr>
          <w:p w14:paraId="7C1307CE" w14:textId="73C2D651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831" w:type="dxa"/>
          </w:tcPr>
          <w:p w14:paraId="011F75CE" w14:textId="130C3F46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831" w:type="dxa"/>
          </w:tcPr>
          <w:p w14:paraId="2EF71F00" w14:textId="66ADFC7E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31" w:type="dxa"/>
          </w:tcPr>
          <w:p w14:paraId="596D218F" w14:textId="41398207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831" w:type="dxa"/>
          </w:tcPr>
          <w:p w14:paraId="4AAD5922" w14:textId="26145C4E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831" w:type="dxa"/>
          </w:tcPr>
          <w:p w14:paraId="774137FA" w14:textId="2628F323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831" w:type="dxa"/>
          </w:tcPr>
          <w:p w14:paraId="1C0D6EBA" w14:textId="1DCA2828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831" w:type="dxa"/>
          </w:tcPr>
          <w:p w14:paraId="4A5DA79E" w14:textId="378736B8" w:rsidR="00F17E3D" w:rsidRPr="00DB1007" w:rsidRDefault="00F17E3D" w:rsidP="00450FA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F17E3D" w14:paraId="7533E2AE" w14:textId="77777777" w:rsidTr="00F17E3D">
        <w:trPr>
          <w:trHeight w:val="428"/>
        </w:trPr>
        <w:tc>
          <w:tcPr>
            <w:tcW w:w="831" w:type="dxa"/>
          </w:tcPr>
          <w:p w14:paraId="63E2B817" w14:textId="2F58A813" w:rsidR="00F17E3D" w:rsidRDefault="00F17E3D" w:rsidP="00450FAF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831" w:type="dxa"/>
          </w:tcPr>
          <w:p w14:paraId="0BBD325C" w14:textId="3B26B121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21</w:t>
            </w:r>
          </w:p>
        </w:tc>
        <w:tc>
          <w:tcPr>
            <w:tcW w:w="831" w:type="dxa"/>
          </w:tcPr>
          <w:p w14:paraId="7441AB64" w14:textId="2599D147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831" w:type="dxa"/>
          </w:tcPr>
          <w:p w14:paraId="16590F78" w14:textId="6E5713AF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831" w:type="dxa"/>
          </w:tcPr>
          <w:p w14:paraId="71B3370C" w14:textId="60376737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831" w:type="dxa"/>
          </w:tcPr>
          <w:p w14:paraId="0353BA01" w14:textId="61068A39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31" w:type="dxa"/>
          </w:tcPr>
          <w:p w14:paraId="3E13688B" w14:textId="1A47320E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831" w:type="dxa"/>
          </w:tcPr>
          <w:p w14:paraId="099E6E79" w14:textId="23B44BCD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</w:t>
            </w:r>
          </w:p>
        </w:tc>
        <w:tc>
          <w:tcPr>
            <w:tcW w:w="831" w:type="dxa"/>
          </w:tcPr>
          <w:p w14:paraId="1E00D780" w14:textId="09F42255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831" w:type="dxa"/>
          </w:tcPr>
          <w:p w14:paraId="2157FE2D" w14:textId="286FD7D3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831" w:type="dxa"/>
          </w:tcPr>
          <w:p w14:paraId="47BED26C" w14:textId="4AB407B6" w:rsidR="00F17E3D" w:rsidRDefault="00F17E3D" w:rsidP="00450FA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</w:tr>
      <w:tr w:rsidR="00F17E3D" w14:paraId="584D063B" w14:textId="77777777" w:rsidTr="00F17E3D">
        <w:trPr>
          <w:trHeight w:val="428"/>
        </w:trPr>
        <w:tc>
          <w:tcPr>
            <w:tcW w:w="831" w:type="dxa"/>
          </w:tcPr>
          <w:p w14:paraId="1F308F2F" w14:textId="4B51A5CA" w:rsidR="00F17E3D" w:rsidRPr="008114D6" w:rsidRDefault="00F17E3D" w:rsidP="00875B8E">
            <w:pPr>
              <w:pStyle w:val="ListParagraph"/>
              <w:ind w:left="0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25</w:t>
            </w:r>
          </w:p>
        </w:tc>
        <w:tc>
          <w:tcPr>
            <w:tcW w:w="831" w:type="dxa"/>
          </w:tcPr>
          <w:p w14:paraId="24F1B3E0" w14:textId="66905FE6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9</w:t>
            </w:r>
          </w:p>
        </w:tc>
        <w:tc>
          <w:tcPr>
            <w:tcW w:w="831" w:type="dxa"/>
          </w:tcPr>
          <w:p w14:paraId="678E5BE2" w14:textId="00E10C15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24</w:t>
            </w:r>
          </w:p>
        </w:tc>
        <w:tc>
          <w:tcPr>
            <w:tcW w:w="831" w:type="dxa"/>
          </w:tcPr>
          <w:p w14:paraId="5B67E031" w14:textId="13580CD7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19</w:t>
            </w:r>
          </w:p>
        </w:tc>
        <w:tc>
          <w:tcPr>
            <w:tcW w:w="831" w:type="dxa"/>
          </w:tcPr>
          <w:p w14:paraId="3B1091A4" w14:textId="33F14FAD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7</w:t>
            </w:r>
          </w:p>
        </w:tc>
        <w:tc>
          <w:tcPr>
            <w:tcW w:w="831" w:type="dxa"/>
          </w:tcPr>
          <w:p w14:paraId="05B01241" w14:textId="4B8A62D5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8</w:t>
            </w:r>
          </w:p>
        </w:tc>
        <w:tc>
          <w:tcPr>
            <w:tcW w:w="831" w:type="dxa"/>
          </w:tcPr>
          <w:p w14:paraId="4EB8FAA4" w14:textId="39D0DF69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20</w:t>
            </w:r>
          </w:p>
        </w:tc>
        <w:tc>
          <w:tcPr>
            <w:tcW w:w="831" w:type="dxa"/>
          </w:tcPr>
          <w:p w14:paraId="297433CE" w14:textId="2BB6DFD8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15</w:t>
            </w:r>
          </w:p>
        </w:tc>
        <w:tc>
          <w:tcPr>
            <w:tcW w:w="831" w:type="dxa"/>
          </w:tcPr>
          <w:p w14:paraId="69F43196" w14:textId="63EEFB52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14</w:t>
            </w:r>
          </w:p>
        </w:tc>
        <w:tc>
          <w:tcPr>
            <w:tcW w:w="831" w:type="dxa"/>
          </w:tcPr>
          <w:p w14:paraId="581F39D5" w14:textId="5E5003C6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18</w:t>
            </w:r>
          </w:p>
        </w:tc>
        <w:tc>
          <w:tcPr>
            <w:tcW w:w="831" w:type="dxa"/>
          </w:tcPr>
          <w:p w14:paraId="40FA8143" w14:textId="26443927" w:rsidR="00F17E3D" w:rsidRPr="008114D6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17</w:t>
            </w:r>
          </w:p>
        </w:tc>
      </w:tr>
      <w:tr w:rsidR="00F17E3D" w14:paraId="1B1352CA" w14:textId="77777777" w:rsidTr="00F17E3D">
        <w:trPr>
          <w:trHeight w:val="428"/>
        </w:trPr>
        <w:tc>
          <w:tcPr>
            <w:tcW w:w="831" w:type="dxa"/>
          </w:tcPr>
          <w:p w14:paraId="36049F14" w14:textId="4F5BD331" w:rsidR="00F17E3D" w:rsidRDefault="00F17E3D" w:rsidP="00875B8E">
            <w:pPr>
              <w:pStyle w:val="ListParagraph"/>
              <w:ind w:left="0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Z</w:t>
            </w:r>
          </w:p>
        </w:tc>
        <w:tc>
          <w:tcPr>
            <w:tcW w:w="831" w:type="dxa"/>
          </w:tcPr>
          <w:p w14:paraId="6A578E64" w14:textId="10C1E767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D</w:t>
            </w:r>
          </w:p>
        </w:tc>
        <w:tc>
          <w:tcPr>
            <w:tcW w:w="831" w:type="dxa"/>
          </w:tcPr>
          <w:p w14:paraId="3BFE8126" w14:textId="79D723C5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Y</w:t>
            </w:r>
          </w:p>
        </w:tc>
        <w:tc>
          <w:tcPr>
            <w:tcW w:w="831" w:type="dxa"/>
          </w:tcPr>
          <w:p w14:paraId="2DAD5B15" w14:textId="4D843619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S</w:t>
            </w:r>
          </w:p>
        </w:tc>
        <w:tc>
          <w:tcPr>
            <w:tcW w:w="831" w:type="dxa"/>
          </w:tcPr>
          <w:p w14:paraId="6E8C0B05" w14:textId="641C4EE5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O</w:t>
            </w:r>
          </w:p>
        </w:tc>
        <w:tc>
          <w:tcPr>
            <w:tcW w:w="831" w:type="dxa"/>
          </w:tcPr>
          <w:p w14:paraId="0D8FA938" w14:textId="2D0BA406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V</w:t>
            </w:r>
          </w:p>
        </w:tc>
        <w:tc>
          <w:tcPr>
            <w:tcW w:w="831" w:type="dxa"/>
          </w:tcPr>
          <w:p w14:paraId="5B5B7A1F" w14:textId="32A0452F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T</w:t>
            </w:r>
          </w:p>
        </w:tc>
        <w:tc>
          <w:tcPr>
            <w:tcW w:w="831" w:type="dxa"/>
          </w:tcPr>
          <w:p w14:paraId="5F68DA9D" w14:textId="498AEF18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J</w:t>
            </w:r>
          </w:p>
        </w:tc>
        <w:tc>
          <w:tcPr>
            <w:tcW w:w="831" w:type="dxa"/>
          </w:tcPr>
          <w:p w14:paraId="5497B3B1" w14:textId="72034F72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G</w:t>
            </w:r>
          </w:p>
        </w:tc>
        <w:tc>
          <w:tcPr>
            <w:tcW w:w="831" w:type="dxa"/>
          </w:tcPr>
          <w:p w14:paraId="5AD57467" w14:textId="040BBF8E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Q</w:t>
            </w:r>
          </w:p>
        </w:tc>
        <w:tc>
          <w:tcPr>
            <w:tcW w:w="831" w:type="dxa"/>
          </w:tcPr>
          <w:p w14:paraId="49DF6ADC" w14:textId="51C056DE" w:rsidR="00F17E3D" w:rsidRDefault="00F17E3D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M</w:t>
            </w:r>
          </w:p>
        </w:tc>
      </w:tr>
    </w:tbl>
    <w:p w14:paraId="235C511E" w14:textId="77777777" w:rsidR="006E4AB5" w:rsidRPr="00844F89" w:rsidRDefault="006E4AB5" w:rsidP="00CB370B">
      <w:pPr>
        <w:pStyle w:val="ListParagraph"/>
        <w:ind w:left="360"/>
        <w:rPr>
          <w:rFonts w:cstheme="minorHAnsi"/>
          <w:sz w:val="36"/>
          <w:lang w:val="ro-RO"/>
        </w:rPr>
      </w:pPr>
    </w:p>
    <w:p w14:paraId="04CF9A4E" w14:textId="4A5B9F1D" w:rsidR="00926A33" w:rsidRDefault="00926A33" w:rsidP="008114D6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 xml:space="preserve">Text criptat: </w:t>
      </w:r>
      <w:r w:rsidR="00F17E3D">
        <w:rPr>
          <w:b/>
          <w:color w:val="FF0000"/>
          <w:sz w:val="36"/>
          <w:lang w:val="ro-RO"/>
        </w:rPr>
        <w:t>ZDYS OVTSZDJGOVG QG JGTDZ OGYMY</w:t>
      </w:r>
    </w:p>
    <w:p w14:paraId="23148198" w14:textId="77777777" w:rsidR="008114D6" w:rsidRPr="008114D6" w:rsidRDefault="008114D6" w:rsidP="008114D6">
      <w:pPr>
        <w:pStyle w:val="ListParagraph"/>
        <w:ind w:left="360"/>
        <w:rPr>
          <w:b/>
          <w:color w:val="FF0000"/>
          <w:sz w:val="36"/>
          <w:lang w:val="ro-RO"/>
        </w:rPr>
      </w:pPr>
    </w:p>
    <w:p w14:paraId="0666B36D" w14:textId="77777777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sz w:val="36"/>
          <w:lang w:val="ro-RO"/>
        </w:rPr>
      </w:pPr>
      <w:r w:rsidRPr="005F601E">
        <w:rPr>
          <w:sz w:val="36"/>
          <w:lang w:val="ro-RO"/>
        </w:rPr>
        <w:t>Decriptarea:</w:t>
      </w:r>
    </w:p>
    <w:p w14:paraId="463D35AB" w14:textId="6EA6D60B" w:rsidR="00990F66" w:rsidRDefault="00990F66" w:rsidP="00AF0697">
      <w:pPr>
        <w:pStyle w:val="ListParagraph"/>
        <w:ind w:left="360"/>
        <w:rPr>
          <w:sz w:val="36"/>
          <w:lang w:val="ro-RO"/>
        </w:rPr>
      </w:pPr>
      <w:r>
        <w:rPr>
          <w:sz w:val="36"/>
          <w:lang w:val="ro-RO"/>
        </w:rPr>
        <w:lastRenderedPageBreak/>
        <w:t>D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(T</w:t>
      </w:r>
      <w:r>
        <w:rPr>
          <w:sz w:val="36"/>
          <w:vertAlign w:val="subscript"/>
          <w:lang w:val="ro-RO"/>
        </w:rPr>
        <w:t>criptat</w:t>
      </w:r>
      <w:r>
        <w:rPr>
          <w:sz w:val="36"/>
          <w:lang w:val="ro-RO"/>
        </w:rPr>
        <w:t>)=Im(T</w:t>
      </w:r>
      <w:r>
        <w:rPr>
          <w:sz w:val="36"/>
          <w:vertAlign w:val="subscript"/>
          <w:lang w:val="ro-RO"/>
        </w:rPr>
        <w:t>criptat</w:t>
      </w:r>
      <w:r>
        <w:rPr>
          <w:sz w:val="36"/>
          <w:lang w:val="ro-RO"/>
        </w:rPr>
        <w:t>)-k mod n;</w:t>
      </w:r>
    </w:p>
    <w:p w14:paraId="2B2F9841" w14:textId="0D654943" w:rsidR="008114D6" w:rsidRDefault="008114D6" w:rsidP="008114D6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 xml:space="preserve">Text criptat: </w:t>
      </w:r>
      <w:r w:rsidR="00F17E3D">
        <w:rPr>
          <w:b/>
          <w:color w:val="FF0000"/>
          <w:sz w:val="36"/>
          <w:lang w:val="ro-RO"/>
        </w:rPr>
        <w:t>ZDYS OVTSZDJGOVG QG JGTDZ OGYMY</w:t>
      </w:r>
    </w:p>
    <w:p w14:paraId="01B83CFA" w14:textId="77777777" w:rsidR="00F17E3D" w:rsidRDefault="00F17E3D" w:rsidP="008114D6">
      <w:pPr>
        <w:pStyle w:val="ListParagraph"/>
        <w:ind w:left="360"/>
        <w:rPr>
          <w:b/>
          <w:color w:val="FF0000"/>
          <w:sz w:val="36"/>
          <w:lang w:val="ro-RO"/>
        </w:rPr>
      </w:pPr>
    </w:p>
    <w:tbl>
      <w:tblPr>
        <w:tblStyle w:val="TableGrid"/>
        <w:tblW w:w="9449" w:type="dxa"/>
        <w:tblInd w:w="-5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F17E3D" w14:paraId="4939B789" w14:textId="77777777" w:rsidTr="00F17E3D">
        <w:trPr>
          <w:trHeight w:val="435"/>
        </w:trPr>
        <w:tc>
          <w:tcPr>
            <w:tcW w:w="859" w:type="dxa"/>
          </w:tcPr>
          <w:p w14:paraId="55B7093F" w14:textId="527F613D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859" w:type="dxa"/>
          </w:tcPr>
          <w:p w14:paraId="69EA8F93" w14:textId="67F922AB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859" w:type="dxa"/>
          </w:tcPr>
          <w:p w14:paraId="6692E480" w14:textId="1D3ED163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Y</w:t>
            </w:r>
          </w:p>
        </w:tc>
        <w:tc>
          <w:tcPr>
            <w:tcW w:w="859" w:type="dxa"/>
          </w:tcPr>
          <w:p w14:paraId="2C54E422" w14:textId="50C5D6B4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859" w:type="dxa"/>
          </w:tcPr>
          <w:p w14:paraId="4FC0B9D4" w14:textId="08154062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859" w:type="dxa"/>
          </w:tcPr>
          <w:p w14:paraId="2FA5CCD0" w14:textId="4D4DCBD1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859" w:type="dxa"/>
          </w:tcPr>
          <w:p w14:paraId="06AF1664" w14:textId="1FC1A4E9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59" w:type="dxa"/>
          </w:tcPr>
          <w:p w14:paraId="05FAB11B" w14:textId="5028C754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J</w:t>
            </w:r>
          </w:p>
        </w:tc>
        <w:tc>
          <w:tcPr>
            <w:tcW w:w="859" w:type="dxa"/>
          </w:tcPr>
          <w:p w14:paraId="7D6903D0" w14:textId="3C49765B" w:rsidR="00F17E3D" w:rsidRPr="00F17E3D" w:rsidRDefault="00F17E3D" w:rsidP="00F17E3D">
            <w:pPr>
              <w:pStyle w:val="ListParagraph"/>
              <w:ind w:left="0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859" w:type="dxa"/>
          </w:tcPr>
          <w:p w14:paraId="40C44CCE" w14:textId="7AE2DF2D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Q</w:t>
            </w:r>
          </w:p>
        </w:tc>
        <w:tc>
          <w:tcPr>
            <w:tcW w:w="859" w:type="dxa"/>
          </w:tcPr>
          <w:p w14:paraId="45C3599F" w14:textId="3A6B99CD" w:rsidR="00F17E3D" w:rsidRPr="00F17E3D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F17E3D"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</w:tr>
      <w:tr w:rsidR="00F17E3D" w:rsidRPr="008114D6" w14:paraId="7C00EC1E" w14:textId="77777777" w:rsidTr="00F17E3D">
        <w:trPr>
          <w:trHeight w:val="435"/>
        </w:trPr>
        <w:tc>
          <w:tcPr>
            <w:tcW w:w="859" w:type="dxa"/>
          </w:tcPr>
          <w:p w14:paraId="0FCB97FB" w14:textId="296B20FA" w:rsidR="00F17E3D" w:rsidRPr="008114D6" w:rsidRDefault="00F17E3D" w:rsidP="00F17E3D">
            <w:pPr>
              <w:pStyle w:val="ListParagraph"/>
              <w:ind w:left="0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25</w:t>
            </w:r>
          </w:p>
        </w:tc>
        <w:tc>
          <w:tcPr>
            <w:tcW w:w="859" w:type="dxa"/>
          </w:tcPr>
          <w:p w14:paraId="10922452" w14:textId="6B520B62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9</w:t>
            </w:r>
          </w:p>
        </w:tc>
        <w:tc>
          <w:tcPr>
            <w:tcW w:w="859" w:type="dxa"/>
          </w:tcPr>
          <w:p w14:paraId="518810BD" w14:textId="159961D1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24</w:t>
            </w:r>
          </w:p>
        </w:tc>
        <w:tc>
          <w:tcPr>
            <w:tcW w:w="859" w:type="dxa"/>
          </w:tcPr>
          <w:p w14:paraId="6BF71047" w14:textId="160182A6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19</w:t>
            </w:r>
          </w:p>
        </w:tc>
        <w:tc>
          <w:tcPr>
            <w:tcW w:w="859" w:type="dxa"/>
          </w:tcPr>
          <w:p w14:paraId="00386A09" w14:textId="71BD35EF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7</w:t>
            </w:r>
          </w:p>
        </w:tc>
        <w:tc>
          <w:tcPr>
            <w:tcW w:w="859" w:type="dxa"/>
          </w:tcPr>
          <w:p w14:paraId="0F4880A9" w14:textId="3F6077AE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8</w:t>
            </w:r>
          </w:p>
        </w:tc>
        <w:tc>
          <w:tcPr>
            <w:tcW w:w="859" w:type="dxa"/>
          </w:tcPr>
          <w:p w14:paraId="6B7C9F5F" w14:textId="7F982A52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20</w:t>
            </w:r>
          </w:p>
        </w:tc>
        <w:tc>
          <w:tcPr>
            <w:tcW w:w="859" w:type="dxa"/>
          </w:tcPr>
          <w:p w14:paraId="26FAEEC3" w14:textId="1031DB55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15</w:t>
            </w:r>
          </w:p>
        </w:tc>
        <w:tc>
          <w:tcPr>
            <w:tcW w:w="859" w:type="dxa"/>
          </w:tcPr>
          <w:p w14:paraId="03A6866F" w14:textId="27589A60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14</w:t>
            </w:r>
          </w:p>
        </w:tc>
        <w:tc>
          <w:tcPr>
            <w:tcW w:w="859" w:type="dxa"/>
          </w:tcPr>
          <w:p w14:paraId="268010C4" w14:textId="30F06E68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18</w:t>
            </w:r>
          </w:p>
        </w:tc>
        <w:tc>
          <w:tcPr>
            <w:tcW w:w="859" w:type="dxa"/>
          </w:tcPr>
          <w:p w14:paraId="1A0FEAC6" w14:textId="2BC18404" w:rsidR="00F17E3D" w:rsidRPr="008114D6" w:rsidRDefault="00F17E3D" w:rsidP="00F17E3D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17</w:t>
            </w:r>
          </w:p>
        </w:tc>
      </w:tr>
    </w:tbl>
    <w:p w14:paraId="1A187EA0" w14:textId="77777777" w:rsidR="00F17E3D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Z) = 25-14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11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L</w:t>
      </w:r>
      <w:r w:rsidRPr="00195458">
        <w:rPr>
          <w:rFonts w:cstheme="minorHAnsi"/>
          <w:sz w:val="36"/>
          <w:lang w:val="ro-RO"/>
        </w:rPr>
        <w:t>)</w:t>
      </w:r>
    </w:p>
    <w:p w14:paraId="4080F85C" w14:textId="77777777" w:rsidR="00F17E3D" w:rsidRDefault="00F17E3D" w:rsidP="00F17E3D">
      <w:pPr>
        <w:rPr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D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9-14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-5</w:t>
      </w:r>
      <w:r w:rsidRPr="00195458">
        <w:rPr>
          <w:sz w:val="36"/>
          <w:lang w:val="ro-RO"/>
        </w:rPr>
        <w:t xml:space="preserve">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-5+26 mod 26 ≡ 21 mod 26 ≡ 21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U</w:t>
      </w:r>
      <w:r w:rsidRPr="00195458">
        <w:rPr>
          <w:rFonts w:cstheme="minorHAnsi"/>
          <w:sz w:val="36"/>
          <w:lang w:val="ro-RO"/>
        </w:rPr>
        <w:t>)</w:t>
      </w:r>
    </w:p>
    <w:p w14:paraId="4052E5F9" w14:textId="77777777" w:rsidR="00F17E3D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Y) = 24-14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10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10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N</w:t>
      </w:r>
      <w:r w:rsidRPr="00195458">
        <w:rPr>
          <w:rFonts w:cstheme="minorHAnsi"/>
          <w:sz w:val="36"/>
          <w:lang w:val="ro-RO"/>
        </w:rPr>
        <w:t>)</w:t>
      </w:r>
    </w:p>
    <w:p w14:paraId="11F49073" w14:textId="77777777" w:rsidR="00F17E3D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S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9-14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5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5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A</w:t>
      </w:r>
      <w:r w:rsidRPr="00195458">
        <w:rPr>
          <w:rFonts w:cstheme="minorHAnsi"/>
          <w:sz w:val="36"/>
          <w:lang w:val="ro-RO"/>
        </w:rPr>
        <w:t>)</w:t>
      </w:r>
    </w:p>
    <w:p w14:paraId="074C0143" w14:textId="77777777" w:rsidR="00F17E3D" w:rsidRPr="006A44BA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O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7-14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-7+26 mod 26 ≡ 19 mod 26 ≡ 19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S</w:t>
      </w:r>
      <w:r w:rsidRPr="00195458">
        <w:rPr>
          <w:rFonts w:cstheme="minorHAnsi"/>
          <w:sz w:val="36"/>
          <w:lang w:val="ro-RO"/>
        </w:rPr>
        <w:t>)</w:t>
      </w:r>
    </w:p>
    <w:p w14:paraId="03E18913" w14:textId="77777777" w:rsidR="00F17E3D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V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8-14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-6+26 mod 26 ≡ 20 mod 26 ≡ 20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T</w:t>
      </w:r>
      <w:r w:rsidRPr="00195458">
        <w:rPr>
          <w:rFonts w:cstheme="minorHAnsi"/>
          <w:sz w:val="36"/>
          <w:lang w:val="ro-RO"/>
        </w:rPr>
        <w:t>)</w:t>
      </w:r>
    </w:p>
    <w:p w14:paraId="507E23E2" w14:textId="77777777" w:rsidR="00F17E3D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T) = 20-14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6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R</w:t>
      </w:r>
      <w:r w:rsidRPr="00195458">
        <w:rPr>
          <w:rFonts w:cstheme="minorHAnsi"/>
          <w:sz w:val="36"/>
          <w:lang w:val="ro-RO"/>
        </w:rPr>
        <w:t>)</w:t>
      </w:r>
    </w:p>
    <w:p w14:paraId="1018A2B2" w14:textId="77777777" w:rsidR="00F17E3D" w:rsidRDefault="00F17E3D" w:rsidP="00F17E3D">
      <w:pPr>
        <w:rPr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J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5-14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C</w:t>
      </w:r>
      <w:r w:rsidRPr="00195458">
        <w:rPr>
          <w:rFonts w:cstheme="minorHAnsi"/>
          <w:sz w:val="36"/>
          <w:lang w:val="ro-RO"/>
        </w:rPr>
        <w:t>)</w:t>
      </w:r>
      <w:r w:rsidRPr="006A44BA">
        <w:rPr>
          <w:sz w:val="36"/>
          <w:lang w:val="ro-RO"/>
        </w:rPr>
        <w:t xml:space="preserve"> </w:t>
      </w:r>
    </w:p>
    <w:p w14:paraId="3B3C29C5" w14:textId="77777777" w:rsidR="00F17E3D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G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4-14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E</w:t>
      </w:r>
      <w:r w:rsidRPr="00195458">
        <w:rPr>
          <w:rFonts w:cstheme="minorHAnsi"/>
          <w:sz w:val="36"/>
          <w:lang w:val="ro-RO"/>
        </w:rPr>
        <w:t>)</w:t>
      </w:r>
    </w:p>
    <w:p w14:paraId="15857FAE" w14:textId="77777777" w:rsidR="00F17E3D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M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7-14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3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3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I</w:t>
      </w:r>
      <w:r w:rsidRPr="00195458">
        <w:rPr>
          <w:rFonts w:cstheme="minorHAnsi"/>
          <w:sz w:val="36"/>
          <w:lang w:val="ro-RO"/>
        </w:rPr>
        <w:t>)</w:t>
      </w:r>
    </w:p>
    <w:p w14:paraId="17EA65D7" w14:textId="77777777" w:rsidR="00F17E3D" w:rsidRDefault="00F17E3D" w:rsidP="00F17E3D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Q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8-14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P</w:t>
      </w:r>
      <w:r w:rsidRPr="00195458">
        <w:rPr>
          <w:rFonts w:cstheme="minorHAnsi"/>
          <w:sz w:val="36"/>
          <w:lang w:val="ro-RO"/>
        </w:rPr>
        <w:t>)</w:t>
      </w:r>
    </w:p>
    <w:p w14:paraId="7861F27B" w14:textId="56F8EEE2" w:rsidR="00C1195F" w:rsidRPr="006A44BA" w:rsidRDefault="00C1195F" w:rsidP="006A44BA">
      <w:pPr>
        <w:rPr>
          <w:sz w:val="36"/>
          <w:lang w:val="ro-RO"/>
        </w:rPr>
      </w:pPr>
    </w:p>
    <w:p w14:paraId="69BCD578" w14:textId="77777777" w:rsidR="00AF0697" w:rsidRDefault="007443F9">
      <w:pPr>
        <w:rPr>
          <w:sz w:val="36"/>
          <w:lang w:val="ro-RO"/>
        </w:rPr>
      </w:pPr>
      <w:r>
        <w:rPr>
          <w:sz w:val="36"/>
          <w:lang w:val="ro-RO"/>
        </w:rPr>
        <w:lastRenderedPageBreak/>
        <w:t>Numărul de chei: 26!</w:t>
      </w:r>
      <w:r w:rsidR="00AF0697">
        <w:rPr>
          <w:sz w:val="36"/>
          <w:lang w:val="ro-RO"/>
        </w:rPr>
        <w:t>*25</w:t>
      </w:r>
      <w:r>
        <w:rPr>
          <w:sz w:val="36"/>
          <w:lang w:val="ro-RO"/>
        </w:rPr>
        <w:t>=1*2*3*...*26</w:t>
      </w:r>
      <w:r w:rsidR="00AF0697">
        <w:rPr>
          <w:sz w:val="36"/>
          <w:lang w:val="ro-RO"/>
        </w:rPr>
        <w:t>*25</w:t>
      </w:r>
      <w:r>
        <w:rPr>
          <w:sz w:val="36"/>
          <w:lang w:val="ro-RO"/>
        </w:rPr>
        <w:t>=</w:t>
      </w:r>
      <w:r w:rsidR="00AF0697" w:rsidRPr="00AF0697">
        <w:rPr>
          <w:sz w:val="36"/>
          <w:lang w:val="ro-RO"/>
        </w:rPr>
        <w:t>10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082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286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528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165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140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889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600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000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000</w:t>
      </w:r>
      <w:r w:rsidR="00AF0697">
        <w:rPr>
          <w:sz w:val="36"/>
          <w:lang w:val="ro-RO"/>
        </w:rPr>
        <w:t xml:space="preserve"> &gt; 10</w:t>
      </w:r>
      <w:r w:rsidR="00AF0697">
        <w:rPr>
          <w:sz w:val="36"/>
          <w:vertAlign w:val="superscript"/>
          <w:lang w:val="ro-RO"/>
        </w:rPr>
        <w:t>28</w:t>
      </w:r>
    </w:p>
    <w:p w14:paraId="030409B7" w14:textId="7AB958FF" w:rsidR="00AF0697" w:rsidRDefault="00AF0697">
      <w:pPr>
        <w:rPr>
          <w:sz w:val="36"/>
          <w:lang w:val="ro-RO"/>
        </w:rPr>
      </w:pPr>
      <w:r>
        <w:rPr>
          <w:sz w:val="36"/>
          <w:lang w:val="ro-RO"/>
        </w:rPr>
        <w:t>1 oră – 3600</w:t>
      </w:r>
    </w:p>
    <w:p w14:paraId="7C192A31" w14:textId="29ED061C" w:rsidR="00AF0697" w:rsidRDefault="00D31665">
      <w:pPr>
        <w:rPr>
          <w:sz w:val="36"/>
          <w:lang w:val="ro-RO"/>
        </w:rPr>
      </w:pPr>
      <w:r>
        <w:rPr>
          <w:sz w:val="36"/>
          <w:lang w:val="ro-RO"/>
        </w:rPr>
        <w:t>1 zi</w:t>
      </w:r>
      <w:r w:rsidR="00AF0697">
        <w:rPr>
          <w:sz w:val="36"/>
          <w:lang w:val="ro-RO"/>
        </w:rPr>
        <w:t xml:space="preserve"> – 3600*24=86400</w:t>
      </w:r>
    </w:p>
    <w:p w14:paraId="2118C3D7" w14:textId="5A875624" w:rsidR="00411A3C" w:rsidRDefault="00AF0697">
      <w:pPr>
        <w:rPr>
          <w:sz w:val="36"/>
          <w:lang w:val="ro-RO"/>
        </w:rPr>
      </w:pPr>
      <w:r>
        <w:rPr>
          <w:sz w:val="36"/>
          <w:lang w:val="ro-RO"/>
        </w:rPr>
        <w:t>1 an – 365*86400=</w:t>
      </w:r>
      <w:r w:rsidRPr="00AF0697">
        <w:rPr>
          <w:sz w:val="36"/>
          <w:lang w:val="ro-RO"/>
        </w:rPr>
        <w:t>31</w:t>
      </w:r>
      <w:r>
        <w:rPr>
          <w:sz w:val="36"/>
          <w:lang w:val="ro-RO"/>
        </w:rPr>
        <w:t xml:space="preserve"> </w:t>
      </w:r>
      <w:r w:rsidRPr="00AF0697">
        <w:rPr>
          <w:sz w:val="36"/>
          <w:lang w:val="ro-RO"/>
        </w:rPr>
        <w:t>536</w:t>
      </w:r>
      <w:r>
        <w:rPr>
          <w:sz w:val="36"/>
          <w:lang w:val="ro-RO"/>
        </w:rPr>
        <w:t xml:space="preserve"> </w:t>
      </w:r>
      <w:r w:rsidRPr="00AF0697">
        <w:rPr>
          <w:sz w:val="36"/>
          <w:lang w:val="ro-RO"/>
        </w:rPr>
        <w:t>000</w:t>
      </w:r>
      <w:r>
        <w:rPr>
          <w:sz w:val="36"/>
          <w:lang w:val="ro-RO"/>
        </w:rPr>
        <w:t>=3*10</w:t>
      </w:r>
      <w:r>
        <w:rPr>
          <w:sz w:val="36"/>
          <w:vertAlign w:val="superscript"/>
          <w:lang w:val="ro-RO"/>
        </w:rPr>
        <w:t>7</w:t>
      </w:r>
    </w:p>
    <w:p w14:paraId="4E1DD77C" w14:textId="77777777" w:rsidR="00841579" w:rsidRPr="007443F9" w:rsidRDefault="00E03CB4">
      <w:pPr>
        <w:rPr>
          <w:b/>
          <w:bCs/>
          <w:sz w:val="36"/>
          <w:lang w:val="ro-RO"/>
        </w:rPr>
      </w:pPr>
      <w:r w:rsidRPr="007443F9">
        <w:rPr>
          <w:b/>
          <w:bCs/>
          <w:i/>
          <w:noProof/>
          <w:sz w:val="3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4B5E0" wp14:editId="77122265">
                <wp:simplePos x="0" y="0"/>
                <wp:positionH relativeFrom="column">
                  <wp:posOffset>3490623</wp:posOffset>
                </wp:positionH>
                <wp:positionV relativeFrom="paragraph">
                  <wp:posOffset>-405517</wp:posOffset>
                </wp:positionV>
                <wp:extent cx="874395" cy="1271905"/>
                <wp:effectExtent l="1181100" t="0" r="20955" b="1071245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127190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1266"/>
                            <a:gd name="adj4" fmla="val -1338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7C99" w14:textId="77777777" w:rsidR="00450FAF" w:rsidRPr="00E03CB4" w:rsidRDefault="00450FAF" w:rsidP="00E03CB4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Numărul de caractere din alfabet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4B5E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" o:spid="_x0000_s1026" type="#_x0000_t47" style="position:absolute;margin-left:274.85pt;margin-top:-31.95pt;width:68.85pt;height:10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" adj="-28904,39153" fillcolor="white [3201]" strokecolor="#f79646 [3209]" strokeweight="2pt">
                <v:textbox>
                  <w:txbxContent>
                    <w:p w14:paraId="0DBE7C99" w14:textId="77777777" w:rsidR="00450FAF" w:rsidRPr="00E03CB4" w:rsidRDefault="00450FAF" w:rsidP="00E03CB4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Numărul de caractere din alfabet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43F9">
        <w:rPr>
          <w:b/>
          <w:bCs/>
          <w:sz w:val="36"/>
          <w:lang w:val="ro-RO"/>
        </w:rPr>
        <w:t>Sistemul de criptare afin</w:t>
      </w:r>
    </w:p>
    <w:p w14:paraId="69E09BB7" w14:textId="77777777" w:rsidR="00E03CB4" w:rsidRDefault="00E03CB4">
      <w:pPr>
        <w:rPr>
          <w:sz w:val="36"/>
          <w:lang w:val="ro-RO"/>
        </w:rPr>
      </w:pPr>
      <w:r>
        <w:rPr>
          <w:i/>
          <w:sz w:val="36"/>
          <w:lang w:val="ro-RO"/>
        </w:rPr>
        <w:t>n</w:t>
      </w:r>
      <w:r w:rsidRPr="00E03CB4">
        <w:rPr>
          <w:sz w:val="36"/>
          <w:lang w:val="ro-RO"/>
        </w:rPr>
        <w:t xml:space="preserve"> </w:t>
      </w:r>
      <w:r>
        <w:rPr>
          <w:sz w:val="36"/>
          <w:lang w:val="ro-RO"/>
        </w:rPr>
        <w:t>car</w:t>
      </w:r>
      <w:r w:rsidRPr="00E03CB4">
        <w:rPr>
          <w:sz w:val="36"/>
          <w:lang w:val="ro-RO"/>
        </w:rPr>
        <w:t>actere</w:t>
      </w:r>
    </w:p>
    <w:p w14:paraId="68C2BC5B" w14:textId="7F372775" w:rsidR="00E03CB4" w:rsidRDefault="00E03CB4">
      <w:pPr>
        <w:rPr>
          <w:rFonts w:eastAsiaTheme="minorEastAsia"/>
          <w:sz w:val="36"/>
          <w:lang w:val="ro-RO"/>
        </w:rPr>
      </w:pPr>
      <w:r>
        <w:rPr>
          <w:sz w:val="36"/>
          <w:lang w:val="ro-RO"/>
        </w:rPr>
        <w:t xml:space="preserve">(a,b), </w:t>
      </w:r>
      <m:oMath>
        <m:r>
          <w:rPr>
            <w:rFonts w:ascii="Cambria Math" w:hAnsi="Cambria Math"/>
            <w:sz w:val="36"/>
            <w:lang w:val="ro-RO"/>
          </w:rPr>
          <m:t>0&lt;a,b≤n-1</m:t>
        </m:r>
      </m:oMath>
    </w:p>
    <w:p w14:paraId="11C0D916" w14:textId="77777777" w:rsidR="00E03CB4" w:rsidRDefault="00E03CB4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t>(a,n)=1, a și n sunt reciproc prime, divizor comun egal cu 1</w:t>
      </w:r>
    </w:p>
    <w:p w14:paraId="2E54D54B" w14:textId="3C4B7C03" w:rsidR="00E03CB4" w:rsidRDefault="00E03CB4">
      <w:pPr>
        <w:rPr>
          <w:sz w:val="36"/>
          <w:lang w:val="ro-RO"/>
        </w:rPr>
      </w:pPr>
      <w:r w:rsidRPr="00AF0697">
        <w:rPr>
          <w:b/>
          <w:color w:val="0070C0"/>
          <w:sz w:val="36"/>
          <w:lang w:val="ro-RO"/>
        </w:rPr>
        <w:t>E(M)=(a*Im(M)+b) mod n</w:t>
      </w:r>
      <w:r w:rsidRPr="00AF0697">
        <w:rPr>
          <w:color w:val="0070C0"/>
          <w:sz w:val="36"/>
          <w:lang w:val="ro-RO"/>
        </w:rPr>
        <w:t xml:space="preserve"> </w:t>
      </w:r>
      <w:r w:rsidR="009D4626">
        <w:rPr>
          <w:color w:val="0070C0"/>
          <w:sz w:val="36"/>
          <w:lang w:val="ro-RO"/>
        </w:rPr>
        <w:t xml:space="preserve">= Im(Q) </w:t>
      </w:r>
      <w:r>
        <w:rPr>
          <w:sz w:val="36"/>
          <w:lang w:val="ro-RO"/>
        </w:rPr>
        <w:t>–legea de criptare pentru sist</w:t>
      </w:r>
      <w:r w:rsidR="007443F9">
        <w:rPr>
          <w:sz w:val="36"/>
          <w:lang w:val="ro-RO"/>
        </w:rPr>
        <w:t>emul a</w:t>
      </w:r>
      <w:r>
        <w:rPr>
          <w:sz w:val="36"/>
          <w:lang w:val="ro-RO"/>
        </w:rPr>
        <w:t>fin</w:t>
      </w:r>
      <w:r w:rsidR="007443F9">
        <w:rPr>
          <w:sz w:val="36"/>
          <w:lang w:val="ro-RO"/>
        </w:rPr>
        <w:t>, M – mesaj clar</w:t>
      </w:r>
    </w:p>
    <w:p w14:paraId="45063802" w14:textId="78E8D23D" w:rsidR="00F02E06" w:rsidRDefault="00F02E06">
      <w:pPr>
        <w:rPr>
          <w:sz w:val="36"/>
          <w:lang w:val="ro-RO"/>
        </w:rPr>
      </w:pPr>
      <w:r>
        <w:rPr>
          <w:sz w:val="36"/>
          <w:lang w:val="ro-RO"/>
        </w:rPr>
        <w:t>Exemplu:</w:t>
      </w:r>
    </w:p>
    <w:p w14:paraId="07876FD9" w14:textId="7F3C3D3D" w:rsidR="00E03CB4" w:rsidRDefault="00E03CB4">
      <w:pPr>
        <w:rPr>
          <w:sz w:val="36"/>
          <w:lang w:val="ro-RO"/>
        </w:rPr>
      </w:pPr>
      <w:r>
        <w:rPr>
          <w:sz w:val="36"/>
          <w:lang w:val="ro-RO"/>
        </w:rPr>
        <w:t>n=26</w:t>
      </w:r>
    </w:p>
    <w:p w14:paraId="3166C5D8" w14:textId="3A9C9707" w:rsidR="00F02E06" w:rsidRDefault="00F02E06">
      <w:pPr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 xml:space="preserve">Alegem doua numere: </w:t>
      </w:r>
      <w:r w:rsidR="00E03CB4" w:rsidRPr="009421BD">
        <w:rPr>
          <w:b/>
          <w:bCs/>
          <w:sz w:val="36"/>
          <w:lang w:val="ro-RO"/>
        </w:rPr>
        <w:t>a=</w:t>
      </w:r>
      <w:r w:rsidR="00AF0697">
        <w:rPr>
          <w:b/>
          <w:bCs/>
          <w:sz w:val="36"/>
          <w:lang w:val="ro-RO"/>
        </w:rPr>
        <w:t>9</w:t>
      </w:r>
      <w:r w:rsidR="00E03CB4" w:rsidRPr="009421BD">
        <w:rPr>
          <w:b/>
          <w:bCs/>
          <w:sz w:val="36"/>
          <w:lang w:val="ro-RO"/>
        </w:rPr>
        <w:t>, b=</w:t>
      </w:r>
      <w:r w:rsidR="00AF0697">
        <w:rPr>
          <w:b/>
          <w:bCs/>
          <w:sz w:val="36"/>
          <w:lang w:val="ro-RO"/>
        </w:rPr>
        <w:t>14</w:t>
      </w:r>
    </w:p>
    <w:p w14:paraId="71DA83E3" w14:textId="7EBA4242" w:rsidR="00E03CB4" w:rsidRDefault="00F02E06">
      <w:pPr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 xml:space="preserve">Atunci </w:t>
      </w:r>
      <w:r w:rsidR="009421BD">
        <w:rPr>
          <w:b/>
          <w:bCs/>
          <w:sz w:val="36"/>
          <w:lang w:val="ro-RO"/>
        </w:rPr>
        <w:t>cheia de criptare</w:t>
      </w:r>
      <w:r>
        <w:rPr>
          <w:b/>
          <w:bCs/>
          <w:sz w:val="36"/>
          <w:lang w:val="ro-RO"/>
        </w:rPr>
        <w:t xml:space="preserve"> va fi perechea (</w:t>
      </w:r>
      <w:r w:rsidR="00AF0697">
        <w:rPr>
          <w:b/>
          <w:bCs/>
          <w:sz w:val="36"/>
          <w:lang w:val="ro-RO"/>
        </w:rPr>
        <w:t>9</w:t>
      </w:r>
      <w:r>
        <w:rPr>
          <w:b/>
          <w:bCs/>
          <w:sz w:val="36"/>
          <w:lang w:val="ro-RO"/>
        </w:rPr>
        <w:t>,1</w:t>
      </w:r>
      <w:r w:rsidR="00AF0697">
        <w:rPr>
          <w:b/>
          <w:bCs/>
          <w:sz w:val="36"/>
          <w:lang w:val="ro-RO"/>
        </w:rPr>
        <w:t>4</w:t>
      </w:r>
      <w:r>
        <w:rPr>
          <w:b/>
          <w:bCs/>
          <w:sz w:val="36"/>
          <w:lang w:val="ro-RO"/>
        </w:rPr>
        <w:t>).</w:t>
      </w:r>
    </w:p>
    <w:p w14:paraId="775111CA" w14:textId="15CD6392" w:rsidR="007443F9" w:rsidRDefault="00F02E06">
      <w:pPr>
        <w:rPr>
          <w:sz w:val="36"/>
          <w:lang w:val="ro-RO"/>
        </w:rPr>
      </w:pPr>
      <w:r>
        <w:rPr>
          <w:b/>
          <w:bCs/>
          <w:sz w:val="36"/>
          <w:lang w:val="ro-RO"/>
        </w:rPr>
        <w:t xml:space="preserve">Verificam </w:t>
      </w:r>
      <w:r w:rsidR="007443F9">
        <w:rPr>
          <w:sz w:val="36"/>
          <w:lang w:val="ro-RO"/>
        </w:rPr>
        <w:t>(</w:t>
      </w:r>
      <w:r w:rsidR="00AF0697">
        <w:rPr>
          <w:sz w:val="36"/>
          <w:lang w:val="ro-RO"/>
        </w:rPr>
        <w:t>9</w:t>
      </w:r>
      <w:r w:rsidR="007443F9">
        <w:rPr>
          <w:sz w:val="36"/>
          <w:lang w:val="ro-RO"/>
        </w:rPr>
        <w:t>,26)=1,</w:t>
      </w:r>
    </w:p>
    <w:p w14:paraId="78186627" w14:textId="0CAF68BF" w:rsidR="007443F9" w:rsidRDefault="007443F9">
      <w:pPr>
        <w:rPr>
          <w:sz w:val="36"/>
          <w:lang w:val="ro-RO"/>
        </w:rPr>
      </w:pPr>
      <w:r>
        <w:rPr>
          <w:sz w:val="36"/>
          <w:lang w:val="ro-RO"/>
        </w:rPr>
        <w:t xml:space="preserve">Divizorii lui </w:t>
      </w:r>
      <w:r w:rsidR="00AF0697">
        <w:rPr>
          <w:sz w:val="36"/>
          <w:lang w:val="ro-RO"/>
        </w:rPr>
        <w:t>9</w:t>
      </w:r>
      <w:r>
        <w:rPr>
          <w:sz w:val="36"/>
          <w:lang w:val="ro-RO"/>
        </w:rPr>
        <w:t xml:space="preserve">: </w:t>
      </w:r>
      <w:r w:rsidRPr="007443F9">
        <w:rPr>
          <w:b/>
          <w:bCs/>
          <w:color w:val="0070C0"/>
          <w:sz w:val="36"/>
          <w:lang w:val="ro-RO"/>
        </w:rPr>
        <w:t>1</w:t>
      </w:r>
      <w:r>
        <w:rPr>
          <w:sz w:val="36"/>
          <w:lang w:val="ro-RO"/>
        </w:rPr>
        <w:t>,</w:t>
      </w:r>
      <w:r w:rsidR="00AF0697">
        <w:rPr>
          <w:sz w:val="36"/>
          <w:lang w:val="ro-RO"/>
        </w:rPr>
        <w:t>3,9</w:t>
      </w:r>
    </w:p>
    <w:p w14:paraId="0BB65622" w14:textId="0C976B76" w:rsidR="007443F9" w:rsidRDefault="007443F9">
      <w:pPr>
        <w:rPr>
          <w:sz w:val="36"/>
          <w:lang w:val="ro-RO"/>
        </w:rPr>
      </w:pPr>
      <w:r>
        <w:rPr>
          <w:sz w:val="36"/>
          <w:lang w:val="ro-RO"/>
        </w:rPr>
        <w:t xml:space="preserve">Divizorii numărului 26: </w:t>
      </w:r>
      <w:r w:rsidRPr="007443F9">
        <w:rPr>
          <w:b/>
          <w:bCs/>
          <w:color w:val="0070C0"/>
          <w:sz w:val="36"/>
          <w:lang w:val="ro-RO"/>
        </w:rPr>
        <w:t>1</w:t>
      </w:r>
      <w:r>
        <w:rPr>
          <w:sz w:val="36"/>
          <w:lang w:val="ro-RO"/>
        </w:rPr>
        <w:t>,2,13,26</w:t>
      </w:r>
    </w:p>
    <w:p w14:paraId="6702942C" w14:textId="74BA0440" w:rsidR="00E03CB4" w:rsidRDefault="00E03CB4">
      <w:pPr>
        <w:rPr>
          <w:sz w:val="36"/>
          <w:lang w:val="ro-RO"/>
        </w:rPr>
      </w:pPr>
      <w:r w:rsidRPr="002F7DB1">
        <w:rPr>
          <w:color w:val="FF0000"/>
          <w:sz w:val="36"/>
          <w:lang w:val="ro-RO"/>
        </w:rPr>
        <w:t>E(M)=(</w:t>
      </w:r>
      <w:r w:rsidR="00AF0697" w:rsidRPr="002F7DB1">
        <w:rPr>
          <w:color w:val="FF0000"/>
          <w:sz w:val="36"/>
          <w:lang w:val="ro-RO"/>
        </w:rPr>
        <w:t>9</w:t>
      </w:r>
      <w:r w:rsidRPr="002F7DB1">
        <w:rPr>
          <w:color w:val="FF0000"/>
          <w:sz w:val="36"/>
          <w:lang w:val="ro-RO"/>
        </w:rPr>
        <w:t>*Im(M)+</w:t>
      </w:r>
      <w:r w:rsidR="00F02E06" w:rsidRPr="002F7DB1">
        <w:rPr>
          <w:color w:val="FF0000"/>
          <w:sz w:val="36"/>
          <w:lang w:val="ro-RO"/>
        </w:rPr>
        <w:t>1</w:t>
      </w:r>
      <w:r w:rsidR="00AF0697" w:rsidRPr="002F7DB1">
        <w:rPr>
          <w:color w:val="FF0000"/>
          <w:sz w:val="36"/>
          <w:lang w:val="ro-RO"/>
        </w:rPr>
        <w:t>4</w:t>
      </w:r>
      <w:r w:rsidRPr="002F7DB1">
        <w:rPr>
          <w:color w:val="FF0000"/>
          <w:sz w:val="36"/>
          <w:lang w:val="ro-RO"/>
        </w:rPr>
        <w:t>) mod 26</w:t>
      </w:r>
      <w:r w:rsidR="007443F9">
        <w:rPr>
          <w:rFonts w:cstheme="minorHAnsi"/>
          <w:sz w:val="36"/>
          <w:lang w:val="ro-RO"/>
        </w:rPr>
        <w:t>≡ Im(</w:t>
      </w:r>
      <w:r w:rsidR="007443F9">
        <w:rPr>
          <w:sz w:val="36"/>
          <w:lang w:val="ro-RO"/>
        </w:rPr>
        <w:t>Q)</w:t>
      </w:r>
      <w:r w:rsidR="00F02E06">
        <w:rPr>
          <w:rFonts w:cstheme="minorHAnsi"/>
          <w:sz w:val="36"/>
          <w:lang w:val="ro-RO"/>
        </w:rPr>
        <w:t>→</w:t>
      </w:r>
      <w:r w:rsidR="009D4626">
        <w:rPr>
          <w:rFonts w:cstheme="minorHAnsi"/>
          <w:sz w:val="36"/>
          <w:lang w:val="ro-RO"/>
        </w:rPr>
        <w:t>Q</w:t>
      </w:r>
    </w:p>
    <w:p w14:paraId="723330D1" w14:textId="1407E7B0" w:rsidR="007443F9" w:rsidRDefault="007443F9">
      <w:pPr>
        <w:rPr>
          <w:bCs/>
          <w:color w:val="4F6228" w:themeColor="accent3" w:themeShade="80"/>
          <w:sz w:val="36"/>
          <w:lang w:val="ro-RO"/>
        </w:rPr>
      </w:pPr>
      <w:r w:rsidRPr="007443F9">
        <w:rPr>
          <w:bCs/>
          <w:color w:val="4F6228" w:themeColor="accent3" w:themeShade="80"/>
          <w:sz w:val="36"/>
          <w:lang w:val="ro-RO"/>
        </w:rPr>
        <w:lastRenderedPageBreak/>
        <w:t>Utilizăm tabelul:</w:t>
      </w:r>
    </w:p>
    <w:p w14:paraId="0E500C81" w14:textId="2FFC78DF" w:rsidR="00F17E3D" w:rsidRDefault="00F17E3D">
      <w:pPr>
        <w:rPr>
          <w:bCs/>
          <w:color w:val="4F6228" w:themeColor="accent3" w:themeShade="80"/>
          <w:sz w:val="36"/>
          <w:lang w:val="ro-RO"/>
        </w:rPr>
      </w:pPr>
    </w:p>
    <w:p w14:paraId="03B5CBD9" w14:textId="77777777" w:rsidR="00F17E3D" w:rsidRPr="007443F9" w:rsidRDefault="00F17E3D">
      <w:pPr>
        <w:rPr>
          <w:bCs/>
          <w:color w:val="4F6228" w:themeColor="accent3" w:themeShade="80"/>
          <w:sz w:val="36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443F9" w14:paraId="45929974" w14:textId="77777777" w:rsidTr="009421BD">
        <w:tc>
          <w:tcPr>
            <w:tcW w:w="736" w:type="dxa"/>
          </w:tcPr>
          <w:p w14:paraId="02E98FB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36" w:type="dxa"/>
          </w:tcPr>
          <w:p w14:paraId="553C493C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36" w:type="dxa"/>
          </w:tcPr>
          <w:p w14:paraId="04D25B2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36" w:type="dxa"/>
          </w:tcPr>
          <w:p w14:paraId="14FF447B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36" w:type="dxa"/>
          </w:tcPr>
          <w:p w14:paraId="1FF2D25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37" w:type="dxa"/>
          </w:tcPr>
          <w:p w14:paraId="417C1B2A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37" w:type="dxa"/>
          </w:tcPr>
          <w:p w14:paraId="512ADFA4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37" w:type="dxa"/>
          </w:tcPr>
          <w:p w14:paraId="74D2780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37" w:type="dxa"/>
          </w:tcPr>
          <w:p w14:paraId="4954BD5A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37" w:type="dxa"/>
          </w:tcPr>
          <w:p w14:paraId="52F100BB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37" w:type="dxa"/>
          </w:tcPr>
          <w:p w14:paraId="02B5FA60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37" w:type="dxa"/>
          </w:tcPr>
          <w:p w14:paraId="1A52F2B2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37" w:type="dxa"/>
          </w:tcPr>
          <w:p w14:paraId="7B35448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</w:tr>
      <w:tr w:rsidR="007443F9" w14:paraId="11ED1B9F" w14:textId="77777777" w:rsidTr="009421BD">
        <w:tc>
          <w:tcPr>
            <w:tcW w:w="736" w:type="dxa"/>
          </w:tcPr>
          <w:p w14:paraId="2415C9CA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36" w:type="dxa"/>
          </w:tcPr>
          <w:p w14:paraId="72EB0B45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36" w:type="dxa"/>
          </w:tcPr>
          <w:p w14:paraId="3E1C3B72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36" w:type="dxa"/>
          </w:tcPr>
          <w:p w14:paraId="5C21551C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36" w:type="dxa"/>
          </w:tcPr>
          <w:p w14:paraId="05CB0511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37" w:type="dxa"/>
          </w:tcPr>
          <w:p w14:paraId="588E143F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37" w:type="dxa"/>
          </w:tcPr>
          <w:p w14:paraId="5DABA221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37" w:type="dxa"/>
          </w:tcPr>
          <w:p w14:paraId="1C77C5C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37" w:type="dxa"/>
          </w:tcPr>
          <w:p w14:paraId="39EA109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37" w:type="dxa"/>
          </w:tcPr>
          <w:p w14:paraId="638B79BF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37" w:type="dxa"/>
          </w:tcPr>
          <w:p w14:paraId="78CA8F1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37" w:type="dxa"/>
          </w:tcPr>
          <w:p w14:paraId="0DE15FF9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37" w:type="dxa"/>
          </w:tcPr>
          <w:p w14:paraId="1A2B807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7443F9" w14:paraId="2E82A1B1" w14:textId="77777777" w:rsidTr="009421BD">
        <w:tc>
          <w:tcPr>
            <w:tcW w:w="736" w:type="dxa"/>
          </w:tcPr>
          <w:p w14:paraId="50495EEE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36" w:type="dxa"/>
          </w:tcPr>
          <w:p w14:paraId="29CBA4D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36" w:type="dxa"/>
          </w:tcPr>
          <w:p w14:paraId="047F471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36" w:type="dxa"/>
          </w:tcPr>
          <w:p w14:paraId="21D6EA51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36" w:type="dxa"/>
          </w:tcPr>
          <w:p w14:paraId="4CE7D84D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37" w:type="dxa"/>
          </w:tcPr>
          <w:p w14:paraId="7561E89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37" w:type="dxa"/>
          </w:tcPr>
          <w:p w14:paraId="4826161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37" w:type="dxa"/>
          </w:tcPr>
          <w:p w14:paraId="782B6E90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37" w:type="dxa"/>
          </w:tcPr>
          <w:p w14:paraId="353D793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37" w:type="dxa"/>
          </w:tcPr>
          <w:p w14:paraId="125FB981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37" w:type="dxa"/>
          </w:tcPr>
          <w:p w14:paraId="7D5C35C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37" w:type="dxa"/>
          </w:tcPr>
          <w:p w14:paraId="5587B15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37" w:type="dxa"/>
          </w:tcPr>
          <w:p w14:paraId="51AB2A4D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7443F9" w14:paraId="657AFA07" w14:textId="77777777" w:rsidTr="009421BD">
        <w:tc>
          <w:tcPr>
            <w:tcW w:w="736" w:type="dxa"/>
          </w:tcPr>
          <w:p w14:paraId="6481D55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36" w:type="dxa"/>
          </w:tcPr>
          <w:p w14:paraId="63E28D33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36" w:type="dxa"/>
          </w:tcPr>
          <w:p w14:paraId="054FBD84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36" w:type="dxa"/>
          </w:tcPr>
          <w:p w14:paraId="5F261837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36" w:type="dxa"/>
          </w:tcPr>
          <w:p w14:paraId="537BD6B6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37" w:type="dxa"/>
          </w:tcPr>
          <w:p w14:paraId="50E8F11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37" w:type="dxa"/>
          </w:tcPr>
          <w:p w14:paraId="1374D0B3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37" w:type="dxa"/>
          </w:tcPr>
          <w:p w14:paraId="03772D5C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37" w:type="dxa"/>
          </w:tcPr>
          <w:p w14:paraId="0E13DD1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37" w:type="dxa"/>
          </w:tcPr>
          <w:p w14:paraId="2B159DD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37" w:type="dxa"/>
          </w:tcPr>
          <w:p w14:paraId="775401F6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37" w:type="dxa"/>
          </w:tcPr>
          <w:p w14:paraId="6CDC2C8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37" w:type="dxa"/>
          </w:tcPr>
          <w:p w14:paraId="55A63CE5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66A9998E" w14:textId="5D498EAA" w:rsidR="00AF0697" w:rsidRDefault="00AF0697">
      <w:pPr>
        <w:rPr>
          <w:b/>
          <w:color w:val="4F6228" w:themeColor="accent3" w:themeShade="80"/>
          <w:sz w:val="36"/>
          <w:lang w:val="ro-RO"/>
        </w:rPr>
      </w:pPr>
      <w:r>
        <w:rPr>
          <w:b/>
          <w:color w:val="4F6228" w:themeColor="accent3" w:themeShade="80"/>
          <w:sz w:val="36"/>
          <w:lang w:val="ro-RO"/>
        </w:rPr>
        <w:t>sau putem utiliza o frază cheie.</w:t>
      </w:r>
    </w:p>
    <w:p w14:paraId="68FB4DCC" w14:textId="5FFF39EE" w:rsidR="00E03CB4" w:rsidRDefault="00E03CB4">
      <w:pPr>
        <w:rPr>
          <w:b/>
          <w:color w:val="4F6228" w:themeColor="accent3" w:themeShade="80"/>
          <w:sz w:val="36"/>
          <w:lang w:val="ro-RO"/>
        </w:rPr>
      </w:pPr>
      <w:r w:rsidRPr="00E03CB4">
        <w:rPr>
          <w:b/>
          <w:color w:val="4F6228" w:themeColor="accent3" w:themeShade="80"/>
          <w:sz w:val="36"/>
          <w:lang w:val="ro-RO"/>
        </w:rPr>
        <w:t xml:space="preserve">Mesaj clar: </w:t>
      </w:r>
      <w:r w:rsidR="00DF653C">
        <w:rPr>
          <w:b/>
          <w:bCs/>
          <w:color w:val="0070C0"/>
          <w:sz w:val="36"/>
          <w:lang w:val="ro-RO"/>
        </w:rPr>
        <w:t>Luna straluces</w:t>
      </w:r>
      <w:r w:rsidR="00DF653C" w:rsidRPr="00DF653C">
        <w:rPr>
          <w:b/>
          <w:bCs/>
          <w:color w:val="0070C0"/>
          <w:sz w:val="36"/>
          <w:lang w:val="ro-RO"/>
        </w:rPr>
        <w:t>te pe cerul senin</w:t>
      </w:r>
      <w:r w:rsidR="00DF653C">
        <w:rPr>
          <w:b/>
          <w:bCs/>
          <w:color w:val="0070C0"/>
          <w:sz w:val="36"/>
          <w:lang w:val="ro-RO"/>
        </w:rPr>
        <w:t>.</w:t>
      </w:r>
    </w:p>
    <w:tbl>
      <w:tblPr>
        <w:tblStyle w:val="TableGrid"/>
        <w:tblW w:w="9261" w:type="dxa"/>
        <w:tblInd w:w="185" w:type="dxa"/>
        <w:tblLook w:val="04A0" w:firstRow="1" w:lastRow="0" w:firstColumn="1" w:lastColumn="0" w:noHBand="0" w:noVBand="1"/>
      </w:tblPr>
      <w:tblGrid>
        <w:gridCol w:w="1517"/>
        <w:gridCol w:w="769"/>
        <w:gridCol w:w="769"/>
        <w:gridCol w:w="769"/>
        <w:gridCol w:w="606"/>
        <w:gridCol w:w="769"/>
        <w:gridCol w:w="781"/>
        <w:gridCol w:w="595"/>
        <w:gridCol w:w="633"/>
        <w:gridCol w:w="702"/>
        <w:gridCol w:w="633"/>
        <w:gridCol w:w="718"/>
      </w:tblGrid>
      <w:tr w:rsidR="005809E7" w:rsidRPr="00DB1007" w14:paraId="46138DBC" w14:textId="77777777" w:rsidTr="00F17E3D">
        <w:trPr>
          <w:trHeight w:val="378"/>
        </w:trPr>
        <w:tc>
          <w:tcPr>
            <w:tcW w:w="1517" w:type="dxa"/>
          </w:tcPr>
          <w:p w14:paraId="72598FA2" w14:textId="77903F0D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M</w:t>
            </w:r>
          </w:p>
        </w:tc>
        <w:tc>
          <w:tcPr>
            <w:tcW w:w="769" w:type="dxa"/>
          </w:tcPr>
          <w:p w14:paraId="4E6FEAF3" w14:textId="3DE9B0E1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769" w:type="dxa"/>
          </w:tcPr>
          <w:p w14:paraId="36955447" w14:textId="5A26C39B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769" w:type="dxa"/>
          </w:tcPr>
          <w:p w14:paraId="19CF0621" w14:textId="37A28A6C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N</w:t>
            </w:r>
          </w:p>
        </w:tc>
        <w:tc>
          <w:tcPr>
            <w:tcW w:w="606" w:type="dxa"/>
          </w:tcPr>
          <w:p w14:paraId="362AEDC4" w14:textId="687DC90E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69" w:type="dxa"/>
          </w:tcPr>
          <w:p w14:paraId="27F04083" w14:textId="09EDEB87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781" w:type="dxa"/>
          </w:tcPr>
          <w:p w14:paraId="46E79FEE" w14:textId="210275A1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595" w:type="dxa"/>
          </w:tcPr>
          <w:p w14:paraId="3EEF4C19" w14:textId="7652CC77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633" w:type="dxa"/>
          </w:tcPr>
          <w:p w14:paraId="7D471E5D" w14:textId="45FCF084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702" w:type="dxa"/>
          </w:tcPr>
          <w:p w14:paraId="2C64DA56" w14:textId="111E2E9E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633" w:type="dxa"/>
          </w:tcPr>
          <w:p w14:paraId="3418D528" w14:textId="67AF4828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P</w:t>
            </w:r>
          </w:p>
        </w:tc>
        <w:tc>
          <w:tcPr>
            <w:tcW w:w="718" w:type="dxa"/>
          </w:tcPr>
          <w:p w14:paraId="37B6370C" w14:textId="4AF272D3" w:rsidR="005809E7" w:rsidRPr="00DB1007" w:rsidRDefault="005809E7" w:rsidP="005809E7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5809E7" w14:paraId="26D69E3D" w14:textId="77777777" w:rsidTr="00F17E3D">
        <w:trPr>
          <w:trHeight w:val="378"/>
        </w:trPr>
        <w:tc>
          <w:tcPr>
            <w:tcW w:w="1517" w:type="dxa"/>
          </w:tcPr>
          <w:p w14:paraId="13ACAF04" w14:textId="73CFDE50" w:rsidR="005809E7" w:rsidRDefault="005809E7" w:rsidP="005809E7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Im(M)</w:t>
            </w:r>
          </w:p>
        </w:tc>
        <w:tc>
          <w:tcPr>
            <w:tcW w:w="769" w:type="dxa"/>
          </w:tcPr>
          <w:p w14:paraId="77314294" w14:textId="76C84286" w:rsidR="005809E7" w:rsidRDefault="005809E7" w:rsidP="005809E7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769" w:type="dxa"/>
          </w:tcPr>
          <w:p w14:paraId="37D42D70" w14:textId="363E0729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769" w:type="dxa"/>
          </w:tcPr>
          <w:p w14:paraId="61DFFD53" w14:textId="5D68458E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606" w:type="dxa"/>
          </w:tcPr>
          <w:p w14:paraId="6906389C" w14:textId="55018837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769" w:type="dxa"/>
          </w:tcPr>
          <w:p w14:paraId="2EB6A23F" w14:textId="6D8D4DEC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781" w:type="dxa"/>
          </w:tcPr>
          <w:p w14:paraId="2F7B221B" w14:textId="6DCBFB70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595" w:type="dxa"/>
          </w:tcPr>
          <w:p w14:paraId="21D829C5" w14:textId="71E8A5DA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633" w:type="dxa"/>
          </w:tcPr>
          <w:p w14:paraId="7CC73ABC" w14:textId="0E0E6CB3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702" w:type="dxa"/>
          </w:tcPr>
          <w:p w14:paraId="02254C24" w14:textId="1A7FB440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633" w:type="dxa"/>
          </w:tcPr>
          <w:p w14:paraId="6BE6AEB5" w14:textId="27E69362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15</w:t>
            </w:r>
          </w:p>
        </w:tc>
        <w:tc>
          <w:tcPr>
            <w:tcW w:w="718" w:type="dxa"/>
          </w:tcPr>
          <w:p w14:paraId="0BC9475A" w14:textId="4583968B" w:rsidR="005809E7" w:rsidRDefault="005809E7" w:rsidP="005809E7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</w:tbl>
    <w:p w14:paraId="3097B0A8" w14:textId="77777777" w:rsidR="00C86846" w:rsidRDefault="00C86846" w:rsidP="008D1E2E">
      <w:pPr>
        <w:rPr>
          <w:color w:val="FF0000"/>
          <w:sz w:val="36"/>
          <w:lang w:val="ro-RO"/>
        </w:rPr>
      </w:pPr>
    </w:p>
    <w:p w14:paraId="1AD50810" w14:textId="7C2F05DB" w:rsidR="008D1E2E" w:rsidRDefault="008D1E2E" w:rsidP="008D1E2E">
      <w:pPr>
        <w:rPr>
          <w:rFonts w:cstheme="minorHAnsi"/>
          <w:color w:val="00B050"/>
          <w:sz w:val="36"/>
          <w:lang w:val="ro-RO"/>
        </w:rPr>
      </w:pPr>
      <w:r w:rsidRPr="002F7DB1">
        <w:rPr>
          <w:color w:val="FF0000"/>
          <w:sz w:val="36"/>
          <w:lang w:val="ro-RO"/>
        </w:rPr>
        <w:t>E(M)=(</w:t>
      </w:r>
      <w:r w:rsidR="00AF0697" w:rsidRPr="002F7DB1">
        <w:rPr>
          <w:color w:val="FF0000"/>
          <w:sz w:val="36"/>
          <w:lang w:val="ro-RO"/>
        </w:rPr>
        <w:t>9</w:t>
      </w:r>
      <w:r w:rsidRPr="002F7DB1">
        <w:rPr>
          <w:color w:val="FF0000"/>
          <w:sz w:val="36"/>
          <w:lang w:val="ro-RO"/>
        </w:rPr>
        <w:t>*Im(M)+1</w:t>
      </w:r>
      <w:r w:rsidR="00AF0697" w:rsidRPr="002F7DB1">
        <w:rPr>
          <w:color w:val="FF0000"/>
          <w:sz w:val="36"/>
          <w:lang w:val="ro-RO"/>
        </w:rPr>
        <w:t>4</w:t>
      </w:r>
      <w:r w:rsidRPr="002F7DB1">
        <w:rPr>
          <w:color w:val="FF0000"/>
          <w:sz w:val="36"/>
          <w:lang w:val="ro-RO"/>
        </w:rPr>
        <w:t>) mod 26</w:t>
      </w:r>
      <w:r w:rsidRPr="00AF0697">
        <w:rPr>
          <w:rFonts w:cstheme="minorHAnsi"/>
          <w:color w:val="00B050"/>
          <w:sz w:val="36"/>
          <w:lang w:val="ro-RO"/>
        </w:rPr>
        <w:t>≡ Im(</w:t>
      </w:r>
      <w:r w:rsidRPr="00AF0697">
        <w:rPr>
          <w:color w:val="00B050"/>
          <w:sz w:val="36"/>
          <w:lang w:val="ro-RO"/>
        </w:rPr>
        <w:t>Q)</w:t>
      </w:r>
      <w:r w:rsidRPr="00AF0697">
        <w:rPr>
          <w:rFonts w:cstheme="minorHAnsi"/>
          <w:color w:val="00B050"/>
          <w:sz w:val="36"/>
          <w:lang w:val="ro-RO"/>
        </w:rPr>
        <w:t>→</w:t>
      </w:r>
      <w:r w:rsidR="009D4626">
        <w:rPr>
          <w:rFonts w:cstheme="minorHAnsi"/>
          <w:color w:val="00B050"/>
          <w:sz w:val="36"/>
          <w:lang w:val="ro-RO"/>
        </w:rPr>
        <w:t>Q</w:t>
      </w:r>
    </w:p>
    <w:p w14:paraId="54265EC1" w14:textId="2C91C6D4" w:rsidR="00F17E3D" w:rsidRDefault="00F17E3D" w:rsidP="00F17E3D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E(L)=(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*11+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9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J</w:t>
      </w:r>
      <w:r w:rsidRPr="00411A3C">
        <w:rPr>
          <w:color w:val="FF0000"/>
          <w:sz w:val="36"/>
          <w:lang w:val="ro-RO"/>
        </w:rPr>
        <w:t>)</w:t>
      </w:r>
    </w:p>
    <w:p w14:paraId="4E98EF47" w14:textId="77777777" w:rsidR="005809E7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E(U)=(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*20+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12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M</w:t>
      </w:r>
      <w:r w:rsidRPr="00411A3C">
        <w:rPr>
          <w:color w:val="FF0000"/>
          <w:sz w:val="36"/>
          <w:lang w:val="ro-RO"/>
        </w:rPr>
        <w:t>)</w:t>
      </w:r>
      <w:r>
        <w:rPr>
          <w:color w:val="FF0000"/>
          <w:sz w:val="36"/>
          <w:lang w:val="ro-RO"/>
        </w:rPr>
        <w:t xml:space="preserve"> </w:t>
      </w:r>
    </w:p>
    <w:p w14:paraId="69561D6A" w14:textId="77777777" w:rsidR="005809E7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E(N)=(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*13+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B</w:t>
      </w:r>
      <w:r w:rsidRPr="00411A3C">
        <w:rPr>
          <w:color w:val="FF0000"/>
          <w:sz w:val="36"/>
          <w:lang w:val="ro-RO"/>
        </w:rPr>
        <w:t>)</w:t>
      </w:r>
    </w:p>
    <w:p w14:paraId="4C6DF387" w14:textId="77777777" w:rsidR="005809E7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E(A)=(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*0+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14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O</w:t>
      </w:r>
      <w:r w:rsidRPr="00411A3C">
        <w:rPr>
          <w:color w:val="FF0000"/>
          <w:sz w:val="36"/>
          <w:lang w:val="ro-RO"/>
        </w:rPr>
        <w:t>)</w:t>
      </w:r>
    </w:p>
    <w:p w14:paraId="6664CBF1" w14:textId="77777777" w:rsidR="005809E7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E(S)=(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*18+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 20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U</w:t>
      </w:r>
      <w:r w:rsidRPr="00411A3C">
        <w:rPr>
          <w:color w:val="FF0000"/>
          <w:sz w:val="36"/>
          <w:lang w:val="ro-RO"/>
        </w:rPr>
        <w:t>)</w:t>
      </w:r>
    </w:p>
    <w:p w14:paraId="4C175032" w14:textId="77777777" w:rsidR="005809E7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E(T)=(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*19+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 3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D</w:t>
      </w:r>
      <w:r w:rsidRPr="00411A3C">
        <w:rPr>
          <w:color w:val="FF0000"/>
          <w:sz w:val="36"/>
          <w:lang w:val="ro-RO"/>
        </w:rPr>
        <w:t>)</w:t>
      </w:r>
    </w:p>
    <w:p w14:paraId="4C08EEF8" w14:textId="77777777" w:rsidR="005809E7" w:rsidRDefault="005809E7" w:rsidP="005809E7">
      <w:pPr>
        <w:rPr>
          <w:sz w:val="36"/>
          <w:lang w:val="ro-RO"/>
        </w:rPr>
      </w:pPr>
      <w:r>
        <w:rPr>
          <w:sz w:val="36"/>
          <w:lang w:val="ro-RO"/>
        </w:rPr>
        <w:t>E(R)=(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*17+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11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L</w:t>
      </w:r>
      <w:r w:rsidRPr="00411A3C">
        <w:rPr>
          <w:color w:val="FF0000"/>
          <w:sz w:val="36"/>
          <w:lang w:val="ro-RO"/>
        </w:rPr>
        <w:t>)</w:t>
      </w:r>
      <w:r w:rsidRPr="005809E7">
        <w:rPr>
          <w:sz w:val="36"/>
          <w:lang w:val="ro-RO"/>
        </w:rPr>
        <w:t xml:space="preserve"> </w:t>
      </w:r>
    </w:p>
    <w:p w14:paraId="129FB0B1" w14:textId="210EB380" w:rsidR="005809E7" w:rsidRPr="00C86846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lastRenderedPageBreak/>
        <w:t>E(C)=(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*2+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6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G</w:t>
      </w:r>
      <w:r w:rsidRPr="00411A3C">
        <w:rPr>
          <w:color w:val="FF0000"/>
          <w:sz w:val="36"/>
          <w:lang w:val="ro-RO"/>
        </w:rPr>
        <w:t>)</w:t>
      </w:r>
    </w:p>
    <w:p w14:paraId="3690D6DE" w14:textId="77777777" w:rsidR="005809E7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E(E)=(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*4+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24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Y</w:t>
      </w:r>
      <w:r w:rsidRPr="00411A3C">
        <w:rPr>
          <w:color w:val="FF0000"/>
          <w:sz w:val="36"/>
          <w:lang w:val="ro-RO"/>
        </w:rPr>
        <w:t>)</w:t>
      </w:r>
    </w:p>
    <w:p w14:paraId="65443B8F" w14:textId="77777777" w:rsidR="005809E7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E(P)=(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*15+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19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T</w:t>
      </w:r>
      <w:r w:rsidRPr="00411A3C">
        <w:rPr>
          <w:color w:val="FF0000"/>
          <w:sz w:val="36"/>
          <w:lang w:val="ro-RO"/>
        </w:rPr>
        <w:t>)</w:t>
      </w:r>
    </w:p>
    <w:p w14:paraId="258F5B14" w14:textId="77777777" w:rsidR="005809E7" w:rsidRDefault="005809E7" w:rsidP="005809E7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E(I)=(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*8+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8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I</w:t>
      </w:r>
      <w:r w:rsidRPr="00411A3C">
        <w:rPr>
          <w:color w:val="FF0000"/>
          <w:sz w:val="36"/>
          <w:lang w:val="ro-RO"/>
        </w:rPr>
        <w:t>)</w:t>
      </w:r>
    </w:p>
    <w:p w14:paraId="0F3F1D59" w14:textId="6C7CCA2F" w:rsidR="009421BD" w:rsidRDefault="009421BD" w:rsidP="009421BD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 xml:space="preserve">Text criptat: </w:t>
      </w:r>
      <w:r w:rsidR="005809E7">
        <w:rPr>
          <w:color w:val="FF0000"/>
          <w:sz w:val="36"/>
          <w:lang w:val="ro-RO"/>
        </w:rPr>
        <w:t>JMBO UDLOJMGYUDY TY GYLMJ UYBIB</w:t>
      </w:r>
    </w:p>
    <w:p w14:paraId="6BAA1B91" w14:textId="6098DD7C" w:rsidR="006A44BA" w:rsidRDefault="00AF0697" w:rsidP="009421BD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>DECR</w:t>
      </w:r>
      <w:r w:rsidR="002F7DB1">
        <w:rPr>
          <w:color w:val="FF0000"/>
          <w:sz w:val="36"/>
          <w:lang w:val="ro-RO"/>
        </w:rPr>
        <w:t>I</w:t>
      </w:r>
      <w:r>
        <w:rPr>
          <w:color w:val="FF0000"/>
          <w:sz w:val="36"/>
          <w:lang w:val="ro-RO"/>
        </w:rPr>
        <w:t>PTAREA:</w:t>
      </w:r>
    </w:p>
    <w:p w14:paraId="133416A8" w14:textId="120546E4" w:rsidR="00411A3C" w:rsidRDefault="00411A3C" w:rsidP="00411A3C">
      <w:pPr>
        <w:rPr>
          <w:rFonts w:eastAsiaTheme="minorEastAsia"/>
          <w:sz w:val="36"/>
          <w:lang w:val="ro-RO"/>
        </w:rPr>
      </w:pPr>
      <w:r w:rsidRPr="00AF0697">
        <w:rPr>
          <w:b/>
          <w:color w:val="00B050"/>
          <w:sz w:val="36"/>
          <w:lang w:val="ro-RO"/>
        </w:rPr>
        <w:t>D(Q)</w:t>
      </w:r>
      <w:r w:rsidR="006E3AEB" w:rsidRPr="00AF0697">
        <w:rPr>
          <w:b/>
          <w:color w:val="00B050"/>
          <w:sz w:val="36"/>
          <w:lang w:val="ro-RO"/>
        </w:rPr>
        <w:t xml:space="preserve"> </w:t>
      </w:r>
      <w:r w:rsidR="006E3AEB" w:rsidRPr="00AF0697">
        <w:rPr>
          <w:rFonts w:cstheme="minorHAnsi"/>
          <w:b/>
          <w:color w:val="00B050"/>
          <w:sz w:val="36"/>
          <w:lang w:val="ro-RO"/>
        </w:rPr>
        <w:t>≡</w:t>
      </w:r>
      <w:r w:rsidR="006E3AEB" w:rsidRPr="00AF0697">
        <w:rPr>
          <w:b/>
          <w:color w:val="00B050"/>
          <w:sz w:val="36"/>
          <w:lang w:val="ro-R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36"/>
            <w:lang w:val="ro-RO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00B050"/>
                <w:sz w:val="36"/>
                <w:lang w:val="ro-R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6"/>
                <w:lang w:val="ro-RO"/>
              </w:rPr>
              <m:t>a</m:t>
            </m:r>
          </m:e>
        </m:acc>
      </m:oMath>
      <w:r w:rsidRPr="00AF0697">
        <w:rPr>
          <w:rFonts w:eastAsiaTheme="minorEastAsia"/>
          <w:b/>
          <w:color w:val="00B050"/>
          <w:sz w:val="36"/>
          <w:lang w:val="ro-RO"/>
        </w:rPr>
        <w:t>(Im(Q)-b</w:t>
      </w:r>
      <w:r w:rsidR="00EE655F" w:rsidRPr="00AF0697">
        <w:rPr>
          <w:rFonts w:eastAsiaTheme="minorEastAsia"/>
          <w:b/>
          <w:color w:val="00B050"/>
          <w:sz w:val="36"/>
          <w:lang w:val="ro-RO"/>
        </w:rPr>
        <w:t>+n</w:t>
      </w:r>
      <w:r w:rsidRPr="00AF0697">
        <w:rPr>
          <w:rFonts w:eastAsiaTheme="minorEastAsia"/>
          <w:b/>
          <w:color w:val="00B050"/>
          <w:sz w:val="36"/>
          <w:lang w:val="ro-RO"/>
        </w:rPr>
        <w:t>)</w:t>
      </w:r>
      <w:r w:rsidR="006E3AEB" w:rsidRPr="00AF0697">
        <w:rPr>
          <w:rFonts w:eastAsiaTheme="minorEastAsia"/>
          <w:b/>
          <w:color w:val="00B050"/>
          <w:sz w:val="36"/>
          <w:lang w:val="ro-RO"/>
        </w:rPr>
        <w:t>)</w:t>
      </w:r>
      <w:r w:rsidRPr="00AF0697">
        <w:rPr>
          <w:rFonts w:eastAsiaTheme="minorEastAsia"/>
          <w:b/>
          <w:color w:val="00B050"/>
          <w:sz w:val="36"/>
          <w:lang w:val="ro-RO"/>
        </w:rPr>
        <w:t xml:space="preserve"> mod n</w:t>
      </w:r>
      <w:r w:rsidR="009D4626">
        <w:rPr>
          <w:rFonts w:eastAsiaTheme="minorEastAsia"/>
          <w:b/>
          <w:color w:val="00B050"/>
          <w:sz w:val="36"/>
          <w:lang w:val="ro-RO"/>
        </w:rPr>
        <w:t xml:space="preserve">=Im(M) </w:t>
      </w:r>
      <w:r w:rsidR="009D4626" w:rsidRPr="00AF0697">
        <w:rPr>
          <w:rFonts w:cstheme="minorHAnsi"/>
          <w:color w:val="00B050"/>
          <w:sz w:val="36"/>
          <w:lang w:val="ro-RO"/>
        </w:rPr>
        <w:t>→</w:t>
      </w:r>
      <w:r w:rsidR="009D4626">
        <w:rPr>
          <w:rFonts w:cstheme="minorHAnsi"/>
          <w:color w:val="00B050"/>
          <w:sz w:val="36"/>
          <w:lang w:val="ro-RO"/>
        </w:rPr>
        <w:t>M</w:t>
      </w:r>
      <w:r w:rsidRPr="00AF0697">
        <w:rPr>
          <w:rFonts w:eastAsiaTheme="minorEastAsia"/>
          <w:color w:val="00B050"/>
          <w:sz w:val="36"/>
          <w:lang w:val="ro-RO"/>
        </w:rPr>
        <w:t xml:space="preserve"> </w:t>
      </w:r>
      <w:r>
        <w:rPr>
          <w:rFonts w:eastAsiaTheme="minorEastAsia"/>
          <w:sz w:val="36"/>
          <w:lang w:val="ro-RO"/>
        </w:rPr>
        <w:t>– legea de decriptare</w:t>
      </w:r>
    </w:p>
    <w:p w14:paraId="5055EA7F" w14:textId="77777777" w:rsidR="00411A3C" w:rsidRDefault="00450FAF" w:rsidP="00411A3C">
      <w:pPr>
        <w:rPr>
          <w:rFonts w:eastAsiaTheme="minorEastAsia"/>
          <w:sz w:val="36"/>
          <w:lang w:val="ro-RO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411A3C">
        <w:rPr>
          <w:rFonts w:eastAsiaTheme="minorEastAsia"/>
          <w:sz w:val="36"/>
          <w:lang w:val="ro-RO"/>
        </w:rPr>
        <w:t xml:space="preserve">  - inversul numărului </w:t>
      </w:r>
      <w:r w:rsidR="00411A3C">
        <w:rPr>
          <w:rFonts w:eastAsiaTheme="minorEastAsia"/>
          <w:i/>
          <w:sz w:val="36"/>
          <w:lang w:val="ro-RO"/>
        </w:rPr>
        <w:t>a</w:t>
      </w:r>
      <w:r w:rsidR="00411A3C">
        <w:rPr>
          <w:rFonts w:eastAsiaTheme="minorEastAsia"/>
          <w:sz w:val="36"/>
          <w:lang w:val="ro-RO"/>
        </w:rPr>
        <w:t xml:space="preserve"> modulo </w:t>
      </w:r>
      <w:r w:rsidR="00411A3C">
        <w:rPr>
          <w:rFonts w:eastAsiaTheme="minorEastAsia"/>
          <w:i/>
          <w:sz w:val="36"/>
          <w:lang w:val="ro-RO"/>
        </w:rPr>
        <w:t>n</w:t>
      </w:r>
    </w:p>
    <w:p w14:paraId="0B11DE36" w14:textId="61BA8D31" w:rsidR="00411A3C" w:rsidRPr="006E3AEB" w:rsidRDefault="00411A3C" w:rsidP="00411A3C">
      <w:pPr>
        <w:rPr>
          <w:sz w:val="36"/>
          <w:lang w:val="ro-RO"/>
        </w:rPr>
      </w:pPr>
      <m:oMath>
        <m:r>
          <w:rPr>
            <w:rFonts w:ascii="Cambria Math" w:hAnsi="Cambria Math"/>
            <w:sz w:val="36"/>
            <w:lang w:val="ro-RO"/>
          </w:rPr>
          <m:t>a∙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  <m:r>
          <w:rPr>
            <w:rFonts w:ascii="Cambria Math" w:hAnsi="Cambria Math"/>
            <w:sz w:val="36"/>
            <w:lang w:val="ro-RO"/>
          </w:rPr>
          <m:t>≡1 mod n</m:t>
        </m:r>
      </m:oMath>
      <w:r w:rsidR="006E3AEB">
        <w:rPr>
          <w:rFonts w:eastAsiaTheme="minorEastAsia"/>
          <w:sz w:val="36"/>
          <w:lang w:val="ro-RO"/>
        </w:rPr>
        <w:t xml:space="preserve"> . Acesta relatie este echivalenta cu  (</w:t>
      </w:r>
      <m:oMath>
        <m:r>
          <w:rPr>
            <w:rFonts w:ascii="Cambria Math" w:hAnsi="Cambria Math"/>
            <w:sz w:val="36"/>
            <w:lang w:val="ro-RO"/>
          </w:rPr>
          <m:t>a∙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  <m:r>
          <w:rPr>
            <w:rFonts w:ascii="Cambria Math" w:hAnsi="Cambria Math"/>
            <w:sz w:val="36"/>
            <w:lang w:val="ro-RO"/>
          </w:rPr>
          <m:t>-1</m:t>
        </m:r>
        <m:r>
          <w:rPr>
            <w:rFonts w:ascii="Cambria Math" w:eastAsiaTheme="minorEastAsia" w:hAnsi="Cambria Math"/>
            <w:sz w:val="36"/>
            <w:lang w:val="ro-RO"/>
          </w:rPr>
          <m:t>)</m:t>
        </m:r>
      </m:oMath>
      <w:r w:rsidR="006E3AEB">
        <w:rPr>
          <w:rFonts w:eastAsiaTheme="minorEastAsia"/>
          <w:sz w:val="36"/>
          <w:lang w:val="ro-RO"/>
        </w:rPr>
        <w:t xml:space="preserve"> se imparte la </w:t>
      </w:r>
      <w:r w:rsidR="006E3AEB">
        <w:rPr>
          <w:rFonts w:eastAsiaTheme="minorEastAsia"/>
          <w:i/>
          <w:iCs/>
          <w:sz w:val="36"/>
          <w:lang w:val="ro-RO"/>
        </w:rPr>
        <w:t>n</w:t>
      </w:r>
      <w:r w:rsidR="006E3AEB">
        <w:rPr>
          <w:rFonts w:eastAsiaTheme="minorEastAsia"/>
          <w:sz w:val="36"/>
          <w:lang w:val="ro-RO"/>
        </w:rPr>
        <w:t xml:space="preserve"> fara rest.</w:t>
      </w:r>
    </w:p>
    <w:p w14:paraId="47866973" w14:textId="52EA30B2" w:rsidR="00411A3C" w:rsidRDefault="006E3AEB" w:rsidP="00411A3C">
      <w:pPr>
        <w:rPr>
          <w:rFonts w:eastAsiaTheme="minorEastAsia"/>
          <w:sz w:val="36"/>
          <w:lang w:val="ro-RO"/>
        </w:rPr>
      </w:pPr>
      <w:r>
        <w:rPr>
          <w:i/>
          <w:sz w:val="36"/>
          <w:lang w:val="ro-RO"/>
        </w:rPr>
        <w:t xml:space="preserve"> </w:t>
      </w:r>
      <w:r w:rsidR="00B069B4">
        <w:rPr>
          <w:i/>
          <w:sz w:val="36"/>
          <w:lang w:val="ro-RO"/>
        </w:rPr>
        <w:t>a</w:t>
      </w:r>
      <w:r w:rsidR="00B069B4">
        <w:rPr>
          <w:sz w:val="36"/>
          <w:lang w:val="ro-RO"/>
        </w:rPr>
        <w:t>=</w:t>
      </w:r>
      <w:r w:rsidR="00AF0697">
        <w:rPr>
          <w:sz w:val="36"/>
          <w:lang w:val="ro-RO"/>
        </w:rPr>
        <w:t>9</w:t>
      </w:r>
      <w:r w:rsidR="00B069B4">
        <w:rPr>
          <w:sz w:val="36"/>
          <w:lang w:val="ro-RO"/>
        </w:rPr>
        <w:t xml:space="preserve">, 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B069B4">
        <w:rPr>
          <w:rFonts w:eastAsiaTheme="minorEastAsia"/>
          <w:sz w:val="36"/>
          <w:lang w:val="ro-RO"/>
        </w:rPr>
        <w:t xml:space="preserve"> există oricând dacă </w:t>
      </w:r>
      <w:r w:rsidR="00B069B4">
        <w:rPr>
          <w:rFonts w:eastAsiaTheme="minorEastAsia"/>
          <w:i/>
          <w:sz w:val="36"/>
          <w:lang w:val="ro-RO"/>
        </w:rPr>
        <w:t>n</w:t>
      </w:r>
      <w:r w:rsidR="00B069B4">
        <w:rPr>
          <w:rFonts w:eastAsiaTheme="minorEastAsia"/>
          <w:sz w:val="36"/>
          <w:lang w:val="ro-RO"/>
        </w:rPr>
        <w:t xml:space="preserve"> este număr prim</w:t>
      </w:r>
    </w:p>
    <w:p w14:paraId="4A883C63" w14:textId="6550E09F" w:rsidR="00B069B4" w:rsidRDefault="00B069B4" w:rsidP="00411A3C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t>Algoritmul lui Euclid extins</w:t>
      </w:r>
      <w:r w:rsidR="004D1AA7">
        <w:rPr>
          <w:rFonts w:eastAsiaTheme="minorEastAsia"/>
          <w:sz w:val="36"/>
          <w:lang w:val="ro-RO"/>
        </w:rPr>
        <w:t xml:space="preserve"> (procedura Inv din anexa 2).</w:t>
      </w:r>
    </w:p>
    <w:p w14:paraId="1633D99B" w14:textId="35414E09" w:rsidR="00EE655F" w:rsidRDefault="00450FAF" w:rsidP="00411A3C">
      <w:pPr>
        <w:rPr>
          <w:rFonts w:eastAsiaTheme="minorEastAsia"/>
          <w:sz w:val="36"/>
          <w:lang w:val="ro-RO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EE655F">
        <w:rPr>
          <w:rFonts w:eastAsiaTheme="minorEastAsia"/>
          <w:sz w:val="36"/>
          <w:lang w:val="ro-RO"/>
        </w:rPr>
        <w:t>=</w:t>
      </w:r>
      <w:r w:rsidR="00DF7EFF">
        <w:rPr>
          <w:rFonts w:eastAsiaTheme="minorEastAsia"/>
          <w:sz w:val="36"/>
          <w:lang w:val="ro-RO"/>
        </w:rPr>
        <w:t>3</w:t>
      </w:r>
    </w:p>
    <w:p w14:paraId="255B81B1" w14:textId="089BDF88" w:rsidR="00DF7EFF" w:rsidRDefault="00DF7EFF" w:rsidP="00411A3C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t>Verificăm: 9*3=27; 27 mod 26=1</w:t>
      </w:r>
    </w:p>
    <w:p w14:paraId="3B0B03D6" w14:textId="0E9620EE" w:rsidR="009E5CD2" w:rsidRDefault="00ED41AF">
      <w:pPr>
        <w:rPr>
          <w:rFonts w:cstheme="minorHAnsi"/>
          <w:b/>
          <w:color w:val="00B050"/>
          <w:sz w:val="36"/>
          <w:lang w:val="ro-RO"/>
        </w:rPr>
      </w:pPr>
      <w:r w:rsidRPr="00AF0697">
        <w:rPr>
          <w:b/>
          <w:color w:val="00B050"/>
          <w:sz w:val="36"/>
          <w:lang w:val="ro-RO"/>
        </w:rPr>
        <w:t xml:space="preserve">D(Q) </w:t>
      </w:r>
      <w:r w:rsidRPr="00AF0697">
        <w:rPr>
          <w:rFonts w:cstheme="minorHAnsi"/>
          <w:b/>
          <w:color w:val="00B050"/>
          <w:sz w:val="36"/>
          <w:lang w:val="ro-RO"/>
        </w:rPr>
        <w:t>≡</w:t>
      </w:r>
      <w:r w:rsidRPr="00AF0697">
        <w:rPr>
          <w:b/>
          <w:color w:val="00B050"/>
          <w:sz w:val="36"/>
          <w:lang w:val="ro-R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36"/>
            <w:lang w:val="ro-RO"/>
          </w:rPr>
          <m:t>(3</m:t>
        </m:r>
      </m:oMath>
      <w:r w:rsidRPr="00AF0697">
        <w:rPr>
          <w:rFonts w:eastAsiaTheme="minorEastAsia"/>
          <w:b/>
          <w:color w:val="00B050"/>
          <w:sz w:val="36"/>
          <w:lang w:val="ro-RO"/>
        </w:rPr>
        <w:t>(Im(Q)-</w:t>
      </w:r>
      <w:r>
        <w:rPr>
          <w:rFonts w:eastAsiaTheme="minorEastAsia"/>
          <w:b/>
          <w:color w:val="00B050"/>
          <w:sz w:val="36"/>
          <w:lang w:val="ro-RO"/>
        </w:rPr>
        <w:t>14</w:t>
      </w:r>
      <w:r w:rsidRPr="00AF0697">
        <w:rPr>
          <w:rFonts w:eastAsiaTheme="minorEastAsia"/>
          <w:b/>
          <w:color w:val="00B050"/>
          <w:sz w:val="36"/>
          <w:lang w:val="ro-RO"/>
        </w:rPr>
        <w:t>+</w:t>
      </w:r>
      <w:r>
        <w:rPr>
          <w:rFonts w:eastAsiaTheme="minorEastAsia"/>
          <w:b/>
          <w:color w:val="00B050"/>
          <w:sz w:val="36"/>
          <w:lang w:val="ro-RO"/>
        </w:rPr>
        <w:t>26</w:t>
      </w:r>
      <w:r w:rsidRPr="00AF0697">
        <w:rPr>
          <w:rFonts w:eastAsiaTheme="minorEastAsia"/>
          <w:b/>
          <w:color w:val="00B050"/>
          <w:sz w:val="36"/>
          <w:lang w:val="ro-RO"/>
        </w:rPr>
        <w:t xml:space="preserve">)) mod </w:t>
      </w:r>
      <w:r>
        <w:rPr>
          <w:rFonts w:eastAsiaTheme="minorEastAsia"/>
          <w:b/>
          <w:color w:val="00B050"/>
          <w:sz w:val="36"/>
          <w:lang w:val="ro-RO"/>
        </w:rPr>
        <w:t xml:space="preserve">26 </w:t>
      </w:r>
      <w:r w:rsidRPr="00AF0697">
        <w:rPr>
          <w:rFonts w:cstheme="minorHAnsi"/>
          <w:b/>
          <w:color w:val="00B050"/>
          <w:sz w:val="36"/>
          <w:lang w:val="ro-RO"/>
        </w:rPr>
        <w:t>≡</w:t>
      </w:r>
      <w:r>
        <w:rPr>
          <w:rFonts w:cstheme="minorHAnsi"/>
          <w:b/>
          <w:color w:val="00B050"/>
          <w:sz w:val="36"/>
          <w:lang w:val="ro-RO"/>
        </w:rPr>
        <w:t xml:space="preserve"> </w:t>
      </w:r>
      <w:r w:rsidRPr="002F7DB1">
        <w:rPr>
          <w:rFonts w:cstheme="minorHAnsi"/>
          <w:b/>
          <w:color w:val="FF0000"/>
          <w:sz w:val="36"/>
          <w:lang w:val="ro-RO"/>
        </w:rPr>
        <w:t>3(Im(Q)+12) mod 26</w:t>
      </w:r>
    </w:p>
    <w:p w14:paraId="3079FA57" w14:textId="31491876" w:rsidR="00ED41AF" w:rsidRDefault="00ED41AF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 xml:space="preserve">Mesaj criptat: </w:t>
      </w:r>
      <w:r w:rsidR="005809E7">
        <w:rPr>
          <w:color w:val="FF0000"/>
          <w:sz w:val="36"/>
          <w:lang w:val="ro-RO"/>
        </w:rPr>
        <w:t>JMBO UDLOJMGYUDY TY GYLMJ UYBIB</w:t>
      </w:r>
    </w:p>
    <w:tbl>
      <w:tblPr>
        <w:tblStyle w:val="TableGrid"/>
        <w:tblW w:w="9533" w:type="dxa"/>
        <w:tblInd w:w="-180" w:type="dxa"/>
        <w:tblLook w:val="04A0" w:firstRow="1" w:lastRow="0" w:firstColumn="1" w:lastColumn="0" w:noHBand="0" w:noVBand="1"/>
      </w:tblPr>
      <w:tblGrid>
        <w:gridCol w:w="1493"/>
        <w:gridCol w:w="746"/>
        <w:gridCol w:w="694"/>
        <w:gridCol w:w="750"/>
        <w:gridCol w:w="601"/>
        <w:gridCol w:w="753"/>
        <w:gridCol w:w="752"/>
        <w:gridCol w:w="748"/>
        <w:gridCol w:w="752"/>
        <w:gridCol w:w="750"/>
        <w:gridCol w:w="749"/>
        <w:gridCol w:w="745"/>
      </w:tblGrid>
      <w:tr w:rsidR="005809E7" w:rsidRPr="00DB1007" w14:paraId="78C77438" w14:textId="77777777" w:rsidTr="005809E7">
        <w:trPr>
          <w:trHeight w:val="518"/>
        </w:trPr>
        <w:tc>
          <w:tcPr>
            <w:tcW w:w="1493" w:type="dxa"/>
          </w:tcPr>
          <w:p w14:paraId="3DD2488B" w14:textId="2B5E5ADB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Q</w:t>
            </w:r>
          </w:p>
        </w:tc>
        <w:tc>
          <w:tcPr>
            <w:tcW w:w="746" w:type="dxa"/>
          </w:tcPr>
          <w:p w14:paraId="4735E1B9" w14:textId="23A931B3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J</w:t>
            </w:r>
          </w:p>
        </w:tc>
        <w:tc>
          <w:tcPr>
            <w:tcW w:w="694" w:type="dxa"/>
          </w:tcPr>
          <w:p w14:paraId="79215F41" w14:textId="2CE47526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750" w:type="dxa"/>
          </w:tcPr>
          <w:p w14:paraId="105033C8" w14:textId="536EF378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B</w:t>
            </w:r>
          </w:p>
        </w:tc>
        <w:tc>
          <w:tcPr>
            <w:tcW w:w="601" w:type="dxa"/>
          </w:tcPr>
          <w:p w14:paraId="6FDF3A2C" w14:textId="627F1311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753" w:type="dxa"/>
          </w:tcPr>
          <w:p w14:paraId="61C7A4DD" w14:textId="400B502A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752" w:type="dxa"/>
          </w:tcPr>
          <w:p w14:paraId="430CAE4B" w14:textId="0D0F1EB2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748" w:type="dxa"/>
          </w:tcPr>
          <w:p w14:paraId="58873E53" w14:textId="1819586D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752" w:type="dxa"/>
          </w:tcPr>
          <w:p w14:paraId="576ED024" w14:textId="1F620532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750" w:type="dxa"/>
          </w:tcPr>
          <w:p w14:paraId="5133D4B0" w14:textId="0E6E2077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Y</w:t>
            </w:r>
          </w:p>
        </w:tc>
        <w:tc>
          <w:tcPr>
            <w:tcW w:w="749" w:type="dxa"/>
          </w:tcPr>
          <w:p w14:paraId="4C733516" w14:textId="31E02BC8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745" w:type="dxa"/>
          </w:tcPr>
          <w:p w14:paraId="7AC85BF7" w14:textId="7FFC541F" w:rsidR="005809E7" w:rsidRPr="00DB1007" w:rsidRDefault="005809E7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5809E7" w14:paraId="42312F0F" w14:textId="77777777" w:rsidTr="005809E7">
        <w:trPr>
          <w:trHeight w:val="518"/>
        </w:trPr>
        <w:tc>
          <w:tcPr>
            <w:tcW w:w="1493" w:type="dxa"/>
          </w:tcPr>
          <w:p w14:paraId="16C2804F" w14:textId="74986AA3" w:rsidR="005809E7" w:rsidRDefault="005809E7" w:rsidP="00875B8E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Im(Q)</w:t>
            </w:r>
          </w:p>
        </w:tc>
        <w:tc>
          <w:tcPr>
            <w:tcW w:w="746" w:type="dxa"/>
          </w:tcPr>
          <w:p w14:paraId="3EC102D5" w14:textId="6DF42C09" w:rsidR="005809E7" w:rsidRDefault="005809E7" w:rsidP="00875B8E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9</w:t>
            </w:r>
          </w:p>
        </w:tc>
        <w:tc>
          <w:tcPr>
            <w:tcW w:w="694" w:type="dxa"/>
          </w:tcPr>
          <w:p w14:paraId="0D967EB2" w14:textId="7B007442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12</w:t>
            </w:r>
          </w:p>
        </w:tc>
        <w:tc>
          <w:tcPr>
            <w:tcW w:w="750" w:type="dxa"/>
          </w:tcPr>
          <w:p w14:paraId="618739EB" w14:textId="5B78F06D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</w:t>
            </w:r>
          </w:p>
        </w:tc>
        <w:tc>
          <w:tcPr>
            <w:tcW w:w="601" w:type="dxa"/>
          </w:tcPr>
          <w:p w14:paraId="1BC5E29C" w14:textId="760C8F64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753" w:type="dxa"/>
          </w:tcPr>
          <w:p w14:paraId="11934647" w14:textId="3E9C6EC3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752" w:type="dxa"/>
          </w:tcPr>
          <w:p w14:paraId="59FBCFD5" w14:textId="125204DC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  <w:tc>
          <w:tcPr>
            <w:tcW w:w="748" w:type="dxa"/>
          </w:tcPr>
          <w:p w14:paraId="2C610781" w14:textId="3070BB12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752" w:type="dxa"/>
          </w:tcPr>
          <w:p w14:paraId="2169B3A3" w14:textId="6FC55CCE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750" w:type="dxa"/>
          </w:tcPr>
          <w:p w14:paraId="6F1D2A89" w14:textId="161F45CC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24</w:t>
            </w:r>
          </w:p>
        </w:tc>
        <w:tc>
          <w:tcPr>
            <w:tcW w:w="749" w:type="dxa"/>
          </w:tcPr>
          <w:p w14:paraId="4CF5BE0F" w14:textId="5607B09F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745" w:type="dxa"/>
          </w:tcPr>
          <w:p w14:paraId="0A891BB2" w14:textId="000FA493" w:rsidR="005809E7" w:rsidRDefault="005809E7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</w:tbl>
    <w:p w14:paraId="21E9F0A9" w14:textId="7B120E52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D(J)=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(9+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11 (</w:t>
      </w:r>
      <w:r>
        <w:rPr>
          <w:rFonts w:cstheme="minorHAnsi"/>
          <w:b/>
          <w:bCs/>
          <w:color w:val="C00000"/>
          <w:sz w:val="36"/>
          <w:lang w:val="ro-RO"/>
        </w:rPr>
        <w:t>L</w:t>
      </w:r>
      <w:r>
        <w:rPr>
          <w:rFonts w:cstheme="minorHAnsi"/>
          <w:sz w:val="36"/>
          <w:lang w:val="ro-RO"/>
        </w:rPr>
        <w:t>)</w:t>
      </w:r>
    </w:p>
    <w:p w14:paraId="368AD574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D(M)=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(12+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20 (</w:t>
      </w:r>
      <w:r>
        <w:rPr>
          <w:rFonts w:cstheme="minorHAnsi"/>
          <w:b/>
          <w:bCs/>
          <w:color w:val="C00000"/>
          <w:sz w:val="36"/>
          <w:lang w:val="ro-RO"/>
        </w:rPr>
        <w:t>U</w:t>
      </w:r>
      <w:r>
        <w:rPr>
          <w:rFonts w:cstheme="minorHAnsi"/>
          <w:sz w:val="36"/>
          <w:lang w:val="ro-RO"/>
        </w:rPr>
        <w:t>)</w:t>
      </w:r>
    </w:p>
    <w:p w14:paraId="099969CF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D(B)=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13 (</w:t>
      </w:r>
      <w:r>
        <w:rPr>
          <w:rFonts w:cstheme="minorHAnsi"/>
          <w:b/>
          <w:bCs/>
          <w:color w:val="C00000"/>
          <w:sz w:val="36"/>
          <w:lang w:val="ro-RO"/>
        </w:rPr>
        <w:t>N</w:t>
      </w:r>
      <w:r>
        <w:rPr>
          <w:rFonts w:cstheme="minorHAnsi"/>
          <w:sz w:val="36"/>
          <w:lang w:val="ro-RO"/>
        </w:rPr>
        <w:t>)</w:t>
      </w:r>
    </w:p>
    <w:p w14:paraId="73DB7F56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D(O)=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(14+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>) mod 26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0 (</w:t>
      </w:r>
      <w:r>
        <w:rPr>
          <w:rFonts w:cstheme="minorHAnsi"/>
          <w:b/>
          <w:bCs/>
          <w:color w:val="C00000"/>
          <w:sz w:val="36"/>
          <w:lang w:val="ro-RO"/>
        </w:rPr>
        <w:t>A</w:t>
      </w:r>
      <w:r>
        <w:rPr>
          <w:rFonts w:cstheme="minorHAnsi"/>
          <w:sz w:val="36"/>
          <w:lang w:val="ro-RO"/>
        </w:rPr>
        <w:t>)</w:t>
      </w:r>
    </w:p>
    <w:p w14:paraId="53901792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D(U)=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(20+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18 (</w:t>
      </w:r>
      <w:r>
        <w:rPr>
          <w:rFonts w:cstheme="minorHAnsi"/>
          <w:b/>
          <w:bCs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04423972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D(D)=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(3+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19 (</w:t>
      </w:r>
      <w:r>
        <w:rPr>
          <w:rFonts w:cstheme="minorHAnsi"/>
          <w:b/>
          <w:bCs/>
          <w:color w:val="C00000"/>
          <w:sz w:val="36"/>
          <w:lang w:val="ro-RO"/>
        </w:rPr>
        <w:t>T</w:t>
      </w:r>
      <w:r>
        <w:rPr>
          <w:rFonts w:cstheme="minorHAnsi"/>
          <w:sz w:val="36"/>
          <w:lang w:val="ro-RO"/>
        </w:rPr>
        <w:t>)</w:t>
      </w:r>
    </w:p>
    <w:p w14:paraId="7EB2A3AE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D(L)=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(11+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17 (</w:t>
      </w:r>
      <w:r>
        <w:rPr>
          <w:rFonts w:cstheme="minorHAnsi"/>
          <w:b/>
          <w:bCs/>
          <w:color w:val="C00000"/>
          <w:sz w:val="36"/>
          <w:lang w:val="ro-RO"/>
        </w:rPr>
        <w:t>R</w:t>
      </w:r>
      <w:r>
        <w:rPr>
          <w:rFonts w:cstheme="minorHAnsi"/>
          <w:sz w:val="36"/>
          <w:lang w:val="ro-RO"/>
        </w:rPr>
        <w:t>)</w:t>
      </w:r>
    </w:p>
    <w:p w14:paraId="24B62CDA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D(G)=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(6+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2 (</w:t>
      </w:r>
      <w:r>
        <w:rPr>
          <w:rFonts w:cstheme="minorHAnsi"/>
          <w:b/>
          <w:bCs/>
          <w:color w:val="C00000"/>
          <w:sz w:val="36"/>
          <w:lang w:val="ro-RO"/>
        </w:rPr>
        <w:t>C</w:t>
      </w:r>
      <w:r>
        <w:rPr>
          <w:rFonts w:cstheme="minorHAnsi"/>
          <w:sz w:val="36"/>
          <w:lang w:val="ro-RO"/>
        </w:rPr>
        <w:t>)</w:t>
      </w:r>
    </w:p>
    <w:p w14:paraId="1092ACC0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D(Y)=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(24+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 4 (</w:t>
      </w:r>
      <w:r>
        <w:rPr>
          <w:rFonts w:cstheme="minorHAnsi"/>
          <w:b/>
          <w:bCs/>
          <w:color w:val="C00000"/>
          <w:sz w:val="36"/>
          <w:lang w:val="ro-RO"/>
        </w:rPr>
        <w:t>E</w:t>
      </w:r>
      <w:r>
        <w:rPr>
          <w:rFonts w:cstheme="minorHAnsi"/>
          <w:sz w:val="36"/>
          <w:lang w:val="ro-RO"/>
        </w:rPr>
        <w:t>)</w:t>
      </w:r>
    </w:p>
    <w:p w14:paraId="7480C3DB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D(T)=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(19+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15 (</w:t>
      </w:r>
      <w:r>
        <w:rPr>
          <w:rFonts w:cstheme="minorHAnsi"/>
          <w:b/>
          <w:bCs/>
          <w:color w:val="C00000"/>
          <w:sz w:val="36"/>
          <w:lang w:val="ro-RO"/>
        </w:rPr>
        <w:t>P</w:t>
      </w:r>
      <w:r>
        <w:rPr>
          <w:rFonts w:cstheme="minorHAnsi"/>
          <w:sz w:val="36"/>
          <w:lang w:val="ro-RO"/>
        </w:rPr>
        <w:t>)</w:t>
      </w:r>
    </w:p>
    <w:p w14:paraId="26FC626E" w14:textId="77777777" w:rsidR="005809E7" w:rsidRDefault="005809E7" w:rsidP="005809E7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D(I)=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(8+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8 (</w:t>
      </w:r>
      <w:r>
        <w:rPr>
          <w:rFonts w:cstheme="minorHAnsi"/>
          <w:b/>
          <w:bCs/>
          <w:color w:val="C00000"/>
          <w:sz w:val="36"/>
          <w:lang w:val="ro-RO"/>
        </w:rPr>
        <w:t>I</w:t>
      </w:r>
      <w:r>
        <w:rPr>
          <w:rFonts w:cstheme="minorHAnsi"/>
          <w:sz w:val="36"/>
          <w:lang w:val="ro-RO"/>
        </w:rPr>
        <w:t>)</w:t>
      </w:r>
    </w:p>
    <w:p w14:paraId="6416C331" w14:textId="6CF7F730" w:rsidR="009421BD" w:rsidRDefault="004C6D45">
      <w:pPr>
        <w:rPr>
          <w:b/>
          <w:bCs/>
          <w:color w:val="0070C0"/>
          <w:sz w:val="36"/>
          <w:lang w:val="ro-RO"/>
        </w:rPr>
      </w:pPr>
      <w:r>
        <w:rPr>
          <w:rFonts w:cstheme="minorHAnsi"/>
          <w:sz w:val="36"/>
          <w:lang w:val="ro-RO"/>
        </w:rPr>
        <w:t xml:space="preserve">Am obținut textul clar: </w:t>
      </w:r>
      <w:r w:rsidR="00DF653C">
        <w:rPr>
          <w:b/>
          <w:bCs/>
          <w:color w:val="0070C0"/>
          <w:sz w:val="36"/>
          <w:lang w:val="ro-RO"/>
        </w:rPr>
        <w:t>Luna straluces</w:t>
      </w:r>
      <w:r w:rsidR="00DF653C" w:rsidRPr="00DF653C">
        <w:rPr>
          <w:b/>
          <w:bCs/>
          <w:color w:val="0070C0"/>
          <w:sz w:val="36"/>
          <w:lang w:val="ro-RO"/>
        </w:rPr>
        <w:t>te pe cerul senin</w:t>
      </w:r>
      <w:r w:rsidR="00DF653C">
        <w:rPr>
          <w:b/>
          <w:bCs/>
          <w:color w:val="0070C0"/>
          <w:sz w:val="36"/>
          <w:lang w:val="ro-RO"/>
        </w:rPr>
        <w:t>.</w:t>
      </w:r>
    </w:p>
    <w:p w14:paraId="7FD2CD8A" w14:textId="552436EB" w:rsidR="005809E7" w:rsidRDefault="005809E7">
      <w:pPr>
        <w:rPr>
          <w:b/>
          <w:bCs/>
          <w:color w:val="0070C0"/>
          <w:sz w:val="36"/>
          <w:lang w:val="ro-RO"/>
        </w:rPr>
      </w:pPr>
    </w:p>
    <w:p w14:paraId="695BC516" w14:textId="00A4D688" w:rsidR="005809E7" w:rsidRDefault="005809E7">
      <w:pPr>
        <w:rPr>
          <w:b/>
          <w:bCs/>
          <w:color w:val="0070C0"/>
          <w:sz w:val="36"/>
          <w:lang w:val="ro-RO"/>
        </w:rPr>
      </w:pPr>
    </w:p>
    <w:p w14:paraId="4EC6C458" w14:textId="3A6752DD" w:rsidR="005809E7" w:rsidRDefault="005809E7">
      <w:pPr>
        <w:rPr>
          <w:b/>
          <w:bCs/>
          <w:color w:val="0070C0"/>
          <w:sz w:val="36"/>
          <w:lang w:val="ro-RO"/>
        </w:rPr>
      </w:pPr>
    </w:p>
    <w:p w14:paraId="28E2C6FF" w14:textId="1EF8EEE5" w:rsidR="005809E7" w:rsidRDefault="005809E7">
      <w:pPr>
        <w:rPr>
          <w:b/>
          <w:bCs/>
          <w:color w:val="0070C0"/>
          <w:sz w:val="36"/>
          <w:lang w:val="ro-RO"/>
        </w:rPr>
      </w:pPr>
    </w:p>
    <w:p w14:paraId="4EF17AE4" w14:textId="21046368" w:rsidR="005809E7" w:rsidRDefault="005809E7">
      <w:pPr>
        <w:rPr>
          <w:b/>
          <w:bCs/>
          <w:color w:val="0070C0"/>
          <w:sz w:val="36"/>
          <w:lang w:val="ro-RO"/>
        </w:rPr>
      </w:pPr>
    </w:p>
    <w:p w14:paraId="406659CF" w14:textId="3190298D" w:rsidR="005809E7" w:rsidRDefault="005809E7">
      <w:pPr>
        <w:rPr>
          <w:b/>
          <w:bCs/>
          <w:color w:val="0070C0"/>
          <w:sz w:val="36"/>
          <w:lang w:val="ro-RO"/>
        </w:rPr>
      </w:pPr>
    </w:p>
    <w:p w14:paraId="0528336A" w14:textId="72492047" w:rsidR="005809E7" w:rsidRPr="00540D01" w:rsidRDefault="005809E7">
      <w:pPr>
        <w:rPr>
          <w:rFonts w:cstheme="minorHAnsi"/>
          <w:sz w:val="36"/>
          <w:lang w:val="ro-RO"/>
        </w:rPr>
      </w:pPr>
    </w:p>
    <w:p w14:paraId="309EF64B" w14:textId="4989B5A3" w:rsidR="00411A3C" w:rsidRDefault="009E5CD2">
      <w:pPr>
        <w:rPr>
          <w:b/>
          <w:color w:val="4F6228" w:themeColor="accent3" w:themeShade="80"/>
          <w:sz w:val="36"/>
          <w:lang w:val="ro-RO"/>
        </w:rPr>
      </w:pPr>
      <w:r>
        <w:rPr>
          <w:b/>
          <w:color w:val="4F6228" w:themeColor="accent3" w:themeShade="80"/>
          <w:sz w:val="36"/>
          <w:lang w:val="ro-RO"/>
        </w:rPr>
        <w:lastRenderedPageBreak/>
        <w:t>Sistemul de criptare Polibios</w:t>
      </w:r>
      <w:r w:rsidR="00973599">
        <w:rPr>
          <w:b/>
          <w:color w:val="4F6228" w:themeColor="accent3" w:themeShade="80"/>
          <w:sz w:val="36"/>
          <w:lang w:val="ro-RO"/>
        </w:rPr>
        <w:t xml:space="preserve">, </w:t>
      </w:r>
      <w:r w:rsidR="00973599">
        <w:rPr>
          <w:b/>
          <w:i/>
          <w:color w:val="4F6228" w:themeColor="accent3" w:themeShade="80"/>
          <w:sz w:val="36"/>
          <w:lang w:val="ro-RO"/>
        </w:rPr>
        <w:t>n</w:t>
      </w:r>
      <w:r w:rsidR="00973599">
        <w:rPr>
          <w:b/>
          <w:color w:val="4F6228" w:themeColor="accent3" w:themeShade="80"/>
          <w:sz w:val="36"/>
          <w:lang w:val="ro-RO"/>
        </w:rPr>
        <w:t>=26, a fost exclusă litera Q</w:t>
      </w:r>
    </w:p>
    <w:p w14:paraId="430A0F66" w14:textId="6BBFF128" w:rsidR="00D27F5B" w:rsidRPr="00D27F5B" w:rsidRDefault="00D27F5B">
      <w:pPr>
        <w:rPr>
          <w:bCs/>
          <w:color w:val="4F6228" w:themeColor="accent3" w:themeShade="80"/>
          <w:sz w:val="36"/>
          <w:lang w:val="ro-RO"/>
        </w:rPr>
      </w:pPr>
      <w:r w:rsidRPr="00D27F5B">
        <w:rPr>
          <w:bCs/>
          <w:color w:val="4F6228" w:themeColor="accent3" w:themeShade="80"/>
          <w:sz w:val="36"/>
          <w:lang w:val="ro-RO"/>
        </w:rPr>
        <w:t>Cheia de criptare/decriptare este tabelul de mai jos</w:t>
      </w:r>
      <w:r>
        <w:rPr>
          <w:bCs/>
          <w:color w:val="4F6228" w:themeColor="accent3" w:themeShade="80"/>
          <w:sz w:val="36"/>
          <w:lang w:val="ro-RO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</w:tblGrid>
      <w:tr w:rsidR="009E5CD2" w14:paraId="7DAF0F88" w14:textId="77777777" w:rsidTr="00540D01">
        <w:trPr>
          <w:trHeight w:val="676"/>
        </w:trPr>
        <w:tc>
          <w:tcPr>
            <w:tcW w:w="793" w:type="dxa"/>
          </w:tcPr>
          <w:p w14:paraId="5D5B7502" w14:textId="77777777" w:rsidR="009E5CD2" w:rsidRDefault="009E5CD2" w:rsidP="00540D01">
            <w:pPr>
              <w:rPr>
                <w:sz w:val="36"/>
                <w:lang w:val="ro-RO"/>
              </w:rPr>
            </w:pPr>
          </w:p>
        </w:tc>
        <w:tc>
          <w:tcPr>
            <w:tcW w:w="793" w:type="dxa"/>
            <w:shd w:val="clear" w:color="auto" w:fill="C2D69B" w:themeFill="accent3" w:themeFillTint="99"/>
          </w:tcPr>
          <w:p w14:paraId="18A4BECC" w14:textId="60AC1849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1</w:t>
            </w:r>
          </w:p>
        </w:tc>
        <w:tc>
          <w:tcPr>
            <w:tcW w:w="793" w:type="dxa"/>
          </w:tcPr>
          <w:p w14:paraId="03384F43" w14:textId="452C8A14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2</w:t>
            </w:r>
          </w:p>
        </w:tc>
        <w:tc>
          <w:tcPr>
            <w:tcW w:w="793" w:type="dxa"/>
            <w:shd w:val="clear" w:color="auto" w:fill="auto"/>
          </w:tcPr>
          <w:p w14:paraId="224564D4" w14:textId="58B9E7C6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3</w:t>
            </w:r>
          </w:p>
        </w:tc>
        <w:tc>
          <w:tcPr>
            <w:tcW w:w="793" w:type="dxa"/>
          </w:tcPr>
          <w:p w14:paraId="5B39E84A" w14:textId="6EFD6DD8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4</w:t>
            </w:r>
          </w:p>
        </w:tc>
        <w:tc>
          <w:tcPr>
            <w:tcW w:w="793" w:type="dxa"/>
          </w:tcPr>
          <w:p w14:paraId="57915678" w14:textId="0B6BEC49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5</w:t>
            </w:r>
          </w:p>
        </w:tc>
      </w:tr>
      <w:tr w:rsidR="00540D01" w14:paraId="00696C54" w14:textId="77777777" w:rsidTr="00540D01">
        <w:trPr>
          <w:trHeight w:val="676"/>
        </w:trPr>
        <w:tc>
          <w:tcPr>
            <w:tcW w:w="793" w:type="dxa"/>
          </w:tcPr>
          <w:p w14:paraId="3FF3E1B9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A273FDD" w14:textId="05587CD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93" w:type="dxa"/>
          </w:tcPr>
          <w:p w14:paraId="1EC9C9F8" w14:textId="06181C1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auto"/>
          </w:tcPr>
          <w:p w14:paraId="3E55E9EA" w14:textId="3C872058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93" w:type="dxa"/>
          </w:tcPr>
          <w:p w14:paraId="00FB800B" w14:textId="799B1CC6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93" w:type="dxa"/>
          </w:tcPr>
          <w:p w14:paraId="4B6BC4CB" w14:textId="3011136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</w:tr>
      <w:tr w:rsidR="00540D01" w14:paraId="624E3FCC" w14:textId="77777777" w:rsidTr="00540D01">
        <w:trPr>
          <w:trHeight w:val="676"/>
        </w:trPr>
        <w:tc>
          <w:tcPr>
            <w:tcW w:w="793" w:type="dxa"/>
            <w:shd w:val="clear" w:color="auto" w:fill="auto"/>
          </w:tcPr>
          <w:p w14:paraId="676D8384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F5B5736" w14:textId="1E875D69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auto"/>
          </w:tcPr>
          <w:p w14:paraId="1E2DAF4D" w14:textId="7A98BE43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93" w:type="dxa"/>
            <w:shd w:val="clear" w:color="auto" w:fill="auto"/>
          </w:tcPr>
          <w:p w14:paraId="59AADA0A" w14:textId="26C20FB9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93" w:type="dxa"/>
            <w:shd w:val="clear" w:color="auto" w:fill="auto"/>
          </w:tcPr>
          <w:p w14:paraId="0A7B8CE6" w14:textId="6253F47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93" w:type="dxa"/>
            <w:shd w:val="clear" w:color="auto" w:fill="auto"/>
          </w:tcPr>
          <w:p w14:paraId="40D9102C" w14:textId="15D73C87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</w:tr>
      <w:tr w:rsidR="00540D01" w14:paraId="67C62287" w14:textId="77777777" w:rsidTr="00540D01">
        <w:trPr>
          <w:trHeight w:val="676"/>
        </w:trPr>
        <w:tc>
          <w:tcPr>
            <w:tcW w:w="793" w:type="dxa"/>
            <w:shd w:val="clear" w:color="auto" w:fill="FFFF00"/>
          </w:tcPr>
          <w:p w14:paraId="6EF270D0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5DED77E" w14:textId="1E9D5367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93" w:type="dxa"/>
            <w:shd w:val="clear" w:color="auto" w:fill="FFFF00"/>
          </w:tcPr>
          <w:p w14:paraId="30FDE766" w14:textId="42850239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93" w:type="dxa"/>
            <w:shd w:val="clear" w:color="auto" w:fill="FFFF00"/>
          </w:tcPr>
          <w:p w14:paraId="17A2F9BE" w14:textId="07112062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FFFF00"/>
          </w:tcPr>
          <w:p w14:paraId="62539EA6" w14:textId="63CFEDB2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93" w:type="dxa"/>
            <w:shd w:val="clear" w:color="auto" w:fill="FFFF00"/>
          </w:tcPr>
          <w:p w14:paraId="3CFA4216" w14:textId="0CB90596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</w:tr>
      <w:tr w:rsidR="00540D01" w14:paraId="7ECD1F61" w14:textId="77777777" w:rsidTr="00540D01">
        <w:trPr>
          <w:trHeight w:val="676"/>
        </w:trPr>
        <w:tc>
          <w:tcPr>
            <w:tcW w:w="793" w:type="dxa"/>
          </w:tcPr>
          <w:p w14:paraId="37277B65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D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0B5B02E" w14:textId="4DFD5E9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93" w:type="dxa"/>
          </w:tcPr>
          <w:p w14:paraId="55348A0F" w14:textId="19670083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93" w:type="dxa"/>
            <w:shd w:val="clear" w:color="auto" w:fill="auto"/>
          </w:tcPr>
          <w:p w14:paraId="5BA147E0" w14:textId="434A90CF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93" w:type="dxa"/>
          </w:tcPr>
          <w:p w14:paraId="554F4D4A" w14:textId="408D66D5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93" w:type="dxa"/>
          </w:tcPr>
          <w:p w14:paraId="5E5505D2" w14:textId="4A2F5C71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</w:tr>
      <w:tr w:rsidR="00540D01" w14:paraId="2D54C1B8" w14:textId="77777777" w:rsidTr="00540D01">
        <w:trPr>
          <w:trHeight w:val="676"/>
        </w:trPr>
        <w:tc>
          <w:tcPr>
            <w:tcW w:w="793" w:type="dxa"/>
          </w:tcPr>
          <w:p w14:paraId="1E39C121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E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28B2D041" w14:textId="3C824D3D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93" w:type="dxa"/>
          </w:tcPr>
          <w:p w14:paraId="6EEC091B" w14:textId="5BE8C39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93" w:type="dxa"/>
            <w:shd w:val="clear" w:color="auto" w:fill="auto"/>
          </w:tcPr>
          <w:p w14:paraId="70263330" w14:textId="11A67A96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93" w:type="dxa"/>
          </w:tcPr>
          <w:p w14:paraId="0486A550" w14:textId="7821ADC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93" w:type="dxa"/>
          </w:tcPr>
          <w:p w14:paraId="3C809EB1" w14:textId="029A2401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</w:tbl>
    <w:p w14:paraId="4C8B5D90" w14:textId="63A47D96" w:rsidR="00ED41AF" w:rsidRDefault="00540D01" w:rsidP="00D27F5B">
      <w:pPr>
        <w:rPr>
          <w:sz w:val="36"/>
          <w:lang w:val="ro-RO"/>
        </w:rPr>
      </w:pPr>
      <w:r>
        <w:rPr>
          <w:sz w:val="36"/>
          <w:lang w:val="ro-RO"/>
        </w:rPr>
        <w:br w:type="textWrapping" w:clear="all"/>
      </w:r>
    </w:p>
    <w:p w14:paraId="7127CFE3" w14:textId="32BCDEE1" w:rsidR="00D27F5B" w:rsidRPr="007443F9" w:rsidRDefault="00D27F5B" w:rsidP="00D27F5B">
      <w:pPr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Și următoarea </w:t>
      </w:r>
      <w:r w:rsidRPr="007443F9">
        <w:rPr>
          <w:b/>
          <w:bCs/>
          <w:sz w:val="36"/>
          <w:lang w:val="ro-RO"/>
        </w:rPr>
        <w:t xml:space="preserve">Cheia: </w:t>
      </w:r>
      <w:r w:rsidR="00540D01">
        <w:rPr>
          <w:b/>
          <w:bCs/>
          <w:sz w:val="36"/>
          <w:lang w:val="ro-RO"/>
        </w:rPr>
        <w:t>ECHIPA PROVEDENCE LAB</w:t>
      </w:r>
    </w:p>
    <w:p w14:paraId="224E4B98" w14:textId="3149D323" w:rsidR="00056023" w:rsidRPr="00D27F5B" w:rsidRDefault="00056023">
      <w:pPr>
        <w:rPr>
          <w:b/>
          <w:bCs/>
          <w:color w:val="C00000"/>
          <w:sz w:val="36"/>
          <w:lang w:val="ro-RO"/>
        </w:rPr>
      </w:pPr>
      <w:r>
        <w:rPr>
          <w:sz w:val="36"/>
          <w:lang w:val="ro-RO"/>
        </w:rPr>
        <w:t xml:space="preserve">Mesaj clar: </w:t>
      </w:r>
      <w:r w:rsidR="00DF653C">
        <w:rPr>
          <w:b/>
          <w:bCs/>
          <w:color w:val="0070C0"/>
          <w:sz w:val="36"/>
          <w:lang w:val="ro-RO"/>
        </w:rPr>
        <w:t>Luna straluces</w:t>
      </w:r>
      <w:r w:rsidR="00DF653C" w:rsidRPr="00DF653C">
        <w:rPr>
          <w:b/>
          <w:bCs/>
          <w:color w:val="0070C0"/>
          <w:sz w:val="36"/>
          <w:lang w:val="ro-RO"/>
        </w:rPr>
        <w:t>te pe cerul senin</w:t>
      </w:r>
      <w:r w:rsidR="00DF653C">
        <w:rPr>
          <w:b/>
          <w:bCs/>
          <w:color w:val="0070C0"/>
          <w:sz w:val="36"/>
          <w:lang w:val="ro-RO"/>
        </w:rPr>
        <w:t>.</w:t>
      </w:r>
    </w:p>
    <w:p w14:paraId="45940AE0" w14:textId="29F14AB0" w:rsidR="002F7DB1" w:rsidRDefault="002F7DB1">
      <w:pPr>
        <w:rPr>
          <w:sz w:val="36"/>
          <w:lang w:val="ro-RO"/>
        </w:rPr>
      </w:pPr>
      <w:r>
        <w:rPr>
          <w:sz w:val="36"/>
          <w:lang w:val="ro-RO"/>
        </w:rPr>
        <w:t>Fiecărei litere i se pune în corespondență numele liniei și numele coloanei</w:t>
      </w:r>
    </w:p>
    <w:p w14:paraId="28CB0B4B" w14:textId="756ACEAC" w:rsidR="002F7DB1" w:rsidRDefault="002F7DB1">
      <w:pPr>
        <w:rPr>
          <w:sz w:val="36"/>
          <w:lang w:val="ro-RO"/>
        </w:rPr>
      </w:pPr>
      <w:r>
        <w:rPr>
          <w:sz w:val="36"/>
          <w:lang w:val="ro-RO"/>
        </w:rPr>
        <w:t xml:space="preserve">C </w:t>
      </w:r>
      <w:r>
        <w:rPr>
          <w:sz w:val="36"/>
          <w:lang w:val="ro-RO"/>
        </w:rPr>
        <w:sym w:font="Symbol" w:char="F0AE"/>
      </w:r>
      <w:r>
        <w:rPr>
          <w:sz w:val="36"/>
          <w:lang w:val="ro-RO"/>
        </w:rPr>
        <w:t xml:space="preserve"> linia </w:t>
      </w:r>
      <w:r w:rsidR="009D4626">
        <w:rPr>
          <w:sz w:val="36"/>
          <w:lang w:val="ro-RO"/>
        </w:rPr>
        <w:t>C</w:t>
      </w:r>
      <w:r>
        <w:rPr>
          <w:sz w:val="36"/>
          <w:lang w:val="ro-RO"/>
        </w:rPr>
        <w:t xml:space="preserve"> și coloana </w:t>
      </w:r>
      <w:r w:rsidR="009D4626">
        <w:rPr>
          <w:sz w:val="36"/>
          <w:lang w:val="ro-RO"/>
        </w:rPr>
        <w:t>1</w:t>
      </w:r>
      <w:r>
        <w:rPr>
          <w:sz w:val="36"/>
          <w:lang w:val="ro-RO"/>
        </w:rPr>
        <w:t xml:space="preserve">, deci C se criptează cu </w:t>
      </w:r>
      <w:r w:rsidR="009D4626">
        <w:rPr>
          <w:sz w:val="36"/>
          <w:lang w:val="ro-RO"/>
        </w:rPr>
        <w:t>C1</w:t>
      </w:r>
      <w:r>
        <w:rPr>
          <w:sz w:val="36"/>
          <w:lang w:val="ro-RO"/>
        </w:rPr>
        <w:t>.</w:t>
      </w:r>
    </w:p>
    <w:p w14:paraId="30B6BE57" w14:textId="75F58830" w:rsidR="00056023" w:rsidRPr="00A3164F" w:rsidRDefault="00056023">
      <w:pPr>
        <w:rPr>
          <w:b/>
          <w:bCs/>
          <w:color w:val="FF0000"/>
          <w:sz w:val="36"/>
          <w:lang w:val="ro-RO"/>
        </w:rPr>
      </w:pPr>
      <w:r>
        <w:rPr>
          <w:sz w:val="36"/>
          <w:lang w:val="ro-RO"/>
        </w:rPr>
        <w:t xml:space="preserve">Mesaj criptat: </w:t>
      </w:r>
      <w:r w:rsidR="005809E7">
        <w:rPr>
          <w:color w:val="FF0000"/>
          <w:sz w:val="36"/>
          <w:lang w:val="ro-RO"/>
        </w:rPr>
        <w:t>C2</w:t>
      </w:r>
      <w:r w:rsidR="008C0B3C">
        <w:rPr>
          <w:color w:val="FF0000"/>
          <w:sz w:val="36"/>
          <w:lang w:val="ro-RO"/>
        </w:rPr>
        <w:t>E1C1B1 D4D5B2B1C2E1A2A1D4D5A1 A5A1 A2A1B2E1C2 D4A1C1A4C1</w:t>
      </w:r>
    </w:p>
    <w:p w14:paraId="4BFB41CB" w14:textId="02D52B1A" w:rsidR="00CF131C" w:rsidRPr="00CF131C" w:rsidRDefault="00CF131C">
      <w:pPr>
        <w:rPr>
          <w:sz w:val="36"/>
          <w:lang w:val="ro-RO"/>
        </w:rPr>
      </w:pPr>
      <w:r w:rsidRPr="00CF131C">
        <w:rPr>
          <w:sz w:val="36"/>
          <w:lang w:val="ro-RO"/>
        </w:rPr>
        <w:t>Decriptarea:</w:t>
      </w:r>
    </w:p>
    <w:p w14:paraId="2C061C25" w14:textId="5A7329ED" w:rsidR="009D4626" w:rsidRDefault="00CF131C" w:rsidP="009D4626">
      <w:pPr>
        <w:rPr>
          <w:color w:val="FF0000"/>
          <w:sz w:val="36"/>
          <w:lang w:val="ro-RO"/>
        </w:rPr>
      </w:pPr>
      <w:r w:rsidRPr="00CF131C">
        <w:rPr>
          <w:sz w:val="36"/>
          <w:lang w:val="ro-RO"/>
        </w:rPr>
        <w:t>Avem textul criptat:</w:t>
      </w:r>
      <w:r w:rsidR="008C0B3C" w:rsidRPr="008C0B3C">
        <w:rPr>
          <w:color w:val="FF0000"/>
          <w:sz w:val="36"/>
          <w:lang w:val="ro-RO"/>
        </w:rPr>
        <w:t xml:space="preserve"> </w:t>
      </w:r>
      <w:r w:rsidR="008C0B3C">
        <w:rPr>
          <w:color w:val="FF0000"/>
          <w:sz w:val="36"/>
          <w:lang w:val="ro-RO"/>
        </w:rPr>
        <w:t>C2E1C1B1 D4D5B2B1C2E1A2A1D4D5A1 A5A1 A2A1B2E1C2 D4A1C1A4C1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</w:tblGrid>
      <w:tr w:rsidR="00BE0B36" w14:paraId="45642844" w14:textId="77777777" w:rsidTr="00875B8E">
        <w:trPr>
          <w:trHeight w:val="676"/>
        </w:trPr>
        <w:tc>
          <w:tcPr>
            <w:tcW w:w="793" w:type="dxa"/>
          </w:tcPr>
          <w:p w14:paraId="06E2A53B" w14:textId="77777777" w:rsidR="00BE0B36" w:rsidRDefault="00BE0B36" w:rsidP="00875B8E">
            <w:pPr>
              <w:rPr>
                <w:sz w:val="36"/>
                <w:lang w:val="ro-RO"/>
              </w:rPr>
            </w:pPr>
          </w:p>
        </w:tc>
        <w:tc>
          <w:tcPr>
            <w:tcW w:w="793" w:type="dxa"/>
            <w:shd w:val="clear" w:color="auto" w:fill="C2D69B" w:themeFill="accent3" w:themeFillTint="99"/>
          </w:tcPr>
          <w:p w14:paraId="3FE96C40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1</w:t>
            </w:r>
          </w:p>
        </w:tc>
        <w:tc>
          <w:tcPr>
            <w:tcW w:w="793" w:type="dxa"/>
          </w:tcPr>
          <w:p w14:paraId="78EAA658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2</w:t>
            </w:r>
          </w:p>
        </w:tc>
        <w:tc>
          <w:tcPr>
            <w:tcW w:w="793" w:type="dxa"/>
            <w:shd w:val="clear" w:color="auto" w:fill="auto"/>
          </w:tcPr>
          <w:p w14:paraId="5CFC68AA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3</w:t>
            </w:r>
          </w:p>
        </w:tc>
        <w:tc>
          <w:tcPr>
            <w:tcW w:w="793" w:type="dxa"/>
          </w:tcPr>
          <w:p w14:paraId="5A4834C5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4</w:t>
            </w:r>
          </w:p>
        </w:tc>
        <w:tc>
          <w:tcPr>
            <w:tcW w:w="793" w:type="dxa"/>
          </w:tcPr>
          <w:p w14:paraId="1F1D62CD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5</w:t>
            </w:r>
          </w:p>
        </w:tc>
      </w:tr>
      <w:tr w:rsidR="00BE0B36" w14:paraId="17860620" w14:textId="77777777" w:rsidTr="00875B8E">
        <w:trPr>
          <w:trHeight w:val="676"/>
        </w:trPr>
        <w:tc>
          <w:tcPr>
            <w:tcW w:w="793" w:type="dxa"/>
          </w:tcPr>
          <w:p w14:paraId="2E6991B8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2308119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93" w:type="dxa"/>
          </w:tcPr>
          <w:p w14:paraId="0797AE3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auto"/>
          </w:tcPr>
          <w:p w14:paraId="61033E15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93" w:type="dxa"/>
          </w:tcPr>
          <w:p w14:paraId="54719E1E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93" w:type="dxa"/>
          </w:tcPr>
          <w:p w14:paraId="25CBD3B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</w:tr>
      <w:tr w:rsidR="00BE0B36" w14:paraId="77B9D8E1" w14:textId="77777777" w:rsidTr="00875B8E">
        <w:trPr>
          <w:trHeight w:val="676"/>
        </w:trPr>
        <w:tc>
          <w:tcPr>
            <w:tcW w:w="793" w:type="dxa"/>
            <w:shd w:val="clear" w:color="auto" w:fill="auto"/>
          </w:tcPr>
          <w:p w14:paraId="0BA5A9A8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D6A5610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auto"/>
          </w:tcPr>
          <w:p w14:paraId="2374A152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93" w:type="dxa"/>
            <w:shd w:val="clear" w:color="auto" w:fill="auto"/>
          </w:tcPr>
          <w:p w14:paraId="4C5D83DB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93" w:type="dxa"/>
            <w:shd w:val="clear" w:color="auto" w:fill="auto"/>
          </w:tcPr>
          <w:p w14:paraId="3A9843D2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93" w:type="dxa"/>
            <w:shd w:val="clear" w:color="auto" w:fill="auto"/>
          </w:tcPr>
          <w:p w14:paraId="7E6EB244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</w:tr>
      <w:tr w:rsidR="00BE0B36" w14:paraId="007BC06D" w14:textId="77777777" w:rsidTr="00875B8E">
        <w:trPr>
          <w:trHeight w:val="676"/>
        </w:trPr>
        <w:tc>
          <w:tcPr>
            <w:tcW w:w="793" w:type="dxa"/>
            <w:shd w:val="clear" w:color="auto" w:fill="FFFF00"/>
          </w:tcPr>
          <w:p w14:paraId="2FC22B72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47098A0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93" w:type="dxa"/>
            <w:shd w:val="clear" w:color="auto" w:fill="FFFF00"/>
          </w:tcPr>
          <w:p w14:paraId="54022C87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93" w:type="dxa"/>
            <w:shd w:val="clear" w:color="auto" w:fill="FFFF00"/>
          </w:tcPr>
          <w:p w14:paraId="72731107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FFFF00"/>
          </w:tcPr>
          <w:p w14:paraId="43613F84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93" w:type="dxa"/>
            <w:shd w:val="clear" w:color="auto" w:fill="FFFF00"/>
          </w:tcPr>
          <w:p w14:paraId="04CE7C1B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</w:tr>
      <w:tr w:rsidR="00BE0B36" w14:paraId="248C9AA9" w14:textId="77777777" w:rsidTr="00875B8E">
        <w:trPr>
          <w:trHeight w:val="676"/>
        </w:trPr>
        <w:tc>
          <w:tcPr>
            <w:tcW w:w="793" w:type="dxa"/>
          </w:tcPr>
          <w:p w14:paraId="2691B3F2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D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3EB1140C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93" w:type="dxa"/>
          </w:tcPr>
          <w:p w14:paraId="2A5ADA21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93" w:type="dxa"/>
            <w:shd w:val="clear" w:color="auto" w:fill="auto"/>
          </w:tcPr>
          <w:p w14:paraId="7A6EE3F9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93" w:type="dxa"/>
          </w:tcPr>
          <w:p w14:paraId="0B2CCC4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93" w:type="dxa"/>
          </w:tcPr>
          <w:p w14:paraId="50A6A81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</w:tr>
      <w:tr w:rsidR="00BE0B36" w14:paraId="75239577" w14:textId="77777777" w:rsidTr="00875B8E">
        <w:trPr>
          <w:trHeight w:val="676"/>
        </w:trPr>
        <w:tc>
          <w:tcPr>
            <w:tcW w:w="793" w:type="dxa"/>
          </w:tcPr>
          <w:p w14:paraId="4116005D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E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418C7C1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93" w:type="dxa"/>
          </w:tcPr>
          <w:p w14:paraId="45B3F40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93" w:type="dxa"/>
            <w:shd w:val="clear" w:color="auto" w:fill="auto"/>
          </w:tcPr>
          <w:p w14:paraId="23A5A43C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93" w:type="dxa"/>
          </w:tcPr>
          <w:p w14:paraId="249A56A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93" w:type="dxa"/>
          </w:tcPr>
          <w:p w14:paraId="4FFB4219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</w:tbl>
    <w:p w14:paraId="4DD52C6B" w14:textId="7129F502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71A93473" w14:textId="034E212F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675BAFDC" w14:textId="43767612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329C77A4" w14:textId="37A6A605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0F3BE6AF" w14:textId="77777777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62D0FF65" w14:textId="77777777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0366ACDB" w14:textId="779E99C7" w:rsidR="00CD0536" w:rsidRDefault="00CF131C" w:rsidP="009D4626">
      <w:pPr>
        <w:rPr>
          <w:b/>
          <w:bCs/>
          <w:color w:val="C00000"/>
          <w:sz w:val="36"/>
          <w:lang w:val="ro-RO"/>
        </w:rPr>
      </w:pPr>
      <w:r w:rsidRPr="00CF131C">
        <w:rPr>
          <w:sz w:val="36"/>
          <w:lang w:val="ro-RO"/>
        </w:rPr>
        <w:t>C</w:t>
      </w:r>
      <w:r w:rsidR="009D4626">
        <w:rPr>
          <w:sz w:val="36"/>
          <w:lang w:val="ro-RO"/>
        </w:rPr>
        <w:t>1</w:t>
      </w:r>
      <w:r w:rsidRPr="00CF131C">
        <w:rPr>
          <w:sz w:val="36"/>
          <w:lang w:val="ro-RO"/>
        </w:rPr>
        <w:t xml:space="preserve"> – intersecția liniei </w:t>
      </w:r>
      <w:r w:rsidR="009D4626">
        <w:rPr>
          <w:sz w:val="36"/>
          <w:lang w:val="ro-RO"/>
        </w:rPr>
        <w:t>C</w:t>
      </w:r>
      <w:r w:rsidRPr="00CF131C">
        <w:rPr>
          <w:sz w:val="36"/>
          <w:lang w:val="ro-RO"/>
        </w:rPr>
        <w:t xml:space="preserve"> cu coloana </w:t>
      </w:r>
      <w:r w:rsidR="009D4626">
        <w:rPr>
          <w:sz w:val="36"/>
          <w:lang w:val="ro-RO"/>
        </w:rPr>
        <w:t>1</w:t>
      </w:r>
      <w:r w:rsidRPr="00CF131C">
        <w:rPr>
          <w:sz w:val="36"/>
          <w:lang w:val="ro-RO"/>
        </w:rPr>
        <w:t xml:space="preserve">: va fi litera </w:t>
      </w:r>
      <w:r w:rsidRPr="00CF131C">
        <w:rPr>
          <w:b/>
          <w:bCs/>
          <w:color w:val="C00000"/>
          <w:sz w:val="36"/>
          <w:lang w:val="ro-RO"/>
        </w:rPr>
        <w:t>C</w:t>
      </w:r>
      <w:r>
        <w:rPr>
          <w:b/>
          <w:bCs/>
          <w:color w:val="C00000"/>
          <w:sz w:val="36"/>
          <w:lang w:val="ro-RO"/>
        </w:rPr>
        <w:t>.</w:t>
      </w:r>
    </w:p>
    <w:p w14:paraId="4F1F65A5" w14:textId="408F816E" w:rsidR="00BE0B36" w:rsidRPr="00D27F5B" w:rsidRDefault="00BE0B36" w:rsidP="00BE0B36">
      <w:pPr>
        <w:rPr>
          <w:b/>
          <w:bCs/>
          <w:color w:val="C00000"/>
          <w:sz w:val="36"/>
          <w:lang w:val="ro-RO"/>
        </w:rPr>
      </w:pPr>
      <w:r>
        <w:rPr>
          <w:sz w:val="36"/>
          <w:lang w:val="ro-RO"/>
        </w:rPr>
        <w:t xml:space="preserve">Mesaj clar: </w:t>
      </w:r>
      <w:r w:rsidR="00DF653C">
        <w:rPr>
          <w:b/>
          <w:bCs/>
          <w:color w:val="0070C0"/>
          <w:sz w:val="36"/>
          <w:lang w:val="ro-RO"/>
        </w:rPr>
        <w:t>Luna straluces</w:t>
      </w:r>
      <w:r w:rsidR="00DF653C" w:rsidRPr="00DF653C">
        <w:rPr>
          <w:b/>
          <w:bCs/>
          <w:color w:val="0070C0"/>
          <w:sz w:val="36"/>
          <w:lang w:val="ro-RO"/>
        </w:rPr>
        <w:t>te pe cerul senin</w:t>
      </w:r>
      <w:r w:rsidR="00DF653C">
        <w:rPr>
          <w:b/>
          <w:bCs/>
          <w:color w:val="0070C0"/>
          <w:sz w:val="36"/>
          <w:lang w:val="ro-RO"/>
        </w:rPr>
        <w:t>.</w:t>
      </w:r>
    </w:p>
    <w:p w14:paraId="72E49717" w14:textId="4A1884AB" w:rsidR="00CD0536" w:rsidRDefault="00CD0536" w:rsidP="00CD0536">
      <w:pPr>
        <w:rPr>
          <w:b/>
          <w:bCs/>
          <w:color w:val="C00000"/>
          <w:sz w:val="36"/>
          <w:lang w:val="ro-RO"/>
        </w:rPr>
      </w:pPr>
      <w:r>
        <w:rPr>
          <w:b/>
          <w:bCs/>
          <w:color w:val="C00000"/>
          <w:sz w:val="36"/>
          <w:lang w:val="ro-RO"/>
        </w:rPr>
        <w:t>Cifru cu permutare</w:t>
      </w:r>
    </w:p>
    <w:p w14:paraId="43CD79DF" w14:textId="33042101" w:rsidR="00CD0536" w:rsidRDefault="00CD0536" w:rsidP="00CD0536">
      <w:pPr>
        <w:pStyle w:val="ListParagraph"/>
        <w:numPr>
          <w:ilvl w:val="0"/>
          <w:numId w:val="4"/>
        </w:numPr>
        <w:rPr>
          <w:sz w:val="36"/>
          <w:lang w:val="ro-RO"/>
        </w:rPr>
      </w:pPr>
      <w:r>
        <w:rPr>
          <w:sz w:val="36"/>
          <w:lang w:val="ro-RO"/>
        </w:rPr>
        <w:t xml:space="preserve">Fie dat textul clar: </w:t>
      </w:r>
      <w:r w:rsidR="00DF653C">
        <w:rPr>
          <w:b/>
          <w:bCs/>
          <w:color w:val="0070C0"/>
          <w:sz w:val="36"/>
          <w:lang w:val="ro-RO"/>
        </w:rPr>
        <w:t>Luna straluces</w:t>
      </w:r>
      <w:r w:rsidR="00DF653C" w:rsidRPr="00DF653C">
        <w:rPr>
          <w:b/>
          <w:bCs/>
          <w:color w:val="0070C0"/>
          <w:sz w:val="36"/>
          <w:lang w:val="ro-RO"/>
        </w:rPr>
        <w:t>te pe cerul senin</w:t>
      </w:r>
      <w:r w:rsidR="00DF653C">
        <w:rPr>
          <w:b/>
          <w:bCs/>
          <w:color w:val="0070C0"/>
          <w:sz w:val="36"/>
          <w:lang w:val="ro-RO"/>
        </w:rPr>
        <w:t>.</w:t>
      </w:r>
    </w:p>
    <w:p w14:paraId="7A9DD16B" w14:textId="4D1F5CD5" w:rsidR="00CD0536" w:rsidRDefault="00CD0536" w:rsidP="00CD0536">
      <w:pPr>
        <w:pStyle w:val="ListParagraph"/>
        <w:numPr>
          <w:ilvl w:val="0"/>
          <w:numId w:val="4"/>
        </w:numPr>
        <w:rPr>
          <w:sz w:val="36"/>
          <w:lang w:val="ro-RO"/>
        </w:rPr>
      </w:pPr>
      <w:r>
        <w:rPr>
          <w:sz w:val="36"/>
          <w:lang w:val="ro-RO"/>
        </w:rPr>
        <w:t>Alegem permutarea care va fi legea</w:t>
      </w:r>
      <w:r w:rsidR="00901FA5">
        <w:rPr>
          <w:sz w:val="36"/>
          <w:lang w:val="ro-RO"/>
        </w:rPr>
        <w:t>/cheia</w:t>
      </w:r>
      <w:r>
        <w:rPr>
          <w:sz w:val="36"/>
          <w:lang w:val="ro-RO"/>
        </w:rPr>
        <w:t xml:space="preserve"> de criptare: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901FA5" w14:paraId="3B79A005" w14:textId="77777777" w:rsidTr="00901FA5">
        <w:trPr>
          <w:trHeight w:val="319"/>
          <w:jc w:val="center"/>
        </w:trPr>
        <w:tc>
          <w:tcPr>
            <w:tcW w:w="571" w:type="dxa"/>
          </w:tcPr>
          <w:p w14:paraId="66B55091" w14:textId="2FF1527D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4E0CACD" w14:textId="57F64A7F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ED10B8A" w14:textId="1E94C6C0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44B48AA5" w14:textId="4C997AB5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D37A9CA" w14:textId="37054C1E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901FA5" w14:paraId="32CEBB1E" w14:textId="77777777" w:rsidTr="00901FA5">
        <w:trPr>
          <w:trHeight w:val="319"/>
          <w:jc w:val="center"/>
        </w:trPr>
        <w:tc>
          <w:tcPr>
            <w:tcW w:w="571" w:type="dxa"/>
          </w:tcPr>
          <w:p w14:paraId="43FCC066" w14:textId="2CC1010D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26DE810" w14:textId="0352158F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  <w:tc>
          <w:tcPr>
            <w:tcW w:w="571" w:type="dxa"/>
          </w:tcPr>
          <w:p w14:paraId="5D6C93F0" w14:textId="7F11CD83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29744E22" w14:textId="69060E21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DE63010" w14:textId="2858FC5B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</w:tr>
    </w:tbl>
    <w:p w14:paraId="1EBE52B2" w14:textId="1BD79486" w:rsidR="00CD0536" w:rsidRDefault="00901FA5" w:rsidP="00CD0536">
      <w:pPr>
        <w:pStyle w:val="ListParagraph"/>
        <w:numPr>
          <w:ilvl w:val="0"/>
          <w:numId w:val="4"/>
        </w:numPr>
        <w:rPr>
          <w:sz w:val="36"/>
          <w:lang w:val="ro-RO"/>
        </w:rPr>
      </w:pPr>
      <w:r>
        <w:rPr>
          <w:sz w:val="36"/>
          <w:lang w:val="ro-RO"/>
        </w:rPr>
        <w:t>Criptarea:</w:t>
      </w:r>
      <w:r w:rsidR="00F4395E">
        <w:rPr>
          <w:sz w:val="36"/>
          <w:lang w:val="ro-RO"/>
        </w:rPr>
        <w:t xml:space="preserve"> se împarte textul clar în secvențe a câte 5 litere (permutarea este formată din 5 elemente); în cazul în care, ultima secvență de litere nu este completă, atunci se adaugă litera care se utilizează cel mai rar în scrierea textelor clare.</w:t>
      </w:r>
    </w:p>
    <w:p w14:paraId="03E05034" w14:textId="5B367272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Luna</w:t>
      </w:r>
      <w:r>
        <w:rPr>
          <w:b/>
          <w:bCs/>
          <w:color w:val="0070C0"/>
          <w:sz w:val="36"/>
          <w:lang w:val="ro-RO"/>
        </w:rPr>
        <w:t>-</w:t>
      </w: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C0B3C" w14:paraId="08245C15" w14:textId="77777777" w:rsidTr="008C0B3C">
        <w:trPr>
          <w:trHeight w:val="319"/>
        </w:trPr>
        <w:tc>
          <w:tcPr>
            <w:tcW w:w="571" w:type="dxa"/>
          </w:tcPr>
          <w:p w14:paraId="65CE5C90" w14:textId="77777777" w:rsidR="008C0B3C" w:rsidRDefault="008C0B3C" w:rsidP="008C0B3C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8C1F74D" w14:textId="77777777" w:rsidR="008C0B3C" w:rsidRDefault="008C0B3C" w:rsidP="008C0B3C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04390989" w14:textId="77777777" w:rsidR="008C0B3C" w:rsidRDefault="008C0B3C" w:rsidP="008C0B3C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1B2F87F7" w14:textId="77777777" w:rsidR="008C0B3C" w:rsidRDefault="008C0B3C" w:rsidP="008C0B3C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097FD53E" w14:textId="77777777" w:rsidR="008C0B3C" w:rsidRDefault="008C0B3C" w:rsidP="008C0B3C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C0B3C" w14:paraId="25FFA9A1" w14:textId="77777777" w:rsidTr="008C0B3C">
        <w:trPr>
          <w:trHeight w:val="319"/>
        </w:trPr>
        <w:tc>
          <w:tcPr>
            <w:tcW w:w="571" w:type="dxa"/>
          </w:tcPr>
          <w:p w14:paraId="75ED39B6" w14:textId="684D4591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28CC0224" w14:textId="7772AB13" w:rsidR="008C0B3C" w:rsidRPr="00F4395E" w:rsidRDefault="008C0B3C" w:rsidP="008C0B3C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357ADED8" w14:textId="0519E201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45C3CE0C" w14:textId="4CFFFBA2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3C48A70" w14:textId="13654355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8C0B3C" w:rsidRPr="00F4395E" w14:paraId="458471FB" w14:textId="77777777" w:rsidTr="008C0B3C">
        <w:trPr>
          <w:trHeight w:val="319"/>
        </w:trPr>
        <w:tc>
          <w:tcPr>
            <w:tcW w:w="571" w:type="dxa"/>
          </w:tcPr>
          <w:p w14:paraId="5C1B4F24" w14:textId="5A0FC551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1EB80720" w14:textId="053CE19E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4F61172" w14:textId="381D609A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3F080C72" w14:textId="000CC70D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2D23693" w14:textId="2A11984F" w:rsidR="008C0B3C" w:rsidRPr="00F4395E" w:rsidRDefault="008C0B3C" w:rsidP="008C0B3C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</w:tr>
    </w:tbl>
    <w:p w14:paraId="52D15B46" w14:textId="05157617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236003E9" w14:textId="3582B3EC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723D3A00" w14:textId="77777777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54132AF0" w14:textId="36E659F0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lastRenderedPageBreak/>
        <w:t>S</w:t>
      </w:r>
      <w:r>
        <w:rPr>
          <w:b/>
          <w:bCs/>
          <w:color w:val="0070C0"/>
          <w:sz w:val="36"/>
          <w:lang w:val="ro-RO"/>
        </w:rPr>
        <w:t>tral</w:t>
      </w: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C0B3C" w14:paraId="3AC092F9" w14:textId="77777777" w:rsidTr="00592D79">
        <w:trPr>
          <w:trHeight w:val="319"/>
        </w:trPr>
        <w:tc>
          <w:tcPr>
            <w:tcW w:w="571" w:type="dxa"/>
          </w:tcPr>
          <w:p w14:paraId="4A58639F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BF2B529" w14:textId="77777777" w:rsidR="008C0B3C" w:rsidRDefault="008C0B3C" w:rsidP="00592D79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91CBD09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0E8CE5A1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E51FF6B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C0B3C" w14:paraId="6E2AD25B" w14:textId="77777777" w:rsidTr="00592D79">
        <w:trPr>
          <w:trHeight w:val="319"/>
        </w:trPr>
        <w:tc>
          <w:tcPr>
            <w:tcW w:w="571" w:type="dxa"/>
          </w:tcPr>
          <w:p w14:paraId="08D331E7" w14:textId="0BA81E1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292E1D6C" w14:textId="4B979950" w:rsidR="008C0B3C" w:rsidRPr="00F4395E" w:rsidRDefault="008C0B3C" w:rsidP="00592D79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692B7C0B" w14:textId="11E17FD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44429A99" w14:textId="12F2A424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4A31A8F0" w14:textId="018FB9AC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</w:tr>
      <w:tr w:rsidR="008C0B3C" w:rsidRPr="00F4395E" w14:paraId="52B143C1" w14:textId="77777777" w:rsidTr="00592D79">
        <w:trPr>
          <w:trHeight w:val="319"/>
        </w:trPr>
        <w:tc>
          <w:tcPr>
            <w:tcW w:w="571" w:type="dxa"/>
          </w:tcPr>
          <w:p w14:paraId="7BD4DEB9" w14:textId="01D29EA1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30714E2D" w14:textId="42491AFD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5D0EEA4" w14:textId="081C413D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3B5FB856" w14:textId="6779AF5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622F7BE7" w14:textId="3EFF695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</w:tr>
    </w:tbl>
    <w:p w14:paraId="3E151877" w14:textId="75812019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75B948E1" w14:textId="602DCBDC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57F294F5" w14:textId="77777777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3A45B21C" w14:textId="10495346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U</w:t>
      </w:r>
      <w:r>
        <w:rPr>
          <w:b/>
          <w:bCs/>
          <w:color w:val="0070C0"/>
          <w:sz w:val="36"/>
          <w:lang w:val="ro-RO"/>
        </w:rPr>
        <w:t>ces</w:t>
      </w:r>
      <w:r>
        <w:rPr>
          <w:b/>
          <w:bCs/>
          <w:color w:val="0070C0"/>
          <w:sz w:val="36"/>
          <w:lang w:val="ro-RO"/>
        </w:rPr>
        <w:t>t</w:t>
      </w: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C0B3C" w14:paraId="2CD99BBE" w14:textId="77777777" w:rsidTr="00592D79">
        <w:trPr>
          <w:trHeight w:val="319"/>
        </w:trPr>
        <w:tc>
          <w:tcPr>
            <w:tcW w:w="571" w:type="dxa"/>
          </w:tcPr>
          <w:p w14:paraId="3C6CF2C4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AAA0F90" w14:textId="77777777" w:rsidR="008C0B3C" w:rsidRDefault="008C0B3C" w:rsidP="00592D79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2923D04B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DFAA3F0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73700E18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C0B3C" w14:paraId="0F76F8A9" w14:textId="77777777" w:rsidTr="00592D79">
        <w:trPr>
          <w:trHeight w:val="319"/>
        </w:trPr>
        <w:tc>
          <w:tcPr>
            <w:tcW w:w="571" w:type="dxa"/>
          </w:tcPr>
          <w:p w14:paraId="33388697" w14:textId="099D2917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1A901C09" w14:textId="6D3E0E47" w:rsidR="008C0B3C" w:rsidRPr="00F4395E" w:rsidRDefault="008C0B3C" w:rsidP="00592D79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25903C32" w14:textId="00B6991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962031C" w14:textId="781C5614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301E24CF" w14:textId="721F4316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</w:tr>
      <w:tr w:rsidR="008C0B3C" w:rsidRPr="00F4395E" w14:paraId="1F2F2FCF" w14:textId="77777777" w:rsidTr="00592D79">
        <w:trPr>
          <w:trHeight w:val="319"/>
        </w:trPr>
        <w:tc>
          <w:tcPr>
            <w:tcW w:w="571" w:type="dxa"/>
          </w:tcPr>
          <w:p w14:paraId="622E2E9A" w14:textId="345D981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0BEC787" w14:textId="6AFF761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51F94A01" w14:textId="05A11A0E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6398D889" w14:textId="63DE8775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79B7E73E" w14:textId="10714130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</w:tr>
    </w:tbl>
    <w:p w14:paraId="680C56DB" w14:textId="7049DC75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5C9B608D" w14:textId="4FD3D85D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0D204B25" w14:textId="77777777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3BC9CBDF" w14:textId="2AEF7860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e-pe-</w:t>
      </w: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C0B3C" w14:paraId="2D690A60" w14:textId="77777777" w:rsidTr="00592D79">
        <w:trPr>
          <w:trHeight w:val="319"/>
        </w:trPr>
        <w:tc>
          <w:tcPr>
            <w:tcW w:w="571" w:type="dxa"/>
          </w:tcPr>
          <w:p w14:paraId="04CF4D7B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1FDC1A30" w14:textId="77777777" w:rsidR="008C0B3C" w:rsidRDefault="008C0B3C" w:rsidP="00592D79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9E5673F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0B6C47C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0E9CB8C5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C0B3C" w14:paraId="4D6ED493" w14:textId="77777777" w:rsidTr="00592D79">
        <w:trPr>
          <w:trHeight w:val="319"/>
        </w:trPr>
        <w:tc>
          <w:tcPr>
            <w:tcW w:w="571" w:type="dxa"/>
          </w:tcPr>
          <w:p w14:paraId="31BFD02E" w14:textId="6562EB82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6A23D3E" w14:textId="1EF1C441" w:rsidR="008C0B3C" w:rsidRPr="00F4395E" w:rsidRDefault="008C0B3C" w:rsidP="00592D79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91446C5" w14:textId="3C02A5EA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P</w:t>
            </w:r>
          </w:p>
        </w:tc>
        <w:tc>
          <w:tcPr>
            <w:tcW w:w="571" w:type="dxa"/>
          </w:tcPr>
          <w:p w14:paraId="59EBC5D6" w14:textId="4CA3D39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45118D84" w14:textId="43F9B3B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8C0B3C" w:rsidRPr="00F4395E" w14:paraId="436E7324" w14:textId="77777777" w:rsidTr="00592D79">
        <w:trPr>
          <w:trHeight w:val="319"/>
        </w:trPr>
        <w:tc>
          <w:tcPr>
            <w:tcW w:w="571" w:type="dxa"/>
          </w:tcPr>
          <w:p w14:paraId="2FDDDA27" w14:textId="5D70DF47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P</w:t>
            </w:r>
          </w:p>
        </w:tc>
        <w:tc>
          <w:tcPr>
            <w:tcW w:w="571" w:type="dxa"/>
          </w:tcPr>
          <w:p w14:paraId="6D06E055" w14:textId="0B463F73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3BD918BC" w14:textId="4E329889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1296C7E1" w14:textId="110F1932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D7EC593" w14:textId="06128F46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</w:tr>
    </w:tbl>
    <w:p w14:paraId="3FE9BB9D" w14:textId="7F4404A4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6F72FC3D" w14:textId="2943A952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23C37DB1" w14:textId="77777777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3BAE24FF" w14:textId="77777777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cerul</w:t>
      </w: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C0B3C" w14:paraId="0E8B29F0" w14:textId="77777777" w:rsidTr="00592D79">
        <w:trPr>
          <w:trHeight w:val="319"/>
        </w:trPr>
        <w:tc>
          <w:tcPr>
            <w:tcW w:w="571" w:type="dxa"/>
          </w:tcPr>
          <w:p w14:paraId="12E9F125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3D4CD6B" w14:textId="77777777" w:rsidR="008C0B3C" w:rsidRDefault="008C0B3C" w:rsidP="00592D79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05D94576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B4A6D32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714C133E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C0B3C" w14:paraId="73B2A024" w14:textId="77777777" w:rsidTr="00592D79">
        <w:trPr>
          <w:trHeight w:val="319"/>
        </w:trPr>
        <w:tc>
          <w:tcPr>
            <w:tcW w:w="571" w:type="dxa"/>
          </w:tcPr>
          <w:p w14:paraId="0BD48BC5" w14:textId="20FCDFA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7402C527" w14:textId="201D6223" w:rsidR="008C0B3C" w:rsidRPr="00F4395E" w:rsidRDefault="008C0B3C" w:rsidP="00592D79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952590A" w14:textId="224AA957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572E8F73" w14:textId="254F332B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30421F2C" w14:textId="6A6AB3D0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</w:tr>
      <w:tr w:rsidR="008C0B3C" w:rsidRPr="00F4395E" w14:paraId="1BB3A4F6" w14:textId="77777777" w:rsidTr="00592D79">
        <w:trPr>
          <w:trHeight w:val="319"/>
        </w:trPr>
        <w:tc>
          <w:tcPr>
            <w:tcW w:w="571" w:type="dxa"/>
          </w:tcPr>
          <w:p w14:paraId="26B67805" w14:textId="1A811F70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412723DE" w14:textId="409D7568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1597E381" w14:textId="669FBC3D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7EFF75E5" w14:textId="7EFF851C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295ACE93" w14:textId="190564FA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</w:tr>
    </w:tbl>
    <w:p w14:paraId="77304C3E" w14:textId="55CC36C0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165D453C" w14:textId="1335CE57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12399448" w14:textId="77777777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5740A62D" w14:textId="712721AE" w:rsidR="008C0B3C" w:rsidRDefault="008C0B3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-</w:t>
      </w:r>
      <w:r w:rsidRPr="00DF653C">
        <w:rPr>
          <w:b/>
          <w:bCs/>
          <w:color w:val="0070C0"/>
          <w:sz w:val="36"/>
          <w:lang w:val="ro-RO"/>
        </w:rPr>
        <w:t>sen</w:t>
      </w:r>
      <w:r>
        <w:rPr>
          <w:b/>
          <w:bCs/>
          <w:color w:val="0070C0"/>
          <w:sz w:val="36"/>
          <w:lang w:val="ro-RO"/>
        </w:rPr>
        <w:t>i</w:t>
      </w: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C0B3C" w14:paraId="08022D2F" w14:textId="77777777" w:rsidTr="00592D79">
        <w:trPr>
          <w:trHeight w:val="319"/>
        </w:trPr>
        <w:tc>
          <w:tcPr>
            <w:tcW w:w="571" w:type="dxa"/>
          </w:tcPr>
          <w:p w14:paraId="17498642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7AB04BBE" w14:textId="77777777" w:rsidR="008C0B3C" w:rsidRDefault="008C0B3C" w:rsidP="00592D79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856B9F3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122877EC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358D47A4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C0B3C" w14:paraId="374FE387" w14:textId="77777777" w:rsidTr="00592D79">
        <w:trPr>
          <w:trHeight w:val="319"/>
        </w:trPr>
        <w:tc>
          <w:tcPr>
            <w:tcW w:w="571" w:type="dxa"/>
          </w:tcPr>
          <w:p w14:paraId="568C05F1" w14:textId="49D6CFCE" w:rsidR="008C0B3C" w:rsidRPr="00F4395E" w:rsidRDefault="008C0B3C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54CCCC49" w14:textId="37FF9BA5" w:rsidR="008C0B3C" w:rsidRPr="00F4395E" w:rsidRDefault="007B03E1" w:rsidP="00592D79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4FC5EF46" w14:textId="1EB12A50" w:rsidR="008C0B3C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777939B3" w14:textId="0DB1050D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00A7901A" w14:textId="5B1B69DC" w:rsidR="008C0B3C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</w:tr>
      <w:tr w:rsidR="008C0B3C" w:rsidRPr="00F4395E" w14:paraId="6AC733A0" w14:textId="77777777" w:rsidTr="00592D79">
        <w:trPr>
          <w:trHeight w:val="319"/>
        </w:trPr>
        <w:tc>
          <w:tcPr>
            <w:tcW w:w="571" w:type="dxa"/>
          </w:tcPr>
          <w:p w14:paraId="0ED880B9" w14:textId="45B90838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2CEED82" w14:textId="01E23DF4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777A65D2" w14:textId="667D2A60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2DA12213" w14:textId="3AC064A7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19A50540" w14:textId="6ACFA380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</w:tr>
    </w:tbl>
    <w:p w14:paraId="60861066" w14:textId="77777777" w:rsidR="008C0B3C" w:rsidRDefault="008C0B3C" w:rsidP="008C0B3C">
      <w:pPr>
        <w:rPr>
          <w:b/>
          <w:bCs/>
          <w:color w:val="0070C0"/>
          <w:sz w:val="36"/>
          <w:lang w:val="ro-RO"/>
        </w:rPr>
      </w:pPr>
    </w:p>
    <w:p w14:paraId="574EECCA" w14:textId="77777777" w:rsidR="008C0B3C" w:rsidRDefault="008C0B3C" w:rsidP="008C0B3C">
      <w:pPr>
        <w:rPr>
          <w:b/>
          <w:bCs/>
          <w:color w:val="0070C0"/>
          <w:sz w:val="36"/>
          <w:lang w:val="ro-RO"/>
        </w:rPr>
      </w:pPr>
    </w:p>
    <w:p w14:paraId="028DF0D0" w14:textId="7724622A" w:rsidR="00BE0B36" w:rsidRPr="008C0B3C" w:rsidRDefault="008C0B3C" w:rsidP="008C0B3C">
      <w:pPr>
        <w:ind w:firstLine="720"/>
        <w:rPr>
          <w:b/>
          <w:bCs/>
          <w:color w:val="0070C0"/>
          <w:sz w:val="36"/>
          <w:lang w:val="ro-RO"/>
        </w:rPr>
      </w:pPr>
      <w:r w:rsidRPr="008C0B3C">
        <w:rPr>
          <w:b/>
          <w:bCs/>
          <w:color w:val="0070C0"/>
          <w:sz w:val="36"/>
          <w:lang w:val="ro-RO"/>
        </w:rPr>
        <w:t>n</w:t>
      </w:r>
      <w:r w:rsidRPr="008C0B3C">
        <w:rPr>
          <w:b/>
          <w:bCs/>
          <w:color w:val="0070C0"/>
          <w:sz w:val="36"/>
          <w:lang w:val="ro-RO"/>
        </w:rPr>
        <w:t>QQQ</w:t>
      </w:r>
      <w:r>
        <w:rPr>
          <w:b/>
          <w:bCs/>
          <w:color w:val="0070C0"/>
          <w:sz w:val="36"/>
          <w:lang w:val="ro-RO"/>
        </w:rPr>
        <w:t>Q</w:t>
      </w: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8C0B3C" w14:paraId="5077B3CE" w14:textId="77777777" w:rsidTr="00592D79">
        <w:trPr>
          <w:trHeight w:val="319"/>
        </w:trPr>
        <w:tc>
          <w:tcPr>
            <w:tcW w:w="571" w:type="dxa"/>
          </w:tcPr>
          <w:p w14:paraId="2B795173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8367640" w14:textId="77777777" w:rsidR="008C0B3C" w:rsidRDefault="008C0B3C" w:rsidP="00592D79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0C636E6A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D8F80F8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6553873A" w14:textId="77777777" w:rsidR="008C0B3C" w:rsidRDefault="008C0B3C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8C0B3C" w14:paraId="14B8395F" w14:textId="77777777" w:rsidTr="00592D79">
        <w:trPr>
          <w:trHeight w:val="319"/>
        </w:trPr>
        <w:tc>
          <w:tcPr>
            <w:tcW w:w="571" w:type="dxa"/>
          </w:tcPr>
          <w:p w14:paraId="1B39C9B8" w14:textId="5F6F609A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12FC5031" w14:textId="4ED9DF2B" w:rsidR="008C0B3C" w:rsidRPr="00F4395E" w:rsidRDefault="007B03E1" w:rsidP="00592D79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749D320D" w14:textId="175362B2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4D961D26" w14:textId="74FDF39E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12E92189" w14:textId="4D77F400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</w:tr>
      <w:tr w:rsidR="008C0B3C" w:rsidRPr="00F4395E" w14:paraId="0275F8B8" w14:textId="77777777" w:rsidTr="00592D79">
        <w:trPr>
          <w:trHeight w:val="319"/>
        </w:trPr>
        <w:tc>
          <w:tcPr>
            <w:tcW w:w="571" w:type="dxa"/>
          </w:tcPr>
          <w:p w14:paraId="7A7DB89E" w14:textId="52DA1CCF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44206DB3" w14:textId="6F094CF4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2B1D3FE0" w14:textId="0DD88ABB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1C2831AB" w14:textId="474EDC88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4D0636ED" w14:textId="376F3AE1" w:rsidR="008C0B3C" w:rsidRPr="00F4395E" w:rsidRDefault="007B03E1" w:rsidP="00592D79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</w:tr>
    </w:tbl>
    <w:p w14:paraId="6562F53B" w14:textId="02D35D6D" w:rsidR="009F3972" w:rsidRDefault="009F3972" w:rsidP="00F04A96">
      <w:pPr>
        <w:rPr>
          <w:sz w:val="36"/>
          <w:lang w:val="ro-RO"/>
        </w:rPr>
      </w:pPr>
    </w:p>
    <w:p w14:paraId="01B3C305" w14:textId="77777777" w:rsidR="008C0B3C" w:rsidRPr="00F04A96" w:rsidRDefault="008C0B3C" w:rsidP="00F04A96">
      <w:pPr>
        <w:rPr>
          <w:sz w:val="36"/>
          <w:lang w:val="ro-RO"/>
        </w:rPr>
      </w:pPr>
    </w:p>
    <w:p w14:paraId="5444CFF0" w14:textId="24B36FF0" w:rsidR="00F04A96" w:rsidRPr="008C0B3C" w:rsidRDefault="00F4395E" w:rsidP="008C0B3C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 xml:space="preserve">Textul criptat: </w:t>
      </w:r>
    </w:p>
    <w:p w14:paraId="25AE8F6E" w14:textId="77777777" w:rsidR="00F04A96" w:rsidRDefault="00F04A96" w:rsidP="00901FA5">
      <w:pPr>
        <w:pStyle w:val="ListParagraph"/>
        <w:rPr>
          <w:sz w:val="36"/>
          <w:lang w:val="ro-RO"/>
        </w:rPr>
      </w:pPr>
    </w:p>
    <w:p w14:paraId="51F52D90" w14:textId="798BE7F8" w:rsidR="00901FA5" w:rsidRPr="009F3972" w:rsidRDefault="009F3972" w:rsidP="009F3972">
      <w:pPr>
        <w:ind w:left="360"/>
        <w:rPr>
          <w:sz w:val="36"/>
          <w:lang w:val="ro-RO"/>
        </w:rPr>
      </w:pPr>
      <w:r>
        <w:rPr>
          <w:sz w:val="36"/>
          <w:lang w:val="ro-RO"/>
        </w:rPr>
        <w:t>Decriptarea</w:t>
      </w:r>
      <w:r w:rsidR="00F4395E" w:rsidRPr="009F3972">
        <w:rPr>
          <w:sz w:val="36"/>
          <w:lang w:val="ro-RO"/>
        </w:rPr>
        <w:t>:</w:t>
      </w:r>
    </w:p>
    <w:p w14:paraId="39B437FB" w14:textId="428497A5" w:rsidR="00F4395E" w:rsidRDefault="00F4395E" w:rsidP="00F4395E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>Creăm cheia de decriptare:</w:t>
      </w:r>
    </w:p>
    <w:p w14:paraId="73BA68C9" w14:textId="77777777" w:rsidR="00F04A96" w:rsidRDefault="00F04A96" w:rsidP="00F4395E">
      <w:pPr>
        <w:pStyle w:val="ListParagraph"/>
        <w:rPr>
          <w:sz w:val="36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F4395E" w14:paraId="1E57F093" w14:textId="77777777" w:rsidTr="006E3AEB">
        <w:trPr>
          <w:trHeight w:val="319"/>
          <w:jc w:val="center"/>
        </w:trPr>
        <w:tc>
          <w:tcPr>
            <w:tcW w:w="571" w:type="dxa"/>
          </w:tcPr>
          <w:p w14:paraId="4ADED254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137CF2F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51422C7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0870AED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37BB0FBF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F4395E" w14:paraId="43BA96A6" w14:textId="77777777" w:rsidTr="006E3AEB">
        <w:trPr>
          <w:trHeight w:val="319"/>
          <w:jc w:val="center"/>
        </w:trPr>
        <w:tc>
          <w:tcPr>
            <w:tcW w:w="571" w:type="dxa"/>
          </w:tcPr>
          <w:p w14:paraId="2EB4F73E" w14:textId="160EEB6A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F7DD612" w14:textId="556A0ED5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98A547E" w14:textId="60C7EC9A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AD84B9A" w14:textId="70CCA702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  <w:tc>
          <w:tcPr>
            <w:tcW w:w="571" w:type="dxa"/>
          </w:tcPr>
          <w:p w14:paraId="36D92704" w14:textId="762FFA79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</w:tr>
    </w:tbl>
    <w:p w14:paraId="1CBAF1E6" w14:textId="35844E40" w:rsidR="00F4395E" w:rsidRPr="007B03E1" w:rsidRDefault="007B03E1" w:rsidP="007B03E1">
      <w:pPr>
        <w:pStyle w:val="ListParagraph"/>
        <w:rPr>
          <w:color w:val="FF0000"/>
          <w:sz w:val="36"/>
          <w:lang w:val="ro-RO"/>
        </w:rPr>
      </w:pPr>
      <w:r w:rsidRPr="007B03E1">
        <w:rPr>
          <w:color w:val="FF0000"/>
          <w:sz w:val="36"/>
          <w:lang w:val="ro-RO"/>
        </w:rPr>
        <w:t>NAL-</w:t>
      </w:r>
      <w:r w:rsidRPr="007B03E1">
        <w:rPr>
          <w:color w:val="FF0000"/>
          <w:sz w:val="36"/>
          <w:lang w:val="ro-RO"/>
        </w:rPr>
        <w:tab/>
        <w:t>U</w:t>
      </w:r>
      <w:r>
        <w:rPr>
          <w:color w:val="FF0000"/>
          <w:sz w:val="36"/>
          <w:lang w:val="ro-RO"/>
        </w:rPr>
        <w:t xml:space="preserve"> </w:t>
      </w:r>
      <w:r w:rsidRPr="007B03E1">
        <w:rPr>
          <w:color w:val="FF0000"/>
          <w:sz w:val="36"/>
          <w:lang w:val="ro-RO"/>
        </w:rPr>
        <w:t>RASLT</w:t>
      </w:r>
      <w:r>
        <w:rPr>
          <w:color w:val="FF0000"/>
          <w:sz w:val="36"/>
          <w:lang w:val="ro-RO"/>
        </w:rPr>
        <w:t xml:space="preserve"> </w:t>
      </w:r>
      <w:r w:rsidRPr="007B03E1">
        <w:rPr>
          <w:color w:val="FF0000"/>
          <w:sz w:val="36"/>
          <w:lang w:val="ro-RO"/>
        </w:rPr>
        <w:t>ESUTC</w:t>
      </w:r>
      <w:r>
        <w:rPr>
          <w:color w:val="FF0000"/>
          <w:sz w:val="36"/>
          <w:lang w:val="ro-RO"/>
        </w:rPr>
        <w:t xml:space="preserve"> </w:t>
      </w:r>
      <w:r w:rsidRPr="007B03E1">
        <w:rPr>
          <w:color w:val="FF0000"/>
          <w:sz w:val="36"/>
          <w:lang w:val="ro-RO"/>
        </w:rPr>
        <w:t>PEE</w:t>
      </w:r>
      <w:r>
        <w:rPr>
          <w:color w:val="FF0000"/>
          <w:sz w:val="36"/>
          <w:lang w:val="ro-RO"/>
        </w:rPr>
        <w:t xml:space="preserve">-- </w:t>
      </w:r>
      <w:r w:rsidRPr="007B03E1">
        <w:rPr>
          <w:color w:val="FF0000"/>
          <w:sz w:val="36"/>
          <w:lang w:val="ro-RO"/>
        </w:rPr>
        <w:t>RUC</w:t>
      </w:r>
      <w:r>
        <w:rPr>
          <w:color w:val="FF0000"/>
          <w:sz w:val="36"/>
          <w:lang w:val="ro-RO"/>
        </w:rPr>
        <w:t>L</w:t>
      </w:r>
      <w:r w:rsidRPr="007B03E1">
        <w:rPr>
          <w:color w:val="FF0000"/>
          <w:sz w:val="36"/>
          <w:lang w:val="ro-RO"/>
        </w:rPr>
        <w:t>E</w:t>
      </w:r>
      <w:r>
        <w:rPr>
          <w:color w:val="FF0000"/>
          <w:sz w:val="36"/>
          <w:lang w:val="ro-RO"/>
        </w:rPr>
        <w:t xml:space="preserve"> </w:t>
      </w:r>
      <w:r w:rsidRPr="007B03E1">
        <w:rPr>
          <w:color w:val="FF0000"/>
          <w:sz w:val="36"/>
          <w:lang w:val="ro-RO"/>
        </w:rPr>
        <w:t>EN-IS</w:t>
      </w:r>
      <w:r>
        <w:rPr>
          <w:color w:val="FF0000"/>
          <w:sz w:val="36"/>
          <w:lang w:val="ro-RO"/>
        </w:rPr>
        <w:t xml:space="preserve"> QQ</w:t>
      </w:r>
      <w:r w:rsidRPr="007B03E1">
        <w:rPr>
          <w:color w:val="FF0000"/>
          <w:sz w:val="36"/>
          <w:lang w:val="ro-RO"/>
        </w:rPr>
        <w:t>NQQ</w:t>
      </w:r>
    </w:p>
    <w:p w14:paraId="750FEDFA" w14:textId="77777777" w:rsidR="00F04A96" w:rsidRPr="00F04A96" w:rsidRDefault="00F04A96" w:rsidP="00F4395E">
      <w:pPr>
        <w:pStyle w:val="ListParagraph"/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ab/>
      </w: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7B03E1" w14:paraId="2E886D61" w14:textId="77777777" w:rsidTr="00592D79">
        <w:trPr>
          <w:trHeight w:val="319"/>
        </w:trPr>
        <w:tc>
          <w:tcPr>
            <w:tcW w:w="571" w:type="dxa"/>
          </w:tcPr>
          <w:p w14:paraId="3F1109CE" w14:textId="77777777" w:rsidR="007B03E1" w:rsidRDefault="007B03E1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BB1F9B5" w14:textId="77777777" w:rsidR="007B03E1" w:rsidRDefault="007B03E1" w:rsidP="00592D79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5C54E60" w14:textId="77777777" w:rsidR="007B03E1" w:rsidRDefault="007B03E1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3D5C8680" w14:textId="77777777" w:rsidR="007B03E1" w:rsidRDefault="007B03E1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1A0BD3C" w14:textId="77777777" w:rsidR="007B03E1" w:rsidRDefault="007B03E1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7B03E1" w14:paraId="48862078" w14:textId="77777777" w:rsidTr="00592D79">
        <w:trPr>
          <w:trHeight w:val="319"/>
        </w:trPr>
        <w:tc>
          <w:tcPr>
            <w:tcW w:w="571" w:type="dxa"/>
          </w:tcPr>
          <w:p w14:paraId="42D90020" w14:textId="2F6FFC2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19E695F5" w14:textId="7628963D" w:rsidR="007B03E1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3E1392AC" w14:textId="0E18A5F6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0FEEB2F2" w14:textId="62A3955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535394F3" w14:textId="38A46B84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</w:tr>
      <w:tr w:rsidR="007B03E1" w:rsidRPr="00F4395E" w14:paraId="08702561" w14:textId="77777777" w:rsidTr="00592D79">
        <w:trPr>
          <w:trHeight w:val="319"/>
        </w:trPr>
        <w:tc>
          <w:tcPr>
            <w:tcW w:w="571" w:type="dxa"/>
          </w:tcPr>
          <w:p w14:paraId="5C986E8A" w14:textId="5C6D7919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5ED580E4" w14:textId="6ECBA359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3FBEA616" w14:textId="1546836C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0FF66C1E" w14:textId="4D2C83E6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7B9E715E" w14:textId="3FCCFB3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7B03E1" w14:paraId="3D3E6605" w14:textId="77777777" w:rsidTr="00592D79">
        <w:trPr>
          <w:trHeight w:val="319"/>
        </w:trPr>
        <w:tc>
          <w:tcPr>
            <w:tcW w:w="571" w:type="dxa"/>
          </w:tcPr>
          <w:p w14:paraId="5156A206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392AB55" w14:textId="77777777" w:rsidR="007B03E1" w:rsidRDefault="007B03E1" w:rsidP="007B03E1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2CC3859E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3E9B88A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1859848A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7B03E1" w14:paraId="614A460C" w14:textId="77777777" w:rsidTr="00592D79">
        <w:trPr>
          <w:trHeight w:val="319"/>
        </w:trPr>
        <w:tc>
          <w:tcPr>
            <w:tcW w:w="571" w:type="dxa"/>
          </w:tcPr>
          <w:p w14:paraId="1DDC9706" w14:textId="0E811B7D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329A866A" w14:textId="0A085485" w:rsidR="007B03E1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6D23640D" w14:textId="7C9F2672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01C234DF" w14:textId="0092D54A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12730317" w14:textId="1C0D36E6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</w:tr>
      <w:tr w:rsidR="007B03E1" w:rsidRPr="00F4395E" w14:paraId="4D0FE886" w14:textId="77777777" w:rsidTr="00592D79">
        <w:trPr>
          <w:trHeight w:val="319"/>
        </w:trPr>
        <w:tc>
          <w:tcPr>
            <w:tcW w:w="571" w:type="dxa"/>
          </w:tcPr>
          <w:p w14:paraId="796E3025" w14:textId="70438EC1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1339E9F7" w14:textId="6AC86311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2FD15936" w14:textId="248D852E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0D58341A" w14:textId="643AEEE1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BD387DD" w14:textId="43EB1E48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</w:tr>
      <w:tr w:rsidR="007B03E1" w14:paraId="2D5F7FF2" w14:textId="77777777" w:rsidTr="00592D79">
        <w:trPr>
          <w:trHeight w:val="319"/>
        </w:trPr>
        <w:tc>
          <w:tcPr>
            <w:tcW w:w="571" w:type="dxa"/>
          </w:tcPr>
          <w:p w14:paraId="76584234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2F0C9D1" w14:textId="77777777" w:rsidR="007B03E1" w:rsidRDefault="007B03E1" w:rsidP="007B03E1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A7B1364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3EA3D392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DF865A0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7B03E1" w14:paraId="68146A04" w14:textId="77777777" w:rsidTr="00592D79">
        <w:trPr>
          <w:trHeight w:val="319"/>
        </w:trPr>
        <w:tc>
          <w:tcPr>
            <w:tcW w:w="571" w:type="dxa"/>
          </w:tcPr>
          <w:p w14:paraId="43BC3211" w14:textId="6BFEABA7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5D99723" w14:textId="240C1311" w:rsidR="007B03E1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2787CED7" w14:textId="7E442E24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2016DFA1" w14:textId="18AB1969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288DEEF1" w14:textId="76FA8E35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</w:tr>
      <w:tr w:rsidR="007B03E1" w:rsidRPr="00F4395E" w14:paraId="5101300F" w14:textId="77777777" w:rsidTr="00592D79">
        <w:trPr>
          <w:trHeight w:val="319"/>
        </w:trPr>
        <w:tc>
          <w:tcPr>
            <w:tcW w:w="571" w:type="dxa"/>
          </w:tcPr>
          <w:p w14:paraId="72340CD1" w14:textId="4AFD414D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51DCA74F" w14:textId="70BF0514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190B656E" w14:textId="6B32D5DC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653EFDBB" w14:textId="18435408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3C98E7CB" w14:textId="69FB7B2A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</w:tr>
      <w:tr w:rsidR="007B03E1" w14:paraId="630DCFB4" w14:textId="77777777" w:rsidTr="00592D79">
        <w:trPr>
          <w:trHeight w:val="319"/>
        </w:trPr>
        <w:tc>
          <w:tcPr>
            <w:tcW w:w="571" w:type="dxa"/>
          </w:tcPr>
          <w:p w14:paraId="359D9D12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7A9F8B69" w14:textId="77777777" w:rsidR="007B03E1" w:rsidRDefault="007B03E1" w:rsidP="007B03E1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5B42D1C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C336FA6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C4F2365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7B03E1" w14:paraId="662A4A9A" w14:textId="77777777" w:rsidTr="00592D79">
        <w:trPr>
          <w:trHeight w:val="319"/>
        </w:trPr>
        <w:tc>
          <w:tcPr>
            <w:tcW w:w="571" w:type="dxa"/>
          </w:tcPr>
          <w:p w14:paraId="23E60974" w14:textId="53811541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P</w:t>
            </w:r>
          </w:p>
        </w:tc>
        <w:tc>
          <w:tcPr>
            <w:tcW w:w="571" w:type="dxa"/>
          </w:tcPr>
          <w:p w14:paraId="4B05718B" w14:textId="1A195215" w:rsidR="007B03E1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AE1C980" w14:textId="586E9F95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32FBEB79" w14:textId="26ECFA90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5854EBD" w14:textId="6C551B36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</w:tr>
      <w:tr w:rsidR="007B03E1" w:rsidRPr="00F4395E" w14:paraId="439F6D7C" w14:textId="77777777" w:rsidTr="00592D79">
        <w:trPr>
          <w:trHeight w:val="319"/>
        </w:trPr>
        <w:tc>
          <w:tcPr>
            <w:tcW w:w="571" w:type="dxa"/>
          </w:tcPr>
          <w:p w14:paraId="7F7CDAA5" w14:textId="55247CD8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73DCF0F0" w14:textId="73D64A99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7E1410E8" w14:textId="7EF8D181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P</w:t>
            </w:r>
          </w:p>
        </w:tc>
        <w:tc>
          <w:tcPr>
            <w:tcW w:w="571" w:type="dxa"/>
          </w:tcPr>
          <w:p w14:paraId="62D99FDF" w14:textId="2A8A40DE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51D71723" w14:textId="14E759FF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7B03E1" w14:paraId="137DE4AE" w14:textId="77777777" w:rsidTr="00592D79">
        <w:trPr>
          <w:trHeight w:val="319"/>
        </w:trPr>
        <w:tc>
          <w:tcPr>
            <w:tcW w:w="571" w:type="dxa"/>
          </w:tcPr>
          <w:p w14:paraId="56380ABB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F009C39" w14:textId="77777777" w:rsidR="007B03E1" w:rsidRDefault="007B03E1" w:rsidP="007B03E1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15760CF4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CDBA2BD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0FF0C0B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7B03E1" w14:paraId="4F79F25F" w14:textId="77777777" w:rsidTr="00592D79">
        <w:trPr>
          <w:trHeight w:val="319"/>
        </w:trPr>
        <w:tc>
          <w:tcPr>
            <w:tcW w:w="571" w:type="dxa"/>
          </w:tcPr>
          <w:p w14:paraId="5FBAA327" w14:textId="56394995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1611F500" w14:textId="6EC8C865" w:rsidR="007B03E1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49F0AEB5" w14:textId="27BCC0C8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316B27F4" w14:textId="0F3C765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L</w:t>
            </w:r>
          </w:p>
        </w:tc>
        <w:tc>
          <w:tcPr>
            <w:tcW w:w="571" w:type="dxa"/>
          </w:tcPr>
          <w:p w14:paraId="76E87914" w14:textId="1D941470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</w:tr>
      <w:tr w:rsidR="007B03E1" w:rsidRPr="00F4395E" w14:paraId="681D106F" w14:textId="77777777" w:rsidTr="00592D79">
        <w:trPr>
          <w:trHeight w:val="319"/>
        </w:trPr>
        <w:tc>
          <w:tcPr>
            <w:tcW w:w="571" w:type="dxa"/>
          </w:tcPr>
          <w:p w14:paraId="1453F4F7" w14:textId="1A67F721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73E96206" w14:textId="218070FD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5B626628" w14:textId="577B5A6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68F5EE9C" w14:textId="32475A3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U</w:t>
            </w:r>
          </w:p>
        </w:tc>
        <w:tc>
          <w:tcPr>
            <w:tcW w:w="571" w:type="dxa"/>
          </w:tcPr>
          <w:p w14:paraId="3DCFCDF5" w14:textId="765C2A98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L</w:t>
            </w:r>
          </w:p>
        </w:tc>
      </w:tr>
      <w:tr w:rsidR="007B03E1" w14:paraId="7B056BE0" w14:textId="77777777" w:rsidTr="00592D79">
        <w:trPr>
          <w:trHeight w:val="319"/>
        </w:trPr>
        <w:tc>
          <w:tcPr>
            <w:tcW w:w="571" w:type="dxa"/>
          </w:tcPr>
          <w:p w14:paraId="3E0C69C3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7D4225D8" w14:textId="77777777" w:rsidR="007B03E1" w:rsidRDefault="007B03E1" w:rsidP="007B03E1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DB2BEA9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D494883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7F6FB1D0" w14:textId="77777777" w:rsidR="007B03E1" w:rsidRDefault="007B03E1" w:rsidP="007B03E1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7B03E1" w14:paraId="2C67F2F8" w14:textId="77777777" w:rsidTr="00592D79">
        <w:trPr>
          <w:trHeight w:val="319"/>
        </w:trPr>
        <w:tc>
          <w:tcPr>
            <w:tcW w:w="571" w:type="dxa"/>
          </w:tcPr>
          <w:p w14:paraId="1A085F32" w14:textId="1F529388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4E38CD84" w14:textId="3DF28194" w:rsidR="007B03E1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74311E50" w14:textId="1B61D4F2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1B64C958" w14:textId="13331B0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048CE633" w14:textId="2AA0066D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</w:tr>
      <w:tr w:rsidR="007B03E1" w:rsidRPr="00F4395E" w14:paraId="64642911" w14:textId="77777777" w:rsidTr="00592D79">
        <w:trPr>
          <w:trHeight w:val="319"/>
        </w:trPr>
        <w:tc>
          <w:tcPr>
            <w:tcW w:w="571" w:type="dxa"/>
          </w:tcPr>
          <w:p w14:paraId="2AE0CFAA" w14:textId="66417C70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D8B6FBF" w14:textId="794FC9F2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394AB4B3" w14:textId="0503536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0203075B" w14:textId="6BA2A3DA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493DD6BF" w14:textId="5974C67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</w:tr>
    </w:tbl>
    <w:p w14:paraId="27340D01" w14:textId="71884D2F" w:rsidR="00E6310E" w:rsidRDefault="00E6310E" w:rsidP="00F4395E">
      <w:pPr>
        <w:pStyle w:val="ListParagraph"/>
        <w:rPr>
          <w:sz w:val="36"/>
          <w:lang w:val="ro-RO"/>
        </w:rPr>
      </w:pPr>
    </w:p>
    <w:p w14:paraId="15060661" w14:textId="232F65EC" w:rsidR="007B03E1" w:rsidRDefault="007B03E1" w:rsidP="00F4395E">
      <w:pPr>
        <w:pStyle w:val="ListParagraph"/>
        <w:rPr>
          <w:sz w:val="36"/>
          <w:lang w:val="ro-RO"/>
        </w:rPr>
      </w:pPr>
    </w:p>
    <w:p w14:paraId="6C65C86D" w14:textId="17C6F88F" w:rsidR="007B03E1" w:rsidRDefault="007B03E1" w:rsidP="00F4395E">
      <w:pPr>
        <w:pStyle w:val="ListParagraph"/>
        <w:rPr>
          <w:sz w:val="36"/>
          <w:lang w:val="ro-RO"/>
        </w:rPr>
      </w:pPr>
    </w:p>
    <w:p w14:paraId="473A3C46" w14:textId="2027175B" w:rsidR="007B03E1" w:rsidRDefault="007B03E1" w:rsidP="00F4395E">
      <w:pPr>
        <w:pStyle w:val="ListParagraph"/>
        <w:rPr>
          <w:sz w:val="36"/>
          <w:lang w:val="ro-RO"/>
        </w:rPr>
      </w:pPr>
    </w:p>
    <w:p w14:paraId="16B7D44E" w14:textId="25586A70" w:rsidR="007B03E1" w:rsidRDefault="007B03E1" w:rsidP="00F4395E">
      <w:pPr>
        <w:pStyle w:val="ListParagraph"/>
        <w:rPr>
          <w:sz w:val="36"/>
          <w:lang w:val="ro-RO"/>
        </w:rPr>
      </w:pPr>
    </w:p>
    <w:p w14:paraId="4BF803B5" w14:textId="04B3195D" w:rsidR="007B03E1" w:rsidRDefault="007B03E1" w:rsidP="00F4395E">
      <w:pPr>
        <w:pStyle w:val="ListParagraph"/>
        <w:rPr>
          <w:sz w:val="36"/>
          <w:lang w:val="ro-RO"/>
        </w:rPr>
      </w:pPr>
    </w:p>
    <w:p w14:paraId="65E0B9C2" w14:textId="7943316C" w:rsidR="007B03E1" w:rsidRDefault="007B03E1" w:rsidP="00F4395E">
      <w:pPr>
        <w:pStyle w:val="ListParagraph"/>
        <w:rPr>
          <w:sz w:val="36"/>
          <w:lang w:val="ro-RO"/>
        </w:rPr>
      </w:pPr>
    </w:p>
    <w:p w14:paraId="21CBF64B" w14:textId="28B4710A" w:rsidR="007B03E1" w:rsidRDefault="007B03E1" w:rsidP="00F4395E">
      <w:pPr>
        <w:pStyle w:val="ListParagraph"/>
        <w:rPr>
          <w:sz w:val="36"/>
          <w:lang w:val="ro-RO"/>
        </w:rPr>
      </w:pPr>
    </w:p>
    <w:p w14:paraId="2D6165A6" w14:textId="0C85630E" w:rsidR="007B03E1" w:rsidRDefault="007B03E1" w:rsidP="00F4395E">
      <w:pPr>
        <w:pStyle w:val="ListParagraph"/>
        <w:rPr>
          <w:sz w:val="36"/>
          <w:lang w:val="ro-RO"/>
        </w:rPr>
      </w:pPr>
    </w:p>
    <w:p w14:paraId="7435CA14" w14:textId="4E9651BC" w:rsidR="007B03E1" w:rsidRDefault="007B03E1" w:rsidP="00F4395E">
      <w:pPr>
        <w:pStyle w:val="ListParagraph"/>
        <w:rPr>
          <w:sz w:val="36"/>
          <w:lang w:val="ro-RO"/>
        </w:rPr>
      </w:pPr>
    </w:p>
    <w:p w14:paraId="77CA657F" w14:textId="2AA4AEED" w:rsidR="007B03E1" w:rsidRDefault="007B03E1" w:rsidP="00F4395E">
      <w:pPr>
        <w:pStyle w:val="ListParagraph"/>
        <w:rPr>
          <w:sz w:val="36"/>
          <w:lang w:val="ro-RO"/>
        </w:rPr>
      </w:pPr>
    </w:p>
    <w:p w14:paraId="0AD78242" w14:textId="08ACCE62" w:rsidR="007B03E1" w:rsidRDefault="007B03E1" w:rsidP="00F4395E">
      <w:pPr>
        <w:pStyle w:val="ListParagraph"/>
        <w:rPr>
          <w:sz w:val="36"/>
          <w:lang w:val="ro-RO"/>
        </w:rPr>
      </w:pPr>
    </w:p>
    <w:p w14:paraId="6876461D" w14:textId="1C6CAF70" w:rsidR="007B03E1" w:rsidRDefault="007B03E1" w:rsidP="00F4395E">
      <w:pPr>
        <w:pStyle w:val="ListParagraph"/>
        <w:rPr>
          <w:sz w:val="36"/>
          <w:lang w:val="ro-RO"/>
        </w:rPr>
      </w:pPr>
    </w:p>
    <w:p w14:paraId="10931A8E" w14:textId="3AE5144E" w:rsidR="007B03E1" w:rsidRDefault="007B03E1" w:rsidP="00F4395E">
      <w:pPr>
        <w:pStyle w:val="ListParagraph"/>
        <w:rPr>
          <w:sz w:val="36"/>
          <w:lang w:val="ro-RO"/>
        </w:rPr>
      </w:pPr>
    </w:p>
    <w:p w14:paraId="0148C749" w14:textId="6011F1EA" w:rsidR="007B03E1" w:rsidRDefault="007B03E1" w:rsidP="00F4395E">
      <w:pPr>
        <w:pStyle w:val="ListParagraph"/>
        <w:rPr>
          <w:sz w:val="36"/>
          <w:lang w:val="ro-RO"/>
        </w:rPr>
      </w:pPr>
    </w:p>
    <w:p w14:paraId="2B7A9945" w14:textId="1956A34B" w:rsidR="007B03E1" w:rsidRDefault="007B03E1" w:rsidP="00F4395E">
      <w:pPr>
        <w:pStyle w:val="ListParagraph"/>
        <w:rPr>
          <w:sz w:val="36"/>
          <w:lang w:val="ro-RO"/>
        </w:rPr>
      </w:pPr>
    </w:p>
    <w:p w14:paraId="2BC322B4" w14:textId="78171E8A" w:rsidR="007B03E1" w:rsidRDefault="007B03E1" w:rsidP="00F4395E">
      <w:pPr>
        <w:pStyle w:val="ListParagraph"/>
        <w:rPr>
          <w:sz w:val="36"/>
          <w:lang w:val="ro-RO"/>
        </w:rPr>
      </w:pPr>
    </w:p>
    <w:tbl>
      <w:tblPr>
        <w:tblStyle w:val="TableGrid"/>
        <w:tblpPr w:leftFromText="180" w:rightFromText="180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7B03E1" w14:paraId="04183922" w14:textId="77777777" w:rsidTr="00592D79">
        <w:trPr>
          <w:trHeight w:val="319"/>
        </w:trPr>
        <w:tc>
          <w:tcPr>
            <w:tcW w:w="571" w:type="dxa"/>
          </w:tcPr>
          <w:p w14:paraId="34878CC7" w14:textId="77777777" w:rsidR="007B03E1" w:rsidRDefault="007B03E1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lastRenderedPageBreak/>
              <w:t>1</w:t>
            </w:r>
          </w:p>
        </w:tc>
        <w:tc>
          <w:tcPr>
            <w:tcW w:w="571" w:type="dxa"/>
          </w:tcPr>
          <w:p w14:paraId="4F308DC0" w14:textId="77777777" w:rsidR="007B03E1" w:rsidRDefault="007B03E1" w:rsidP="00592D79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14BAE854" w14:textId="77777777" w:rsidR="007B03E1" w:rsidRDefault="007B03E1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16F8F5E" w14:textId="77777777" w:rsidR="007B03E1" w:rsidRDefault="007B03E1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0FDBF37A" w14:textId="77777777" w:rsidR="007B03E1" w:rsidRDefault="007B03E1" w:rsidP="00592D79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7B03E1" w14:paraId="06FE7A3F" w14:textId="77777777" w:rsidTr="00592D79">
        <w:trPr>
          <w:trHeight w:val="319"/>
        </w:trPr>
        <w:tc>
          <w:tcPr>
            <w:tcW w:w="571" w:type="dxa"/>
          </w:tcPr>
          <w:p w14:paraId="30548E77" w14:textId="34B8F67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36EA3F27" w14:textId="36D378A3" w:rsidR="007B03E1" w:rsidRPr="00F4395E" w:rsidRDefault="007B03E1" w:rsidP="007B03E1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53857F6D" w14:textId="69C7DD67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437664A5" w14:textId="3385B09B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2FFFE4EF" w14:textId="2AD4EB46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</w:tr>
      <w:tr w:rsidR="007B03E1" w:rsidRPr="00F4395E" w14:paraId="10B9DE25" w14:textId="77777777" w:rsidTr="00592D79">
        <w:trPr>
          <w:trHeight w:val="319"/>
        </w:trPr>
        <w:tc>
          <w:tcPr>
            <w:tcW w:w="571" w:type="dxa"/>
          </w:tcPr>
          <w:p w14:paraId="6BA4790F" w14:textId="7E67C6E3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N</w:t>
            </w:r>
          </w:p>
        </w:tc>
        <w:tc>
          <w:tcPr>
            <w:tcW w:w="571" w:type="dxa"/>
          </w:tcPr>
          <w:p w14:paraId="1FC51ACE" w14:textId="6E45DC30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67A2091B" w14:textId="091D02AB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4E443A75" w14:textId="38FC1CE2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2A8378B1" w14:textId="3AECDDDF" w:rsidR="007B03E1" w:rsidRPr="00F4395E" w:rsidRDefault="007B03E1" w:rsidP="007B03E1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</w:tr>
    </w:tbl>
    <w:p w14:paraId="29FB9B74" w14:textId="77777777" w:rsidR="007B03E1" w:rsidRDefault="007B03E1" w:rsidP="00F4395E">
      <w:pPr>
        <w:pStyle w:val="ListParagraph"/>
        <w:rPr>
          <w:sz w:val="36"/>
          <w:lang w:val="ro-RO"/>
        </w:rPr>
      </w:pPr>
    </w:p>
    <w:p w14:paraId="4BD88D8F" w14:textId="4DBB89C7" w:rsidR="007B03E1" w:rsidRDefault="007B03E1" w:rsidP="00F4395E">
      <w:pPr>
        <w:pStyle w:val="ListParagraph"/>
        <w:rPr>
          <w:sz w:val="36"/>
          <w:lang w:val="ro-RO"/>
        </w:rPr>
      </w:pPr>
    </w:p>
    <w:p w14:paraId="2EA18789" w14:textId="77777777" w:rsidR="007B03E1" w:rsidRDefault="007B03E1" w:rsidP="00F4395E">
      <w:pPr>
        <w:pStyle w:val="ListParagraph"/>
        <w:rPr>
          <w:sz w:val="36"/>
          <w:lang w:val="ro-RO"/>
        </w:rPr>
      </w:pPr>
    </w:p>
    <w:p w14:paraId="4ED6299D" w14:textId="16ECBF9E" w:rsidR="00F04A96" w:rsidRPr="00CD0536" w:rsidRDefault="00F4395E" w:rsidP="00F4395E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 xml:space="preserve">Textul clar: </w:t>
      </w:r>
      <w:r w:rsidR="00DF653C">
        <w:rPr>
          <w:b/>
          <w:bCs/>
          <w:color w:val="0070C0"/>
          <w:sz w:val="36"/>
          <w:lang w:val="ro-RO"/>
        </w:rPr>
        <w:t>Luna straluces</w:t>
      </w:r>
      <w:r w:rsidR="00DF653C" w:rsidRPr="00DF653C">
        <w:rPr>
          <w:b/>
          <w:bCs/>
          <w:color w:val="0070C0"/>
          <w:sz w:val="36"/>
          <w:lang w:val="ro-RO"/>
        </w:rPr>
        <w:t>te pe cerul senin</w:t>
      </w:r>
      <w:r w:rsidR="00DF653C">
        <w:rPr>
          <w:b/>
          <w:bCs/>
          <w:color w:val="0070C0"/>
          <w:sz w:val="36"/>
          <w:lang w:val="ro-RO"/>
        </w:rPr>
        <w:t>.</w:t>
      </w:r>
    </w:p>
    <w:p w14:paraId="6981EBFE" w14:textId="0801F9BB" w:rsidR="00F4395E" w:rsidRPr="00CD0536" w:rsidRDefault="00F4395E" w:rsidP="00F4395E">
      <w:pPr>
        <w:pStyle w:val="ListParagraph"/>
        <w:rPr>
          <w:sz w:val="36"/>
          <w:lang w:val="ro-RO"/>
        </w:rPr>
      </w:pPr>
      <w:bookmarkStart w:id="0" w:name="_GoBack"/>
      <w:bookmarkEnd w:id="0"/>
    </w:p>
    <w:sectPr w:rsidR="00F4395E" w:rsidRPr="00CD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5912"/>
    <w:multiLevelType w:val="hybridMultilevel"/>
    <w:tmpl w:val="81980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16AF"/>
    <w:multiLevelType w:val="hybridMultilevel"/>
    <w:tmpl w:val="6E227EE8"/>
    <w:lvl w:ilvl="0" w:tplc="040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5DD8"/>
    <w:multiLevelType w:val="hybridMultilevel"/>
    <w:tmpl w:val="6E22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743B"/>
    <w:multiLevelType w:val="hybridMultilevel"/>
    <w:tmpl w:val="934A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B4"/>
    <w:rsid w:val="00047330"/>
    <w:rsid w:val="00056023"/>
    <w:rsid w:val="000714D2"/>
    <w:rsid w:val="00093ADD"/>
    <w:rsid w:val="000F5254"/>
    <w:rsid w:val="00174F16"/>
    <w:rsid w:val="00195458"/>
    <w:rsid w:val="00252715"/>
    <w:rsid w:val="00292EA3"/>
    <w:rsid w:val="002F3908"/>
    <w:rsid w:val="002F7DB1"/>
    <w:rsid w:val="003E58D5"/>
    <w:rsid w:val="00411A3C"/>
    <w:rsid w:val="00450FAF"/>
    <w:rsid w:val="00491C56"/>
    <w:rsid w:val="004C6D45"/>
    <w:rsid w:val="004D1AA7"/>
    <w:rsid w:val="004F1173"/>
    <w:rsid w:val="00540D01"/>
    <w:rsid w:val="005809E7"/>
    <w:rsid w:val="005F601E"/>
    <w:rsid w:val="00654072"/>
    <w:rsid w:val="006A44BA"/>
    <w:rsid w:val="006C1889"/>
    <w:rsid w:val="006E3AEB"/>
    <w:rsid w:val="006E4AB5"/>
    <w:rsid w:val="007443F9"/>
    <w:rsid w:val="007459D4"/>
    <w:rsid w:val="007B03E1"/>
    <w:rsid w:val="008114D6"/>
    <w:rsid w:val="00841579"/>
    <w:rsid w:val="00844F89"/>
    <w:rsid w:val="00875B8E"/>
    <w:rsid w:val="008B41BC"/>
    <w:rsid w:val="008C0B3C"/>
    <w:rsid w:val="008D1E2E"/>
    <w:rsid w:val="00901FA5"/>
    <w:rsid w:val="00923AC5"/>
    <w:rsid w:val="00926A33"/>
    <w:rsid w:val="009421BD"/>
    <w:rsid w:val="00973599"/>
    <w:rsid w:val="00990F66"/>
    <w:rsid w:val="009D4626"/>
    <w:rsid w:val="009E5CD2"/>
    <w:rsid w:val="009F3972"/>
    <w:rsid w:val="00A3164F"/>
    <w:rsid w:val="00A7362E"/>
    <w:rsid w:val="00AE751F"/>
    <w:rsid w:val="00AF0697"/>
    <w:rsid w:val="00B069B4"/>
    <w:rsid w:val="00B21412"/>
    <w:rsid w:val="00BE0B36"/>
    <w:rsid w:val="00BF4A5A"/>
    <w:rsid w:val="00C1195F"/>
    <w:rsid w:val="00C13BDD"/>
    <w:rsid w:val="00C86846"/>
    <w:rsid w:val="00CB370B"/>
    <w:rsid w:val="00CD0536"/>
    <w:rsid w:val="00CF131C"/>
    <w:rsid w:val="00D27F5B"/>
    <w:rsid w:val="00D31665"/>
    <w:rsid w:val="00DB1007"/>
    <w:rsid w:val="00DF653C"/>
    <w:rsid w:val="00DF7EFF"/>
    <w:rsid w:val="00E03CB4"/>
    <w:rsid w:val="00E31950"/>
    <w:rsid w:val="00E6310E"/>
    <w:rsid w:val="00ED41AF"/>
    <w:rsid w:val="00EE655F"/>
    <w:rsid w:val="00F02E06"/>
    <w:rsid w:val="00F04A96"/>
    <w:rsid w:val="00F17E3D"/>
    <w:rsid w:val="00F4395E"/>
    <w:rsid w:val="00F64029"/>
    <w:rsid w:val="00F67BD0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5B61"/>
  <w15:docId w15:val="{DCC8E0F1-3EFE-491D-85A8-C24A6EE3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241D-FC75-45A0-B454-F65B0593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Mihai Gaidau</cp:lastModifiedBy>
  <cp:revision>8</cp:revision>
  <dcterms:created xsi:type="dcterms:W3CDTF">2023-09-19T10:49:00Z</dcterms:created>
  <dcterms:modified xsi:type="dcterms:W3CDTF">2024-01-11T04:42:00Z</dcterms:modified>
</cp:coreProperties>
</file>