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7585" w14:textId="1D9C2C2C" w:rsidR="00B2714E" w:rsidRDefault="00B2714E">
      <w:r>
        <w:t xml:space="preserve">Разделим датасет на два </w:t>
      </w:r>
      <w:r>
        <w:rPr>
          <w:lang w:val="en-US"/>
        </w:rPr>
        <w:t>test</w:t>
      </w:r>
      <w:r>
        <w:t>,</w:t>
      </w:r>
      <w:r w:rsidRPr="00B2714E">
        <w:t xml:space="preserve"> </w:t>
      </w:r>
      <w:r>
        <w:rPr>
          <w:lang w:val="en-US"/>
        </w:rPr>
        <w:t>train</w:t>
      </w:r>
      <w:r w:rsidRPr="00B2714E">
        <w:t>:</w:t>
      </w:r>
    </w:p>
    <w:p w14:paraId="0B5755DA" w14:textId="2D823C7F" w:rsidR="00B2714E" w:rsidRDefault="00B2714E">
      <w:r>
        <w:rPr>
          <w:noProof/>
        </w:rPr>
        <w:drawing>
          <wp:inline distT="0" distB="0" distL="0" distR="0" wp14:anchorId="35CEA3A8" wp14:editId="2B2E626A">
            <wp:extent cx="5940425" cy="261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B29E" w14:textId="6E1D16D3" w:rsidR="00B2714E" w:rsidRDefault="00B2714E"/>
    <w:p w14:paraId="7858745A" w14:textId="77777777" w:rsidR="00345462" w:rsidRDefault="00345462">
      <w:r>
        <w:t>Необходимо решить задачу бинарной классификации и спрогнозировать вероятность болезни сердца у пациента.</w:t>
      </w:r>
    </w:p>
    <w:p w14:paraId="6D019163" w14:textId="6896CFD9" w:rsidR="00B2714E" w:rsidRPr="001F0FDE" w:rsidRDefault="00345462">
      <w:pPr>
        <w:rPr>
          <w:b/>
          <w:bCs/>
        </w:rPr>
      </w:pPr>
      <w:r>
        <w:t xml:space="preserve"> </w:t>
      </w:r>
      <w:r w:rsidRPr="001F0FDE">
        <w:rPr>
          <w:b/>
          <w:bCs/>
        </w:rPr>
        <w:t>Для решения задачи классификации используем метод градиентного бустинга:</w:t>
      </w:r>
    </w:p>
    <w:p w14:paraId="7CB095B7" w14:textId="49BFF8F8" w:rsidR="001F0FDE" w:rsidRDefault="001F0FDE">
      <w:r>
        <w:rPr>
          <w:noProof/>
        </w:rPr>
        <w:drawing>
          <wp:inline distT="0" distB="0" distL="0" distR="0" wp14:anchorId="34DB2139" wp14:editId="0C6CECAA">
            <wp:extent cx="5940425" cy="215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94F" w14:textId="5ACA1712" w:rsidR="001F0FDE" w:rsidRDefault="001F0FDE"/>
    <w:p w14:paraId="15E3E4E9" w14:textId="2E31D824" w:rsidR="001F0FDE" w:rsidRPr="001F0FDE" w:rsidRDefault="001F0FDE">
      <w:pPr>
        <w:rPr>
          <w:b/>
          <w:bCs/>
        </w:rPr>
      </w:pPr>
      <w:r>
        <w:rPr>
          <w:b/>
          <w:bCs/>
        </w:rPr>
        <w:t>Оценка получившейся модели по метрикам качества:</w:t>
      </w:r>
    </w:p>
    <w:p w14:paraId="40460F69" w14:textId="0513C378" w:rsidR="001F0FDE" w:rsidRDefault="001F0FDE">
      <w:r>
        <w:rPr>
          <w:noProof/>
        </w:rPr>
        <w:drawing>
          <wp:inline distT="0" distB="0" distL="0" distR="0" wp14:anchorId="5D7B8DEF" wp14:editId="6800E310">
            <wp:extent cx="285750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8039" w14:textId="738F629C" w:rsidR="001F0FDE" w:rsidRDefault="001F0FDE"/>
    <w:p w14:paraId="5EC6E90A" w14:textId="18BB224B" w:rsidR="001F0FDE" w:rsidRDefault="0002357A">
      <w:r>
        <w:lastRenderedPageBreak/>
        <w:t xml:space="preserve">Логарифмическая ошибка маленькая, </w:t>
      </w:r>
      <w:r>
        <w:rPr>
          <w:lang w:val="en-US"/>
        </w:rPr>
        <w:t>AUC</w:t>
      </w:r>
      <w:r w:rsidRPr="0002357A">
        <w:t xml:space="preserve"> </w:t>
      </w:r>
      <w:r>
        <w:t xml:space="preserve">на высоком уровне. </w:t>
      </w:r>
      <w:r w:rsidR="005B0247">
        <w:t xml:space="preserve">Скорее всего просто удачный датасет. </w:t>
      </w:r>
    </w:p>
    <w:p w14:paraId="5E1F66AB" w14:textId="2FD614FF" w:rsidR="00A76760" w:rsidRDefault="00A76760"/>
    <w:p w14:paraId="42F04B1C" w14:textId="4AF0A6AD" w:rsidR="00A76760" w:rsidRPr="000A01E4" w:rsidRDefault="00A76760">
      <w:pPr>
        <w:rPr>
          <w:lang w:val="en-US"/>
        </w:rPr>
      </w:pPr>
      <w:r>
        <w:t>Пробуем</w:t>
      </w:r>
      <w:r w:rsidRPr="000A01E4">
        <w:rPr>
          <w:lang w:val="en-US"/>
        </w:rPr>
        <w:t xml:space="preserve"> </w:t>
      </w:r>
      <w:r>
        <w:t>другой</w:t>
      </w:r>
      <w:r w:rsidRPr="000A01E4">
        <w:rPr>
          <w:lang w:val="en-US"/>
        </w:rPr>
        <w:t xml:space="preserve"> </w:t>
      </w:r>
      <w:r>
        <w:t>метод</w:t>
      </w:r>
      <w:r w:rsidRPr="000A01E4">
        <w:rPr>
          <w:lang w:val="en-US"/>
        </w:rPr>
        <w:t>(</w:t>
      </w:r>
      <w:r>
        <w:rPr>
          <w:lang w:val="en-US"/>
        </w:rPr>
        <w:t>Boosted_tree_classifier)</w:t>
      </w:r>
      <w:r w:rsidRPr="000A01E4">
        <w:rPr>
          <w:lang w:val="en-US"/>
        </w:rPr>
        <w:t>:</w:t>
      </w:r>
    </w:p>
    <w:p w14:paraId="47F93A1E" w14:textId="37BD305F" w:rsidR="00A76760" w:rsidRPr="00A76760" w:rsidRDefault="00A76760">
      <w:r>
        <w:rPr>
          <w:noProof/>
        </w:rPr>
        <w:drawing>
          <wp:inline distT="0" distB="0" distL="0" distR="0" wp14:anchorId="6FF58CF1" wp14:editId="5CEC106D">
            <wp:extent cx="5940425" cy="1851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308E" w14:textId="07AED346" w:rsidR="005B0247" w:rsidRDefault="005B0247"/>
    <w:p w14:paraId="49E9563C" w14:textId="17BDA66F" w:rsidR="005B0247" w:rsidRDefault="000A01E4">
      <w:r>
        <w:rPr>
          <w:noProof/>
        </w:rPr>
        <w:drawing>
          <wp:inline distT="0" distB="0" distL="0" distR="0" wp14:anchorId="35A3A858" wp14:editId="627E061E">
            <wp:extent cx="28765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BBA0" w14:textId="5A5DE148" w:rsidR="000A01E4" w:rsidRDefault="000A01E4">
      <w:r>
        <w:t xml:space="preserve">Показатели одинаковые </w:t>
      </w:r>
    </w:p>
    <w:p w14:paraId="5E986663" w14:textId="7E9F166C" w:rsidR="004F34F0" w:rsidRPr="004F34F0" w:rsidRDefault="004F34F0">
      <w:pPr>
        <w:rPr>
          <w:b/>
          <w:bCs/>
        </w:rPr>
      </w:pPr>
      <w:r w:rsidRPr="004F34F0">
        <w:rPr>
          <w:b/>
          <w:bCs/>
        </w:rPr>
        <w:t>Производим оценку модели:</w:t>
      </w:r>
    </w:p>
    <w:p w14:paraId="7823C037" w14:textId="1B08DC07" w:rsidR="004F34F0" w:rsidRDefault="004F34F0">
      <w:r>
        <w:rPr>
          <w:noProof/>
        </w:rPr>
        <w:drawing>
          <wp:inline distT="0" distB="0" distL="0" distR="0" wp14:anchorId="73B80CA2" wp14:editId="6CA05A04">
            <wp:extent cx="5940425" cy="200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AE44" w14:textId="6243499B" w:rsidR="007D4A24" w:rsidRDefault="007D4A24"/>
    <w:p w14:paraId="4A6BB685" w14:textId="57113BBF" w:rsidR="007D4A24" w:rsidRDefault="007D4A24">
      <w:pPr>
        <w:rPr>
          <w:b/>
          <w:bCs/>
          <w:lang w:val="en-US"/>
        </w:rPr>
      </w:pPr>
      <w:r w:rsidRPr="007D4A24">
        <w:rPr>
          <w:b/>
          <w:bCs/>
        </w:rPr>
        <w:t xml:space="preserve">Прогнозирование результатов на </w:t>
      </w:r>
      <w:r w:rsidRPr="007D4A24">
        <w:rPr>
          <w:b/>
          <w:bCs/>
          <w:lang w:val="en-US"/>
        </w:rPr>
        <w:t>test:</w:t>
      </w:r>
    </w:p>
    <w:p w14:paraId="4B2DF8A2" w14:textId="3DA84E6C" w:rsidR="007D4A24" w:rsidRDefault="007D4A24">
      <w:pPr>
        <w:rPr>
          <w:b/>
          <w:bCs/>
          <w:lang w:val="en-US"/>
        </w:rPr>
      </w:pPr>
    </w:p>
    <w:p w14:paraId="7CD54A77" w14:textId="51A74FB3" w:rsidR="007D4A24" w:rsidRDefault="007D4A2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E29BBE" wp14:editId="4CE41755">
            <wp:extent cx="5940425" cy="2249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B68" w14:textId="3BCE18F9" w:rsidR="00D02403" w:rsidRDefault="00D02403">
      <w:pPr>
        <w:rPr>
          <w:b/>
          <w:bCs/>
          <w:lang w:val="en-US"/>
        </w:rPr>
      </w:pPr>
    </w:p>
    <w:p w14:paraId="6CA0D2B5" w14:textId="01538A4C" w:rsidR="00D02403" w:rsidRPr="007424A1" w:rsidRDefault="00D02403">
      <w:pPr>
        <w:rPr>
          <w:b/>
          <w:bCs/>
          <w:lang w:val="en-US"/>
        </w:rPr>
      </w:pPr>
      <w:r>
        <w:rPr>
          <w:b/>
          <w:bCs/>
        </w:rPr>
        <w:t>Оценка важности признаков:</w:t>
      </w:r>
    </w:p>
    <w:p w14:paraId="03956B58" w14:textId="6F727E68" w:rsidR="00D02403" w:rsidRDefault="00D02403">
      <w:pPr>
        <w:rPr>
          <w:b/>
          <w:bCs/>
        </w:rPr>
      </w:pPr>
      <w:r>
        <w:rPr>
          <w:noProof/>
        </w:rPr>
        <w:drawing>
          <wp:inline distT="0" distB="0" distL="0" distR="0" wp14:anchorId="44A46CE0" wp14:editId="72F1A82F">
            <wp:extent cx="5495925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54B8" w14:textId="3B86D0EA" w:rsidR="007424A1" w:rsidRDefault="007424A1">
      <w:pPr>
        <w:rPr>
          <w:b/>
          <w:bCs/>
        </w:rPr>
      </w:pPr>
    </w:p>
    <w:p w14:paraId="3E097215" w14:textId="0B6A57A3" w:rsidR="007424A1" w:rsidRDefault="007424A1">
      <w:pPr>
        <w:rPr>
          <w:b/>
          <w:bCs/>
        </w:rPr>
      </w:pPr>
    </w:p>
    <w:p w14:paraId="1B9F6E04" w14:textId="177949A0" w:rsidR="007424A1" w:rsidRPr="007424A1" w:rsidRDefault="007424A1">
      <w:pPr>
        <w:rPr>
          <w:noProof/>
          <w:lang w:val="en-US"/>
        </w:rPr>
      </w:pPr>
      <w:r>
        <w:rPr>
          <w:b/>
          <w:bCs/>
        </w:rPr>
        <w:t xml:space="preserve">После результата заметил поле </w:t>
      </w:r>
      <w:r>
        <w:rPr>
          <w:b/>
          <w:bCs/>
          <w:lang w:val="en-US"/>
        </w:rPr>
        <w:t>int</w:t>
      </w:r>
      <w:r w:rsidRPr="007424A1">
        <w:rPr>
          <w:b/>
          <w:bCs/>
        </w:rPr>
        <w:t>_</w:t>
      </w:r>
      <w:r>
        <w:rPr>
          <w:b/>
          <w:bCs/>
          <w:lang w:val="en-US"/>
        </w:rPr>
        <w:t>field</w:t>
      </w:r>
      <w:r w:rsidRPr="007424A1">
        <w:rPr>
          <w:b/>
          <w:bCs/>
        </w:rPr>
        <w:t xml:space="preserve">_0, </w:t>
      </w:r>
      <w:r>
        <w:rPr>
          <w:b/>
          <w:bCs/>
        </w:rPr>
        <w:t>которое хочу удалить:</w:t>
      </w:r>
    </w:p>
    <w:p w14:paraId="09B0D10C" w14:textId="230A4C87" w:rsidR="007424A1" w:rsidRDefault="007424A1">
      <w:pPr>
        <w:rPr>
          <w:b/>
          <w:bCs/>
        </w:rPr>
      </w:pPr>
      <w:r>
        <w:rPr>
          <w:noProof/>
        </w:rPr>
        <w:drawing>
          <wp:inline distT="0" distB="0" distL="0" distR="0" wp14:anchorId="2DF40440" wp14:editId="0553C792">
            <wp:extent cx="3495675" cy="103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A2DE" w14:textId="23D85335" w:rsidR="007424A1" w:rsidRDefault="007424A1">
      <w:pPr>
        <w:rPr>
          <w:b/>
          <w:bCs/>
        </w:rPr>
      </w:pPr>
    </w:p>
    <w:p w14:paraId="3CFCCEBA" w14:textId="5E0C2A8B" w:rsidR="007424A1" w:rsidRDefault="007424A1">
      <w:pPr>
        <w:rPr>
          <w:b/>
          <w:bCs/>
        </w:rPr>
      </w:pPr>
      <w:r>
        <w:rPr>
          <w:b/>
          <w:bCs/>
        </w:rPr>
        <w:t>Создаю новую модель без этого столбца</w:t>
      </w:r>
      <w:r w:rsidR="003C4C68">
        <w:rPr>
          <w:b/>
          <w:bCs/>
        </w:rPr>
        <w:t xml:space="preserve"> по аналогии, результаты</w:t>
      </w:r>
      <w:r>
        <w:rPr>
          <w:b/>
          <w:bCs/>
        </w:rPr>
        <w:t>:</w:t>
      </w:r>
    </w:p>
    <w:p w14:paraId="74C194A6" w14:textId="4170A1E2" w:rsidR="007424A1" w:rsidRDefault="007424A1">
      <w:pPr>
        <w:rPr>
          <w:b/>
          <w:bCs/>
        </w:rPr>
      </w:pPr>
    </w:p>
    <w:p w14:paraId="18FF456D" w14:textId="13C8F00A" w:rsidR="007424A1" w:rsidRDefault="003C4C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0C4B78" wp14:editId="1FB7FF01">
            <wp:extent cx="25908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656F" w14:textId="71255E00" w:rsidR="003C4C68" w:rsidRPr="003C4C68" w:rsidRDefault="003C4C68">
      <w:pPr>
        <w:rPr>
          <w:b/>
          <w:bCs/>
        </w:rPr>
      </w:pPr>
      <w:r>
        <w:rPr>
          <w:b/>
          <w:bCs/>
        </w:rPr>
        <w:t>Оценка важности признаков(уже совсем другой вес  каждого признака):</w:t>
      </w:r>
    </w:p>
    <w:p w14:paraId="468DDC78" w14:textId="41941D5C" w:rsidR="003C4C68" w:rsidRDefault="003C4C6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B7DF72" wp14:editId="5103F925">
            <wp:extent cx="5743575" cy="3419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9E5" w14:textId="3267838E" w:rsidR="003C4C68" w:rsidRDefault="003C4C68">
      <w:pPr>
        <w:rPr>
          <w:b/>
          <w:bCs/>
          <w:lang w:val="en-US"/>
        </w:rPr>
      </w:pPr>
    </w:p>
    <w:p w14:paraId="482EB414" w14:textId="5E76A9E1" w:rsidR="003C4C68" w:rsidRDefault="003C4C68">
      <w:pPr>
        <w:rPr>
          <w:b/>
          <w:bCs/>
        </w:rPr>
      </w:pPr>
      <w:r>
        <w:rPr>
          <w:b/>
          <w:bCs/>
        </w:rPr>
        <w:t>Протестируем модель на тест</w:t>
      </w:r>
      <w:r w:rsidR="00856A0F">
        <w:rPr>
          <w:b/>
          <w:bCs/>
        </w:rPr>
        <w:t xml:space="preserve">, также удалив </w:t>
      </w:r>
      <w:r>
        <w:rPr>
          <w:b/>
          <w:bCs/>
        </w:rPr>
        <w:t>:</w:t>
      </w:r>
    </w:p>
    <w:p w14:paraId="155BC95A" w14:textId="09600E1C" w:rsidR="003C4C68" w:rsidRDefault="003C4C6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8CB147" wp14:editId="2D79B188">
            <wp:extent cx="5257800" cy="153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F4D4" w14:textId="2A024CBF" w:rsidR="00856A0F" w:rsidRDefault="00856A0F">
      <w:pPr>
        <w:rPr>
          <w:b/>
          <w:bCs/>
          <w:lang w:val="en-US"/>
        </w:rPr>
      </w:pPr>
    </w:p>
    <w:p w14:paraId="35470C29" w14:textId="17245E69" w:rsidR="00856A0F" w:rsidRDefault="00856A0F">
      <w:pPr>
        <w:rPr>
          <w:b/>
          <w:bCs/>
        </w:rPr>
      </w:pPr>
      <w:r>
        <w:rPr>
          <w:b/>
          <w:bCs/>
        </w:rPr>
        <w:t>Смотрим результаты:</w:t>
      </w:r>
    </w:p>
    <w:p w14:paraId="6946A85A" w14:textId="7D6FC3EC" w:rsidR="00856A0F" w:rsidRPr="00856A0F" w:rsidRDefault="00856A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BC3BAE" wp14:editId="14201E20">
            <wp:extent cx="5940425" cy="1711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0F" w:rsidRPr="00856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6"/>
    <w:rsid w:val="0002357A"/>
    <w:rsid w:val="000A01E4"/>
    <w:rsid w:val="000B3201"/>
    <w:rsid w:val="00117751"/>
    <w:rsid w:val="001F0FDE"/>
    <w:rsid w:val="00345462"/>
    <w:rsid w:val="003C4C68"/>
    <w:rsid w:val="004F34F0"/>
    <w:rsid w:val="005B0247"/>
    <w:rsid w:val="007424A1"/>
    <w:rsid w:val="007D4A24"/>
    <w:rsid w:val="00856A0F"/>
    <w:rsid w:val="00986126"/>
    <w:rsid w:val="00A76760"/>
    <w:rsid w:val="00B2714E"/>
    <w:rsid w:val="00D0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26E3"/>
  <w15:chartTrackingRefBased/>
  <w15:docId w15:val="{97A9A0C9-F88E-4048-B9DB-1FAB6BF0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Linde Group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Anuriev</dc:creator>
  <cp:keywords/>
  <dc:description/>
  <cp:lastModifiedBy>Dmitriy Anuriev</cp:lastModifiedBy>
  <cp:revision>7</cp:revision>
  <dcterms:created xsi:type="dcterms:W3CDTF">2021-12-25T15:40:00Z</dcterms:created>
  <dcterms:modified xsi:type="dcterms:W3CDTF">2021-12-26T12:01:00Z</dcterms:modified>
</cp:coreProperties>
</file>