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1F7" w:rsidRDefault="00335BAF" w:rsidP="00335BAF">
      <w:pPr>
        <w:jc w:val="right"/>
      </w:pPr>
      <w:r>
        <w:t>ПРИЛОЖЕНИЕ 1</w:t>
      </w:r>
    </w:p>
    <w:p w:rsidR="00696A99" w:rsidRDefault="00E817AB" w:rsidP="00696A99">
      <w:pPr>
        <w:jc w:val="center"/>
      </w:pPr>
      <w:r>
        <w:object w:dxaOrig="16596" w:dyaOrig="111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09.35pt;height:344pt" o:ole="">
            <v:imagedata r:id="rId6" o:title=""/>
          </v:shape>
          <o:OLEObject Type="Embed" ProgID="Visio.Drawing.15" ShapeID="_x0000_i1030" DrawAspect="Content" ObjectID="_1585803494" r:id="rId7"/>
        </w:object>
      </w:r>
    </w:p>
    <w:p w:rsidR="00335BAF" w:rsidRDefault="00696A99" w:rsidP="00696A99">
      <w:pPr>
        <w:jc w:val="center"/>
      </w:pPr>
      <w:r>
        <w:t>Рис.1.1</w:t>
      </w:r>
    </w:p>
    <w:p w:rsidR="00335BAF" w:rsidRDefault="00335BAF">
      <w:r>
        <w:br w:type="page"/>
      </w:r>
      <w:bookmarkStart w:id="0" w:name="_GoBack"/>
      <w:bookmarkEnd w:id="0"/>
    </w:p>
    <w:p w:rsidR="00335BAF" w:rsidRDefault="00335BAF" w:rsidP="00335BAF">
      <w:pPr>
        <w:jc w:val="right"/>
      </w:pPr>
      <w:r>
        <w:lastRenderedPageBreak/>
        <w:t>ПРИЛОЖЕНИЕ 2</w:t>
      </w:r>
    </w:p>
    <w:p w:rsidR="00DB4D7B" w:rsidRDefault="00E817AB" w:rsidP="00AB711D">
      <w:pPr>
        <w:ind w:left="-1134"/>
        <w:jc w:val="center"/>
      </w:pPr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2" type="#_x0000_t202" style="position:absolute;left:0;text-align:left;margin-left:421.8pt;margin-top:323.45pt;width:41pt;height:75.75pt;z-index:251667456;mso-width-percent:400;mso-width-percent:400;mso-width-relative:margin;mso-height-relative:margin" strokecolor="white [3212]">
            <v:textbox style="layout-flow:vertical;mso-layout-flow-alt:bottom-to-top;mso-fit-shape-to-text:t">
              <w:txbxContent>
                <w:p w:rsidR="00AB711D" w:rsidRDefault="00AB711D" w:rsidP="00AB711D">
                  <w:r>
                    <w:t>Рис 2.1</w:t>
                  </w:r>
                </w:p>
              </w:txbxContent>
            </v:textbox>
          </v:shape>
        </w:pict>
      </w:r>
      <w:r w:rsidR="00AB711D">
        <w:rPr>
          <w:noProof/>
          <w:lang w:eastAsia="ru-RU"/>
        </w:rPr>
        <w:drawing>
          <wp:inline distT="0" distB="0" distL="0" distR="0" wp14:anchorId="48BA561F" wp14:editId="46645080">
            <wp:extent cx="7973591" cy="4311443"/>
            <wp:effectExtent l="0" t="1828800" r="0" b="1804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89488" cy="4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7B" w:rsidRDefault="00DB4D7B" w:rsidP="00DB4D7B">
      <w:pPr>
        <w:jc w:val="center"/>
      </w:pPr>
    </w:p>
    <w:p w:rsidR="00576D24" w:rsidRDefault="00576D24">
      <w:r>
        <w:br w:type="page"/>
      </w:r>
    </w:p>
    <w:p w:rsidR="00576D24" w:rsidRDefault="00576D24" w:rsidP="00576D24">
      <w:pPr>
        <w:jc w:val="right"/>
      </w:pPr>
      <w:r>
        <w:lastRenderedPageBreak/>
        <w:t>ПРИЛОЖЕНИЕ 3</w:t>
      </w:r>
    </w:p>
    <w:p w:rsidR="00DB4D7B" w:rsidRDefault="00E817AB" w:rsidP="00AB711D">
      <w:pPr>
        <w:ind w:left="-1134"/>
      </w:pPr>
      <w:r>
        <w:rPr>
          <w:noProof/>
          <w:lang w:eastAsia="ru-RU"/>
        </w:rPr>
        <w:pict>
          <v:shape id="_x0000_s1051" type="#_x0000_t202" style="position:absolute;left:0;text-align:left;margin-left:409.8pt;margin-top:311.45pt;width:41pt;height:75.75pt;z-index:251666432;mso-width-percent:400;mso-width-percent:400;mso-width-relative:margin;mso-height-relative:margin" strokecolor="white [3212]">
            <v:textbox style="layout-flow:vertical;mso-layout-flow-alt:bottom-to-top;mso-fit-shape-to-text:t">
              <w:txbxContent>
                <w:p w:rsidR="00AB711D" w:rsidRDefault="00AB711D" w:rsidP="00AB711D">
                  <w:r>
                    <w:t>Рис 3.1</w:t>
                  </w:r>
                </w:p>
              </w:txbxContent>
            </v:textbox>
          </v:shape>
        </w:pict>
      </w:r>
      <w:r w:rsidR="00AB711D" w:rsidRPr="00AB711D">
        <w:rPr>
          <w:noProof/>
          <w:lang w:eastAsia="ru-RU"/>
        </w:rPr>
        <w:drawing>
          <wp:inline distT="0" distB="0" distL="0" distR="0">
            <wp:extent cx="7676803" cy="4150881"/>
            <wp:effectExtent l="0" t="1771650" r="0" b="1736090"/>
            <wp:docPr id="28" name="Рисунок 28" descr="D:\Docum\Users\Женя\OneDrive\Изображения\Снимки экрана\2018-04-20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um\Users\Женя\OneDrive\Изображения\Снимки экрана\2018-04-20 (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84797" cy="415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D7B" w:rsidRPr="00AB711D" w:rsidRDefault="00DB4D7B" w:rsidP="00DB4D7B">
      <w:pPr>
        <w:jc w:val="center"/>
      </w:pPr>
    </w:p>
    <w:p w:rsidR="00576D24" w:rsidRDefault="00576D24">
      <w:r>
        <w:br w:type="page"/>
      </w:r>
    </w:p>
    <w:p w:rsidR="00E971C7" w:rsidRDefault="007230EA" w:rsidP="00696A99">
      <w:pPr>
        <w:jc w:val="right"/>
      </w:pPr>
      <w:r>
        <w:lastRenderedPageBreak/>
        <w:t>ПРИЛОЖЕНИЕ 4</w:t>
      </w:r>
    </w:p>
    <w:p w:rsidR="007230EA" w:rsidRDefault="00E817AB" w:rsidP="00696A99">
      <w:pPr>
        <w:ind w:left="-3062"/>
      </w:pPr>
      <w:r>
        <w:rPr>
          <w:noProof/>
        </w:rPr>
        <w:pict>
          <v:shape id="_x0000_s1035" type="#_x0000_t202" style="position:absolute;left:0;text-align:left;margin-left:397.85pt;margin-top:299.75pt;width:41pt;height:75.75pt;z-index:251660288;mso-width-percent:400;mso-width-percent:400;mso-width-relative:margin;mso-height-relative:margin" strokecolor="white [3212]">
            <v:textbox style="layout-flow:vertical;mso-layout-flow-alt:bottom-to-top;mso-fit-shape-to-text:t">
              <w:txbxContent>
                <w:p w:rsidR="001810BE" w:rsidRDefault="001810BE">
                  <w:r>
                    <w:t>Рис 4.1</w:t>
                  </w:r>
                </w:p>
              </w:txbxContent>
            </v:textbox>
          </v:shape>
        </w:pict>
      </w:r>
      <w:r w:rsidR="00AE1B5D">
        <w:rPr>
          <w:noProof/>
          <w:lang w:eastAsia="ru-RU"/>
        </w:rPr>
        <w:drawing>
          <wp:inline distT="0" distB="0" distL="0" distR="0" wp14:anchorId="1B4EC63D" wp14:editId="64111D2A">
            <wp:extent cx="8617619" cy="4814822"/>
            <wp:effectExtent l="0" t="1905000" r="0" b="18910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41" t="29408" r="27061" b="10505"/>
                    <a:stretch/>
                  </pic:blipFill>
                  <pic:spPr bwMode="auto">
                    <a:xfrm rot="16200000">
                      <a:off x="0" y="0"/>
                      <a:ext cx="8640336" cy="482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4115" w:rsidRDefault="00CA4115" w:rsidP="00CA4115">
      <w:pPr>
        <w:jc w:val="right"/>
      </w:pPr>
      <w:r>
        <w:lastRenderedPageBreak/>
        <w:t>ПРОДОЛЖЕНИЕ ПРИЛОЖЕНИЯ 4</w:t>
      </w:r>
    </w:p>
    <w:p w:rsidR="007230EA" w:rsidRDefault="00AE1B5D" w:rsidP="00696A99">
      <w:pPr>
        <w:ind w:left="-3062"/>
      </w:pPr>
      <w:r>
        <w:rPr>
          <w:noProof/>
          <w:lang w:eastAsia="ru-RU"/>
        </w:rPr>
        <w:drawing>
          <wp:inline distT="0" distB="0" distL="0" distR="0" wp14:anchorId="1709A5DA" wp14:editId="579CA382">
            <wp:extent cx="8658802" cy="4780076"/>
            <wp:effectExtent l="0" t="1943100" r="0" b="19259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42" t="29499" r="26809" b="11181"/>
                    <a:stretch/>
                  </pic:blipFill>
                  <pic:spPr bwMode="auto">
                    <a:xfrm rot="16200000">
                      <a:off x="0" y="0"/>
                      <a:ext cx="8676387" cy="478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7AB">
        <w:rPr>
          <w:noProof/>
          <w:lang w:eastAsia="ru-RU"/>
        </w:rPr>
        <w:pict>
          <v:shape id="_x0000_s1036" type="#_x0000_t202" style="position:absolute;left:0;text-align:left;margin-left:421.95pt;margin-top:370.55pt;width:41pt;height:75.75pt;z-index:251661312;mso-width-percent:400;mso-position-horizontal-relative:text;mso-position-vertical-relative:text;mso-width-percent:400;mso-width-relative:margin;mso-height-relative:margin" strokecolor="white [3212]">
            <v:textbox style="layout-flow:vertical;mso-layout-flow-alt:bottom-to-top;mso-next-textbox:#_x0000_s1036;mso-fit-shape-to-text:t">
              <w:txbxContent>
                <w:p w:rsidR="001810BE" w:rsidRDefault="001810BE" w:rsidP="00696A99">
                  <w:r>
                    <w:t>Рис 4.2</w:t>
                  </w:r>
                </w:p>
              </w:txbxContent>
            </v:textbox>
          </v:shape>
        </w:pict>
      </w:r>
    </w:p>
    <w:p w:rsidR="007230EA" w:rsidRDefault="007230EA" w:rsidP="00696A99">
      <w:pPr>
        <w:ind w:left="-1928" w:hanging="1134"/>
      </w:pPr>
    </w:p>
    <w:p w:rsidR="007230EA" w:rsidRDefault="007230EA" w:rsidP="007230EA">
      <w:pPr>
        <w:jc w:val="right"/>
      </w:pPr>
      <w:r>
        <w:t>ПРИЛОЖЕНИЕ 5</w:t>
      </w:r>
    </w:p>
    <w:p w:rsidR="00CA4115" w:rsidRDefault="00E817AB" w:rsidP="004F6BB7">
      <w:pPr>
        <w:ind w:left="-2835"/>
      </w:pPr>
      <w:r>
        <w:rPr>
          <w:noProof/>
          <w:lang w:eastAsia="ru-RU"/>
        </w:rPr>
        <w:pict>
          <v:shape id="_x0000_s1038" type="#_x0000_t202" style="position:absolute;left:0;text-align:left;margin-left:422.25pt;margin-top:324.15pt;width:41pt;height:75.75pt;z-index:251663360;mso-width-percent:400;mso-width-percent:400;mso-width-relative:margin;mso-height-relative:margin" strokecolor="white [3212]">
            <v:textbox style="layout-flow:vertical;mso-layout-flow-alt:bottom-to-top;mso-next-textbox:#_x0000_s1038;mso-fit-shape-to-text:t">
              <w:txbxContent>
                <w:p w:rsidR="001810BE" w:rsidRDefault="001810BE" w:rsidP="00144E62">
                  <w:r>
                    <w:t>Рис 5,1</w:t>
                  </w:r>
                </w:p>
              </w:txbxContent>
            </v:textbox>
          </v:shape>
        </w:pict>
      </w:r>
      <w:r w:rsidR="004F6BB7">
        <w:rPr>
          <w:noProof/>
          <w:lang w:eastAsia="ru-RU"/>
        </w:rPr>
        <w:drawing>
          <wp:inline distT="0" distB="0" distL="0" distR="0">
            <wp:extent cx="8233833" cy="4262219"/>
            <wp:effectExtent l="0" t="1981200" r="0" b="196723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45027" cy="426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15" w:rsidRDefault="00CA4115">
      <w:r>
        <w:br w:type="page"/>
      </w:r>
    </w:p>
    <w:p w:rsidR="00CA4115" w:rsidRDefault="00E817AB" w:rsidP="00CA4115">
      <w:pPr>
        <w:jc w:val="right"/>
      </w:pPr>
      <w:r>
        <w:rPr>
          <w:noProof/>
          <w:lang w:eastAsia="ru-RU"/>
        </w:rPr>
        <w:lastRenderedPageBreak/>
        <w:pict>
          <v:shape id="_x0000_s1039" type="#_x0000_t202" style="position:absolute;left:0;text-align:left;margin-left:434.7pt;margin-top:361.9pt;width:41pt;height:75.75pt;z-index:251664384;mso-width-percent:400;mso-width-percent:400;mso-width-relative:margin;mso-height-relative:margin" strokecolor="white [3212]">
            <v:textbox style="layout-flow:vertical;mso-layout-flow-alt:bottom-to-top;mso-next-textbox:#_x0000_s1039;mso-fit-shape-to-text:t">
              <w:txbxContent>
                <w:p w:rsidR="001810BE" w:rsidRDefault="001810BE" w:rsidP="00144E62">
                  <w:r>
                    <w:t>Рис 5,2</w:t>
                  </w:r>
                </w:p>
              </w:txbxContent>
            </v:textbox>
          </v:shape>
        </w:pict>
      </w:r>
      <w:r w:rsidR="00CA4115" w:rsidRPr="00CA4115">
        <w:t xml:space="preserve"> </w:t>
      </w:r>
      <w:r w:rsidR="00CA4115">
        <w:t>ПРОДОЛЖЕНИЕ ПРИЛОЖЕНИЯ 5</w:t>
      </w:r>
    </w:p>
    <w:p w:rsidR="00CA4115" w:rsidRDefault="00016C77" w:rsidP="00696A99">
      <w:pPr>
        <w:ind w:left="-3119"/>
      </w:pPr>
      <w:r>
        <w:rPr>
          <w:noProof/>
          <w:lang w:eastAsia="ru-RU"/>
        </w:rPr>
        <w:drawing>
          <wp:inline distT="0" distB="0" distL="0" distR="0">
            <wp:extent cx="8699960" cy="4537626"/>
            <wp:effectExtent l="0" t="2076450" r="0" b="20542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06263" cy="454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4E6" w:rsidRDefault="00F124E6" w:rsidP="00F124E6">
      <w:pPr>
        <w:jc w:val="right"/>
      </w:pPr>
      <w:r>
        <w:lastRenderedPageBreak/>
        <w:t>ПРИЛОЖЕНИЕ 6</w:t>
      </w:r>
    </w:p>
    <w:p w:rsidR="00F124E6" w:rsidRPr="00375702" w:rsidRDefault="00375702" w:rsidP="007230EA">
      <w:r>
        <w:object w:dxaOrig="3840" w:dyaOrig="13656">
          <v:shape id="_x0000_i1026" type="#_x0000_t75" style="width:192pt;height:682.65pt" o:ole="">
            <v:imagedata r:id="rId14" o:title=""/>
          </v:shape>
          <o:OLEObject Type="Embed" ProgID="Visio.Drawing.15" ShapeID="_x0000_i1026" DrawAspect="Content" ObjectID="_1585803495" r:id="rId15"/>
        </w:object>
      </w:r>
      <w:r w:rsidRPr="00375702">
        <w:t xml:space="preserve"> </w:t>
      </w:r>
      <w:r>
        <w:t>Рис. 6.1</w:t>
      </w:r>
    </w:p>
    <w:p w:rsidR="00375702" w:rsidRDefault="00375702" w:rsidP="007230EA"/>
    <w:p w:rsidR="00375702" w:rsidRDefault="00375702" w:rsidP="00375702">
      <w:pPr>
        <w:jc w:val="right"/>
      </w:pPr>
      <w:r>
        <w:t>ПРОДОЛЖЕНИЕ ПРИЛОЖЕНИЯ 5</w:t>
      </w:r>
    </w:p>
    <w:p w:rsidR="00F124E6" w:rsidRDefault="00375702" w:rsidP="00375702">
      <w:pPr>
        <w:jc w:val="center"/>
      </w:pPr>
      <w:r>
        <w:object w:dxaOrig="3840" w:dyaOrig="4140">
          <v:shape id="_x0000_i1027" type="#_x0000_t75" style="width:192pt;height:208pt" o:ole="">
            <v:imagedata r:id="rId16" o:title=""/>
          </v:shape>
          <o:OLEObject Type="Embed" ProgID="Visio.Drawing.15" ShapeID="_x0000_i1027" DrawAspect="Content" ObjectID="_1585803496" r:id="rId17"/>
        </w:object>
      </w:r>
    </w:p>
    <w:p w:rsidR="00144E62" w:rsidRPr="00BA57A8" w:rsidRDefault="00144E62" w:rsidP="00375702">
      <w:pPr>
        <w:jc w:val="center"/>
        <w:rPr>
          <w:lang w:val="en-US"/>
        </w:rPr>
      </w:pPr>
      <w:r>
        <w:t>Рис</w:t>
      </w:r>
      <w:r w:rsidR="00375702" w:rsidRPr="00BA57A8">
        <w:rPr>
          <w:lang w:val="en-US"/>
        </w:rPr>
        <w:t>. 6.2</w:t>
      </w:r>
    </w:p>
    <w:p w:rsidR="00F124E6" w:rsidRPr="00BA57A8" w:rsidRDefault="00F124E6">
      <w:pPr>
        <w:rPr>
          <w:lang w:val="en-US"/>
        </w:rPr>
      </w:pPr>
      <w:r w:rsidRPr="00BA57A8">
        <w:rPr>
          <w:lang w:val="en-US"/>
        </w:rPr>
        <w:br w:type="page"/>
      </w:r>
    </w:p>
    <w:p w:rsidR="00F124E6" w:rsidRPr="00BA57A8" w:rsidRDefault="00F124E6" w:rsidP="00F124E6">
      <w:pPr>
        <w:jc w:val="right"/>
        <w:rPr>
          <w:lang w:val="en-US"/>
        </w:rPr>
      </w:pPr>
      <w:r>
        <w:lastRenderedPageBreak/>
        <w:t>ПРИЛОЖЕНИЕ</w:t>
      </w:r>
      <w:r w:rsidRPr="00BA57A8">
        <w:rPr>
          <w:lang w:val="en-US"/>
        </w:rPr>
        <w:t xml:space="preserve"> 7</w:t>
      </w:r>
    </w:p>
    <w:p w:rsidR="00207FF9" w:rsidRPr="00BA57A8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using</w:t>
      </w:r>
      <w:r w:rsidRPr="00BA57A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07FF9">
        <w:rPr>
          <w:rFonts w:ascii="Courier New" w:hAnsi="Courier New" w:cs="Courier New"/>
          <w:sz w:val="24"/>
          <w:szCs w:val="24"/>
          <w:lang w:val="en-US"/>
        </w:rPr>
        <w:t>System</w:t>
      </w:r>
      <w:r w:rsidRPr="00BA57A8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using</w:t>
      </w:r>
      <w:r w:rsidRPr="00BA57A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07FF9">
        <w:rPr>
          <w:rFonts w:ascii="Courier New" w:hAnsi="Courier New" w:cs="Courier New"/>
          <w:sz w:val="24"/>
          <w:szCs w:val="24"/>
          <w:lang w:val="en-US"/>
        </w:rPr>
        <w:t>System</w:t>
      </w:r>
      <w:r w:rsidRPr="00BA57A8">
        <w:rPr>
          <w:rFonts w:ascii="Courier New" w:hAnsi="Courier New" w:cs="Courier New"/>
          <w:sz w:val="24"/>
          <w:szCs w:val="24"/>
          <w:lang w:val="en-US"/>
        </w:rPr>
        <w:t>.</w:t>
      </w:r>
      <w:r w:rsidRPr="00207FF9">
        <w:rPr>
          <w:rFonts w:ascii="Courier New" w:hAnsi="Courier New" w:cs="Courier New"/>
          <w:sz w:val="24"/>
          <w:szCs w:val="24"/>
          <w:lang w:val="en-US"/>
        </w:rPr>
        <w:t>Collections</w:t>
      </w:r>
      <w:r w:rsidRPr="00BA57A8">
        <w:rPr>
          <w:rFonts w:ascii="Courier New" w:hAnsi="Courier New" w:cs="Courier New"/>
          <w:sz w:val="24"/>
          <w:szCs w:val="24"/>
          <w:lang w:val="en-US"/>
        </w:rPr>
        <w:t>.</w:t>
      </w:r>
      <w:r w:rsidRPr="00207FF9">
        <w:rPr>
          <w:rFonts w:ascii="Courier New" w:hAnsi="Courier New" w:cs="Courier New"/>
          <w:sz w:val="24"/>
          <w:szCs w:val="24"/>
          <w:lang w:val="en-US"/>
        </w:rPr>
        <w:t>Generic;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namespace TestPro.Raven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public class PictureClass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Path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Description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Status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object Media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public class Questions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$type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string[] Answers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Question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int RightAnswer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Hint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Solution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AnotherAnswer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PictureClass Picture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public class TestInfo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{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Name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Author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Date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Version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ProgramVersion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string Subject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TaskManager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TaskPanel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OtherApps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QuestionMeshing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AnswersMeshing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Draft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Calc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Back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Hint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Stopwatch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Timer { get; set; } </w:t>
      </w:r>
    </w:p>
    <w:p w:rsid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int TimerValue { get; set; } </w:t>
      </w:r>
    </w:p>
    <w:p w:rsidR="00207FF9" w:rsidRPr="00207FF9" w:rsidRDefault="00207FF9" w:rsidP="00207FF9">
      <w:pPr>
        <w:pStyle w:val="a7"/>
        <w:spacing w:line="240" w:lineRule="auto"/>
        <w:ind w:firstLine="0"/>
        <w:jc w:val="center"/>
        <w:rPr>
          <w:rFonts w:cs="Times New Roman"/>
          <w:szCs w:val="28"/>
          <w:lang w:val="en-US"/>
        </w:rPr>
      </w:pPr>
      <w:r w:rsidRPr="00207FF9">
        <w:rPr>
          <w:rFonts w:cs="Times New Roman"/>
          <w:szCs w:val="28"/>
        </w:rPr>
        <w:t>Рис</w:t>
      </w:r>
      <w:r w:rsidRPr="00207FF9">
        <w:rPr>
          <w:rFonts w:cs="Times New Roman"/>
          <w:szCs w:val="28"/>
          <w:lang w:val="en-US"/>
        </w:rPr>
        <w:t>. 7.1</w:t>
      </w:r>
    </w:p>
    <w:p w:rsid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int QuestionsCount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 xml:space="preserve">public bool Inc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bool ElseAllow { get; set; } 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</w:r>
      <w:r w:rsidRPr="00207FF9">
        <w:rPr>
          <w:rFonts w:ascii="Courier New" w:hAnsi="Courier New" w:cs="Courier New"/>
          <w:sz w:val="24"/>
          <w:szCs w:val="24"/>
          <w:lang w:val="en-US"/>
        </w:rPr>
        <w:tab/>
        <w:t xml:space="preserve">public Questions[] Questions { get; set; } </w:t>
      </w:r>
    </w:p>
    <w:p w:rsid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07FF9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207FF9" w:rsidRPr="00207FF9" w:rsidRDefault="00207FF9" w:rsidP="00207FF9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144E62" w:rsidRPr="00144E62" w:rsidRDefault="00144E62" w:rsidP="00207FF9">
      <w:pPr>
        <w:pStyle w:val="a7"/>
        <w:spacing w:line="240" w:lineRule="auto"/>
        <w:ind w:left="0" w:firstLine="0"/>
        <w:jc w:val="center"/>
        <w:rPr>
          <w:rFonts w:cs="Times New Roman"/>
          <w:szCs w:val="24"/>
        </w:rPr>
      </w:pPr>
      <w:r w:rsidRPr="00144E62">
        <w:rPr>
          <w:rFonts w:cs="Times New Roman"/>
          <w:szCs w:val="24"/>
        </w:rPr>
        <w:t>Рис. 7.2</w:t>
      </w:r>
    </w:p>
    <w:p w:rsidR="00F124E6" w:rsidRDefault="00F124E6">
      <w:pPr>
        <w:rPr>
          <w:lang w:val="en-US"/>
        </w:rPr>
      </w:pPr>
      <w:r>
        <w:rPr>
          <w:lang w:val="en-US"/>
        </w:rPr>
        <w:br w:type="page"/>
      </w:r>
    </w:p>
    <w:p w:rsidR="00F124E6" w:rsidRDefault="00F124E6" w:rsidP="00F124E6">
      <w:pPr>
        <w:jc w:val="right"/>
      </w:pPr>
      <w:r>
        <w:lastRenderedPageBreak/>
        <w:t>ПРИЛОЖЕНИЕ 8</w:t>
      </w:r>
    </w:p>
    <w:p w:rsidR="00F124E6" w:rsidRPr="00F124E6" w:rsidRDefault="00E817AB" w:rsidP="00144E62">
      <w:pPr>
        <w:spacing w:after="0"/>
        <w:ind w:left="-3119"/>
      </w:pPr>
      <w:r>
        <w:rPr>
          <w:noProof/>
          <w:lang w:eastAsia="ru-RU"/>
        </w:rPr>
        <w:pict>
          <v:shape id="_x0000_s1040" type="#_x0000_t202" style="position:absolute;left:0;text-align:left;margin-left:446.7pt;margin-top:348.55pt;width:41pt;height:75.75pt;z-index:251665408;mso-width-percent:400;mso-width-percent:400;mso-width-relative:margin;mso-height-relative:margin" strokecolor="white [3212]">
            <v:textbox style="layout-flow:vertical;mso-layout-flow-alt:bottom-to-top;mso-next-textbox:#_x0000_s1040;mso-fit-shape-to-text:t">
              <w:txbxContent>
                <w:p w:rsidR="001810BE" w:rsidRDefault="001810BE" w:rsidP="00144E62">
                  <w:r>
                    <w:t>Рис 8.1</w:t>
                  </w:r>
                </w:p>
              </w:txbxContent>
            </v:textbox>
          </v:shape>
        </w:pict>
      </w:r>
      <w:r w:rsidR="0094476E" w:rsidRPr="0094476E">
        <w:rPr>
          <w:noProof/>
          <w:lang w:eastAsia="ru-RU"/>
        </w:rPr>
        <w:t xml:space="preserve"> </w:t>
      </w:r>
      <w:r w:rsidR="0094476E">
        <w:rPr>
          <w:noProof/>
          <w:lang w:eastAsia="ru-RU"/>
        </w:rPr>
        <w:drawing>
          <wp:inline distT="0" distB="0" distL="0" distR="0" wp14:anchorId="0B4E5B35" wp14:editId="7DF8E7C6">
            <wp:extent cx="8404744" cy="4719217"/>
            <wp:effectExtent l="0" t="1847850" r="0" b="18154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586" t="14933" r="9325" b="6480"/>
                    <a:stretch/>
                  </pic:blipFill>
                  <pic:spPr bwMode="auto">
                    <a:xfrm rot="16200000">
                      <a:off x="0" y="0"/>
                      <a:ext cx="8428095" cy="473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E62" w:rsidRDefault="00144E62">
      <w:r>
        <w:br w:type="page"/>
      </w:r>
    </w:p>
    <w:p w:rsidR="00554EEF" w:rsidRDefault="00554EEF" w:rsidP="00554EEF">
      <w:pPr>
        <w:jc w:val="right"/>
      </w:pPr>
      <w:r>
        <w:lastRenderedPageBreak/>
        <w:t>ПРИЛОЖЕНИЕ 9</w:t>
      </w:r>
    </w:p>
    <w:p w:rsidR="00554EEF" w:rsidRDefault="00103E37" w:rsidP="00554EEF">
      <w:r>
        <w:object w:dxaOrig="12433" w:dyaOrig="6216">
          <v:shape id="_x0000_i1028" type="#_x0000_t75" style="width:510pt;height:254pt" o:ole="">
            <v:imagedata r:id="rId19" o:title=""/>
          </v:shape>
          <o:OLEObject Type="Embed" ProgID="Visio.Drawing.15" ShapeID="_x0000_i1028" DrawAspect="Content" ObjectID="_1585803497" r:id="rId20"/>
        </w:object>
      </w:r>
    </w:p>
    <w:p w:rsidR="00554EEF" w:rsidRDefault="00144E62" w:rsidP="00103E37">
      <w:pPr>
        <w:jc w:val="center"/>
      </w:pPr>
      <w:r>
        <w:t>Рис. 9.1</w:t>
      </w:r>
    </w:p>
    <w:p w:rsidR="00554EEF" w:rsidRDefault="00554EEF">
      <w:r>
        <w:br w:type="page"/>
      </w:r>
    </w:p>
    <w:p w:rsidR="00554EEF" w:rsidRDefault="00554EEF" w:rsidP="00554EEF"/>
    <w:p w:rsidR="00554EEF" w:rsidRDefault="00554EEF" w:rsidP="00576D24">
      <w:pPr>
        <w:jc w:val="right"/>
      </w:pPr>
      <w:r>
        <w:t>ПРИЛОЖЕНИЕ 10</w:t>
      </w:r>
    </w:p>
    <w:p w:rsidR="008C1938" w:rsidRDefault="00787800" w:rsidP="00FD2601">
      <w:pPr>
        <w:jc w:val="center"/>
      </w:pPr>
      <w:r>
        <w:rPr>
          <w:noProof/>
          <w:lang w:eastAsia="ru-RU"/>
        </w:rPr>
        <w:drawing>
          <wp:inline distT="0" distB="0" distL="0" distR="0" wp14:anchorId="44FAFDFC" wp14:editId="52C0CE20">
            <wp:extent cx="6480175" cy="3240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38" w:rsidRDefault="00FD2601" w:rsidP="00FD2601">
      <w:pPr>
        <w:jc w:val="center"/>
      </w:pPr>
      <w:r>
        <w:t>Рис. 10.1</w:t>
      </w:r>
    </w:p>
    <w:p w:rsidR="00554EEF" w:rsidRDefault="00787800" w:rsidP="00FD2601">
      <w:pPr>
        <w:jc w:val="center"/>
      </w:pPr>
      <w:r>
        <w:rPr>
          <w:noProof/>
          <w:lang w:eastAsia="ru-RU"/>
        </w:rPr>
        <w:drawing>
          <wp:inline distT="0" distB="0" distL="0" distR="0" wp14:anchorId="57361266" wp14:editId="10AB4418">
            <wp:extent cx="6480175" cy="3668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38" w:rsidRDefault="00FD2601" w:rsidP="00FD2601">
      <w:pPr>
        <w:jc w:val="center"/>
      </w:pPr>
      <w:r>
        <w:t>Рис. 10.2</w:t>
      </w:r>
    </w:p>
    <w:p w:rsidR="00CA4115" w:rsidRDefault="00CA4115">
      <w:r>
        <w:br w:type="page"/>
      </w:r>
    </w:p>
    <w:p w:rsidR="00CA4115" w:rsidRDefault="00CA4115" w:rsidP="00CA4115">
      <w:pPr>
        <w:jc w:val="right"/>
      </w:pPr>
      <w:r>
        <w:lastRenderedPageBreak/>
        <w:t>ПРОДОЛЖЕНИЕ ПРИЛОЖЕНИЯ 10</w:t>
      </w:r>
    </w:p>
    <w:p w:rsidR="00554EEF" w:rsidRDefault="00787800" w:rsidP="00787800">
      <w:pPr>
        <w:jc w:val="center"/>
      </w:pPr>
      <w:r>
        <w:rPr>
          <w:noProof/>
          <w:lang w:eastAsia="ru-RU"/>
        </w:rPr>
        <w:drawing>
          <wp:inline distT="0" distB="0" distL="0" distR="0" wp14:anchorId="458B641E" wp14:editId="02D05784">
            <wp:extent cx="6480175" cy="36683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38" w:rsidRDefault="00FD2601" w:rsidP="00787800">
      <w:pPr>
        <w:jc w:val="center"/>
      </w:pPr>
      <w:r>
        <w:t>Рис. 10.3</w:t>
      </w:r>
    </w:p>
    <w:p w:rsidR="008C1938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6480175" cy="3665872"/>
            <wp:effectExtent l="0" t="0" r="0" b="0"/>
            <wp:docPr id="19" name="Рисунок 19" descr="D:\Docum\Users\Женя\OneDrive\Изображения\Снимки экрана\2018-04-20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\Users\Женя\OneDrive\Изображения\Снимки экрана\2018-04-20 (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9B" w:rsidRDefault="00FD2601" w:rsidP="00C86F9B">
      <w:pPr>
        <w:jc w:val="center"/>
      </w:pPr>
      <w:r>
        <w:t>Рис. 10.4</w:t>
      </w:r>
    </w:p>
    <w:p w:rsidR="00C86F9B" w:rsidRDefault="00C86F9B">
      <w:r>
        <w:br w:type="page"/>
      </w:r>
    </w:p>
    <w:p w:rsidR="00C86F9B" w:rsidRDefault="00C86F9B" w:rsidP="00C86F9B">
      <w:pPr>
        <w:jc w:val="right"/>
      </w:pPr>
      <w:r>
        <w:lastRenderedPageBreak/>
        <w:t>ПРОДОЛЖЕНИЕ ПРИЛОЖЕНИЯ 10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6480175" cy="3665872"/>
            <wp:effectExtent l="0" t="0" r="0" b="0"/>
            <wp:docPr id="20" name="Рисунок 20" descr="D:\Docum\Users\Женя\OneDrive\Изображения\Снимки экрана\2018-04-20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\Users\Женя\OneDrive\Изображения\Снимки экрана\2018-04-20 (4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10.5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3429000" cy="3429000"/>
            <wp:effectExtent l="0" t="0" r="0" b="0"/>
            <wp:docPr id="21" name="Рисунок 21" descr="D:\Docum\Users\Женя\OneDrive\Изображения\Снимки экрана\2018-04-20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\Users\Женя\OneDrive\Изображения\Снимки экрана\2018-04-20 (5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10.6</w:t>
      </w:r>
    </w:p>
    <w:p w:rsidR="00C86F9B" w:rsidRDefault="00C86F9B" w:rsidP="00C86F9B">
      <w:pPr>
        <w:jc w:val="right"/>
      </w:pPr>
    </w:p>
    <w:p w:rsidR="00C86F9B" w:rsidRDefault="00C86F9B" w:rsidP="00C86F9B">
      <w:pPr>
        <w:jc w:val="right"/>
      </w:pPr>
    </w:p>
    <w:p w:rsidR="00C86F9B" w:rsidRDefault="00C86F9B" w:rsidP="00C86F9B">
      <w:pPr>
        <w:jc w:val="right"/>
      </w:pPr>
    </w:p>
    <w:p w:rsidR="00C86F9B" w:rsidRDefault="00C86F9B" w:rsidP="00C86F9B">
      <w:pPr>
        <w:jc w:val="right"/>
      </w:pPr>
      <w:r>
        <w:lastRenderedPageBreak/>
        <w:t>ПРОДОЛЖЕНИЕ ПРИЛОЖЕНИЯ 10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1905000" cy="2861945"/>
            <wp:effectExtent l="0" t="0" r="0" b="0"/>
            <wp:docPr id="22" name="Рисунок 22" descr="D:\Docum\Users\Женя\OneDrive\Изображения\Снимки экрана\2018-04-20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\Users\Женя\OneDrive\Изображения\Снимки экрана\2018-04-20 (6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10.7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4995545" cy="3335655"/>
            <wp:effectExtent l="0" t="0" r="0" b="0"/>
            <wp:docPr id="23" name="Рисунок 23" descr="D:\Docum\Users\Женя\OneDrive\Изображения\Снимки экрана\2018-04-20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\Users\Женя\OneDrive\Изображения\Снимки экрана\2018-04-20 (7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10.8</w:t>
      </w:r>
    </w:p>
    <w:p w:rsidR="00C86F9B" w:rsidRDefault="00C86F9B">
      <w:r>
        <w:br w:type="page"/>
      </w:r>
    </w:p>
    <w:p w:rsidR="00C86F9B" w:rsidRDefault="00C86F9B" w:rsidP="00C86F9B">
      <w:pPr>
        <w:jc w:val="right"/>
      </w:pPr>
      <w:r>
        <w:lastRenderedPageBreak/>
        <w:t>ПРОДОЛЖЕНИЕ ПРИЛОЖЕНИЯ 10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6480175" cy="3665872"/>
            <wp:effectExtent l="0" t="0" r="0" b="0"/>
            <wp:docPr id="24" name="Рисунок 24" descr="D:\Docum\Users\Женя\OneDrive\Изображения\Снимки экрана\2018-04-20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\Users\Женя\OneDrive\Изображения\Снимки экрана\2018-04-20 (8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10.9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4995545" cy="3335655"/>
            <wp:effectExtent l="0" t="0" r="0" b="0"/>
            <wp:docPr id="25" name="Рисунок 25" descr="D:\Docum\Users\Женя\OneDrive\Изображения\Снимки экрана\2018-04-20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\Users\Женя\OneDrive\Изображения\Снимки экрана\2018-04-20 (9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10.10</w:t>
      </w:r>
    </w:p>
    <w:p w:rsidR="00C86F9B" w:rsidRDefault="00C86F9B">
      <w:r>
        <w:br w:type="page"/>
      </w:r>
    </w:p>
    <w:p w:rsidR="00C86F9B" w:rsidRDefault="00C86F9B" w:rsidP="00C86F9B">
      <w:pPr>
        <w:jc w:val="right"/>
      </w:pPr>
      <w:r>
        <w:lastRenderedPageBreak/>
        <w:t>ПРОДОЛЖЕНИЕ ПРИЛОЖЕНИЯ 10</w:t>
      </w:r>
    </w:p>
    <w:p w:rsidR="00787800" w:rsidRDefault="00787800" w:rsidP="00787800">
      <w:pPr>
        <w:jc w:val="center"/>
      </w:pPr>
      <w:r w:rsidRPr="00787800">
        <w:rPr>
          <w:noProof/>
          <w:lang w:eastAsia="ru-RU"/>
        </w:rPr>
        <w:drawing>
          <wp:inline distT="0" distB="0" distL="0" distR="0">
            <wp:extent cx="4766945" cy="2861945"/>
            <wp:effectExtent l="0" t="0" r="0" b="0"/>
            <wp:docPr id="26" name="Рисунок 26" descr="D:\Docum\Users\Женя\OneDrive\Изображения\Снимки экрана\2018-04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\Users\Женя\OneDrive\Изображения\Снимки экрана\2018-04-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10.11</w:t>
      </w:r>
    </w:p>
    <w:p w:rsidR="00787800" w:rsidRDefault="00787800" w:rsidP="00787800">
      <w:pPr>
        <w:jc w:val="center"/>
      </w:pPr>
      <w:r>
        <w:rPr>
          <w:noProof/>
          <w:lang w:eastAsia="ru-RU"/>
        </w:rPr>
        <w:drawing>
          <wp:inline distT="0" distB="0" distL="0" distR="0" wp14:anchorId="2B0196EF" wp14:editId="60C2D60F">
            <wp:extent cx="4762500" cy="2085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800">
        <w:t xml:space="preserve"> </w:t>
      </w:r>
    </w:p>
    <w:p w:rsidR="00787800" w:rsidRDefault="00787800" w:rsidP="00787800">
      <w:pPr>
        <w:jc w:val="center"/>
      </w:pPr>
      <w:r>
        <w:t>Рис. 10.12</w:t>
      </w:r>
    </w:p>
    <w:p w:rsidR="00787800" w:rsidRDefault="00787800">
      <w:r>
        <w:br w:type="page"/>
      </w:r>
    </w:p>
    <w:p w:rsidR="008C1938" w:rsidRPr="00CA4115" w:rsidRDefault="008C1938" w:rsidP="008C1938">
      <w:pPr>
        <w:jc w:val="right"/>
      </w:pPr>
      <w:r>
        <w:lastRenderedPageBreak/>
        <w:t>ПРИЛОЖЕНИЕ</w:t>
      </w:r>
      <w:r w:rsidRPr="00CA4115">
        <w:t xml:space="preserve"> 11</w:t>
      </w:r>
    </w:p>
    <w:p w:rsidR="008C1938" w:rsidRPr="00CA4115" w:rsidRDefault="008C1938" w:rsidP="008C1938">
      <w:r>
        <w:t>Листинг</w:t>
      </w:r>
      <w:r w:rsidR="00FD2601">
        <w:t xml:space="preserve"> </w:t>
      </w:r>
      <w:r>
        <w:t>модуля</w:t>
      </w:r>
      <w:r w:rsidR="00FD2601">
        <w:t xml:space="preserve"> </w:t>
      </w:r>
      <w:r w:rsidR="001854AF">
        <w:rPr>
          <w:lang w:val="en-US"/>
        </w:rPr>
        <w:t>Network</w:t>
      </w:r>
      <w:r w:rsidR="001854AF" w:rsidRPr="001854AF">
        <w:t>.</w:t>
      </w:r>
      <w:r w:rsidR="001854AF">
        <w:rPr>
          <w:lang w:val="en-US"/>
        </w:rPr>
        <w:t>Network</w:t>
      </w:r>
      <w:r w:rsidRPr="00CA4115"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System.Net;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System.Net.Sockets;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namespace TestPro.Network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A57A8">
        <w:rPr>
          <w:rFonts w:ascii="Courier New" w:hAnsi="Courier New" w:cs="Courier New"/>
          <w:sz w:val="24"/>
          <w:szCs w:val="24"/>
        </w:rPr>
        <w:t>{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A57A8">
        <w:rPr>
          <w:rFonts w:ascii="Courier New" w:hAnsi="Courier New" w:cs="Courier New"/>
          <w:sz w:val="24"/>
          <w:szCs w:val="24"/>
        </w:rPr>
        <w:t xml:space="preserve">    /// &lt;</w:t>
      </w:r>
      <w:r w:rsidRPr="00B70492">
        <w:rPr>
          <w:rFonts w:ascii="Courier New" w:hAnsi="Courier New" w:cs="Courier New"/>
          <w:sz w:val="24"/>
          <w:szCs w:val="24"/>
          <w:lang w:val="en-US"/>
        </w:rPr>
        <w:t>summary</w:t>
      </w:r>
      <w:r w:rsidRPr="00BA57A8">
        <w:rPr>
          <w:rFonts w:ascii="Courier New" w:hAnsi="Courier New" w:cs="Courier New"/>
          <w:sz w:val="24"/>
          <w:szCs w:val="24"/>
        </w:rPr>
        <w:t>&gt;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A57A8">
        <w:rPr>
          <w:rFonts w:ascii="Courier New" w:hAnsi="Courier New" w:cs="Courier New"/>
          <w:sz w:val="24"/>
          <w:szCs w:val="24"/>
        </w:rPr>
        <w:t xml:space="preserve">    /// </w:t>
      </w:r>
      <w:r w:rsidRPr="00B70492">
        <w:rPr>
          <w:rFonts w:ascii="Courier New" w:hAnsi="Courier New" w:cs="Courier New"/>
          <w:sz w:val="24"/>
          <w:szCs w:val="24"/>
        </w:rPr>
        <w:t>Клиентская</w:t>
      </w:r>
      <w:r w:rsidRPr="00BA57A8">
        <w:rPr>
          <w:rFonts w:ascii="Courier New" w:hAnsi="Courier New" w:cs="Courier New"/>
          <w:sz w:val="24"/>
          <w:szCs w:val="24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часть</w:t>
      </w:r>
      <w:r w:rsidRPr="00BA57A8">
        <w:rPr>
          <w:rFonts w:ascii="Courier New" w:hAnsi="Courier New" w:cs="Courier New"/>
          <w:sz w:val="24"/>
          <w:szCs w:val="24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сетевого</w:t>
      </w:r>
      <w:r w:rsidRPr="00BA57A8">
        <w:rPr>
          <w:rFonts w:ascii="Courier New" w:hAnsi="Courier New" w:cs="Courier New"/>
          <w:sz w:val="24"/>
          <w:szCs w:val="24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стэка</w:t>
      </w:r>
      <w:r w:rsidRPr="00BA57A8">
        <w:rPr>
          <w:rFonts w:ascii="Courier New" w:hAnsi="Courier New" w:cs="Courier New"/>
          <w:sz w:val="24"/>
          <w:szCs w:val="24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приложения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57A8">
        <w:rPr>
          <w:rFonts w:ascii="Courier New" w:hAnsi="Courier New" w:cs="Courier New"/>
          <w:sz w:val="24"/>
          <w:szCs w:val="24"/>
        </w:rPr>
        <w:t xml:space="preserve">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public class Network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Базовый конструктор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public Network()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(int.TryParse(Settings.ServerPort, out int Port))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Uri u;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(Uri.TryCreate(Settings.ServerAdress, UriKind.RelativeOrAbsolute, out u))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Address = $"{Settings.ServerAdress}:{Settings.ServerPort}";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Address = $"{Settings.ServerAdress}:8090";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Uri u;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(Uri.TryCreate(Settings.ServerAdress, UriKind.RelativeOrAbsolute, out u))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Address = $"http://localhost:{Settings.ServerPort}";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Address = @"http://localhost:8090";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Тест соединения с сервером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&lt;returns&gt;</w:t>
      </w:r>
      <w:r w:rsidRPr="00B70492">
        <w:rPr>
          <w:rFonts w:ascii="Courier New" w:hAnsi="Courier New" w:cs="Courier New"/>
          <w:sz w:val="24"/>
          <w:szCs w:val="24"/>
        </w:rPr>
        <w:t>Успех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bool TestConnection()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HttpWebRequest request = (HttpWebRequest)HttpWebRequest.Create(Address.TrimEnd(new char[1] { '/'}) + "?testconnection");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HttpWebResponse response = (HttpWebResponse)request.GetResponse();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Stream responseStream = response.GetResponseStream();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StreamReader responseReader = new StreamReader(responseStream);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string responseString = responseReader.ReadToEnd();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string Address;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Запрос списка тестов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&lt;returns&gt;</w:t>
      </w:r>
      <w:r w:rsidRPr="00B70492">
        <w:rPr>
          <w:rFonts w:ascii="Courier New" w:hAnsi="Courier New" w:cs="Courier New"/>
          <w:sz w:val="24"/>
          <w:szCs w:val="24"/>
        </w:rPr>
        <w:t>Список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тестов</w:t>
      </w:r>
      <w:r w:rsidRPr="00B70492">
        <w:rPr>
          <w:rFonts w:ascii="Courier New" w:hAnsi="Courier New" w:cs="Courier New"/>
          <w:sz w:val="24"/>
          <w:szCs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List&lt;string&gt; GetTestsList()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WebRequest request = WebRequest.Create(Address + "?gettestslist");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WebResponse response = request.GetResponse();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using (Stream responseStream = response.GetResponseStream())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StreamReader sr = new StreamReader(responseStream);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string ss = sr.ReadToEnd();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using (MemoryStream ms = new MemoryStream(Encoding.UTF8.GetBytes(ss)))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TestPro.Server.Main.TestsListMeta tl = TestPro.Server.Main.TestsListMeta.Deserialize(ms);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List&lt;string&gt; s = new List&lt;string&gt;();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for (int i = 0; i &lt; tl.TestList.Count;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s.Add(tl[i].Name);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tl.TestList.RemoveAt(1);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request = WebRequest.Create(Address + "?synchronizetests");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request.Method = "POST";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var va = tl.Serialize();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request.ContentLength = va.Length;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var rs = request.GetRequestStream();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va.CopyTo(rs);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tl.Serialize().CopyTo(request.GetRequestStream());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response = request.GetResponse();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using (Stream rStream = response.GetResponseStream())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StreamReader ssr = new StreamReader(rStream);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sss = ssr.ReadToEnd();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using (MemoryStream mss = new MemoryStream(Encoding.Default.GetBytes(ss)))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TestPro.Server.Main.TestsListMeta tls = TestPro.Server.Main.TestsListMeta.Deserialize(mss);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for (int i = 0; i &lt; tl.TestList.Count;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MessageBox.Show(tls[i].Name);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        return 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Запрос конкретного теств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A57A8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57A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name="TestName"&gt;&lt;/param&gt;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string GetTest(string TestName)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WebRequest request = WebRequest.Create(Address + "?gettest&amp;name=" + TestName);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WebResponse response = request.GetResponse();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Stream responseStream = response.GetResponseStream();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StreamReader responseReader = new StreamReader(responseStream);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A57A8">
        <w:rPr>
          <w:rFonts w:ascii="Courier New" w:hAnsi="Courier New" w:cs="Courier New"/>
          <w:sz w:val="24"/>
          <w:szCs w:val="24"/>
          <w:lang w:val="en-US"/>
        </w:rPr>
        <w:t>return responseReader.ReadToEnd();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57A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57A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D53ADB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57A8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1854AF" w:rsidRPr="00BA57A8" w:rsidRDefault="001854AF">
      <w:pPr>
        <w:rPr>
          <w:lang w:val="en-US"/>
        </w:rPr>
      </w:pPr>
    </w:p>
    <w:p w:rsidR="001854AF" w:rsidRPr="00BA57A8" w:rsidRDefault="001854AF" w:rsidP="001854AF">
      <w:pPr>
        <w:rPr>
          <w:lang w:val="en-US"/>
        </w:rPr>
      </w:pPr>
      <w:r>
        <w:t>Листинг</w:t>
      </w:r>
      <w:r w:rsidRPr="00BA57A8">
        <w:rPr>
          <w:lang w:val="en-US"/>
        </w:rPr>
        <w:t xml:space="preserve"> </w:t>
      </w:r>
      <w:r>
        <w:t>модуля</w:t>
      </w:r>
      <w:r w:rsidRPr="00BA57A8">
        <w:rPr>
          <w:lang w:val="en-US"/>
        </w:rPr>
        <w:t xml:space="preserve"> </w:t>
      </w:r>
      <w:r>
        <w:rPr>
          <w:lang w:val="en-US"/>
        </w:rPr>
        <w:t>Network</w:t>
      </w:r>
      <w:r w:rsidRPr="00BA57A8">
        <w:rPr>
          <w:lang w:val="en-US"/>
        </w:rPr>
        <w:t>.</w:t>
      </w:r>
      <w:r>
        <w:rPr>
          <w:lang w:val="en-US"/>
        </w:rPr>
        <w:t>ServerNetwork</w:t>
      </w:r>
      <w:r w:rsidRPr="00BA57A8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System.Net;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System.Net.Sockets;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TestPro.Server.Main;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namespace TestPro.Network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  <w:szCs w:val="24"/>
        </w:rPr>
        <w:t>Серверная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часть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сетевого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сте</w:t>
      </w:r>
      <w:r w:rsidRPr="00B70492">
        <w:rPr>
          <w:rFonts w:ascii="Courier New" w:hAnsi="Courier New" w:cs="Courier New"/>
          <w:sz w:val="24"/>
          <w:szCs w:val="24"/>
        </w:rPr>
        <w:t>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приложения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public class ServerNetwork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HttpListener server;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bool active;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Текущее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состояние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сервера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bool Active { get =&gt; active; set =&gt; active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Базовый конструктор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public ServerNetwork()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Запуск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сервера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void Start()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(server == null || !server.IsListening)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 = new HttpListener();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server.Prefixes.Add("http://localhost:8090/"); // Probably 0.0.0.0:8090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Active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Thread netThread = new Thread(new ThreadStart(Main));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netThread.Start();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//public Window w;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Главный цикл сервера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private void Main()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server.Start();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while (Active)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HttpListenerContext context = server.GetContext();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HttpListenerRequest request = context.Request;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var query = request.QueryString;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MemoryStream ms;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HttpListenerResponse response = context.Response;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Stream responseStream = (response.OutputStream as 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(query.Count == 1 &amp;&amp; query.Get(0) == "testconnection" &amp;&amp; String.IsNullOrWhiteSpace(query.GetKey(0)))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response.KeepAlive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response.StatusCode = 200;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response.ContentType = "text/plain";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byte[] b = Encoding.UTF8.GetBytes("Connection created succesfully");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response.ContentLength64 = b.Length;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responseStream.Write(b,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Thread.Sleep(1000);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(query.Count == 1 &amp;&amp; query.Get(0) == "gettestslist" &amp;&amp; String.IsNullOrWhiteSpace(query.GetKey(0)))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MemoryStream fss = null; Settings.TestList.Serialize();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byte[] b = new byte[fss.Length];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fss.Read(b,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result = Encoding.UTF8.GetString(b);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 = Encoding.UTF8.GetBytes(result);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response.ContentLength64 = b.Length;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responseStream.Write(b,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//!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(query.Count == 1 &amp;&amp; query.Get(0) == "gettestslist0" &amp;&amp; String.IsNullOrWhiteSpace(query.GetKey(0)))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ms = new MemoryStream();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foreach (var e in Settings.TestList.TestList)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byte[] buf = Encoding.Default.GetBytes(e.Name + Environment.NewLine);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ms.Write(buf, 0, buf.Length);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ms.Position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ms.CopyTo(response.OutputStream);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ms.Close();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//!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(query.Count == 1 &amp;&amp; query.Get(0) == "synchronizetests" &amp;&amp; String.IsNullOrWhiteSpace(query.GetKey(0)))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StreamReader sr = new StreamReader(request.InputStream);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r = sr.ReadToEnd();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Stream mmm = request.InputStream;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var t = TestsListMeta.Deserialize(request.InputStream as MemoryStream);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var tt = Settings.TestList.Compare(t);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MemoryStream fss = null; tt.Serialize();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byte[] b = new byte[fss.Length];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fss.Read(b,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result = Encoding.Default.GetString(b);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 = Encoding.UTF8.GetBytes(result);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response.ContentLength64 = b.Length;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responseStream.Write(b,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responseStream.Close();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catch {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(server != null &amp;&amp; server.IsListening)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server.Stop();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Остановка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сервера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void Stop()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(server != null &amp;&amp; server.IsListening)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server.Stop();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Active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server.Close();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A57A8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A57A8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A57A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1854AF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A57A8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1854AF" w:rsidRPr="00BA57A8" w:rsidRDefault="001854AF">
      <w:pPr>
        <w:rPr>
          <w:lang w:val="en-US"/>
        </w:rPr>
      </w:pPr>
    </w:p>
    <w:p w:rsidR="001854AF" w:rsidRPr="00BA57A8" w:rsidRDefault="001854AF" w:rsidP="001854AF">
      <w:pPr>
        <w:rPr>
          <w:lang w:val="en-US"/>
        </w:rPr>
      </w:pPr>
      <w:r>
        <w:t>Листинг</w:t>
      </w:r>
      <w:r w:rsidRPr="00BA57A8">
        <w:rPr>
          <w:lang w:val="en-US"/>
        </w:rPr>
        <w:t xml:space="preserve"> </w:t>
      </w:r>
      <w:r>
        <w:t>модуля</w:t>
      </w:r>
      <w:r w:rsidRPr="00BA57A8">
        <w:rPr>
          <w:lang w:val="en-US"/>
        </w:rPr>
        <w:t xml:space="preserve"> </w:t>
      </w:r>
      <w:r>
        <w:rPr>
          <w:lang w:val="en-US"/>
        </w:rPr>
        <w:t>Raven</w:t>
      </w:r>
      <w:r w:rsidRPr="00BA57A8">
        <w:rPr>
          <w:lang w:val="en-US"/>
        </w:rPr>
        <w:t>.</w:t>
      </w:r>
      <w:r>
        <w:rPr>
          <w:lang w:val="en-US"/>
        </w:rPr>
        <w:t>RavenDb</w:t>
      </w:r>
      <w:r w:rsidRPr="00BA57A8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Raven.Client;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Raven.Client.Embedded;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A57A8">
        <w:rPr>
          <w:rFonts w:ascii="Courier New" w:hAnsi="Courier New" w:cs="Courier New"/>
          <w:sz w:val="24"/>
          <w:lang w:val="en-US"/>
        </w:rPr>
        <w:t>namespace TestPro.Raven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Класс обеспечивающий работу с бд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class RavenDB : IDisposable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IDocumentStore store;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IDocumentSession session;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readonly string path = $@"{Environment.GetFolderPath(Environment.SpecialFolder.ApplicationData)}\TestPro\Test\RavenDB\System";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Базовый конструктор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public RavenDB()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store = new EmbeddableDocumentStore()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DataDirectory = path,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DefaultDatabase = "Tests"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}.Initialize();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 = store.OpenSession();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session.Advanced.MaxNumberOfRequestsPerSession = 128;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#region Tester's methods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Добавление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нового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тестируемого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бд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name="tester"&gt;&lt;/param&gt;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AddTester(Tester tester)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session.Store(tester, tester.Id);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session.SaveChanges();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Проверка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существования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тестируемого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name="tester"&gt;&lt;/param&gt;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 TesterExists(Tester tester)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session.Query&lt;Tester&gt;().Any(x =&gt; x.Id == tester.Id);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Запрос списка тестируемых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&lt;returns&gt;</w:t>
      </w:r>
      <w:r w:rsidRPr="00B70492">
        <w:rPr>
          <w:rFonts w:ascii="Courier New" w:hAnsi="Courier New" w:cs="Courier New"/>
          <w:sz w:val="24"/>
        </w:rPr>
        <w:t>Список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тестируемых</w:t>
      </w:r>
      <w:r w:rsidRPr="00B70492">
        <w:rPr>
          <w:rFonts w:ascii="Courier New" w:hAnsi="Courier New" w:cs="Courier New"/>
          <w:sz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List&lt;Tester&gt; Testers()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List&lt;Tester&gt; results = new List&lt;Tester&gt;(), buffer;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pageNumber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const int pageSize = 512;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do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buffer = session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.Query&lt;Tester&gt;()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.Select(x =&gt; new Tester()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Group = x.Group,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Middlename = x.Middlename,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Name = x.Name,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Surname = x.Surname,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Results = x.Results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.Skip((pageNumber * pageSize))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.Take(pageSize)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.ToList();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pageNumber++;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results.AddRange(buffer);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while (buffer.Count &gt; 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results;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UpdateTester(Tester tester)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Tester value = session.Load&lt;Tester&gt;(tester.Id);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value = tester;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session.SaveChanges();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#region Test's methods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Добавление теста в бд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name="path"&gt;&lt;/param&gt;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AddTest(string 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TestInfo test = new TestInfo();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(Path.GetExtension(path) == ".tsz")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Packager up = new Packager();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var list = up.ReadFiles(path);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foreach (var e in 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(Path.GetExtension(e) == ".tst")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string text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using (var fs = new FileStream(e,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byte[] buffer = new byte[fs.Length];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fs.Read(buffer, 0, buffer.Length);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text = Encoding.Default.GetString(buffer);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if (text.IndexOf("{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{/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}")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text = Encoding.Unicode.GetString(buffer);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if (text.IndexOf("{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{/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}")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throw new InvalidDataException();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test.Fill(text);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session.Store(test);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((Path.GetExtension(path) == ".tse"))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Files files = new Files();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test.Fill(files.Read(path, true));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session.Store(test);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((Path.GetExtension(path) == ".tst"))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text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using (var fs = new FileStream(path,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byte[] buffer = new byte[fs.Length];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fs.Read(buffer, 0, buffer.Length);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text = Encoding.Default.GetString(buffer);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if (text.IndexOf("{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{/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}")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text = Encoding.Unicode.GetString(buffer);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if (text.IndexOf("{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{/</w:t>
      </w:r>
      <w:r w:rsidRPr="00B70492">
        <w:rPr>
          <w:rFonts w:ascii="Courier New" w:hAnsi="Courier New" w:cs="Courier New"/>
          <w:sz w:val="24"/>
        </w:rPr>
        <w:t>Тип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}")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throw new InvalidDataException();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test.Fill(text);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session.Store(test);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session.SaveChanges();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Запрос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списка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тестов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List&lt;TestInfo&gt; Tests()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List&lt;TestInfo&gt; results = new List&lt;TestInfo&gt;(), buffer;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pageNumber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const int pageSize = 512;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do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buffer = session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.Query&lt;TestInfo&gt;()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.Select(x =&gt; new TestInfo())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.Skip((pageNumber * pageSize))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.Take(pageSize)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.ToList();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pageNumber++;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results.AddRange(buffer);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while (buffer.Count &gt; 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results;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Запрос списка дисциплин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List&lt;string&gt; GetSubjects()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List&lt;string&gt; results = new List&lt;string&gt;(), buffer;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pageNumber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const int pageSize = 512;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do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buffer = session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.Query&lt;TestInfo&gt;()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.Select(x =&gt; x.Subject)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.Skip((pageNumber * pageSize))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.Take(pageSize)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.ToList();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pageNumber++;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results.AddRange(buffer);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while (buffer.Count &gt; 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results;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Запрос тестов по предмету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name="subject"&gt;&lt;/param&gt;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List&lt;TestInfo&gt; SubjectTests(string subject)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List&lt;TestInfo&gt; results = new List&lt;TestInfo&gt;(), buffer;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pageNumber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const int pageSize = 512;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do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buffer = session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.Query&lt;TestInfo&gt;()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.Where(x =&gt; x.Subject == subject)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.Select(x =&gt; new TestInfo())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.Skip((pageNumber * pageSize))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.Take(pageSize)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.ToList();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pageNumber++;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results.AddRange(buffer);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while (buffer.Count &gt; 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results;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#region IDisposable Support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bool disposedValue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Метод очистки ресурсов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name="disposing"&gt;</w:t>
      </w:r>
      <w:r w:rsidRPr="00B70492">
        <w:rPr>
          <w:rFonts w:ascii="Courier New" w:hAnsi="Courier New" w:cs="Courier New"/>
          <w:sz w:val="24"/>
        </w:rPr>
        <w:t>Проверка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избыточности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вызовов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protected virtual void Dispose(bool disposing)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if (!disposedValue)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(disposing)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session.Dispose();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B70492">
        <w:rPr>
          <w:rFonts w:ascii="Courier New" w:hAnsi="Courier New" w:cs="Courier New"/>
          <w:sz w:val="24"/>
        </w:rPr>
        <w:t>store.Dispose();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// TODO: освободить неуправляемые ресурсы (неуправляемые объекты) и переопределить ниже метод завершения.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// TODO: задать большим полям значение NULL.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disposedValue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 TODO: переопределить метод завершения, только если Dispose(bool disposing) выше включает код для освобождения неуправляемых ресурсов.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 ~RavenDB()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   Dispose(false);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Обёртка для метода очистки ресурсов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Dispose()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Dispose(true);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// TODO: раскомментировать следующую строку, если метод завершения переопределен выше.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// GC.SuppressFinalize(this);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Переподключение к серверу бд по истечению пула запросов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Reinitialize(bool forced = false)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(session.Advanced.NumberOfRequests &gt; 120 || forced)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A57A8">
        <w:rPr>
          <w:rFonts w:ascii="Courier New" w:hAnsi="Courier New" w:cs="Courier New"/>
          <w:sz w:val="24"/>
          <w:lang w:val="en-US"/>
        </w:rPr>
        <w:t>session = store.OpenSession();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A57A8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A57A8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A57A8">
        <w:rPr>
          <w:rFonts w:ascii="Courier New" w:hAnsi="Courier New" w:cs="Courier New"/>
          <w:sz w:val="24"/>
          <w:lang w:val="en-US"/>
        </w:rPr>
        <w:t>}</w:t>
      </w:r>
    </w:p>
    <w:p w:rsidR="001854AF" w:rsidRPr="00BA57A8" w:rsidRDefault="001854AF">
      <w:pPr>
        <w:rPr>
          <w:lang w:val="en-US"/>
        </w:rPr>
      </w:pPr>
    </w:p>
    <w:p w:rsidR="001854AF" w:rsidRPr="00BA57A8" w:rsidRDefault="001854AF" w:rsidP="001854AF">
      <w:pPr>
        <w:rPr>
          <w:lang w:val="en-US"/>
        </w:rPr>
      </w:pPr>
      <w:r>
        <w:t>Листинг</w:t>
      </w:r>
      <w:r w:rsidRPr="00BA57A8">
        <w:rPr>
          <w:lang w:val="en-US"/>
        </w:rPr>
        <w:t xml:space="preserve"> </w:t>
      </w:r>
      <w:r>
        <w:t>модуля</w:t>
      </w:r>
      <w:r w:rsidRPr="00BA57A8">
        <w:rPr>
          <w:lang w:val="en-US"/>
        </w:rPr>
        <w:t xml:space="preserve"> </w:t>
      </w:r>
      <w:r>
        <w:rPr>
          <w:lang w:val="en-US"/>
        </w:rPr>
        <w:t>Raven</w:t>
      </w:r>
      <w:r w:rsidRPr="00BA57A8">
        <w:rPr>
          <w:lang w:val="en-US"/>
        </w:rPr>
        <w:t>.</w:t>
      </w:r>
      <w:r>
        <w:rPr>
          <w:lang w:val="en-US"/>
        </w:rPr>
        <w:t>TestInfo</w:t>
      </w:r>
      <w:r w:rsidRPr="00BA57A8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TestPro.TestKinds;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TestPro.Raven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Модель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class TestInfo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Id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Name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Author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Date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Version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ProgramVersion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Subject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TaskManager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TaskPanel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OtherApps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QuestionMeshing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AnswersMeshing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Draft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Calc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Back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Hint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Stopwatch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Timer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int? TimerValue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int? QuestionsCount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Inc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bool? ElseAllow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BasicTest[] Questions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Извлечение данных теста из файла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B70492">
        <w:rPr>
          <w:rFonts w:ascii="Courier New" w:hAnsi="Courier New" w:cs="Courier New"/>
          <w:sz w:val="24"/>
        </w:rPr>
        <w:t>Строка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B70492">
        <w:rPr>
          <w:rFonts w:ascii="Courier New" w:hAnsi="Courier New" w:cs="Courier New"/>
          <w:sz w:val="24"/>
        </w:rPr>
        <w:t>Успех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операции</w:t>
      </w:r>
      <w:r w:rsidRPr="00B70492">
        <w:rPr>
          <w:rFonts w:ascii="Courier New" w:hAnsi="Courier New" w:cs="Courier New"/>
          <w:sz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 Fill(string FillString)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(String.IsNullOrWhiteSpace(FillString))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FillString = FillString.Trim();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i = FillString.IndexOf("&lt;</w:t>
      </w:r>
      <w:r w:rsidRPr="00B70492">
        <w:rPr>
          <w:rFonts w:ascii="Courier New" w:hAnsi="Courier New" w:cs="Courier New"/>
          <w:sz w:val="24"/>
        </w:rPr>
        <w:t>Информация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j = FillString.IndexOf("&lt;/</w:t>
      </w:r>
      <w:r w:rsidRPr="00B70492">
        <w:rPr>
          <w:rFonts w:ascii="Courier New" w:hAnsi="Courier New" w:cs="Courier New"/>
          <w:sz w:val="24"/>
        </w:rPr>
        <w:t>Информация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(i != -1 &amp;&amp; j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MetadataFill(FillString.Substring(i + 12, j - i - 12).Trim());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 = FillString.IndexOf("&lt;</w:t>
      </w:r>
      <w:r w:rsidRPr="00B70492">
        <w:rPr>
          <w:rFonts w:ascii="Courier New" w:hAnsi="Courier New" w:cs="Courier New"/>
          <w:sz w:val="24"/>
        </w:rPr>
        <w:t>Задания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j = FillString.IndexOf("&lt;/</w:t>
      </w:r>
      <w:r w:rsidRPr="00B70492">
        <w:rPr>
          <w:rFonts w:ascii="Courier New" w:hAnsi="Courier New" w:cs="Courier New"/>
          <w:sz w:val="24"/>
        </w:rPr>
        <w:t>Задания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(i != -1 &amp;&amp; j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TestString = FillString.Substring(i + 9, j - i - 9).Trim();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(QuestionsCount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int f = TestString.Split(new string[] { "[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]" }, StringSplitOptions.None).Count() - 1;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int s = TestString.Split(new string[] { "[/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]" }, StringSplitOptions.None).Count() - 1;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QuestionsCount = (f &lt;= s) ? f : 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Clear();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Questions = new BasicTest[(int)QuestionsCount];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LastIndex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Buffer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 (int k = 0; k &lt; QuestionsCount; k++)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 = TestString.IndexOf("[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]", LastIndex);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j = TestString.IndexOf("[/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]", LastIndex);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LastIndex = j + 8;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Buffer = TestString.Substring(i + 8, j - i - 8);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</w:t>
      </w:r>
      <w:r w:rsidRPr="00B70492">
        <w:rPr>
          <w:rFonts w:ascii="Courier New" w:hAnsi="Courier New" w:cs="Courier New"/>
          <w:sz w:val="24"/>
        </w:rPr>
        <w:t>if (Buffer.IndexOf("&lt;Обычный тест&gt;")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    </w:t>
      </w: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Questions[k] = new BigTest(Buffer.Trim());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continue;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(Buffer.IndexOf("&lt;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 xml:space="preserve"> - </w:t>
      </w:r>
      <w:r w:rsidRPr="00B70492">
        <w:rPr>
          <w:rFonts w:ascii="Courier New" w:hAnsi="Courier New" w:cs="Courier New"/>
          <w:sz w:val="24"/>
        </w:rPr>
        <w:t>ответ</w:t>
      </w:r>
      <w:r w:rsidRPr="00B70492">
        <w:rPr>
          <w:rFonts w:ascii="Courier New" w:hAnsi="Courier New" w:cs="Courier New"/>
          <w:sz w:val="24"/>
          <w:lang w:val="en-US"/>
        </w:rPr>
        <w:t>&gt;")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Questions[k] = new AnswerTest(Buffer.Trim());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continue;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(Buffer.IndexOf("&lt;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порядка</w:t>
      </w:r>
      <w:r w:rsidRPr="00B70492">
        <w:rPr>
          <w:rFonts w:ascii="Courier New" w:hAnsi="Courier New" w:cs="Courier New"/>
          <w:sz w:val="24"/>
          <w:lang w:val="en-US"/>
        </w:rPr>
        <w:t>&gt;")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Questions[k] = new OrderTest(Buffer.Trim());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continue;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(Buffer.IndexOf("&lt;</w:t>
      </w:r>
      <w:r w:rsidRPr="00B70492">
        <w:rPr>
          <w:rFonts w:ascii="Courier New" w:hAnsi="Courier New" w:cs="Courier New"/>
          <w:sz w:val="24"/>
        </w:rPr>
        <w:t>Большой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&gt;")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Questions[k] = new BigTest(Buffer.Trim());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continue;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Заполнение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метаданных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B70492">
        <w:rPr>
          <w:rFonts w:ascii="Courier New" w:hAnsi="Courier New" w:cs="Courier New"/>
          <w:sz w:val="24"/>
        </w:rPr>
        <w:t>Строка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метаданных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B70492">
        <w:rPr>
          <w:rFonts w:ascii="Courier New" w:hAnsi="Courier New" w:cs="Courier New"/>
          <w:sz w:val="24"/>
        </w:rPr>
        <w:t>Успех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операции</w:t>
      </w:r>
      <w:r w:rsidRPr="00B70492">
        <w:rPr>
          <w:rFonts w:ascii="Courier New" w:hAnsi="Courier New" w:cs="Courier New"/>
          <w:sz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bool MetadataFill(string FillString)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bool Flag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(String.IsNullOrWhiteSpace(FillString))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FillString = FillString.Trim();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ii = (QuestionsCount == null) ? 0 : (int)QuestionsCount;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(!int.TryParse(Utils.System.ExecTestValue(ref FillString, "</w:t>
      </w:r>
      <w:r w:rsidRPr="00B70492">
        <w:rPr>
          <w:rFonts w:ascii="Courier New" w:hAnsi="Courier New" w:cs="Courier New"/>
          <w:sz w:val="24"/>
        </w:rPr>
        <w:t>Количество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"), out ii))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Flag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QuestionsCount = ii;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QuestionsCount = -1;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Flag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int i, j;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 = FillString.IndexOf("&lt;</w:t>
      </w:r>
      <w:r w:rsidRPr="00B70492">
        <w:rPr>
          <w:rFonts w:ascii="Courier New" w:hAnsi="Courier New" w:cs="Courier New"/>
          <w:sz w:val="24"/>
        </w:rPr>
        <w:t>Название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j = FillString.IndexOf("&lt;/</w:t>
      </w:r>
      <w:r w:rsidRPr="00B70492">
        <w:rPr>
          <w:rFonts w:ascii="Courier New" w:hAnsi="Courier New" w:cs="Courier New"/>
          <w:sz w:val="24"/>
        </w:rPr>
        <w:t>Название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NString;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(Utils.System.NotExistsCheck(j) &amp;&amp; Utils.System.NotExistsCheck(i))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NString = FillString.Substring(i + 16, j - i - 16);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NString = "Название неизвестно";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Author = Utils.System.ExecTestValueStrict(ref FillString, "</w:t>
      </w:r>
      <w:r w:rsidRPr="00B70492">
        <w:rPr>
          <w:rFonts w:ascii="Courier New" w:hAnsi="Courier New" w:cs="Courier New"/>
          <w:sz w:val="24"/>
        </w:rPr>
        <w:t>Автор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Author = "Автор неизвестен";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Subject = Utils.System.ExecTestValueStrict(ref FillString, "</w:t>
      </w:r>
      <w:r w:rsidRPr="00B70492">
        <w:rPr>
          <w:rFonts w:ascii="Courier New" w:hAnsi="Courier New" w:cs="Courier New"/>
          <w:sz w:val="24"/>
        </w:rPr>
        <w:t>Дисциплина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Subject = "</w:t>
      </w:r>
      <w:r w:rsidRPr="00B70492">
        <w:rPr>
          <w:rFonts w:ascii="Courier New" w:hAnsi="Courier New" w:cs="Courier New"/>
          <w:sz w:val="24"/>
        </w:rPr>
        <w:t>Дисциплина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неизвестна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Date = Utils.System.ExecTestValueStrict(ref FillString, "</w:t>
      </w:r>
      <w:r w:rsidRPr="00B70492">
        <w:rPr>
          <w:rFonts w:ascii="Courier New" w:hAnsi="Courier New" w:cs="Courier New"/>
          <w:sz w:val="24"/>
        </w:rPr>
        <w:t>Дата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создания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Date = "Дата создания неизвестна";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Version = Utils.System.ExecTestValueStrict(ref FillString, "</w:t>
      </w:r>
      <w:r w:rsidRPr="00B70492">
        <w:rPr>
          <w:rFonts w:ascii="Courier New" w:hAnsi="Courier New" w:cs="Courier New"/>
          <w:sz w:val="24"/>
        </w:rPr>
        <w:t>Версия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Version = "Версия документа неизвестна";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ProgramVersion = Utils.System.ExecTestValueStrict(ref FillString, "</w:t>
      </w:r>
      <w:r w:rsidRPr="00B70492">
        <w:rPr>
          <w:rFonts w:ascii="Courier New" w:hAnsi="Courier New" w:cs="Courier New"/>
          <w:sz w:val="24"/>
        </w:rPr>
        <w:t>Версия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программы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ProgramVersion = "Версия программы неизвестна";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Name = NString;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TaskManager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TaskManager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TaskPanel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TaskPanel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OtherApps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Другие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приложения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OtherApps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QuestionMeshing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QuestionMeshing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AnswersMeshing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ответов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AnswersMeshing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Draft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Черновик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Draft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Calc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Калькулятор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Calc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Inc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Inc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Hint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Подсказки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Hint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Перемещение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назад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Секундомер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Таймер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i = FillString.IndexOf("&lt;</w:t>
      </w:r>
      <w:r w:rsidRPr="00B70492">
        <w:rPr>
          <w:rFonts w:ascii="Courier New" w:hAnsi="Courier New" w:cs="Courier New"/>
          <w:sz w:val="24"/>
        </w:rPr>
        <w:t>Значение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таймера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j = FillString.IndexOf("&lt;/</w:t>
      </w:r>
      <w:r w:rsidRPr="00B70492">
        <w:rPr>
          <w:rFonts w:ascii="Courier New" w:hAnsi="Courier New" w:cs="Courier New"/>
          <w:sz w:val="24"/>
        </w:rPr>
        <w:t>Значение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таймера</w:t>
      </w:r>
      <w:r w:rsidRPr="00B70492">
        <w:rPr>
          <w:rFonts w:ascii="Courier New" w:hAnsi="Courier New" w:cs="Courier New"/>
          <w:sz w:val="24"/>
          <w:lang w:val="en-US"/>
        </w:rPr>
        <w:t>&gt;");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(Utils.System.NotExistsCheck(i) &amp;&amp; Utils.System.NotExistsCheck(j))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TimerValue = Convert.ToInt32(FillString.Substring(i + 18, j - i - 18));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(Timer !=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TimerValue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(QuestionsCount !=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TimerValue = QuestionsCount * Settings.SecondsOnQuestion;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TimerValue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Timer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ElseAllow = Convert.ToBoolean(Utils.System.ExecTestValueStrict(ref FillString, "</w:t>
      </w:r>
      <w:r w:rsidRPr="00B70492">
        <w:rPr>
          <w:rFonts w:ascii="Courier New" w:hAnsi="Courier New" w:cs="Courier New"/>
          <w:sz w:val="24"/>
        </w:rPr>
        <w:t>Другие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ответы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ElseAllow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Flag;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Clear()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(Questions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 (int i = 0; i &lt; Questions.Length;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Questions[i]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Questions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/// </w:t>
      </w:r>
      <w:r w:rsidRPr="00B70492">
        <w:rPr>
          <w:rFonts w:ascii="Courier New" w:hAnsi="Courier New" w:cs="Courier New"/>
          <w:sz w:val="24"/>
        </w:rPr>
        <w:t>Загрузка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Load()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Metadata.Id = Id;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Metadata.Name = 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Metadata.Author = Author;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Metadata.Date = Date;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Metadata.Version = Version;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Metadata.ProgramVersion = ProgramVersion;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Metadata.Subject = Subject;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Metadata.TaskManager = TaskManager != null? (bool)TaskManager : Settings.TaskManager;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Metadata.TaskPanel = TaskPanel != null ? </w:t>
      </w:r>
      <w:r w:rsidRPr="00BA57A8">
        <w:rPr>
          <w:rFonts w:ascii="Courier New" w:hAnsi="Courier New" w:cs="Courier New"/>
          <w:sz w:val="24"/>
          <w:lang w:val="en-US"/>
        </w:rPr>
        <w:t>(bool)TaskPanel : Settings.TaskPanel;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Metadata.OtherApps = OtherApps != null ? (bool)OtherApps : Settings.OtherApps;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Metadata.QuestionMeshing = QuestionMeshing != null ? (bool)QuestionMeshing : Settings.QuestionMeshing;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Metadata.AnswersMeshing = AnswersMeshing != null ? (bool)AnswersMeshing : Settings.AnswersMeshing;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Metadata.Draft = Draft != null ? (bool)Draft : Settings.Draft;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Metadata.Calc = Calc != null ? (bool)Calc : Settings.Calc;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Metadata.Back = Back != null ? (bool)Back : Settings.Back;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Metadata.Hint = Hint != null ? (bool)Hint : Settings.Hint;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Metadata.Stopwatch = Stopwatch != null ? (bool)Stopwatch : Settings.Stopwatch;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Metadata.Timer = Timer != null ? (bool)Timer : Settings.Timer;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Metadata.Inc = Inc != null ? (bool)Inc : Settings.Inc;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Metadata.TimerValue = TimerValue != null ? (int)TimerValue : Settings.TimerValue;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Metadata.QuestionsCount = QuestionsCount != null ? (int)QuestionsCount :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Metadata.ElseAllow = ElseAllow;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Test.Main.Test.Answers = new BasicAnswer[(int)QuestionsCount];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Test.Main.Test.Questions = new BasicTest[(int)QuestionsCount];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Test.Main.Test.Questions = Questions;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A57A8">
        <w:rPr>
          <w:rFonts w:ascii="Courier New" w:hAnsi="Courier New" w:cs="Courier New"/>
          <w:sz w:val="24"/>
          <w:lang w:val="en-US"/>
        </w:rPr>
        <w:t>}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A57A8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A57A8">
        <w:rPr>
          <w:rFonts w:ascii="Courier New" w:hAnsi="Courier New" w:cs="Courier New"/>
          <w:sz w:val="24"/>
          <w:lang w:val="en-US"/>
        </w:rPr>
        <w:t>}</w:t>
      </w:r>
    </w:p>
    <w:p w:rsidR="001854AF" w:rsidRPr="00BA57A8" w:rsidRDefault="001854AF">
      <w:pPr>
        <w:rPr>
          <w:lang w:val="en-US"/>
        </w:rPr>
      </w:pPr>
    </w:p>
    <w:p w:rsidR="001854AF" w:rsidRPr="00BA57A8" w:rsidRDefault="001854AF" w:rsidP="001854AF">
      <w:pPr>
        <w:rPr>
          <w:lang w:val="en-US"/>
        </w:rPr>
      </w:pPr>
      <w:r>
        <w:t>Листинг</w:t>
      </w:r>
      <w:r w:rsidRPr="00BA57A8">
        <w:rPr>
          <w:lang w:val="en-US"/>
        </w:rPr>
        <w:t xml:space="preserve"> </w:t>
      </w:r>
      <w:r>
        <w:t>модуля</w:t>
      </w:r>
      <w:r w:rsidRPr="00BA57A8">
        <w:rPr>
          <w:lang w:val="en-US"/>
        </w:rPr>
        <w:t xml:space="preserve"> </w:t>
      </w:r>
      <w:r>
        <w:rPr>
          <w:lang w:val="en-US"/>
        </w:rPr>
        <w:t>Test</w:t>
      </w:r>
      <w:r w:rsidRPr="00BA57A8">
        <w:rPr>
          <w:lang w:val="en-US"/>
        </w:rPr>
        <w:t>.</w:t>
      </w:r>
      <w:r>
        <w:rPr>
          <w:lang w:val="en-US"/>
        </w:rPr>
        <w:t>AboutWindow</w:t>
      </w:r>
      <w:r w:rsidR="00A771C4" w:rsidRPr="00BA57A8">
        <w:rPr>
          <w:lang w:val="en-US"/>
        </w:rPr>
        <w:t>.</w:t>
      </w:r>
      <w:r w:rsidR="00A771C4">
        <w:rPr>
          <w:lang w:val="en-US"/>
        </w:rPr>
        <w:t>xaml</w:t>
      </w:r>
      <w:r w:rsidRPr="00BA57A8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System.Windows.Controls;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System.Windows.Data;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System.Windows.Documents;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System.Windows.Input;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System.Windows.Navigation;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System.Windows.Shapes;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Логика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взаимодействия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AboutWindow.xaml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partial class AboutWindow : 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Количество созданных экземпляров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public static int Count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Базовый конструктор окна "О программе"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public AboutWindow()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Logger.Log("TP.T.AW - Инициализация окна о программе");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InitializeComponent();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Count++;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Logger.Log("TP.T.AW - </w:t>
      </w:r>
      <w:r w:rsidRPr="00B70492">
        <w:rPr>
          <w:rFonts w:ascii="Courier New" w:hAnsi="Courier New" w:cs="Courier New"/>
          <w:sz w:val="24"/>
        </w:rPr>
        <w:t>Инициализация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завершена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Закрытие окна по нажатию на кнопку ОК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OK_Click(object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Count--;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Logger.Log("TP.T.AW -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закрыто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Закрытие окна по нажатию на кнопку закрытия 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private void EscapeActive_MouseLeftButtonUp(object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Count--;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Logger.Log("TP.T.AW -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закрыто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1854AF" w:rsidRPr="00B70492" w:rsidRDefault="001854AF" w:rsidP="001854AF">
      <w:pPr>
        <w:rPr>
          <w:lang w:val="en-US"/>
        </w:rPr>
      </w:pPr>
      <w:r>
        <w:t>Листинг</w:t>
      </w:r>
      <w:r w:rsidRPr="00B70492">
        <w:rPr>
          <w:lang w:val="en-US"/>
        </w:rPr>
        <w:t xml:space="preserve"> </w:t>
      </w:r>
      <w:r>
        <w:t>модуля</w:t>
      </w:r>
      <w:r w:rsidRPr="00B70492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AboutWindow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&lt;Window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xmlns="http://schemas.microsoft.com/winfx/2006/xaml/presentation"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xmlns:x="http://schemas.microsoft.com/winfx/2006/xaml"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xmlns:d="http://schemas.microsoft.com/expression/blend/2008"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xmlns:mc="http://schemas.openxmlformats.org/markup-compatibility/2006"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xmlns:local="clr-namespace:TestPro.Test"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xmlns:ed="http://schemas.microsoft.com/expression/2010/drawing" x:Class="TestPro.Test.AboutWindow"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mc:Ignorable="d"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Title="</w:t>
      </w:r>
      <w:r w:rsidRPr="00B70492">
        <w:rPr>
          <w:rFonts w:ascii="Courier New" w:hAnsi="Courier New" w:cs="Courier New"/>
          <w:sz w:val="24"/>
          <w:szCs w:val="24"/>
        </w:rPr>
        <w:t>О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программе</w:t>
      </w:r>
      <w:r w:rsidRPr="00B70492">
        <w:rPr>
          <w:rFonts w:ascii="Courier New" w:hAnsi="Courier New" w:cs="Courier New"/>
          <w:sz w:val="24"/>
          <w:szCs w:val="24"/>
          <w:lang w:val="en-US"/>
        </w:rPr>
        <w:t>" Height="350" Width="525" Foreground="#00000000" AllowsTransparency="True"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WindowStyle="None" ResizeMode="NoResize" Topmost="True"&gt;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&lt;Style x:Key="ButtonStyle1" TargetType="{x:Type Button}"&gt;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&lt;Setter Property="Template"&gt;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&lt;Setter.Value&gt;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&lt;ControlTemplate TargetType="{x:Type Button}"&gt;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&lt;ed:RegularPolygon Fill="#FFF4F4F5" InnerRadius="1" PointCount="3" RenderTransformOrigin="0.5,0.5" Stretch="Fill" Stroke="Black"&gt;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&lt;ed:RegularPolygon.RenderTransform&gt;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&lt;TransformGroup&gt;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&lt;ScaleTransform/&gt;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&lt;SkewTransform/&gt;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&lt;RotateTransform Angle="56.863"/&gt;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&lt;TranslateTransform/&gt;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&lt;/TransformGroup&gt;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&lt;/ed:RegularPolygon.RenderTransform&gt;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&lt;/ed:RegularPolygon&gt;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&lt;ContentPresenter HorizontalAlignment="{TemplateBinding HorizontalContentAlignment}" RecognizesAccessKey="True" SnapsToDevicePixels="{TemplateBinding SnapsToDevicePixels}" VerticalAlignment="{TemplateBinding VerticalContentAlignment}"/&gt;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&lt;ControlTemplate.Triggers&gt;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&lt;Trigger Property="IsFocused" Value="True"/&gt;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&lt;Trigger Property="IsDefaulted" Value="True"/&gt;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&lt;Trigger Property="IsMouseOver" Value="True"/&gt;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&lt;Trigger Property="IsPressed" Value="True"/&gt;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&lt;Trigger Property="IsEnabled" Value="False"/&gt;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&lt;/ControlTemplate.Triggers&gt;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&lt;/ControlTemplate&gt;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&lt;/Setter.Value&gt;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&lt;/Setter&gt;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&lt;Style x:Key="Escape"&gt;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&lt;Setter Property="Control.Margin" Value="0,0,0,0"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&lt;Setter Property="Image.Source" Value="../Images/General/Escape/Escape.png"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&lt;Setter Property="Image.Stretch" Value="Fill"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&lt;EventSetter Event="Image.MouseLeftButtonUp" Handler="EscapeActive_MouseLeftButtonUp"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&lt;Trigger Property="Image.IsMouseOver"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&lt;Setter Property="Image.Source" Value="../Images/General/Escape/EscapeActive.png"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&lt;/Window.Resources&gt;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&lt;Window.Background&gt;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&lt;LinearGradientBrush EndPoint="0.5,1" StartPoint="0.5,0"&gt;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&lt;GradientStop Color="Black"/&gt;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&lt;GradientStop Color="#7F00DFFF" Offset="1"/&gt;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&lt;/Window.Background&gt;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&lt;WindowChrome CaptionHeight="21"/&gt;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&lt;/WindowChrome.WindowChrome&gt;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  <w:szCs w:val="24"/>
        </w:rPr>
        <w:t>Свойства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Grid'</w:t>
      </w:r>
      <w:r w:rsidRPr="00B70492">
        <w:rPr>
          <w:rFonts w:ascii="Courier New" w:hAnsi="Courier New" w:cs="Courier New"/>
          <w:sz w:val="24"/>
          <w:szCs w:val="24"/>
        </w:rPr>
        <w:t>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&lt;Grid.Effect&gt;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&lt;DropShadowEffect BlurRadius="60"/&gt;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&lt;/Grid.Effect&gt;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&lt;RowDefinition Height="21"/&gt;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&lt;RowDefinition Height="*"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&lt;ColumnDefinition Width="21"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&lt;ColumnDefinition Width="*"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&lt;ColumnDefinition Width="35"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  <w:szCs w:val="24"/>
        </w:rPr>
        <w:t>Заголовок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&lt;Rectangle x:Name="TitleBlock"&gt;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&lt;Rectangle.Margin&gt;0,0,0,0&lt;/Rectangle.Margin&gt;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&lt;Rectangle.Stroke&gt;Orange&lt;/Rectangle.Stroke&gt;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&lt;Rectangle.Fill&gt;Orange&lt;/Rectangle.Fill&gt;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&lt;Grid.ColumnSpan&gt;3&lt;/Grid.ColumnSpan&gt;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&lt;/Rectangle&gt;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&lt;TextBlock x:Name="TitleText" Margin="5,0,0,0" TextWrapping="Wrap" Text="</w:t>
      </w:r>
      <w:r w:rsidRPr="00B70492">
        <w:rPr>
          <w:rFonts w:ascii="Courier New" w:hAnsi="Courier New" w:cs="Courier New"/>
          <w:sz w:val="24"/>
          <w:szCs w:val="24"/>
        </w:rPr>
        <w:t>О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программе</w:t>
      </w:r>
      <w:r w:rsidRPr="00B70492">
        <w:rPr>
          <w:rFonts w:ascii="Courier New" w:hAnsi="Courier New" w:cs="Courier New"/>
          <w:sz w:val="24"/>
          <w:szCs w:val="24"/>
          <w:lang w:val="en-US"/>
        </w:rPr>
        <w:t>" Foreground="Black" FontWeight="Bold" FontStyle="Italic" TextDecorations="Underline" Grid.Column="1" Padding="0,2,0,0"/&gt;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&lt;Image x:Name="Escape" WindowChrome.IsHitTestVisibleInChrome="True" Style="{StaticResource ResourceKey=Escape}" Grid.Column="2"/&gt;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&lt;Image x:Name="TitleLogo" Margin="0,0,0,0" Source="../Images/TestProLogo.ico" Stretch="Fill"/&gt;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  <w:szCs w:val="24"/>
        </w:rPr>
        <w:t>Тело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&lt;TextBlock x:Name="AboutBlock"&gt;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&lt;TextBlock.Margin&gt;115,15,100,260&lt;/TextBlock.Margin&gt;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&lt;TextBlock.FontSize&gt;36&lt;/TextBlock.FontSize&gt;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&lt;TextBlock.Foreground&gt;#FF7A7A7A&lt;/TextBlock.Foreground&gt;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&lt;TextBlock.RenderTransformOrigin&gt;0.5,0.5&lt;/TextBlock.RenderTransformOrigin&gt;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&lt;TextBlock.TextWrapping&gt;Wrap&lt;/TextBlock.TextWrapping&gt;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&lt;TextBlock.FontWeight&gt;Bold&lt;/TextBlock.FontWeight&gt;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&lt;DropShadowEffect Color="Red"/&gt;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&lt;/TextBlock.Effect&gt;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&lt;Run Text="</w:t>
      </w:r>
      <w:r w:rsidRPr="00B70492">
        <w:rPr>
          <w:rFonts w:ascii="Courier New" w:hAnsi="Courier New" w:cs="Courier New"/>
          <w:sz w:val="24"/>
          <w:szCs w:val="24"/>
        </w:rPr>
        <w:t>О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программе</w:t>
      </w:r>
      <w:r w:rsidRPr="00B70492">
        <w:rPr>
          <w:rFonts w:ascii="Courier New" w:hAnsi="Courier New" w:cs="Courier New"/>
          <w:sz w:val="24"/>
          <w:szCs w:val="24"/>
          <w:lang w:val="en-US"/>
        </w:rPr>
        <w:t>"/&gt;&lt;Run Text=":"/&gt;&lt;LineBreak/&gt;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&lt;Grid.Row&gt;1&lt;/Grid.Row&gt;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&lt;Grid.Column&gt;1&lt;/Grid.Column&gt;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&lt;Image x:Name="Logo" Margin="17.5,69,344.5,132" Source="../Images/TestProLogo.ico" Stretch="Fill" RenderTransformOrigin="0.5,0.5" Grid.Row="1"&gt;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&lt;Image.Effect&gt;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&lt;DropShadowEffect Color="Orange" BlurRadius="7" RenderingBias="Quality"/&gt;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&lt;/Image.Effect&gt;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&lt;Grid.Column&gt;0&lt;/Grid.Column&gt;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&lt;Grid.ColumnSpan&gt;2&lt;/Grid.ColumnSpan&gt;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&lt;/Image&gt;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&lt;TextBlock x:Name="Author" Margin="155,82,15,210" Foreground="#FF7D7D7D" FontSize="24"&gt;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&lt;DropShadowEffect Color="#FFFF0052"/&gt;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&lt;/TextBlock.Effect&gt;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&lt;Run FontWeight="Bold" Text="</w:t>
      </w:r>
      <w:r w:rsidRPr="00B70492">
        <w:rPr>
          <w:rFonts w:ascii="Courier New" w:hAnsi="Courier New" w:cs="Courier New"/>
          <w:sz w:val="24"/>
          <w:szCs w:val="24"/>
        </w:rPr>
        <w:t>Автор</w:t>
      </w:r>
      <w:r w:rsidRPr="00B70492">
        <w:rPr>
          <w:rFonts w:ascii="Courier New" w:hAnsi="Courier New" w:cs="Courier New"/>
          <w:sz w:val="24"/>
          <w:szCs w:val="24"/>
          <w:lang w:val="en-US"/>
        </w:rPr>
        <w:t>: 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&lt;Run FontStyle="Italic" Text="</w:t>
      </w:r>
      <w:r w:rsidRPr="00B70492">
        <w:rPr>
          <w:rFonts w:ascii="Courier New" w:hAnsi="Courier New" w:cs="Courier New"/>
          <w:sz w:val="24"/>
          <w:szCs w:val="24"/>
        </w:rPr>
        <w:t>Евгений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Серёгин</w:t>
      </w:r>
      <w:r w:rsidRPr="00B70492">
        <w:rPr>
          <w:rFonts w:ascii="Courier New" w:hAnsi="Courier New" w:cs="Courier New"/>
          <w:sz w:val="24"/>
          <w:szCs w:val="24"/>
          <w:lang w:val="en-US"/>
        </w:rPr>
        <w:t>" TextDecorations="Underline"/&gt;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&lt;LineBreak/&gt;&lt;Run/&gt;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&lt;Grid.Row&gt;1&lt;/Grid.Row&gt;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&lt;Grid.Column&gt;1&lt;/Grid.Column&gt;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&lt;TextBlock.TextWrapping&gt;Wrap&lt;/TextBlock.TextWrapping&gt;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&lt;TextBlock x:Name="UsingInfo" Margin="155,126,10,125" Text="Использование и распространнение без упоминания автора запрещаются."&gt;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&lt;Grid.Row&gt;1&lt;/Grid.Row&gt;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&lt;Grid.Column&gt;1&lt;/Grid.Column&gt;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&lt;Grid.ColumnSpan&gt;2&lt;/Grid.ColumnSpan&gt;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&lt;TextBlock.FontSize&gt;20&lt;/TextBlock.FontSize&gt;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&lt;TextBlock.Foreground&gt;#FF373737&lt;/TextBlock.Foreground&gt;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&lt;TextBlock.TextWrapping&gt;Wrap&lt;/TextBlock.TextWrapping&gt;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&lt;TextBlock x:Name="Description" Margin="17.5,212,10,23" Foreground="Black" FontSize="16"&gt;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&lt;Run Text="Эта программа предназначена для полномасштабного тестирования учеников, студентов, тестирования на прфессиональную пригодность и любых других целей, связанных с контролем знаний, а также для самообучения."/&gt;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&lt;LineBreak/&gt;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&lt;Run/&gt;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&lt;Grid.Row&gt;1&lt;/Grid.Row&gt;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&lt;Grid.Column&gt;0&lt;/Grid.Column&gt;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&lt;Grid.ColumnSpan&gt;3&lt;/Grid.ColumnSpan&gt;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&lt;TextBlock.TextWrapping&gt;Wrap&lt;/TextBlock.TextWrapping&gt;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&lt;Button x:Name="OK" Content="</w:t>
      </w:r>
      <w:r w:rsidRPr="00B70492">
        <w:rPr>
          <w:rFonts w:ascii="Courier New" w:hAnsi="Courier New" w:cs="Courier New"/>
          <w:sz w:val="24"/>
          <w:szCs w:val="24"/>
        </w:rPr>
        <w:t>ОК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" Click="OK_Click"&gt;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&lt;DropShadowEffect Color="Red"/&gt;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&lt;/Button.Effect&gt;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&lt;Button.Margin&gt;389,285,30,10&lt;/Button.Margin&gt;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&lt;Button.Foreground&gt;White&lt;/Button.Foreground&gt;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&lt;Button.BorderBrush&gt;White&lt;/Button.BorderBrush&gt;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&lt;Button.Background&gt;#3300FAFF&lt;/Button.Background&gt;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&lt;Button.ClickMode&gt;Press&lt;/Button.ClickMode&gt;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&lt;Grid.Row&gt;1&lt;/Grid.Row&gt;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&lt;Grid.Column&gt;1&lt;/Grid.Column&gt;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&lt;Grid.ColumnSpan&gt;2&lt;/Grid.ColumnSpan&gt;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&lt;/Button&gt;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BA57A8">
        <w:rPr>
          <w:rFonts w:ascii="Courier New" w:hAnsi="Courier New" w:cs="Courier New"/>
          <w:sz w:val="24"/>
          <w:szCs w:val="24"/>
          <w:lang w:val="en-US"/>
        </w:rPr>
        <w:t>&lt;/Grid&gt;</w:t>
      </w:r>
    </w:p>
    <w:p w:rsidR="001854AF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A57A8">
        <w:rPr>
          <w:rFonts w:ascii="Courier New" w:hAnsi="Courier New" w:cs="Courier New"/>
          <w:sz w:val="24"/>
          <w:szCs w:val="24"/>
          <w:lang w:val="en-US"/>
        </w:rPr>
        <w:t>&lt;/Window&gt;</w:t>
      </w:r>
    </w:p>
    <w:p w:rsidR="001854AF" w:rsidRPr="00BA57A8" w:rsidRDefault="001854AF" w:rsidP="001854AF">
      <w:pPr>
        <w:rPr>
          <w:lang w:val="en-US"/>
        </w:rPr>
      </w:pPr>
      <w:r>
        <w:t>Листинг</w:t>
      </w:r>
      <w:r w:rsidRPr="00BA57A8">
        <w:rPr>
          <w:lang w:val="en-US"/>
        </w:rPr>
        <w:t xml:space="preserve"> </w:t>
      </w:r>
      <w:r>
        <w:t>модуля</w:t>
      </w:r>
      <w:r w:rsidRPr="00BA57A8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BA57A8">
        <w:rPr>
          <w:lang w:val="en-US"/>
        </w:rPr>
        <w:t>.</w:t>
      </w:r>
      <w:r w:rsidR="00A771C4">
        <w:rPr>
          <w:lang w:val="en-US"/>
        </w:rPr>
        <w:t>MainWindow</w:t>
      </w:r>
      <w:r w:rsidR="00A771C4" w:rsidRPr="00BA57A8">
        <w:rPr>
          <w:lang w:val="en-US"/>
        </w:rPr>
        <w:t>.</w:t>
      </w:r>
      <w:r w:rsidR="00A771C4">
        <w:rPr>
          <w:lang w:val="en-US"/>
        </w:rPr>
        <w:t>xaml</w:t>
      </w:r>
      <w:r w:rsidRPr="00BA57A8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using System.Windows.Controls;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System.Windows.Data;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System.Windows.Documents;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System.Windows.Input;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System.Windows.Shapes;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TestPro.TestKinds;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TestPro.Visual.Core;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TestPro.Visual.Common;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TestPro.Raven;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TestPro.Try;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Microsoft.Win32;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Логика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взаимодействия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MainWindow.xaml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partial class MainWindow : 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Конструктор главной формы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public MainWindow(List&lt;string&gt; testsList)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Logger.Log("TP.T.MW - Инициализация главного окна");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InitializeComponent();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Utils.System.mainWindow = this;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TestProMain_StateChanged(this, null);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MainGrid.Background = Settings.Gradient.GetGradient();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else if (!String.IsNullOrWhiteSpace(Settings.BackgroundName))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MainGrid.Background = new ImageBrush(new BitmapImage(new Uri(Settings.BackgroundName,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 {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Установка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Settings.BackgroundNameChange +=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Settings.Gradient.GradientOff +=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Settings.GradientChange +=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Settings.Gradient.GradientOn +=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Settings.BackgroundOn += Settings_Background;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Settings.BackgroundOff += Settings_Background;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Logger.Log("TP.T.MW - Подписка на события");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 xml:space="preserve">using (var raven = new RavenDB())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testsList?.Sort();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foreach (var e in testsList)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tests.Add(e, raven.SubjectTests(e));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ListBox l = new ListBox()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Tag = 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ItemsSource = tests[e].Select(x =&gt; x.Name)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l.MouseRightButtonUp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if (s is ListBox lb)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new TestInfoWindow(tests[e].ElementAt(lb.SelectedIndex)).ShowDialog();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l.MouseDoubleClick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StartTesting_Click(s, 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var tb = new TabItem()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Header = 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Content = 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tb.MouseLeftButtonUp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currentListBox = (s as TabItem).Content as ListBox;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tbMain.Items.Add(tb);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Загрузка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тестов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Logger.Log("TP.T.MW - Инициализация завершена");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Словарь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тестов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private Dictionary&lt;string, List&lt;TestInfo&gt;&gt; tests = new Dictionary&lt;string, List&lt;TestInfo&gt;&gt;();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Текущий</w:t>
      </w:r>
      <w:r w:rsidRPr="00B70492">
        <w:rPr>
          <w:rFonts w:ascii="Courier New" w:hAnsi="Courier New" w:cs="Courier New"/>
          <w:sz w:val="24"/>
          <w:lang w:val="en-US"/>
        </w:rPr>
        <w:t xml:space="preserve"> ListBox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ListBox currentListBox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Закрытие окна по нажатию на кнопку закрытия 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EscapeActive_MouseLeftButtonUp(object sender, 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Logger.Log("TP.T.MW - Закрытие главного окна");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Закрытие окна по нажатию на кнопку выйти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Exit_Click(object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Logger.Log("TP.T.MW - Закрытие главного окна");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Открытие окна Лога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Log_Click(object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(LogWindow.Count == 0)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LogWindow logWindow = new LogWindow();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logWindow.Show();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LogWindow.Count++;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Начало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тестирования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StartTesting_Click(object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(currentListBox is ListBox lb)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(lb.SelectedIndex == -1)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Main.Test.Clear();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tests[lb.Tag as string].ElementAt(lb.SelectedIndex).Load();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(Metadata.QuestionMeshing) Main.Test.Mix();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while (Main.Test.Questions[0] is OrderTest)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Main.Test.Mix();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Random random = new Random();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(Metadata.AnswersMeshing)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foreach (var er in Main.Test.Questions)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if (er is OrderTest ot) ot.Mix(random);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else if (er is BigTest bt) bt.Mix(random);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new RegistrateTesterWindow().Show();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Открытие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Settings_Click(object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new SettingsWindow().ShowDialog();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Обработчик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события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изменения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градиента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Settings_GradientChange()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MainGrid.Background = Settings.Gradient.GetGradient();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Обработчик события изменения изображения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Settings_BackgroundNameChange()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if (!Settings.Gradient.Active)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MainGrid.Background = new ImageBrush(new BitmapImage(new Uri(Settings.BackgroundName,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Обработчик события отключения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private void Settings_Background()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MainGrid.Background = new SolidColorBrush(new GradientCorner("ffffff").GetColor());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Открытие окна о программе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About_Click(object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(AboutWindow.Count == 0)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new AboutWindow().Show();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Закрытие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MainForm_Closed(object sender, 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Utils.System.ClearAppData();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Settings.BackgroundNameChange -=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Settings.Gradient.GradientOff -=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Settings.GradientChange -=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Settings.Gradient.GradientOn -=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Settings.BackgroundOn -= Settings_Background;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Settings.BackgroundOff -= Settings_Background;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Logger.Log("TP.T.MW - Отписка от событий");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Придание окну нормальных размеров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Compact_MouseLeftButtonUp(object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WindowState = WindowState.Normal;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Разворачивание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весь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экран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Restore_MouseLeftButtonUp(object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WindowState = WindowState.Maximized;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Сворачивание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Min_MouseLeftButtonUp(object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WindowState = WindowState.Minimized;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Logger.Log("TP.T.MW - </w:t>
      </w:r>
      <w:r w:rsidRPr="00B70492">
        <w:rPr>
          <w:rFonts w:ascii="Courier New" w:hAnsi="Courier New" w:cs="Courier New"/>
          <w:sz w:val="24"/>
        </w:rPr>
        <w:t>Минимизация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Изменение неклиентской части 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TestProMain_StateChanged(object sender, 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(WindowState == WindowState.Maximized)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BottomRow.Height = new GridLength(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SystemParameters.VirtualScreenHeight - SystemParameters.WorkArea.Height + 7);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Logger.Log("TP.T.MW - </w:t>
      </w:r>
      <w:r w:rsidRPr="00B70492">
        <w:rPr>
          <w:rFonts w:ascii="Courier New" w:hAnsi="Courier New" w:cs="Courier New"/>
          <w:sz w:val="24"/>
        </w:rPr>
        <w:t>Максимизация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BottomRow.Height = new GridLength(0);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</w:t>
      </w:r>
      <w:r w:rsidRPr="00B70492">
        <w:rPr>
          <w:rFonts w:ascii="Courier New" w:hAnsi="Courier New" w:cs="Courier New"/>
          <w:sz w:val="24"/>
        </w:rPr>
        <w:t>Logger.Log("TP.T.MW - Нормализация");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Добавление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AddTest_Click(object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OpenFileDialog OpenDialog = new OpenFileDialog()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CheckFileExists = true,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Filter = "</w:t>
      </w:r>
      <w:r w:rsidRPr="00B70492">
        <w:rPr>
          <w:rFonts w:ascii="Courier New" w:hAnsi="Courier New" w:cs="Courier New"/>
          <w:sz w:val="24"/>
        </w:rPr>
        <w:t>Тесты</w:t>
      </w:r>
      <w:r w:rsidRPr="00B70492">
        <w:rPr>
          <w:rFonts w:ascii="Courier New" w:hAnsi="Courier New" w:cs="Courier New"/>
          <w:sz w:val="24"/>
          <w:lang w:val="en-US"/>
        </w:rPr>
        <w:t xml:space="preserve"> (*.tst, *.tse, *.tsz)|*.tst;*.tse;*.tsz|</w:t>
      </w:r>
      <w:r w:rsidRPr="00B70492">
        <w:rPr>
          <w:rFonts w:ascii="Courier New" w:hAnsi="Courier New" w:cs="Courier New"/>
          <w:sz w:val="24"/>
        </w:rPr>
        <w:t>Все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файлы</w:t>
      </w:r>
      <w:r w:rsidRPr="00B70492">
        <w:rPr>
          <w:rFonts w:ascii="Courier New" w:hAnsi="Courier New" w:cs="Courier New"/>
          <w:sz w:val="24"/>
          <w:lang w:val="en-US"/>
        </w:rPr>
        <w:t xml:space="preserve"> (*.*)|*.*"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Logger.Log("TP.T.MW - Открытие окна добавления фона");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if (OpenDialog.ShowDialog()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Thread thread = new Thread(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()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List&lt;string&gt; testsList = new List&lt;string&gt;();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using (var raven = new RavenDB())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raven.AddTest(OpenDialog.FileName);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Thread.Sleep(1000); // </w:t>
      </w:r>
      <w:r w:rsidRPr="00B70492">
        <w:rPr>
          <w:rFonts w:ascii="Courier New" w:hAnsi="Courier New" w:cs="Courier New"/>
          <w:sz w:val="24"/>
        </w:rPr>
        <w:t>Задержка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чтобы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данные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успели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отправиться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var buf = raven.GetSubjects();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Dispatcher.Invoke(() =&gt; testsList = buf);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testsList?.Sort();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for (int i = 1; i &lt; tbMain.Items.Count;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Dispatcher.Invoke(() =&gt; tbMain.Items.RemoveAt(i));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foreach (var ee in testsList)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if (!tests.Any(x =&gt; x.Key == ee))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tests.Add(ee, raven.SubjectTests(ee));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Dispatcher.Invoke(()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ListBox l = new ListBox()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Tag = ee,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ItemsSource = tests[ee].Select(x =&gt; x.Name)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l.MouseRightButtonUp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if (s is ListBox lb)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    new TestInfoWindow(tests[ee].ElementAt(lb.SelectedIndex)).ShowDialog();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l.MouseDoubleClick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StartTesting_Click(s, 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var tb = new TabItem()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Header = ee,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Content = 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tb.MouseLeftButtonUp += (s, er)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    currentListBox = (s as TabItem).Content as ListBox;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tbMain.Items.Add(tb);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InvalidateVisual();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});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//Dispatcher.Invoke(() =&gt; tbMain.Items.Add(tb));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Dispatcher.Invoke(() =&gt; Logger.Log("TP.T.MW - </w:t>
      </w:r>
      <w:r w:rsidRPr="00B70492">
        <w:rPr>
          <w:rFonts w:ascii="Courier New" w:hAnsi="Courier New" w:cs="Courier New"/>
          <w:sz w:val="24"/>
        </w:rPr>
        <w:t>Завершение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потока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добавления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Name = "TestPro.Load",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IsBackground = true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thread.Start();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Logger.Log("TP.T.MW - </w:t>
      </w:r>
      <w:r w:rsidRPr="00B70492">
        <w:rPr>
          <w:rFonts w:ascii="Courier New" w:hAnsi="Courier New" w:cs="Courier New"/>
          <w:sz w:val="24"/>
        </w:rPr>
        <w:t>Запуск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потока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добавления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CustomMessageBox.Show("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. </w:t>
      </w:r>
      <w:r w:rsidRPr="00B70492">
        <w:rPr>
          <w:rFonts w:ascii="Courier New" w:hAnsi="Courier New" w:cs="Courier New"/>
          <w:sz w:val="24"/>
        </w:rPr>
        <w:t>Выберите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другой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</w:t>
      </w:r>
      <w:r w:rsidRPr="00B70492">
        <w:rPr>
          <w:rFonts w:ascii="Courier New" w:hAnsi="Courier New" w:cs="Courier New"/>
          <w:sz w:val="24"/>
          <w:lang w:val="en-US"/>
        </w:rPr>
        <w:t>", "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загрузки</w:t>
      </w:r>
      <w:r w:rsidRPr="00B70492">
        <w:rPr>
          <w:rFonts w:ascii="Courier New" w:hAnsi="Courier New" w:cs="Courier New"/>
          <w:sz w:val="24"/>
          <w:lang w:val="en-US"/>
        </w:rPr>
        <w:t>", MessageBoxButton.OK, MessageBoxImage.Error);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Logger.Log("TP.T.MW - 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загрузки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AddTest_Click(sender,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1854AF" w:rsidRPr="00B70492" w:rsidRDefault="001854AF">
      <w:pPr>
        <w:rPr>
          <w:lang w:val="en-US"/>
        </w:rPr>
      </w:pPr>
    </w:p>
    <w:p w:rsidR="001854AF" w:rsidRPr="00B70492" w:rsidRDefault="001854AF" w:rsidP="001854AF">
      <w:pPr>
        <w:rPr>
          <w:lang w:val="en-US"/>
        </w:rPr>
      </w:pPr>
      <w:r>
        <w:t>Листинг</w:t>
      </w:r>
      <w:r w:rsidRPr="00B70492">
        <w:rPr>
          <w:lang w:val="en-US"/>
        </w:rPr>
        <w:t xml:space="preserve"> </w:t>
      </w:r>
      <w:r>
        <w:t>модуля</w:t>
      </w:r>
      <w:r w:rsidRPr="00B70492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MainWindow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&lt;Window x:Class="TestPro.Test.MainWindow"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xmlns="http://schemas.microsoft.com/winfx/2006/xaml/presentation"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xmlns:local="clr-namespace:TestPro.Test"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Title="TestPro" Height="300" Width="500" MinHeight="300" MinWidth="500" AllowsTransparency="True"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WindowStartupLocation="CenterScreen" WindowStyle="None" x:Name="TestProMain" WindowState="Maximized"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StateChanged="TestProMain_StateChanged" Background="Transparent" Closed="MainForm_Closed"&gt;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&lt;WindowChrome CaptionHeight="21" ResizeBorderThickness="5"/&gt;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x:Key="BaseImageStyle"&gt;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Property="Control.Margin" Value="0"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Property="Control.Width" Value="35"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x:Key="Escape" BasedOn="{StaticResource ResourceKey=BaseImageStyle}"&gt;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Property="Image.Source" Value="../Images/General/Escape/Escape.png"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Handler="EscapeActive_MouseLeftButtonUp"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Value="../Images/General/Escape/EscapeActive.png"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x:Key="Compact" BasedOn="{StaticResource ResourceKey=BaseImageStyle}"&gt;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Property="Image.Source" Value="../Images/General/Compact/Compact.png"/&gt;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Event="Control.MouseLeftButtonUp" Handler="Compact_MouseLeftButtonUp"/&gt;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ElementName=TestProMain,Path=WindowState}" Value="Normal"&gt;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Property="Control.Visibility" Value="Hidden"/&gt;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Property="Control.IsMouseOver"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&lt;Trigger.Setters&gt;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Value="../Images/General/Compact/CompactHover.png"/&gt;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x:Key="Restore" BasedOn="{StaticResource ResourceKey=BaseImageStyle}"&gt;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Property="Image.Source" Value="../Images/General/Restore/Restore.png"/&gt;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Event="Control.MouseLeftButtonUp" Handler="Restore_MouseLeftButtonUp"/&gt;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ElementName=TestProMain,Path=WindowState}" Value="Maximized"&gt;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Property="Control.Visibility" Value="Hidden"/&gt;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Property="Control.IsMouseOver"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Value="../Images/General/Restore/RestoreHover.png"/&gt;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x:Key="Min" BasedOn="{StaticResource ResourceKey=BaseImageStyle}"&gt;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Property="Image.Source" Value="../Images/General/Min/Min.png"/&gt;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Event="Control.MouseLeftButtonUp" Handler="Min_MouseLeftButtonUp"/&gt;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Property="Control.IsMouseOver"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Value="../Images/General/Min/MinHover.png"/&gt;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x:Key="ButtonStyle"&gt;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Property="Control.Background" Value="#7FEAEAEA"/&gt;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Property="Control.BorderBrush" Value="#BF707070"/&gt;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TargetType="TabItem"&gt;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Property="Background" Value="#7FDDDDDD"/&gt;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TargetType="ListBox"&gt;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Property="Background" Value="#7FDDDDDD"/&gt;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x:Key="DefinitionStyle"&gt;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Property="RowDefinition.Height" Value="0"/&gt;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Property="ColumnDefinition.Width" Value="0"/&gt;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ElementName=TestProMain,Path=WindowState}" Value="Maximized"&gt;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Property="RowDefinition.Height" Value="6"/&gt;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Property="ColumnDefinition.Width" Value="7"/&gt;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Style="{StaticResource ResourceKey=DefinitionStyle}"/&gt;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x:Name="BottomRow" Height="0"/&gt;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Style="{StaticResource ResourceKey=DefinitionStyle}"/&gt;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Style="{StaticResource ResourceKey=DefinitionStyle}"/&gt;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 x:Name="MainGrid" Grid.Row="1" Grid.Column="1" Background="White"&gt;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&lt;RowDefinition Height="21"/&gt;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&lt;Grid Background="Orange"&gt;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&lt;ColumnDefinition Width="21"/&gt;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&lt;ColumnDefinition Width="35"/&gt;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&lt;ColumnDefinition Width="35"/&gt;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&lt;ColumnDefinition Width="35"/&gt;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&lt;Image Source="../Images/TestProLogo.ico"/&gt;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&lt;TextBlock Text="{Binding ElementName=TestProMain,Path=Title}" Grid.Column="1" TextWrapping="Wrap" Foreground="Black" FontWeight="Bold" FontStyle="Italic" TextDecorations="Underline" Padding="5,2,0,15"/&gt;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&lt;Image x:Name="Min" Style="{StaticResource Min}" Grid.Column="2"/&gt;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&lt;Image x:Name="Compact" Style="{StaticResource Compact}" Grid.Column="3"/&gt;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&lt;Image x:Name="Restore" Style="{StaticResource Restore}" Grid.Column="3"/&gt;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&lt;Image x:Name="Escape" Style="{StaticResource Escape}" Grid.Column="4"/&gt;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&lt;Grid Grid.Row="1"&gt;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&lt;RowDefinition Height="8*"/&gt;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&lt;RowDefinition Height="*" MaxHeight="45"/&gt;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&lt;TabControl x:Name="tbMain" Background="#7FEAEAEA"&gt;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&lt;TabItem Header="</w:t>
      </w:r>
      <w:r w:rsidRPr="00B70492">
        <w:rPr>
          <w:rFonts w:ascii="Courier New" w:hAnsi="Courier New" w:cs="Courier New"/>
          <w:sz w:val="24"/>
        </w:rPr>
        <w:t>Главная</w:t>
      </w:r>
      <w:r w:rsidRPr="00B70492">
        <w:rPr>
          <w:rFonts w:ascii="Courier New" w:hAnsi="Courier New" w:cs="Courier New"/>
          <w:sz w:val="24"/>
          <w:lang w:val="en-US"/>
        </w:rPr>
        <w:t>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&lt;RowDefinition Height="30"/&gt;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&lt;RowDefinition Height="100"/&gt;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&lt;RowDefinition Height="60"/&gt;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&lt;RowDefinition/&gt;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&lt;TextBlock FontSize="20" TextAlignment="Center"&gt;&lt;Run Text="</w:t>
      </w:r>
      <w:r w:rsidRPr="00B70492">
        <w:rPr>
          <w:rFonts w:ascii="Courier New" w:hAnsi="Courier New" w:cs="Courier New"/>
          <w:sz w:val="24"/>
        </w:rPr>
        <w:t>Добро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пожаловать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"/&gt;&lt;Run FontFamily="Ravie" Text="TestPro"/&gt;&lt;/TextBlock&gt;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&lt;TextBlock TextWrapping="Wrap" Margin="15,10" Grid.Row="1" Text="TestPro </w:t>
      </w:r>
      <w:r w:rsidRPr="00B70492">
        <w:rPr>
          <w:rFonts w:ascii="Courier New" w:hAnsi="Courier New" w:cs="Courier New"/>
          <w:sz w:val="24"/>
        </w:rPr>
        <w:t>это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прекрасная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программа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тестирования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ваших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знаний</w:t>
      </w:r>
      <w:r w:rsidRPr="00B70492">
        <w:rPr>
          <w:rFonts w:ascii="Courier New" w:hAnsi="Courier New" w:cs="Courier New"/>
          <w:sz w:val="24"/>
          <w:lang w:val="en-US"/>
        </w:rPr>
        <w:t xml:space="preserve">. </w:t>
      </w:r>
      <w:r w:rsidRPr="00B70492">
        <w:rPr>
          <w:rFonts w:ascii="Courier New" w:hAnsi="Courier New" w:cs="Courier New"/>
          <w:sz w:val="24"/>
        </w:rPr>
        <w:t xml:space="preserve">С ней вы получаете прекрасную возможность быстро и удобно определить уровень ваших знаний в любой из сфер человеческой деятельности. </w:t>
      </w:r>
      <w:r w:rsidRPr="00B70492">
        <w:rPr>
          <w:rFonts w:ascii="Courier New" w:hAnsi="Courier New" w:cs="Courier New"/>
          <w:sz w:val="24"/>
          <w:lang w:val="en-US"/>
        </w:rPr>
        <w:t>" FontSize="14"/&gt;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&lt;Grid Grid.Row="2"&gt;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&lt;ColumnDefinition Width="50"/&gt;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&lt;TextBlock TextWrapping="Wrap" Margin="15,10,0,10" Text="</w:t>
      </w:r>
      <w:r w:rsidRPr="00B70492">
        <w:rPr>
          <w:rFonts w:ascii="Courier New" w:hAnsi="Courier New" w:cs="Courier New"/>
          <w:sz w:val="24"/>
        </w:rPr>
        <w:t>Вы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можете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загрузить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последующего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или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многократного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прохождения</w:t>
      </w:r>
      <w:r w:rsidRPr="00B70492">
        <w:rPr>
          <w:rFonts w:ascii="Courier New" w:hAnsi="Courier New" w:cs="Courier New"/>
          <w:sz w:val="24"/>
          <w:lang w:val="en-US"/>
        </w:rPr>
        <w:t>." FontSize="14"/&gt;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&lt;Button x:Name="bAddTest" Style="{StaticResource ResourceKey=ButtonStyle}" MaxHeight="30" Grid.Column="1" Content="</w:t>
      </w:r>
      <w:r w:rsidRPr="00B70492">
        <w:rPr>
          <w:rFonts w:ascii="Courier New" w:hAnsi="Courier New" w:cs="Courier New"/>
          <w:sz w:val="24"/>
        </w:rPr>
        <w:t>Обзор</w:t>
      </w:r>
      <w:r w:rsidRPr="00B70492">
        <w:rPr>
          <w:rFonts w:ascii="Courier New" w:hAnsi="Courier New" w:cs="Courier New"/>
          <w:sz w:val="24"/>
          <w:lang w:val="en-US"/>
        </w:rPr>
        <w:t>" HorizontalAlignment="Right" Margin="0,0,-0.4,0" Width="50" Click="AddTest_Click"/&gt;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</w:t>
      </w:r>
      <w:r w:rsidRPr="00B70492">
        <w:rPr>
          <w:rFonts w:ascii="Courier New" w:hAnsi="Courier New" w:cs="Courier New"/>
          <w:sz w:val="24"/>
        </w:rPr>
        <w:t>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            &lt;TextBlock Margin="15,10,15,0" FontSize="14" Grid.Row="3" Text="Или же пройти один из уже загруженных тестов. Желаем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удачи</w:t>
      </w:r>
      <w:r w:rsidRPr="00B70492">
        <w:rPr>
          <w:rFonts w:ascii="Courier New" w:hAnsi="Courier New" w:cs="Courier New"/>
          <w:sz w:val="24"/>
          <w:lang w:val="en-US"/>
        </w:rPr>
        <w:t>!!!"/&gt;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&lt;/TabControl&gt;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Grid.Row="1"&gt;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 MaxWidth="150"/&gt;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 MaxWidth="150"/&gt;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&lt;ColumnDefinition Width="*" MaxWidth="150"/&gt;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 MaxWidth="150"/&gt;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x:Name="bStartTesting" Content="</w:t>
      </w:r>
      <w:r w:rsidRPr="00B70492">
        <w:rPr>
          <w:rFonts w:ascii="Courier New" w:hAnsi="Courier New" w:cs="Courier New"/>
          <w:sz w:val="24"/>
        </w:rPr>
        <w:t>Выполнить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" Style="{StaticResource ResourceKey=ButtonStyle}" Click="StartTesting_Click"/&gt;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x:Name="bSettings" Content="</w:t>
      </w:r>
      <w:r w:rsidRPr="00B70492">
        <w:rPr>
          <w:rFonts w:ascii="Courier New" w:hAnsi="Courier New" w:cs="Courier New"/>
          <w:sz w:val="24"/>
        </w:rPr>
        <w:t>Настройки</w:t>
      </w:r>
      <w:r w:rsidRPr="00B70492">
        <w:rPr>
          <w:rFonts w:ascii="Courier New" w:hAnsi="Courier New" w:cs="Courier New"/>
          <w:sz w:val="24"/>
          <w:lang w:val="en-US"/>
        </w:rPr>
        <w:t>" Grid.Column="1" Style="{StaticResource ResourceKey=ButtonStyle}" Click="Settings_Click"/&gt;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x:Name="bAbout" Content="</w:t>
      </w:r>
      <w:r w:rsidRPr="00B70492">
        <w:rPr>
          <w:rFonts w:ascii="Courier New" w:hAnsi="Courier New" w:cs="Courier New"/>
          <w:sz w:val="24"/>
        </w:rPr>
        <w:t>Об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авторе</w:t>
      </w:r>
      <w:r w:rsidRPr="00B70492">
        <w:rPr>
          <w:rFonts w:ascii="Courier New" w:hAnsi="Courier New" w:cs="Courier New"/>
          <w:sz w:val="24"/>
          <w:lang w:val="en-US"/>
        </w:rPr>
        <w:t>" Grid.Column="3" Style="{StaticResource ResourceKey=ButtonStyle}" Click="About_Click"/&gt;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x:Name="bExit" Content="</w:t>
      </w:r>
      <w:r w:rsidRPr="00B70492">
        <w:rPr>
          <w:rFonts w:ascii="Courier New" w:hAnsi="Courier New" w:cs="Courier New"/>
          <w:sz w:val="24"/>
        </w:rPr>
        <w:t>Выйти</w:t>
      </w:r>
      <w:r w:rsidRPr="00B70492">
        <w:rPr>
          <w:rFonts w:ascii="Courier New" w:hAnsi="Courier New" w:cs="Courier New"/>
          <w:sz w:val="24"/>
          <w:lang w:val="en-US"/>
        </w:rPr>
        <w:t>" Grid.Column="4" Style="{StaticResource ResourceKey=ButtonStyle}" Click="Exit_Click"/&gt;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x:Name="bLog" Content="</w:t>
      </w:r>
      <w:r w:rsidRPr="00B70492">
        <w:rPr>
          <w:rFonts w:ascii="Courier New" w:hAnsi="Courier New" w:cs="Courier New"/>
          <w:sz w:val="24"/>
        </w:rPr>
        <w:t>Лог</w:t>
      </w:r>
      <w:r w:rsidRPr="00B70492">
        <w:rPr>
          <w:rFonts w:ascii="Courier New" w:hAnsi="Courier New" w:cs="Courier New"/>
          <w:sz w:val="24"/>
          <w:lang w:val="en-US"/>
        </w:rPr>
        <w:t>" Grid.Column="2" Foreground="#00000000" BorderBrush="#00707070" Background="#00DDDDDD" Click="Log_Click" Focusable="False" Opacity="0" OpacityMask="#00000000"/&gt;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A57A8">
        <w:rPr>
          <w:rFonts w:ascii="Courier New" w:hAnsi="Courier New" w:cs="Courier New"/>
          <w:sz w:val="24"/>
          <w:lang w:val="en-US"/>
        </w:rPr>
        <w:t>&lt;/Grid&gt;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A57A8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A57A8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B70492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A57A8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BA57A8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A57A8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BA57A8" w:rsidRDefault="001854AF">
      <w:pPr>
        <w:rPr>
          <w:lang w:val="en-US"/>
        </w:rPr>
      </w:pPr>
    </w:p>
    <w:p w:rsidR="001854AF" w:rsidRPr="00BA57A8" w:rsidRDefault="001854AF" w:rsidP="001854AF">
      <w:pPr>
        <w:rPr>
          <w:lang w:val="en-US"/>
        </w:rPr>
      </w:pPr>
      <w:r>
        <w:t>Листинг</w:t>
      </w:r>
      <w:r w:rsidRPr="00BA57A8">
        <w:rPr>
          <w:lang w:val="en-US"/>
        </w:rPr>
        <w:t xml:space="preserve"> </w:t>
      </w:r>
      <w:r>
        <w:t>модуля</w:t>
      </w:r>
      <w:r w:rsidRPr="00BA57A8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BA57A8">
        <w:rPr>
          <w:lang w:val="en-US"/>
        </w:rPr>
        <w:t>.</w:t>
      </w:r>
      <w:r w:rsidR="00A771C4">
        <w:rPr>
          <w:lang w:val="en-US"/>
        </w:rPr>
        <w:t>SettingsWindow</w:t>
      </w:r>
      <w:r w:rsidR="00A771C4" w:rsidRPr="00BA57A8">
        <w:rPr>
          <w:lang w:val="en-US"/>
        </w:rPr>
        <w:t>.</w:t>
      </w:r>
      <w:r w:rsidR="00A771C4">
        <w:rPr>
          <w:lang w:val="en-US"/>
        </w:rPr>
        <w:t>xaml</w:t>
      </w:r>
      <w:r w:rsidRPr="00BA57A8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System.Windows.Controls;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System.Windows.Data;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System.Windows.Documents;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System.Windows.Input;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System.Windows.Media.Imaging;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System.Windows.Shapes;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Microsoft.Win32;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TestPro.Visual.Core;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  <w:szCs w:val="24"/>
        </w:rPr>
        <w:t>Логика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взаимодействия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для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SettingsWindow.xaml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public partial class SettingsWindow : 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  <w:szCs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Конструктор окна Настройки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public SettingsWindow()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Logger.Log("TP.T.SW - Инициализация окна настроек");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InitializeComponent();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Background = Settings.Gradient.GetGradient(191);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else if (String.IsNullOrWhiteSpace(Settings.BackgroundName))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Background = new ImageBrush(new BitmapImage(new Uri(Settings.BackgroundName,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Установка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(String.IsNullOrWhiteSpace(PictureName))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(File.Exists(PictureName))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BitmapImage bitmapImage = new BitmapImage(new Uri(PictureName, UriKind.Relative));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ggPicture.Background = new ImageBrush(new BitmapImage(new Uri(PictureName,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(ggPicture.Background as ImageBrush).Stretch = Stretch.Uniform;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Logger.Log("TP.T.SW - </w:t>
      </w:r>
      <w:r w:rsidRPr="00B70492">
        <w:rPr>
          <w:rFonts w:ascii="Courier New" w:hAnsi="Courier New" w:cs="Courier New"/>
          <w:sz w:val="24"/>
          <w:szCs w:val="24"/>
        </w:rPr>
        <w:t>Загрузка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изображения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LoadSettings();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Settings.BackgroundNameChange +=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Settings.Gradient.GradientOff +=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Settings.Gradient.GradientChange +=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Settings.Gradient.GradientOn +=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Logger.Log("TP.T.SW - Подписка на события");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 Local Variables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string PictureName = Settings.BackgroundName;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bool loaded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Gradient newGradient = new Gradient();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//MainFunctions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#region Functions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Сохранение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SaveChanges()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(TaskMgrOn.IsChecked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Settings.TaskManager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Settings.TaskManager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(TaskPanelOn.IsChecked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Settings.TaskPanel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Settings.TaskPanel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(OtherAppsOn.IsChecked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Settings.OtherApps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Settings.OtherApps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var buf = (Convert.ToInt32(CMark.Text) / 100f, Convert.ToInt32(BMark.Text) / 100f, Convert.ToInt32(AMark.Text) / 100f);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(buf.Item1 &lt; buf.Item2 &amp;&amp; buf.Item2 &lt; buf.Item3)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Settings.Mark = buf;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CustomMessageBox.Show("</w:t>
      </w:r>
      <w:r w:rsidRPr="00B70492">
        <w:rPr>
          <w:rFonts w:ascii="Courier New" w:hAnsi="Courier New" w:cs="Courier New"/>
          <w:sz w:val="24"/>
          <w:szCs w:val="24"/>
        </w:rPr>
        <w:t>Указаны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неверные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коэффициенты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B70492">
        <w:rPr>
          <w:rFonts w:ascii="Courier New" w:hAnsi="Courier New" w:cs="Courier New"/>
          <w:sz w:val="24"/>
          <w:szCs w:val="24"/>
        </w:rPr>
        <w:t>Коэффициент для оценки \"5\" должен быть больше, чем для оценки \"4\", коэффициент которой, в свою очередь, должен быть больше, чем для оценки \"3\"", "Неверные данные");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    Logger.Log("TP.T.SW - Введены неверные коээфициенты оценивания");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(QuestionsMeshingOn.IsChecked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Settings.QuestionMeshing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Settings.QuestionMeshing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(AnswersMeshingOn.IsChecked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Settings.AnswersMeshing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Settings.AnswersMeshing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(DraftOn.IsChecked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Settings.Draft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Settings.Draft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(CalcOn.IsChecked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Settings.Calc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Settings.Calc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(IncOn.IsChecked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Settings.Inc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Settings.Inc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(HintOn.IsChecked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Settings.Hint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Settings.Hint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(NonLinearOn.IsChecked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Settings.Back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Settings.Back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(BackgroundOn.IsChecked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Settings.UseBackground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(Gradient.IsChecked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Settings.Gradient = newGradient.Clone();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Settings.Gradient.Active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Settings_GradientChange();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Settings.Gradient.Active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(Picture.IsChecked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Settings.BackgroundName = PictureName;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Settings.UseBackground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Background = new SolidColorBrush(new GradientCorner("ffffff").GetColor());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(StopwatchOn.IsChecked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Settings.Stopwatch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Settings.Stopwatch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(TimerOn.IsChecked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Settings.Timer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Settings.Timer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Settings.TimerValue = Convert.ToInt32(TestSeconds.Text);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(UseWebOn.IsChecked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Settings.UseWeb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Settings.UseWeb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(AutomationWebSettingsOn.IsChecked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Settings.UseWebDefault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Settings.UseWebDefault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Settings.ServerAdress = tbServerName.Text;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Settings.ServerPort = tbServerPort.Text;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Logger.Log("TP.T.SW - Сохранение настроек");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Загрузка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LoadSettings()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(Settings.TaskManager) TaskMgrOn.IsChecked = true; else TaskMgrOff.IsChecked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(Settings.TaskPanel) TaskPanelOn.IsChecked = true; else TaskPanelOff.IsChecked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(Settings.OtherApps) OtherAppsOn.IsChecked = true; else OtherAppsOff.IsChecked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AMark.Text = (Settings.Mark.B * 100).ToString();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BMark.Text = (Settings.Mark.C * 100).ToString();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CMark.Text = (Settings.Mark.D * 100).ToString();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(Settings.QuestionMeshing) QuestionsMeshingOn.IsChecked = true; else QuestionsMeshingOff.IsChecked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(Settings.AnswersMeshing) AnswersMeshingOn.IsChecked = true; else AnswersMeshingOff.IsChecked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(Settings.Draft) DraftOn.IsChecked = true; else DraftOff.IsChecked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(Settings.Calc) CalcOn.IsChecked = true; else CalcOff.IsChecked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(Settings.Inc) IncOn.IsChecked = true; else IncOff.IsChecked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(Settings.Hint) HintOn.IsChecked = true; else HintOff.IsChecked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(Settings.Back) NonLinearOn.IsChecked = true; else NonLinearOff.IsChecked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(Settings.UseBackground) BackgroundOn.IsChecked = true; else BackgroundOff.IsChecked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(Settings.Gradient.Active) Gradient.IsChecked = true; else Picture.IsChecked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(Settings.Gradient.Active) gPicture.Visibility = Visibility.Hidden; else gGradient.Visibility = Visibility.Hidden;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(Settings.Stopwatch) StopwatchOn.IsChecked = true; else StopwatchOff.IsChecked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(Settings.Timer) TimerOn.IsChecked = true; else TimerOff.IsChecked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newGradient = Settings.Gradient.Clone();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newGradient.Active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StyleButton_Click(new object(), new RoutedEventArgs());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(Settings.UseWeb)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tbServerName.IsEnabled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tbServerPort.IsEnabled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bTestConnection.IsEnabled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UseWebOn.IsChecked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tbServerName.IsEnabled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tbServerPort.IsEnabled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bTestConnection.IsEnabled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UseWebOff.IsChecked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(Settings.UseWebDefault)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gWeb.IsEnabled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AutomationWebSettingsOn.IsChecked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gWeb.IsEnabled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AutomationWebSettingsOff.IsChecked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TestSeconds.Text = Settings.TimerValue.ToString();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tbServerName.Text = Settings.ServerAdress;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tbServerPort.Text = Settings.ServerPort;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loaded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Загрузка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Обработчик события изменения градиента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Settings_GradientChange()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Background = Settings.Gradient.GetGradient(191);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Обработчик события изменения изображения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Settings_BackgroundNameChange()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(Settings.UseBackground)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if (!Settings.Gradient.Active)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Background = new ImageBrush(new BitmapImage(new Uri(Settings.BackgroundName,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//Standard interface functions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#region StandardInterfaceFunctions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Закрытие окна по нажатию на кнопку отмена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Cancel_Click(object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Logger.Log("TP.T.SW - Отмена изменения настроек и закрытие окна");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Закрытие окна по нажатию на кнопку закрытия 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Escape_MouseLeftButtonUp(object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Закрытие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окна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//Intarface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#region Interface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Проверка на наличие текущих изменений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RadioButton_Click(object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Logger.Log("TP.T.SW - Изменение активности кнопки применить");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if (!((Settings.TaskManager &amp;&amp; TaskMgrOn.IsChecked == true) || (!Settings.TaskManager &amp;&amp; TaskMgrOff.IsChecked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(!((Settings.TaskPanel &amp;&amp; TaskPanelOn.IsChecked == true) || (!Settings.TaskPanel &amp;&amp; TaskPanelOff.IsChecked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(!((Settings.OtherApps &amp;&amp; OtherAppsOn.IsChecked == true) || (!Settings.OtherApps &amp;&amp; OtherAppsOff.IsChecked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var buf = (Convert.ToInt32(CMark.Text) / 100f, Convert.ToInt32(BMark.Text) / 100f, Convert.ToInt32(AMark.Text) / 100f);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(buf.Item1 != Settings.Mark.D || buf.Item2 != Settings.Mark.C || buf.Item3 != Settings.Mark.B)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(!((Settings.QuestionMeshing &amp;&amp; QuestionsMeshingOn.IsChecked == true) || (!Settings.QuestionMeshing &amp;&amp; QuestionsMeshingOff.IsChecked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(!((Settings.AnswersMeshing &amp;&amp; AnswersMeshingOn.IsChecked == true) || (!Settings.AnswersMeshing &amp;&amp; AnswersMeshingOff.IsChecked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(!((Settings.Draft &amp;&amp; DraftOn.IsChecked == true) || (!Settings.Draft &amp;&amp; DraftOff.IsChecked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(!((Settings.Calc &amp;&amp; CalcOn.IsChecked == true) || (!Settings.Calc &amp;&amp; CalcOff.IsChecked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(!((Settings.Inc &amp;&amp; IncOn.IsChecked == true) || (!Settings.Inc &amp;&amp; IncOff.IsChecked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(!((Settings.Hint &amp;&amp; HintOn.IsChecked == true) || (!Settings.Hint &amp;&amp; HintOff.IsChecked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(!((Settings.Back &amp;&amp; NonLinearOn.IsChecked == true) || (!Settings.Back &amp;&amp; NonLinearOff.IsChecked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(!((Settings.UseBackground &amp;&amp; BackgroundOn.IsChecked == true) || (!Settings.UseBackground &amp;&amp; BackgroundOff.IsChecked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(!((Settings.Gradient.Active &amp;&amp; Gradient.IsChecked == true) || (!Settings.Gradient.Active &amp;&amp; Picture.IsChecked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(!((Settings.UseWebDefault &amp;&amp; AutomationWebSettingsOn.IsChecked == true) || (!Settings.UseWebDefault &amp;&amp; AutomationWebSettingsOff.IsChecked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(!((Settings.UseWeb &amp;&amp; UseWebOn.IsChecked == true) || (!Settings.UseWeb &amp;&amp; UseWebOff.IsChecked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(tbServerName.Text != Settings.ServerAdress)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(tbServerPort.Text != Settings.ServerPort)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(!((Settings.Stopwatch &amp;&amp; StopwatchOn.IsChecked == true) || (!Settings.Stopwatch &amp;&amp; StopwatchOff.IsChecked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(!((Settings.Timer &amp;&amp; TimerOn.IsChecked == true) || (!Settings.Timer &amp;&amp; TimerOff.IsChecked == true)))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(Settings.TimerValue != Convert.ToInt32(TestSeconds.Text))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lastRenderedPageBreak/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Нажатие на кнопку применить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Apply_Click(object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SaveChanges();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Settings.Save();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Нажатие на кнопку ОК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OK_Click(object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SaveChanges();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Settings.Save();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Сохранение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и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закрытие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окна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Выбор изображения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Picture_Click(object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OpenFileDialog OpenDialog = new OpenFileDialog()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CheckFileExists = true,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Filter = "</w:t>
      </w:r>
      <w:r w:rsidRPr="00B70492">
        <w:rPr>
          <w:rFonts w:ascii="Courier New" w:hAnsi="Courier New" w:cs="Courier New"/>
          <w:sz w:val="24"/>
          <w:szCs w:val="24"/>
        </w:rPr>
        <w:t>Картинки</w:t>
      </w:r>
      <w:r w:rsidRPr="00B70492">
        <w:rPr>
          <w:rFonts w:ascii="Courier New" w:hAnsi="Courier New" w:cs="Courier New"/>
          <w:sz w:val="24"/>
          <w:szCs w:val="24"/>
          <w:lang w:val="en-US"/>
        </w:rPr>
        <w:t>(*.jpg;*.jpeg;*.gif;*.png;*.bmp)|*.JPG;*.JPEG;*.GIF;*.PNG;*.BMP"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OpenDialog.Filter += "|PNG(*.png)|*.PNG" + "|JPEG(*.jpg;*.jpeg)|*.JPG;*.JPEG";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OpenDialog.Filter += "|GIF(*.gif)|*.GIF" + "|</w:t>
      </w:r>
      <w:r w:rsidRPr="00B70492">
        <w:rPr>
          <w:rFonts w:ascii="Courier New" w:hAnsi="Courier New" w:cs="Courier New"/>
          <w:sz w:val="24"/>
          <w:szCs w:val="24"/>
        </w:rPr>
        <w:t>Точечный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рисунок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(*.bmp)|*.BMP";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OpenDialog.Filter += "|</w:t>
      </w:r>
      <w:r w:rsidRPr="00B70492">
        <w:rPr>
          <w:rFonts w:ascii="Courier New" w:hAnsi="Courier New" w:cs="Courier New"/>
          <w:sz w:val="24"/>
          <w:szCs w:val="24"/>
        </w:rPr>
        <w:t>Все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файлы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(*.*)|*.*";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(OpenDialog.ShowDialog()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string actualPath = System.IO.Path.GetDirectoryName(OpenDialog.FileName);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string standardPath = System.IO.Path.GetFullPath("Backgrounds");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PictureName = @"Backgrounds\" + System.IO.Path.GetFileName(OpenDialog.FileName);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if (actualPath != standardPath)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using (FileStream originalFileStream = new FileStream(OpenDialog.FileName,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using (FileStream newFileStream = new FileStream(PictureName, FileMode.Create))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originalFileStream.CopyTo(newFileStream);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BitmapImage bitmapImage = new BitmapImage(new Uri(PictureName, UriKind.Relative));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ggPicture.Background = new ImageBrush(new BitmapImage(new Uri(PictureName, UriKind.Relative)));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(ggPicture.Background as ImageBrush).Stretch = Stretch.Uniform;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(PictureName != Settings.BackgroundName)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настроек пользовательского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Background_Click(object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((sender as RadioButton).Name == "BackgroundOn")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Gradient.IsEnabled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Picture.IsEnabled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gPicture.IsEnabled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gGradient.IsEnabled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Gradient.IsEnabled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Picture.IsEnabled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gPicture.IsEnabled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gGradient.IsEnabled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lastRenderedPageBreak/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текущего варианта фона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GradientPicture_Click(object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((sender as RadioButton).Name == "Gradient")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gPicture.Visibility = Visibility.Hidden;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gGradient.Visibility = Visibility.Visible;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gPicture.Visibility = Visibility.Visible;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gGradient.Visibility = Visibility.Hidden;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Загрузка данных о текущем градиенте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StyleButton_Click(object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loaded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(LT.IsChecked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Red.Value = newGradient.LeftTop.Red;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Green.Value = newGradient.LeftTop.Green;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Blue.Value = newGradient.LeftTop.Blue;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Alpha.Value = 3 * newGradient.LeftTop.Alpha;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(RT.IsChecked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Red.Value = newGradient.RightTop.Red;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Green.Value = newGradient.RightTop.Green;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Blue.Value = newGradient.RightTop.Blue;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Alpha.Value = 3 * newGradient.RightTop.Alpha;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(RB.IsChecked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Red.Value = newGradient.RightBottom.Red;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Green.Value = newGradient.RightBottom.Green;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Blue.Value = newGradient.RightBottom.Blue;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Alpha.Value = 3 * newGradient.RightBottom.Alpha;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(LB.IsChecked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Red.Value = newGradient.LeftBottom.Red;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Green.Value = newGradient.LeftBottom.Green;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Blue.Value = newGradient.LeftBottom.Blue;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Alpha.Value = 3 * newGradient.LeftBottom.Alpha;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loaded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текущего градиента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Color_Change(object sender, RoutedPropertyChangedEventArgs&lt;double&gt;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(!loaded)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Gradient tempGradient = newGradient.Clone();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(LT.IsChecked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newGradient.LeftTop.Red = (byte)Red.Value;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newGradient.LeftTop.Green = (byte)Green.Value;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newGradient.LeftTop.Blue = (byte)Blue.Value;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newGradient.LeftTop.Alpha = (byte)Alpha.Value;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(RT.IsChecked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newGradient.RightTop.Red = (byte)Red.Value;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newGradient.RightTop.Green = (byte)Green.Value;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newGradient.RightTop.Blue = (byte)Blue.Value;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newGradient.RightTop.Alpha = (byte)Alpha.Value;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(RB.IsChecked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newGradient.RightBottom.Red = (byte)Red.Value;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newGradient.RightBottom.Green = (byte)Green.Value;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newGradient.RightBottom.Blue = (byte)Blue.Value;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newGradient.RightBottom.Alpha = (byte)Alpha.Value;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(LB.IsChecked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newGradient.LeftBottom.Red = (byte)Red.Value;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newGradient.LeftBottom.Green = (byte)Green.Value;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newGradient.LeftBottom.Blue = (byte)Blue.Value;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newGradient.LeftBottom.Alpha = (byte)Alpha.Value;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tempGradient.LeftTop.Alpha = Convert.ToByte(3 * newGradient.LeftTop.Alpha / 4);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tempGradient.RightTop.Alpha = Convert.ToByte(3 * newGradient.RightTop.Alpha / 4);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tempGradient.RightBottom.Alpha = Convert.ToByte(3 * newGradient.RightBottom.Alpha / 4);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tempGradient.LeftBottom.Alpha = Convert.ToByte(3 * newGradient.LeftBottom.Alpha / 4);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Background = tempGradient.GetGradient();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(!Settings.Gradient.IsIdentiacal(newGradient))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RadioButton_Click(sender, new RoutedEventArgs());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Изменение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фона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Проверка соединения с сервером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TestConnection_Click(object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Network.Network network = new Network.Network();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(network.TestConnection())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CustomMessageBox.Show("</w:t>
      </w:r>
      <w:r w:rsidRPr="00B70492">
        <w:rPr>
          <w:rFonts w:ascii="Courier New" w:hAnsi="Courier New" w:cs="Courier New"/>
          <w:sz w:val="24"/>
          <w:szCs w:val="24"/>
        </w:rPr>
        <w:t>Проверка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сервером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выполнена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успешно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"</w:t>
      </w:r>
      <w:r w:rsidRPr="00B70492">
        <w:rPr>
          <w:rFonts w:ascii="Courier New" w:hAnsi="Courier New" w:cs="Courier New"/>
          <w:sz w:val="24"/>
          <w:szCs w:val="24"/>
        </w:rPr>
        <w:t>Проверка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MessageBoxButton.OK, MessageBoxImage.Information, MessageBoxResult.OK);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 if (CustomMessageBox.Show("</w:t>
      </w:r>
      <w:r w:rsidRPr="00B70492">
        <w:rPr>
          <w:rFonts w:ascii="Courier New" w:hAnsi="Courier New" w:cs="Courier New"/>
          <w:sz w:val="24"/>
          <w:szCs w:val="24"/>
        </w:rPr>
        <w:t>Не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удалось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установить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связь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сервером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  <w:szCs w:val="24"/>
        </w:rPr>
        <w:t>попробовать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ещё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раз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"</w:t>
      </w:r>
      <w:r w:rsidRPr="00B70492">
        <w:rPr>
          <w:rFonts w:ascii="Courier New" w:hAnsi="Courier New" w:cs="Courier New"/>
          <w:sz w:val="24"/>
          <w:szCs w:val="24"/>
        </w:rPr>
        <w:t>Проверка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MessageBoxButton.YesNo, MessageBoxImage.Question, MessageBoxResult.No) == MessageBoxResult.No)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CustomMessageBox.Show("</w:t>
      </w:r>
      <w:r w:rsidRPr="00B70492">
        <w:rPr>
          <w:rFonts w:ascii="Courier New" w:hAnsi="Courier New" w:cs="Courier New"/>
          <w:sz w:val="24"/>
          <w:szCs w:val="24"/>
        </w:rPr>
        <w:t>Ошибка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"</w:t>
      </w:r>
      <w:r w:rsidRPr="00B70492">
        <w:rPr>
          <w:rFonts w:ascii="Courier New" w:hAnsi="Courier New" w:cs="Courier New"/>
          <w:sz w:val="24"/>
          <w:szCs w:val="24"/>
        </w:rPr>
        <w:t>Проверка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соединения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MessageBoxButton.OK, MessageBoxImage.Error);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TestConnection_Click(sender,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Logger.Log("TP.T.SW - Тест соединения с сервером");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статуса использования сети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WebSettings_Click(object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((sender as RadioButton).Name == "AutomationWebSettingsOn")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gWeb.IsEnabled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gWeb.IsEnabled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Изменение режима использования сети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UseWeb_Click(object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((sender as RadioButton).Name == "UseWebOn")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tbServerName.IsEnabled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tbServerPort.IsEnabled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bTestConnection.IsEnabled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tbServerName.IsEnabled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tbServerPort.IsEnabled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bTestConnection.IsEnabled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RadioButton_Click(sender, 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/// Изменение порта, используемого для сетевых возможностей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ServerPort_PreviewTextInput(object sender, TextCompositionEventArgs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string value = (sender as TextBox).Text;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int i;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int.TryParse(e.Text, out i);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 = Convert.ToInt32(value + i.ToString());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(!Char.IsDigit(e.Text, 0) || value.Length &gt;= 5 || i &gt; 65535)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  <w:szCs w:val="24"/>
        </w:rPr>
        <w:t>e.Handled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адреса сервера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Server_TextChanged(object sender, TextChangedEventArgs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RadioButton_Click(e, new RoutedEventArgs());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Импорт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name="OpenDialog"&gt;&lt;/param&gt;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TryImport(OpenFileDialog OpenDialog 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(OpenDialog ==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OpenDialog = new OpenFileDialog()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CheckFileExists = true,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Filter = "</w:t>
      </w:r>
      <w:r w:rsidRPr="00B70492">
        <w:rPr>
          <w:rFonts w:ascii="Courier New" w:hAnsi="Courier New" w:cs="Courier New"/>
          <w:sz w:val="24"/>
          <w:szCs w:val="24"/>
        </w:rPr>
        <w:t>Файл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(*.fts)|*.fts|</w:t>
      </w:r>
      <w:r w:rsidRPr="00B70492">
        <w:rPr>
          <w:rFonts w:ascii="Courier New" w:hAnsi="Courier New" w:cs="Courier New"/>
          <w:sz w:val="24"/>
          <w:szCs w:val="24"/>
        </w:rPr>
        <w:t>Все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файлы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(*.*)|*.*"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(OpenDialog.ShowDialog()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(Settings.Check(OpenDialog.FileName))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source;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using (FileStream fs = new FileStream(OpenDialog.FileName,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using (StreamReader sr = new StreamReader(fs))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source = sr.ReadToEnd();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Settings.Fill(source);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LoadSettings();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bApply.IsEnabled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if (MessageBoxResult.Yes == CustomMessageBox.Show("</w:t>
      </w:r>
      <w:r w:rsidRPr="00B70492">
        <w:rPr>
          <w:rFonts w:ascii="Courier New" w:hAnsi="Courier New" w:cs="Courier New"/>
          <w:sz w:val="24"/>
          <w:szCs w:val="24"/>
        </w:rPr>
        <w:t>Выбран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некорректный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файл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  <w:szCs w:val="24"/>
        </w:rPr>
        <w:t>попробовать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ещё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раз</w:t>
      </w:r>
      <w:r w:rsidRPr="00B70492">
        <w:rPr>
          <w:rFonts w:ascii="Courier New" w:hAnsi="Courier New" w:cs="Courier New"/>
          <w:sz w:val="24"/>
          <w:szCs w:val="24"/>
          <w:lang w:val="en-US"/>
        </w:rPr>
        <w:t>?", "</w:t>
      </w:r>
      <w:r w:rsidRPr="00B70492">
        <w:rPr>
          <w:rFonts w:ascii="Courier New" w:hAnsi="Courier New" w:cs="Courier New"/>
          <w:sz w:val="24"/>
          <w:szCs w:val="24"/>
        </w:rPr>
        <w:t>Некорректный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файл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MessageBoxButton.YesNo, MessageBoxImage.Warning))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TryImport(OpenDialog);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Logger.Log("TP.T.SW - </w:t>
      </w:r>
      <w:r w:rsidRPr="00B70492">
        <w:rPr>
          <w:rFonts w:ascii="Courier New" w:hAnsi="Courier New" w:cs="Courier New"/>
          <w:sz w:val="24"/>
          <w:szCs w:val="24"/>
        </w:rPr>
        <w:t>Импорт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if (MessageBoxResult.Yes == CustomMessageBox.Show("</w:t>
      </w:r>
      <w:r w:rsidRPr="00B70492">
        <w:rPr>
          <w:rFonts w:ascii="Courier New" w:hAnsi="Courier New" w:cs="Courier New"/>
          <w:sz w:val="24"/>
          <w:szCs w:val="24"/>
        </w:rPr>
        <w:t>Произошла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ошибка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  <w:szCs w:val="24"/>
        </w:rPr>
        <w:t>попробовать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ещё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раз</w:t>
      </w:r>
      <w:r w:rsidRPr="00B70492">
        <w:rPr>
          <w:rFonts w:ascii="Courier New" w:hAnsi="Courier New" w:cs="Courier New"/>
          <w:sz w:val="24"/>
          <w:szCs w:val="24"/>
          <w:lang w:val="en-US"/>
        </w:rPr>
        <w:t>?", "</w:t>
      </w:r>
      <w:r w:rsidRPr="00B70492">
        <w:rPr>
          <w:rFonts w:ascii="Courier New" w:hAnsi="Courier New" w:cs="Courier New"/>
          <w:sz w:val="24"/>
          <w:szCs w:val="24"/>
        </w:rPr>
        <w:t>Ошибка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>", MessageBoxButton.YesNo, MessageBoxImage.Warning))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    TryImport(OpenDialog);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Logger.Log("TP.T.SW - </w:t>
      </w:r>
      <w:r w:rsidRPr="00B70492">
        <w:rPr>
          <w:rFonts w:ascii="Courier New" w:hAnsi="Courier New" w:cs="Courier New"/>
          <w:sz w:val="24"/>
          <w:szCs w:val="24"/>
        </w:rPr>
        <w:t>Ошибка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импорта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Нажатие импорта 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bImport_Click(object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TryImport();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  <w:szCs w:val="24"/>
        </w:rPr>
        <w:t>Экспорт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Export_Click(object sender, RoutedEventArgs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SaveFileDialog SaveDialog = new SaveFileDialog()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CheckFileExists = false,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Filter = "</w:t>
      </w:r>
      <w:r w:rsidRPr="00B70492">
        <w:rPr>
          <w:rFonts w:ascii="Courier New" w:hAnsi="Courier New" w:cs="Courier New"/>
          <w:sz w:val="24"/>
          <w:szCs w:val="24"/>
        </w:rPr>
        <w:t>Файл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(*.fts)|*.fts|</w:t>
      </w:r>
      <w:r w:rsidRPr="00B70492">
        <w:rPr>
          <w:rFonts w:ascii="Courier New" w:hAnsi="Courier New" w:cs="Courier New"/>
          <w:sz w:val="24"/>
          <w:szCs w:val="24"/>
        </w:rPr>
        <w:t>Все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файлы</w:t>
      </w: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(*.*)|*.*"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if (SaveDialog.ShowDialog() == true)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using (FileStream SettingsStream = new FileStream(Settings.SettingsPath,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using (FileStream ExportFileStream = new FileStream(SaveDialog.FileName, FileMode.Create))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E817AB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E817AB">
        <w:rPr>
          <w:rFonts w:ascii="Courier New" w:hAnsi="Courier New" w:cs="Courier New"/>
          <w:sz w:val="24"/>
          <w:szCs w:val="24"/>
          <w:lang w:val="en-US"/>
        </w:rPr>
        <w:t xml:space="preserve">                        SettingsStream.CopyTo(ExportFileStream);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E817AB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E817A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E817AB">
        <w:rPr>
          <w:rFonts w:ascii="Courier New" w:hAnsi="Courier New" w:cs="Courier New"/>
          <w:sz w:val="24"/>
          <w:szCs w:val="24"/>
          <w:lang w:val="en-US"/>
        </w:rPr>
        <w:t xml:space="preserve">                Logger.Log("TP.T.SW - </w:t>
      </w:r>
      <w:r w:rsidRPr="00B70492">
        <w:rPr>
          <w:rFonts w:ascii="Courier New" w:hAnsi="Courier New" w:cs="Courier New"/>
          <w:sz w:val="24"/>
          <w:szCs w:val="24"/>
        </w:rPr>
        <w:t>Экспорт</w:t>
      </w:r>
      <w:r w:rsidRPr="00E817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  <w:szCs w:val="24"/>
        </w:rPr>
        <w:t>настроек</w:t>
      </w:r>
      <w:r w:rsidRPr="00E817AB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E817A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#endregion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Изменение времени на тестирование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TestSeconds_TextChanged(object sender, TextChangedEventArgs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RadioButton_Click(e, new RoutedEventArgs());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/// Закрытие окна, отписка от события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void SettingsForm_Closed(object sender, 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Settings.BackgroundNameChange -=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Settings.Gradient.GradientOff -= Settings_BackgroundNameChange;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Settings.Gradient.GradientChange -=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Settings.Gradient.GradientOn -= Settings_GradientChange;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  <w:szCs w:val="24"/>
        </w:rPr>
        <w:t>Logger.Log("TP.T.SW - Отписка от событий");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</w:rPr>
        <w:t xml:space="preserve">        </w:t>
      </w:r>
      <w:r w:rsidRPr="00B7049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1854AF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1854AF" w:rsidRPr="00B70492" w:rsidRDefault="001854AF">
      <w:pPr>
        <w:rPr>
          <w:lang w:val="en-US"/>
        </w:rPr>
      </w:pPr>
    </w:p>
    <w:p w:rsidR="001854AF" w:rsidRPr="00B70492" w:rsidRDefault="001854AF" w:rsidP="001854AF">
      <w:pPr>
        <w:rPr>
          <w:lang w:val="en-US"/>
        </w:rPr>
      </w:pPr>
      <w:r>
        <w:t>Листинг</w:t>
      </w:r>
      <w:r w:rsidRPr="00B70492">
        <w:rPr>
          <w:lang w:val="en-US"/>
        </w:rPr>
        <w:t xml:space="preserve"> </w:t>
      </w:r>
      <w:r>
        <w:t>модуля</w:t>
      </w:r>
      <w:r w:rsidRPr="00B70492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SettingsWindow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&lt;Window x:Name="SettingsForm" x:Class="TestPro.Test.SettingsWindow"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xmlns:local="clr-namespace:TestPro.Test"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Title="</w:t>
      </w:r>
      <w:r w:rsidRPr="00B70492">
        <w:rPr>
          <w:rFonts w:ascii="Courier New" w:hAnsi="Courier New" w:cs="Courier New"/>
          <w:sz w:val="24"/>
        </w:rPr>
        <w:t>Настройки</w:t>
      </w:r>
      <w:r w:rsidRPr="00B70492">
        <w:rPr>
          <w:rFonts w:ascii="Courier New" w:hAnsi="Courier New" w:cs="Courier New"/>
          <w:sz w:val="24"/>
          <w:lang w:val="en-US"/>
        </w:rPr>
        <w:t>" Height="300" Width="500" AllowsTransparency="True" WindowStyle="None" ResizeMode="NoResize"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Closed="SettingsForm_Closed"&gt;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&lt;WindowChrome CaptionHeight="21"/&gt;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x:Key="TabItemGrid"&gt;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Property="Control.Background" Value="#3FE5E5E5"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Property="Control.Margin" Value="10,0,10,0"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x:Key="TabItem"&gt;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Property="Control.Background" Value="#3FE5E5E5"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x:Key="ButtonStyle"&gt;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Property="Control.Background" Value="#7FDDDDDD"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Property="Control.BorderBrush" Value="#3F707070"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&lt;Setter Property="Control.HorizontalAlignment" Value="Left"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Property="Control.VerticalAlignment" Value="Top"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Property="Control.Width" Value="75"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x:Key="TaskMgr"&gt;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Value="Запрет открытия диспетчера задач во время прохождения теста"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x:Key="TaskPanel"&gt;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Value="Скрытие панели задач на время прохождения теста"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x:Key="OtherApps"&gt;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Value="Запрет открытия других программ во время прохождения теста"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x:Key="QuestionsMeshing"&gt;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Случайный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порядок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x:Key="AnswersMeshing"&gt;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Случайный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порядок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ответов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x:Key="Draft"&gt;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Всплывающее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позволяющее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делать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заметки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x:Key="Calc"&gt;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Всплывающее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калькулятора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x:Key="Inc"&gt;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Всплывающее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позволяющее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рисовать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x:Key="Hint"&gt;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Всплывающее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окно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подсказками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x:Key="NonLinear"&gt;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Value="Свободная навигация по вопросам в тесте"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x:Key="Background"&gt;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Использование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кастомного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Event="RadioButton.Click" Handler="RadioButton_Click"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&lt;Style x:Key="Gradient"&gt;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Property="RadioButton.IsChecked"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Property="Control.ToolTip" Value="</w:t>
      </w:r>
      <w:r w:rsidRPr="00B70492">
        <w:rPr>
          <w:rFonts w:ascii="Courier New" w:hAnsi="Courier New" w:cs="Courier New"/>
          <w:sz w:val="24"/>
        </w:rPr>
        <w:t>Выбранный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Property="RadioButton.IsChecked" Value="False"&gt;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Property="Control.ToolTip" Value="</w:t>
      </w:r>
      <w:r w:rsidRPr="00B70492">
        <w:rPr>
          <w:rFonts w:ascii="Courier New" w:hAnsi="Courier New" w:cs="Courier New"/>
          <w:sz w:val="24"/>
        </w:rPr>
        <w:t>Доступный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>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TargetType="Slider"&gt;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Event="Slider.ValueChanged" Handler="Color_Change"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Property="Maximum" Value="255"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Property="SmallChange" Value="2"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Property="LargeChange" Value="8"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Property="Height" Value="18"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x:Key="StyleButton"&gt;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&lt;EventSetter Event="RadioButton.Click" Handler="StyleButton_Click"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Property="RadioButton.IsChecked"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Property="RadioButton.ToolTip" Value="</w:t>
      </w:r>
      <w:r w:rsidRPr="00B70492">
        <w:rPr>
          <w:rFonts w:ascii="Courier New" w:hAnsi="Courier New" w:cs="Courier New"/>
          <w:sz w:val="24"/>
        </w:rPr>
        <w:t>Редактируемый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"&gt;&lt;/Setter&gt;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Property="RadioButton.IsChecked" Value="False"&gt;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Property="RadioButton.ToolTip" Value="</w:t>
      </w:r>
      <w:r w:rsidRPr="00B70492">
        <w:rPr>
          <w:rFonts w:ascii="Courier New" w:hAnsi="Courier New" w:cs="Courier New"/>
          <w:sz w:val="24"/>
        </w:rPr>
        <w:t>Доступный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редактирования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"&gt;&lt;/Setter&gt;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x:Key="AutomationWebSettings"&gt;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Value="Автоматический поиск сервера и настройка соединения"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x:Key="UseWeb"&gt;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Value="Получение тестов, отправка результатов по локальной сети"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x:Key="ServerName"&gt;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Сетевое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имя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 xml:space="preserve">. </w:t>
      </w:r>
      <w:r w:rsidRPr="00B70492">
        <w:rPr>
          <w:rFonts w:ascii="Courier New" w:hAnsi="Courier New" w:cs="Courier New"/>
          <w:sz w:val="24"/>
        </w:rPr>
        <w:t>Например, http://www.yandex.ru, localhost, 192.168.1.1 и т.д."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&lt;Style x:Key="ServerPort"&gt;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Порт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использующийся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сервером</w:t>
      </w:r>
      <w:r w:rsidRPr="00B70492">
        <w:rPr>
          <w:rFonts w:ascii="Courier New" w:hAnsi="Courier New" w:cs="Courier New"/>
          <w:sz w:val="24"/>
          <w:lang w:val="en-US"/>
        </w:rPr>
        <w:t xml:space="preserve">.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промежутке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</w:t>
      </w:r>
      <w:r w:rsidRPr="00B70492">
        <w:rPr>
          <w:rFonts w:ascii="Courier New" w:hAnsi="Courier New" w:cs="Courier New"/>
          <w:sz w:val="24"/>
          <w:lang w:val="en-US"/>
        </w:rPr>
        <w:t xml:space="preserve"> 1 </w:t>
      </w:r>
      <w:r w:rsidRPr="00B70492">
        <w:rPr>
          <w:rFonts w:ascii="Courier New" w:hAnsi="Courier New" w:cs="Courier New"/>
          <w:sz w:val="24"/>
        </w:rPr>
        <w:t>до</w:t>
      </w:r>
      <w:r w:rsidRPr="00B70492">
        <w:rPr>
          <w:rFonts w:ascii="Courier New" w:hAnsi="Courier New" w:cs="Courier New"/>
          <w:sz w:val="24"/>
          <w:lang w:val="en-US"/>
        </w:rPr>
        <w:t xml:space="preserve"> 65 535"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Property="Image.Source" Value="../Images/General/Escape/Escape.png"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Handler="Escape_MouseLeftButtonUp"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Value="../Images/General/Escape/EscapeActive.png"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x:Key="TextBloxStyle"&gt;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Property="TextBlock.FontWeight" Value="Medium"/&gt;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&lt;Setter Property="Control.VerticalAlignment" Value="Center"/&gt;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Property="Control.Margin" Value="15,0"/&gt;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Property="TextBox.HorizontalContentAlignment" Value="Right"/&gt;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x:Key="Stopwatch" BasedOn="{StaticResource ResourceKey=TextBloxStyle}"&gt;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Property="RadioButton.FontWeight" Value="Normal"/&gt;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Property="TextBox.HorizontalContentAlignment" Value="Left"/&gt;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&lt;Setter Property="Control.ToolTip" Value="Включение режима прохождения с фиксацией времени"/&gt;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x:Key="Timer" BasedOn="{StaticResource ResourceKey=TextBloxStyle}"&gt;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Property="RadioButton.FontWeight" Value="Normal"/&gt;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Property="TextBox.HorizontalContentAlignment" Value="Left"/&gt;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Property="Control.ToolTip" Value="</w:t>
      </w:r>
      <w:r w:rsidRPr="00B70492">
        <w:rPr>
          <w:rFonts w:ascii="Courier New" w:hAnsi="Courier New" w:cs="Courier New"/>
          <w:sz w:val="24"/>
        </w:rPr>
        <w:t>Включение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режима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контроля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времени</w:t>
      </w:r>
      <w:r w:rsidRPr="00B70492">
        <w:rPr>
          <w:rFonts w:ascii="Courier New" w:hAnsi="Courier New" w:cs="Courier New"/>
          <w:sz w:val="24"/>
          <w:lang w:val="en-US"/>
        </w:rPr>
        <w:t>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x:Key="TimerField" BasedOn="{StaticResource ResourceKey=TextBloxStyle}"&gt;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Property="Control.IsEnabled" Value="False"/&gt;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ElementName=TimerOn,Path=IsChecked}"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&lt;Setter Property="Control.IsEnabled" Value="True"/&gt;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Height="21"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Height="*"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Height="29"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Width="21"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Width="*"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Width="35"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</w:rPr>
        <w:t>Заголовок</w:t>
      </w:r>
      <w:r w:rsidRPr="00B70492">
        <w:rPr>
          <w:rFonts w:ascii="Courier New" w:hAnsi="Courier New" w:cs="Courier New"/>
          <w:sz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&lt;Rectangle x:Name="Rectangle" Margin="0,0,0,0" Fill="#7F7D7D7D" Grid.ColumnSpan="3" StrokeThickness="0"/&gt;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 x:Name="TitleLogo" Margin="0,0,0,0" Source="../Images/TestProLogo.ico" Stretch="Fill"/&gt;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&lt;TextBlock x:Name="TitleText" Margin="5,0,0,0" TextWrapping="Wrap" Text="</w:t>
      </w:r>
      <w:r w:rsidRPr="00B70492">
        <w:rPr>
          <w:rFonts w:ascii="Courier New" w:hAnsi="Courier New" w:cs="Courier New"/>
          <w:sz w:val="24"/>
        </w:rPr>
        <w:t>Настройки</w:t>
      </w:r>
      <w:r w:rsidRPr="00B70492">
        <w:rPr>
          <w:rFonts w:ascii="Courier New" w:hAnsi="Courier New" w:cs="Courier New"/>
          <w:sz w:val="24"/>
          <w:lang w:val="en-US"/>
        </w:rPr>
        <w:t>" Foreground="Black" FontWeight="Bold" FontStyle="Italic" TextDecorations="Underline" Grid.Column="1" Padding="0,2,0,0"/&gt;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 x:Name="Escape" Style="{StaticResource Escape}" Grid.Column="2" WindowChrome.IsHitTestVisibleInChrome="True"/&gt;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</w:rPr>
        <w:t>Тело</w:t>
      </w:r>
      <w:r w:rsidRPr="00B70492">
        <w:rPr>
          <w:rFonts w:ascii="Courier New" w:hAnsi="Courier New" w:cs="Courier New"/>
          <w:sz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&lt;TabControl Height="245" Margin="5,5,5,0" Background="Transparent" Grid.Row="1" Grid.ColumnSpan="3"&gt;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Основные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возможности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Style="{StaticResource TabItemGrid}"&gt;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x:Name="TaskMgrOn" Style="{StaticResource TaskMgr}" GroupName="TaskMgr" Content="</w:t>
      </w:r>
      <w:r w:rsidRPr="00B70492">
        <w:rPr>
          <w:rFonts w:ascii="Courier New" w:hAnsi="Courier New" w:cs="Courier New"/>
          <w:sz w:val="24"/>
        </w:rPr>
        <w:t>Запрещён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Margin="232.786,16.392,0,0"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x:Name="TaskMgrOff" Style="{StaticResource TaskMgr}" GroupName="TaskMgr" Content="</w:t>
      </w:r>
      <w:r w:rsidRPr="00B70492">
        <w:rPr>
          <w:rFonts w:ascii="Courier New" w:hAnsi="Courier New" w:cs="Courier New"/>
          <w:sz w:val="24"/>
        </w:rPr>
        <w:t>Разрешён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Margin="334.425,16.392,0,0"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TaskMgr}" Content="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Margin="32.408,10.392,0,0"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x:Name="TaskPanelOn" Style="{StaticResource TaskPanel}" GroupName="TaskPanel" Content="</w:t>
      </w:r>
      <w:r w:rsidRPr="00B70492">
        <w:rPr>
          <w:rFonts w:ascii="Courier New" w:hAnsi="Courier New" w:cs="Courier New"/>
          <w:sz w:val="24"/>
        </w:rPr>
        <w:t>Запрещена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Margin="232.786,56.555,0,0"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x:Name="TaskPanelOff" Style="{StaticResource TaskPanel}" GroupName="TaskPanel" Content="</w:t>
      </w:r>
      <w:r w:rsidRPr="00B70492">
        <w:rPr>
          <w:rFonts w:ascii="Courier New" w:hAnsi="Courier New" w:cs="Courier New"/>
          <w:sz w:val="24"/>
        </w:rPr>
        <w:t>Разрешена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Margin="334.425,56.555,0,0"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TaskPanel}" Content="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Margin="32.408,50.555,0,0"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x:Name="OtherAppsOn" Style="{StaticResource OtherApps}" GroupName="OtherApps" Content="</w:t>
      </w:r>
      <w:r w:rsidRPr="00B70492">
        <w:rPr>
          <w:rFonts w:ascii="Courier New" w:hAnsi="Courier New" w:cs="Courier New"/>
          <w:sz w:val="24"/>
        </w:rPr>
        <w:t>Запрещены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Margin="232.786,95.079,0,0"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x:Name="OtherAppsOff" Style="{StaticResource OtherApps}" GroupName="OtherApps" Content="</w:t>
      </w:r>
      <w:r w:rsidRPr="00B70492">
        <w:rPr>
          <w:rFonts w:ascii="Courier New" w:hAnsi="Courier New" w:cs="Courier New"/>
          <w:sz w:val="24"/>
        </w:rPr>
        <w:t>Разрешены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Margin="334.425,95.079,0,0"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OtherApps}" Content="</w:t>
      </w:r>
      <w:r w:rsidRPr="00B70492">
        <w:rPr>
          <w:rFonts w:ascii="Courier New" w:hAnsi="Courier New" w:cs="Courier New"/>
          <w:sz w:val="24"/>
        </w:rPr>
        <w:t>Другие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программы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Margin="32.408,89.079,0,0"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&lt;RadioButton x:Name="QuestionsMeshingOn" Style="{StaticResource QuestionsMeshing}" GroupName="QuestionsMeshing" Content="</w:t>
      </w:r>
      <w:r w:rsidRPr="00B70492">
        <w:rPr>
          <w:rFonts w:ascii="Courier New" w:hAnsi="Courier New" w:cs="Courier New"/>
          <w:sz w:val="24"/>
        </w:rPr>
        <w:t>Включено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Margin="232.786,133.596,0,0"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x:Name="QuestionsMeshingOff" Style="{StaticResource QuestionsMeshing}" GroupName="QuestionsMeshing" Content="</w:t>
      </w:r>
      <w:r w:rsidRPr="00B70492">
        <w:rPr>
          <w:rFonts w:ascii="Courier New" w:hAnsi="Courier New" w:cs="Courier New"/>
          <w:sz w:val="24"/>
        </w:rPr>
        <w:t>Отключено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Margin="334.425,133.596,0,0"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QuestionsMeshing}" Content="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Margin="32.408,127.596,0,0"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x:Name="AnswersMeshingOn" Style="{StaticResource AnswersMeshing}" GroupName="AnswersMeshing" Content="</w:t>
      </w:r>
      <w:r w:rsidRPr="00B70492">
        <w:rPr>
          <w:rFonts w:ascii="Courier New" w:hAnsi="Courier New" w:cs="Courier New"/>
          <w:sz w:val="24"/>
        </w:rPr>
        <w:t>Включено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Margin="232.786,172.12,0,0"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x:Name="AnswersMeshingOff" Style="{StaticResource AnswersMeshing}" GroupName="AnswersMeshing" Content="</w:t>
      </w:r>
      <w:r w:rsidRPr="00B70492">
        <w:rPr>
          <w:rFonts w:ascii="Courier New" w:hAnsi="Courier New" w:cs="Courier New"/>
          <w:sz w:val="24"/>
        </w:rPr>
        <w:t>Отключено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Margin="334.425,172.12,0,0"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AnswersMeshing}" Content="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ответов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Margin="32.408,166.12,0,0"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Дополнительные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возможности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Style="{StaticResource TabItemGrid}"&gt;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Draft}" x:Name="DraftOn" GroupName="Draft" Content="</w:t>
      </w:r>
      <w:r w:rsidRPr="00B70492">
        <w:rPr>
          <w:rFonts w:ascii="Courier New" w:hAnsi="Courier New" w:cs="Courier New"/>
          <w:sz w:val="24"/>
        </w:rPr>
        <w:t>Включен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Margin="232.786,16.392,0,0"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Draft}" x:Name="DraftOff" GroupName="Draft" Content="</w:t>
      </w:r>
      <w:r w:rsidRPr="00B70492">
        <w:rPr>
          <w:rFonts w:ascii="Courier New" w:hAnsi="Courier New" w:cs="Courier New"/>
          <w:sz w:val="24"/>
        </w:rPr>
        <w:t>Отключен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Margin="334.425,16.392,0,0"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Draft}" Content="</w:t>
      </w:r>
      <w:r w:rsidRPr="00B70492">
        <w:rPr>
          <w:rFonts w:ascii="Courier New" w:hAnsi="Courier New" w:cs="Courier New"/>
          <w:sz w:val="24"/>
        </w:rPr>
        <w:t>Черновик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Margin="32.408,10.392,0,0"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Calc}" x:Name="CalcOn" GroupName="Calc" Content="</w:t>
      </w:r>
      <w:r w:rsidRPr="00B70492">
        <w:rPr>
          <w:rFonts w:ascii="Courier New" w:hAnsi="Courier New" w:cs="Courier New"/>
          <w:sz w:val="24"/>
        </w:rPr>
        <w:t>Включен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Margin="232.786,56.555,0,0"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Calc}" x:Name="CalcOff" GroupName="Calc" Content="</w:t>
      </w:r>
      <w:r w:rsidRPr="00B70492">
        <w:rPr>
          <w:rFonts w:ascii="Courier New" w:hAnsi="Courier New" w:cs="Courier New"/>
          <w:sz w:val="24"/>
        </w:rPr>
        <w:t>Отключен</w:t>
      </w:r>
      <w:r w:rsidRPr="00B70492">
        <w:rPr>
          <w:rFonts w:ascii="Courier New" w:hAnsi="Courier New" w:cs="Courier New"/>
          <w:sz w:val="24"/>
          <w:lang w:val="en-US"/>
        </w:rPr>
        <w:t xml:space="preserve">" HorizontalAlignment="Left" VerticalAlignment="Top" </w:t>
      </w:r>
      <w:r w:rsidRPr="00B70492">
        <w:rPr>
          <w:rFonts w:ascii="Courier New" w:hAnsi="Courier New" w:cs="Courier New"/>
          <w:sz w:val="24"/>
          <w:lang w:val="en-US"/>
        </w:rPr>
        <w:lastRenderedPageBreak/>
        <w:t>Margin="334.425,56.555,0,0"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Calc}" Content="</w:t>
      </w:r>
      <w:r w:rsidRPr="00B70492">
        <w:rPr>
          <w:rFonts w:ascii="Courier New" w:hAnsi="Courier New" w:cs="Courier New"/>
          <w:sz w:val="24"/>
        </w:rPr>
        <w:t>Калькулятор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Margin="32.408,50.555,0,0"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Inc}" x:Name="IncOn" GroupName="Ink" Content="</w:t>
      </w:r>
      <w:r w:rsidRPr="00B70492">
        <w:rPr>
          <w:rFonts w:ascii="Courier New" w:hAnsi="Courier New" w:cs="Courier New"/>
          <w:sz w:val="24"/>
        </w:rPr>
        <w:t>Включен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Margin="232.786,95.079,0,0"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Inc}" x:Name="IncOff" GroupName="Ink" Content="</w:t>
      </w:r>
      <w:r w:rsidRPr="00B70492">
        <w:rPr>
          <w:rFonts w:ascii="Courier New" w:hAnsi="Courier New" w:cs="Courier New"/>
          <w:sz w:val="24"/>
        </w:rPr>
        <w:t>Отключен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Margin="334.425,95.079,0,0"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Inc}" Content="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Margin="32.408,89.079,0,0"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Hint}" x:Name="HintOn" GroupName="Hints" Content="</w:t>
      </w:r>
      <w:r w:rsidRPr="00B70492">
        <w:rPr>
          <w:rFonts w:ascii="Courier New" w:hAnsi="Courier New" w:cs="Courier New"/>
          <w:sz w:val="24"/>
        </w:rPr>
        <w:t>Включены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Margin="232.786,133.596,0,0"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Hint}" x:Name="HintOff" GroupName="Hints" Content="</w:t>
      </w:r>
      <w:r w:rsidRPr="00B70492">
        <w:rPr>
          <w:rFonts w:ascii="Courier New" w:hAnsi="Courier New" w:cs="Courier New"/>
          <w:sz w:val="24"/>
        </w:rPr>
        <w:t>Отключены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Margin="334.425,133.596,0,0"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Hint}" Content="</w:t>
      </w:r>
      <w:r w:rsidRPr="00B70492">
        <w:rPr>
          <w:rFonts w:ascii="Courier New" w:hAnsi="Courier New" w:cs="Courier New"/>
          <w:sz w:val="24"/>
        </w:rPr>
        <w:t>Подсказки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Margin="32.408,127.596,0,0"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NonLinear}" x:Name="NonLinearOn" GroupName="NonLinear" Content="</w:t>
      </w:r>
      <w:r w:rsidRPr="00B70492">
        <w:rPr>
          <w:rFonts w:ascii="Courier New" w:hAnsi="Courier New" w:cs="Courier New"/>
          <w:sz w:val="24"/>
        </w:rPr>
        <w:t>Включено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Margin="232.786,172.12,0,0"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NonLinear}" x:Name="NonLinearOff" GroupName="NonLinear" Content="</w:t>
      </w:r>
      <w:r w:rsidRPr="00B70492">
        <w:rPr>
          <w:rFonts w:ascii="Courier New" w:hAnsi="Courier New" w:cs="Courier New"/>
          <w:sz w:val="24"/>
        </w:rPr>
        <w:t>Отключено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Margin="334.425,172.12,0,0" RenderTransformOrigin="0.04,0.759"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NonLinear}" Content="</w:t>
      </w:r>
      <w:r w:rsidRPr="00B70492">
        <w:rPr>
          <w:rFonts w:ascii="Courier New" w:hAnsi="Courier New" w:cs="Courier New"/>
          <w:sz w:val="24"/>
        </w:rPr>
        <w:t>Свободное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перемещение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Margin="32.408,166.12,0,0"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Настройка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коэффициентов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Style="{StaticResource TabItemGrid}"&gt;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Height="0*"/&gt;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Секундомер</w:t>
      </w:r>
      <w:r w:rsidRPr="00B70492">
        <w:rPr>
          <w:rFonts w:ascii="Courier New" w:hAnsi="Courier New" w:cs="Courier New"/>
          <w:sz w:val="24"/>
          <w:lang w:val="en-US"/>
        </w:rPr>
        <w:t>" Grid.Row="1" Style="{StaticResource ResourceKey=Stopwatch}"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Таймер</w:t>
      </w:r>
      <w:r w:rsidRPr="00B70492">
        <w:rPr>
          <w:rFonts w:ascii="Courier New" w:hAnsi="Courier New" w:cs="Courier New"/>
          <w:sz w:val="24"/>
          <w:lang w:val="en-US"/>
        </w:rPr>
        <w:t>" Grid.Row="2" Style="{StaticResource ResourceKey=Timer}"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 Grid.Row="1" Grid.Column="1"&gt;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x:Name="StopwatchOn" Style="{StaticResource ResourceKey=Stopwatch}" Content="</w:t>
      </w:r>
      <w:r w:rsidRPr="00B70492">
        <w:rPr>
          <w:rFonts w:ascii="Courier New" w:hAnsi="Courier New" w:cs="Courier New"/>
          <w:sz w:val="24"/>
        </w:rPr>
        <w:t>Включён</w:t>
      </w:r>
      <w:r w:rsidRPr="00B70492">
        <w:rPr>
          <w:rFonts w:ascii="Courier New" w:hAnsi="Courier New" w:cs="Courier New"/>
          <w:sz w:val="24"/>
          <w:lang w:val="en-US"/>
        </w:rPr>
        <w:t>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x:Name="StopwatchOff" Style="{StaticResource ResourceKey=Stopwatch}" Content="</w:t>
      </w:r>
      <w:r w:rsidRPr="00B70492">
        <w:rPr>
          <w:rFonts w:ascii="Courier New" w:hAnsi="Courier New" w:cs="Courier New"/>
          <w:sz w:val="24"/>
        </w:rPr>
        <w:t>Выключен</w:t>
      </w:r>
      <w:r w:rsidRPr="00B70492">
        <w:rPr>
          <w:rFonts w:ascii="Courier New" w:hAnsi="Courier New" w:cs="Courier New"/>
          <w:sz w:val="24"/>
          <w:lang w:val="en-US"/>
        </w:rPr>
        <w:t>" Grid.Column="1"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 Grid.Row="2" Grid.Column="1"&gt;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x:Name="TimerOn" Style="{StaticResource ResourceKey=Timer}" Content="</w:t>
      </w:r>
      <w:r w:rsidRPr="00B70492">
        <w:rPr>
          <w:rFonts w:ascii="Courier New" w:hAnsi="Courier New" w:cs="Courier New"/>
          <w:sz w:val="24"/>
        </w:rPr>
        <w:t>Включён</w:t>
      </w:r>
      <w:r w:rsidRPr="00B70492">
        <w:rPr>
          <w:rFonts w:ascii="Courier New" w:hAnsi="Courier New" w:cs="Courier New"/>
          <w:sz w:val="24"/>
          <w:lang w:val="en-US"/>
        </w:rPr>
        <w:t>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x:Name="TimerOff" Style="{StaticResource ResourceKey=Timer}" Content="</w:t>
      </w:r>
      <w:r w:rsidRPr="00B70492">
        <w:rPr>
          <w:rFonts w:ascii="Courier New" w:hAnsi="Courier New" w:cs="Courier New"/>
          <w:sz w:val="24"/>
        </w:rPr>
        <w:t>Выключен</w:t>
      </w:r>
      <w:r w:rsidRPr="00B70492">
        <w:rPr>
          <w:rFonts w:ascii="Courier New" w:hAnsi="Courier New" w:cs="Courier New"/>
          <w:sz w:val="24"/>
          <w:lang w:val="en-US"/>
        </w:rPr>
        <w:t>" Grid.Column="1" Click="RadioButton_Click"/&gt;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Секунд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прохождение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теста</w:t>
      </w:r>
      <w:r w:rsidRPr="00B70492">
        <w:rPr>
          <w:rFonts w:ascii="Courier New" w:hAnsi="Courier New" w:cs="Courier New"/>
          <w:sz w:val="24"/>
          <w:lang w:val="en-US"/>
        </w:rPr>
        <w:t>:" Grid.Row="3"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Выполнено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5 (%):" Grid.Row="4"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Выполнено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4 (%):" Grid.Row="5"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&lt;TextBlock Text="</w:t>
      </w:r>
      <w:r w:rsidRPr="00B70492">
        <w:rPr>
          <w:rFonts w:ascii="Courier New" w:hAnsi="Courier New" w:cs="Courier New"/>
          <w:sz w:val="24"/>
        </w:rPr>
        <w:t>Выполнено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3 (%):" Grid.Row="6"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&lt;TextBox x:Name="TestSeconds" Grid.Row="3" Grid.Column="1" Style="{StaticResource ResourceKey=TimerField}" TextChanged="TestSeconds_TextChanged"/&gt;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&lt;TextBox x:Name="AMark" Grid.Row="4" Grid.Column="1" Text="90"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&lt;TextBox x:Name="BMark" Grid.Row="5" Grid.Column="1" Text="75"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&lt;TextBox x:Name="CMark" Grid.Row="6" Grid.Column="1" Text="50" Style="{StaticResource ResourceKey=TextBloxStyle}"/&gt;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Внешний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вид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Style="{StaticResource TabItemGrid}" 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Background}" x:Name="BackgroundOn" GroupName="UseBackground" Content="</w:t>
      </w:r>
      <w:r w:rsidRPr="00B70492">
        <w:rPr>
          <w:rFonts w:ascii="Courier New" w:hAnsi="Courier New" w:cs="Courier New"/>
          <w:sz w:val="24"/>
        </w:rPr>
        <w:t>Включен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Margin="232.786,16.392,0,0" Click="Background_Click"/&gt;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Background}" x:Name="BackgroundOff" GroupName="UseBackground" Content="</w:t>
      </w:r>
      <w:r w:rsidRPr="00B70492">
        <w:rPr>
          <w:rFonts w:ascii="Courier New" w:hAnsi="Courier New" w:cs="Courier New"/>
          <w:sz w:val="24"/>
        </w:rPr>
        <w:t>Отключен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Margin="334.425,16.392,0,0" RenderTransformOrigin="0.04,0.759" Click="Background_Click"/&gt;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Background}" Content="</w:t>
      </w:r>
      <w:r w:rsidRPr="00B70492">
        <w:rPr>
          <w:rFonts w:ascii="Courier New" w:hAnsi="Courier New" w:cs="Courier New"/>
          <w:sz w:val="24"/>
        </w:rPr>
        <w:t>Нестандартный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Margin="32.408,10.392,0,0"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Gradient}" x:Name="Gradient" GroupName="GradientPicture" Content="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градиент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Margin="45,56.555,0,0" Click="GradientPicture_Click"/&gt;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Style="{StaticResource Gradient}" x:Name="Picture" GroupName="GradientPicture" Content="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изображение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Margin="230,56.555,0,0" RenderTransformOrigin="0.04,0.759" Click="GradientPicture_Click"/&gt;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 x:Name="gPicture" Margin="30,90,30,10" Background="#3FB4B4B4"&gt;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 x:Name="bPicture" Content="</w:t>
      </w:r>
      <w:r w:rsidRPr="00B70492">
        <w:rPr>
          <w:rFonts w:ascii="Courier New" w:hAnsi="Courier New" w:cs="Courier New"/>
          <w:sz w:val="24"/>
        </w:rPr>
        <w:t>Выбрать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изображение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Margin="10,67,0,0" VerticalAlignment="Top" Width="132.377" Click="Picture_Click"/&gt;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&lt;Grid x:Name="ggPicture" Background="#00000000" Margin="194.213,18.646,10,10"/&gt;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 x:Name="gGradient" Margin="30,90,30,10" Background="#3FB4B4B4"&gt;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&lt;Slider x:Name="Alpha" Margin="200,9.835,10,66.244"/&gt;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&lt;Slider x:Name="Red" Margin="200,30.835,10,48.244"&gt;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&lt;GradientStop Color="#00FF0000" Offset="0"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                &lt;GradientStop Color="Red" Offset="1"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&lt;/LinearGradientBrush&gt;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&lt;/Slider.Background&gt;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&lt;/Slider&gt;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&lt;Slider x:Name="Green" Margin="200,51.835,10,27.244"&gt;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&lt;GradientStop Color="#0000FF00" Offset="0"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&lt;GradientStop Color="#FF00FF00" Offset="1"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&lt;/LinearGradientBrush&gt;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&lt;/Slider.Background&gt;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&lt;/Slider&gt;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&lt;Slider x:Name="Blue" Margin="200,72.835,10,6.244"&gt;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&lt;GradientStop Color="#000000FF" Offset="0"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    &lt;GradientStop Color="#FF0000FF" Offset="1"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&lt;/LinearGradientBrush&gt;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&lt;/Slider.Background&gt;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&lt;/Slider&gt;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x:Name="LT" IsChecked="True" Style="{StaticResource StyleButton}" Content="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 Margin="10,10,250,70"/&gt;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x:Name="RT" Style="{StaticResource StyleButton}" Content="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 Margin="10,30,250,50"/&gt;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x:Name="RB" Style="{StaticResource StyleButton}" Content="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 Margin="10,50,250,30"/&gt;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x:Name="LB" Style="{StaticResource StyleButton}" Content="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 Margin="10,70,250,10"/&gt;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Настройки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сети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 Style="{StaticResource TabItemGrid}" 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x:Name="AutomationWebSettingsOn" Style="{StaticResource AutomationWebSettings}" GroupName="AutomationWebSettings" Content="</w:t>
      </w:r>
      <w:r w:rsidRPr="00B70492">
        <w:rPr>
          <w:rFonts w:ascii="Courier New" w:hAnsi="Courier New" w:cs="Courier New"/>
          <w:sz w:val="24"/>
        </w:rPr>
        <w:t>Включена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Margin="232.786,16.392,0,0" Click="WebSettings_Click"/&gt;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&lt;RadioButton x:Name="AutomationWebSettingsOff" Style="{StaticResource AutomationWebSettings}" </w:t>
      </w:r>
      <w:r w:rsidRPr="00B70492">
        <w:rPr>
          <w:rFonts w:ascii="Courier New" w:hAnsi="Courier New" w:cs="Courier New"/>
          <w:sz w:val="24"/>
          <w:lang w:val="en-US"/>
        </w:rPr>
        <w:lastRenderedPageBreak/>
        <w:t>GroupName="AutomationWebSettings" Content="</w:t>
      </w:r>
      <w:r w:rsidRPr="00B70492">
        <w:rPr>
          <w:rFonts w:ascii="Courier New" w:hAnsi="Courier New" w:cs="Courier New"/>
          <w:sz w:val="24"/>
        </w:rPr>
        <w:t>Отключена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Margin="334.425,16.392,0,0" RenderTransformOrigin="0.04,0.759" Click="WebSettings_Click"/&gt;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&lt;Label Style="{StaticResource AutomationWebSettings}" Content="</w:t>
      </w:r>
      <w:r w:rsidRPr="00B70492">
        <w:rPr>
          <w:rFonts w:ascii="Courier New" w:hAnsi="Courier New" w:cs="Courier New"/>
          <w:sz w:val="24"/>
        </w:rPr>
        <w:t>Автоматическая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настройка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Margin="32.408,10.392,0,0"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&lt;Grid x:Name="gWeb" Background="#3FD7D7D7"&gt;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&lt;Grid.Margin&gt;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&lt;Thickness&gt;15,50,15,5&lt;/Thickness&gt;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&lt;/Grid.Margin&gt;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x:Name="UseWebOn" Style="{StaticResource UseWeb}" GroupName="UseWeb" Content="</w:t>
      </w:r>
      <w:r w:rsidRPr="00B70492">
        <w:rPr>
          <w:rFonts w:ascii="Courier New" w:hAnsi="Courier New" w:cs="Courier New"/>
          <w:sz w:val="24"/>
        </w:rPr>
        <w:t>Включены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Margin="217.786,16,0,0" Click="UseWeb_Click"/&gt;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&lt;RadioButton x:Name="UseWebOff" Style="{StaticResource UseWeb}" GroupName="UseWeb" Content="</w:t>
      </w:r>
      <w:r w:rsidRPr="00B70492">
        <w:rPr>
          <w:rFonts w:ascii="Courier New" w:hAnsi="Courier New" w:cs="Courier New"/>
          <w:sz w:val="24"/>
        </w:rPr>
        <w:t>Отключены</w:t>
      </w:r>
      <w:r w:rsidRPr="00B70492">
        <w:rPr>
          <w:rFonts w:ascii="Courier New" w:hAnsi="Courier New" w:cs="Courier New"/>
          <w:sz w:val="24"/>
          <w:lang w:val="en-US"/>
        </w:rPr>
        <w:t>" HorizontalAlignment="Left" VerticalAlignment="Top" Margin="319.425,16,0,0" RenderTransformOrigin="0.04,0.759" Click="UseWeb_Click"/&gt;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&lt;Label Style="{StaticResource UseWeb}" Content="</w:t>
      </w:r>
      <w:r w:rsidRPr="00B70492">
        <w:rPr>
          <w:rFonts w:ascii="Courier New" w:hAnsi="Courier New" w:cs="Courier New"/>
          <w:sz w:val="24"/>
        </w:rPr>
        <w:t>Сетевые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возможности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Margin="17.408,10,0,0"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&lt;TextBox x:Name="tbServerName" Style="{StaticResource ServerName}" TextChanged="Server_TextChanged"&gt;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&lt;TextBox.Margin&gt;220, 47, 30, 68&lt;/TextBox.Margin&gt;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&lt;TextBox.Padding&gt;0,5,0,0&lt;/TextBox.Padding&gt;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&lt;/TextBox&gt;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&lt;Label Style="{StaticResource ServerName}" Content="</w:t>
      </w:r>
      <w:r w:rsidRPr="00B70492">
        <w:rPr>
          <w:rFonts w:ascii="Courier New" w:hAnsi="Courier New" w:cs="Courier New"/>
          <w:sz w:val="24"/>
        </w:rPr>
        <w:t>Адрес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Margin="17.408,49.079,0,0"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&lt;TextBox x:Name="tbServerPort" Style="{StaticResource ServerPort}" PreviewTextInput="ServerPort_PreviewTextInput"  TextChanged="Server_TextChanged"&gt;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&lt;TextBox.Margin&gt;220, 86, 30, 29&lt;/TextBox.Margin&gt;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&lt;TextBox.Padding&gt;0,5,0,0&lt;/TextBox.Padding&gt;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&lt;/TextBox&gt;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&lt;Label Style="{StaticResource ServerPort}" Content="</w:t>
      </w:r>
      <w:r w:rsidRPr="00B70492">
        <w:rPr>
          <w:rFonts w:ascii="Courier New" w:hAnsi="Courier New" w:cs="Courier New"/>
          <w:sz w:val="24"/>
        </w:rPr>
        <w:t>Порт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 HorizontalAlignment="Left" Margin="17.408,87.596,0,0" VerticalAlignment="Top" FontWeight="Medium"/&gt;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 x:Name="bTestConnection" Click="TestConnection_Click"&gt;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&lt;Button.Margin&gt;295, 118, 5, 5&lt;/Button.Margin&gt;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&lt;Button.Content&gt;</w:t>
      </w:r>
      <w:r w:rsidRPr="00B70492">
        <w:rPr>
          <w:rFonts w:ascii="Courier New" w:hAnsi="Courier New" w:cs="Courier New"/>
          <w:sz w:val="24"/>
        </w:rPr>
        <w:t>Проверить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соединение</w:t>
      </w:r>
      <w:r w:rsidRPr="00B70492">
        <w:rPr>
          <w:rFonts w:ascii="Courier New" w:hAnsi="Courier New" w:cs="Courier New"/>
          <w:sz w:val="24"/>
          <w:lang w:val="en-US"/>
        </w:rPr>
        <w:t>&lt;/Button.Content&gt;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        &lt;Button.Background&gt;#7FDDDDDD&lt;/Button.Background&gt;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&lt;Button.BorderBrush&gt;#3F707070&lt;/Button.BorderBrush&gt;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</w:t>
      </w:r>
      <w:r w:rsidRPr="00E817AB">
        <w:rPr>
          <w:rFonts w:ascii="Courier New" w:hAnsi="Courier New" w:cs="Courier New"/>
          <w:sz w:val="24"/>
          <w:lang w:val="en-US"/>
        </w:rPr>
        <w:t>&lt;/Button&gt;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        &lt;/Grid&gt;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&lt;TabItem Header="</w:t>
      </w:r>
      <w:r w:rsidRPr="00B70492">
        <w:rPr>
          <w:rFonts w:ascii="Courier New" w:hAnsi="Courier New" w:cs="Courier New"/>
          <w:sz w:val="24"/>
        </w:rPr>
        <w:t>Импорт</w:t>
      </w:r>
      <w:r w:rsidRPr="00B70492">
        <w:rPr>
          <w:rFonts w:ascii="Courier New" w:hAnsi="Courier New" w:cs="Courier New"/>
          <w:sz w:val="24"/>
          <w:lang w:val="en-US"/>
        </w:rPr>
        <w:t>/</w:t>
      </w:r>
      <w:r w:rsidRPr="00B70492">
        <w:rPr>
          <w:rFonts w:ascii="Courier New" w:hAnsi="Courier New" w:cs="Courier New"/>
          <w:sz w:val="24"/>
        </w:rPr>
        <w:t>Экспорт</w:t>
      </w:r>
      <w:r w:rsidRPr="00B70492">
        <w:rPr>
          <w:rFonts w:ascii="Courier New" w:hAnsi="Courier New" w:cs="Courier New"/>
          <w:sz w:val="24"/>
          <w:lang w:val="en-US"/>
        </w:rPr>
        <w:t>" Style="{StaticResource TabItem}"&gt;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x:Name="bImport" Click="bImport_Click"&gt;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&lt;Button.Background&gt;#7FDDDDDD&lt;/Button.Background&gt;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&lt;Button.BorderBrush&gt;#3F707070&lt;/Button.BorderBrush&gt;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&lt;Button.Content&gt;</w:t>
      </w:r>
      <w:r w:rsidRPr="00B70492">
        <w:rPr>
          <w:rFonts w:ascii="Courier New" w:hAnsi="Courier New" w:cs="Courier New"/>
          <w:sz w:val="24"/>
        </w:rPr>
        <w:t>Импорт</w:t>
      </w:r>
      <w:r w:rsidRPr="00B70492">
        <w:rPr>
          <w:rFonts w:ascii="Courier New" w:hAnsi="Courier New" w:cs="Courier New"/>
          <w:sz w:val="24"/>
          <w:lang w:val="en-US"/>
        </w:rPr>
        <w:t>&lt;/Button.Content&gt;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&lt;Button.Margin&gt;10,100,300,50&lt;/Button.Margin&gt;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&lt;/Button&gt;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&lt;Button x:Name="bExport" Click="Export_Click"&gt;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&lt;Button.Background&gt;#7FDDDDDD&lt;/Button.Background&gt;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&lt;Button.BorderBrush&gt;#3F707070&lt;/Button.BorderBrush&gt;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&lt;Button.Content&gt;</w:t>
      </w:r>
      <w:r w:rsidRPr="00B70492">
        <w:rPr>
          <w:rFonts w:ascii="Courier New" w:hAnsi="Courier New" w:cs="Courier New"/>
          <w:sz w:val="24"/>
        </w:rPr>
        <w:t>Экспорт</w:t>
      </w:r>
      <w:r w:rsidRPr="00B70492">
        <w:rPr>
          <w:rFonts w:ascii="Courier New" w:hAnsi="Courier New" w:cs="Courier New"/>
          <w:sz w:val="24"/>
          <w:lang w:val="en-US"/>
        </w:rPr>
        <w:t>&lt;/Button.Content&gt;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&lt;Button.Margin&gt;300,100,10,50&lt;/Button.Margin&gt;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&lt;/Button&gt;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&lt;/TabItem&gt;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&lt;/TabControl&gt;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&lt;!-- </w:t>
      </w:r>
      <w:r w:rsidRPr="00B70492">
        <w:rPr>
          <w:rFonts w:ascii="Courier New" w:hAnsi="Courier New" w:cs="Courier New"/>
          <w:sz w:val="24"/>
        </w:rPr>
        <w:t>Подвал</w:t>
      </w:r>
      <w:r w:rsidRPr="00B70492">
        <w:rPr>
          <w:rFonts w:ascii="Courier New" w:hAnsi="Courier New" w:cs="Courier New"/>
          <w:sz w:val="24"/>
          <w:lang w:val="en-US"/>
        </w:rPr>
        <w:t xml:space="preserve"> --&gt;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&lt;Button x:Name="bOK" Grid.Row="2" Grid.Column="1" Content="</w:t>
      </w:r>
      <w:r w:rsidRPr="00B70492">
        <w:rPr>
          <w:rFonts w:ascii="Courier New" w:hAnsi="Courier New" w:cs="Courier New"/>
          <w:sz w:val="24"/>
        </w:rPr>
        <w:t>ОК</w:t>
      </w:r>
      <w:r w:rsidRPr="00B70492">
        <w:rPr>
          <w:rFonts w:ascii="Courier New" w:hAnsi="Courier New" w:cs="Courier New"/>
          <w:sz w:val="24"/>
          <w:lang w:val="en-US"/>
        </w:rPr>
        <w:t>" Margin="144,4,0,0" Style="{StaticResource ButtonStyle}" Click="OK_Click"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&lt;Button x:Name="bCancel" Grid.Row="2" Grid.Column="1" Content="</w:t>
      </w:r>
      <w:r w:rsidRPr="00B70492">
        <w:rPr>
          <w:rFonts w:ascii="Courier New" w:hAnsi="Courier New" w:cs="Courier New"/>
          <w:sz w:val="24"/>
        </w:rPr>
        <w:t>Отмена</w:t>
      </w:r>
      <w:r w:rsidRPr="00B70492">
        <w:rPr>
          <w:rFonts w:ascii="Courier New" w:hAnsi="Courier New" w:cs="Courier New"/>
          <w:sz w:val="24"/>
          <w:lang w:val="en-US"/>
        </w:rPr>
        <w:t>" Margin="269,4,0,0" Style="{StaticResource ButtonStyle}" Click="Cancel_Click"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&lt;Button x:Name="bApply" Grid.Row="2" Grid.Column="1" Grid.ColumnSpan="2" Content="</w:t>
      </w:r>
      <w:r w:rsidRPr="00B70492">
        <w:rPr>
          <w:rFonts w:ascii="Courier New" w:hAnsi="Courier New" w:cs="Courier New"/>
          <w:sz w:val="24"/>
        </w:rPr>
        <w:t>Применить</w:t>
      </w:r>
      <w:r w:rsidRPr="00B70492">
        <w:rPr>
          <w:rFonts w:ascii="Courier New" w:hAnsi="Courier New" w:cs="Courier New"/>
          <w:sz w:val="24"/>
          <w:lang w:val="en-US"/>
        </w:rPr>
        <w:t>" Margin="396,4,0,0" Style="{StaticResource ButtonStyle}" IsEnabled="False" Click="Apply_Click" /&gt;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E817AB">
        <w:rPr>
          <w:rFonts w:ascii="Courier New" w:hAnsi="Courier New" w:cs="Courier New"/>
          <w:sz w:val="24"/>
          <w:lang w:val="en-US"/>
        </w:rPr>
        <w:t>&lt;/Grid&gt;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E817AB" w:rsidRDefault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SplashScreenWindow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xaml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System.Windows.Controls;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System.Windows.Data;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System.Windows.Documents;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System.Windows.Input;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System.Windows.Shapes;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TestPro.Raven;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TestPro.TestKinds;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Логика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взаимодействия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SplashScreenWindow.xaml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partial class SplashScreenWindow : 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Базовый конструктор окна заставки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public SplashScreenWindow()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Logger.Log("TP.T.SSW - Инициализация");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InitializeComponent();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EndInitialize += SplashScreenWindow_Initialized;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Logger.Log("TP.T.SSW - </w:t>
      </w:r>
      <w:r w:rsidRPr="00B70492">
        <w:rPr>
          <w:rFonts w:ascii="Courier New" w:hAnsi="Courier New" w:cs="Courier New"/>
          <w:sz w:val="24"/>
        </w:rPr>
        <w:t>Подписка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события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Обработчик события завершения инициализации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private void SplashScreenWindow_Initialized()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(showed &amp;&amp; loaded)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Logger.Log("TP.T.SSW - Инициализация приложения завершена");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new MainWindow(tests).Show();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delegate void EndInitializeHandler();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event EndInitializeHandler EndInitialize;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bool showed = false, loaded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List&lt;string&gt; tests;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/// Активизация окна, изменение прозрачности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Window_Activated(object sender, 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System.Timers.Timer timer = new System.Timers.Timer(30);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timer.Elapsed += (s, er) =&gt;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double opacity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Dispatcher.Invoke(() =&gt; { Opacity += 0.01; opacity = Opacity; });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((int)opacity == 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timer.Stop();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Dispatcher.Invoke(() =&gt;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showed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EndInitialize();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</w:t>
      </w:r>
      <w:r w:rsidRPr="00B70492">
        <w:rPr>
          <w:rFonts w:ascii="Courier New" w:hAnsi="Courier New" w:cs="Courier New"/>
          <w:sz w:val="24"/>
        </w:rPr>
        <w:t>Logger.Log("TP.T.SSW - Инициализация завершена");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    });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timer.Start();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Load();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Загрузка данных из бд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Load()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Thread thread = new Thread(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() =&gt;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using (var raven = new RavenDB())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//raven.AddTest(@"C:\Users\zheny\Documents\Visual Studio 2017\Projects\WPFTest\WpfApp1\bin\Debug\Tests\NewTest2.tsz");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Dispatcher.Invoke(() =&gt; tests = raven.GetSubjects());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Dispatcher.Invoke(() =&gt;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loaded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EndInitialize();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</w:t>
      </w:r>
      <w:r w:rsidRPr="00B70492">
        <w:rPr>
          <w:rFonts w:ascii="Courier New" w:hAnsi="Courier New" w:cs="Courier New"/>
          <w:sz w:val="24"/>
        </w:rPr>
        <w:t>Logger.Log("TP.T.SSW - Загрузка данных из БД закончена");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    </w:t>
      </w:r>
      <w:r w:rsidRPr="00B70492">
        <w:rPr>
          <w:rFonts w:ascii="Courier New" w:hAnsi="Courier New" w:cs="Courier New"/>
          <w:sz w:val="24"/>
          <w:lang w:val="en-US"/>
        </w:rPr>
        <w:t>});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Name = "TestPro.Load",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IsBackground = true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thread.Start();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Logger.Log("TP.T.SSW - </w:t>
      </w:r>
      <w:r w:rsidRPr="00B70492">
        <w:rPr>
          <w:rFonts w:ascii="Courier New" w:hAnsi="Courier New" w:cs="Courier New"/>
          <w:sz w:val="24"/>
        </w:rPr>
        <w:t>Загрузка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данных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из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БД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начата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SplashScreenWindow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&lt;Window x:Class="TestPro.Test.SplashScreenWindow"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xmlns:local="clr-namespace:TestPro.Test"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Title="TestPro" Height="300" Width="600" WindowStyle="None" AllowsTransparency="True" Topmost="True"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Activated="Window_Activated" OpacityMask="White" ResizeMode="NoResize" WindowStartupLocation="CenterScreen"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Opacity="0"&gt;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&lt;ImageBrush ImageSource="../Images/SplashScreen.jpg"/&gt;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&lt;Window.TaskbarItemInfo&gt;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&lt;TaskbarItemInfo ProgressState="Indeterminate"/&gt;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&lt;/Window.TaskbarItemInfo&gt;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&lt;TextBlock x:Name="textBlock" HorizontalAlignment="Left" Margin="33,22,0,0" TextWrapping="Wrap" Text="TestPro" VerticalAlignment="Top" Height="67" Width="227" FontFamily="Ravie" FontSize="36"/&gt;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 x:Name="image" Source="../Images/TestProLogo.ico" HorizontalAlignment="Left" Height="100" Margin="500,200,0,0" VerticalAlignment="Top" Width="100"/&gt;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E817AB">
        <w:rPr>
          <w:rFonts w:ascii="Courier New" w:hAnsi="Courier New" w:cs="Courier New"/>
          <w:sz w:val="24"/>
          <w:lang w:val="en-US"/>
        </w:rPr>
        <w:t>&lt;/Grid&gt;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E817AB" w:rsidRDefault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TestInfoWindow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xaml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System.Windows.Controls;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System.Windows.Data;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System.Windows.Documents;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System.Windows.Input;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System.Windows.Shapes;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TestPro.Raven;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Логика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взаимодействия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TestInfoWindow.xaml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partial class TestInfoWindow : 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Базовый конструктор окна информации о тесте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public TestInfoWindow()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Logger.Log("TP.T.TIW - Инициализация окна информации о тесте");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InitializeComponent();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Конструктор окна по заданному тесту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E817AB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name="info"&gt;</w:t>
      </w:r>
      <w:r w:rsidRPr="00B70492">
        <w:rPr>
          <w:rFonts w:ascii="Courier New" w:hAnsi="Courier New" w:cs="Courier New"/>
          <w:sz w:val="24"/>
        </w:rPr>
        <w:t>Заданный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TestInfoWindow(TestInfo info) : this()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List&lt;string&gt; list = new List&lt;string&gt;();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Автор</w:t>
      </w:r>
      <w:r w:rsidRPr="00B70492">
        <w:rPr>
          <w:rFonts w:ascii="Courier New" w:hAnsi="Courier New" w:cs="Courier New"/>
          <w:sz w:val="24"/>
          <w:lang w:val="en-US"/>
        </w:rPr>
        <w:t>: {info.Author}");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Название</w:t>
      </w:r>
      <w:r w:rsidRPr="00B70492">
        <w:rPr>
          <w:rFonts w:ascii="Courier New" w:hAnsi="Courier New" w:cs="Courier New"/>
          <w:sz w:val="24"/>
          <w:lang w:val="en-US"/>
        </w:rPr>
        <w:t>: {info.Name}");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Предмет</w:t>
      </w:r>
      <w:r w:rsidRPr="00B70492">
        <w:rPr>
          <w:rFonts w:ascii="Courier New" w:hAnsi="Courier New" w:cs="Courier New"/>
          <w:sz w:val="24"/>
          <w:lang w:val="en-US"/>
        </w:rPr>
        <w:t>: {info.Subject}");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Количество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: {info.QuestionsCount}");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Дата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создания</w:t>
      </w:r>
      <w:r w:rsidRPr="00B70492">
        <w:rPr>
          <w:rFonts w:ascii="Courier New" w:hAnsi="Courier New" w:cs="Courier New"/>
          <w:sz w:val="24"/>
          <w:lang w:val="en-US"/>
        </w:rPr>
        <w:t>: {info.Date}");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Таймер</w:t>
      </w:r>
      <w:r w:rsidRPr="00B70492">
        <w:rPr>
          <w:rFonts w:ascii="Courier New" w:hAnsi="Courier New" w:cs="Courier New"/>
          <w:sz w:val="24"/>
          <w:lang w:val="en-US"/>
        </w:rPr>
        <w:t>: {info.Timer.ToString().Replace("True", "</w:t>
      </w:r>
      <w:r w:rsidRPr="00B70492">
        <w:rPr>
          <w:rFonts w:ascii="Courier New" w:hAnsi="Courier New" w:cs="Courier New"/>
          <w:sz w:val="24"/>
        </w:rPr>
        <w:t>Включён</w:t>
      </w:r>
      <w:r w:rsidRPr="00B70492">
        <w:rPr>
          <w:rFonts w:ascii="Courier New" w:hAnsi="Courier New" w:cs="Courier New"/>
          <w:sz w:val="24"/>
          <w:lang w:val="en-US"/>
        </w:rPr>
        <w:t>").Replace("False", "</w:t>
      </w:r>
      <w:r w:rsidRPr="00B70492">
        <w:rPr>
          <w:rFonts w:ascii="Courier New" w:hAnsi="Courier New" w:cs="Courier New"/>
          <w:sz w:val="24"/>
        </w:rPr>
        <w:t>Выключен</w:t>
      </w:r>
      <w:r w:rsidRPr="00B70492">
        <w:rPr>
          <w:rFonts w:ascii="Courier New" w:hAnsi="Courier New" w:cs="Courier New"/>
          <w:sz w:val="24"/>
          <w:lang w:val="en-US"/>
        </w:rPr>
        <w:t>")}");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list.Add($"</w:t>
      </w:r>
      <w:r w:rsidRPr="00B70492">
        <w:rPr>
          <w:rFonts w:ascii="Courier New" w:hAnsi="Courier New" w:cs="Courier New"/>
          <w:sz w:val="24"/>
        </w:rPr>
        <w:t>Секундомер</w:t>
      </w:r>
      <w:r w:rsidRPr="00B70492">
        <w:rPr>
          <w:rFonts w:ascii="Courier New" w:hAnsi="Courier New" w:cs="Courier New"/>
          <w:sz w:val="24"/>
          <w:lang w:val="en-US"/>
        </w:rPr>
        <w:t>: {info.Stopwatch.ToString().Replace("True", "</w:t>
      </w:r>
      <w:r w:rsidRPr="00B70492">
        <w:rPr>
          <w:rFonts w:ascii="Courier New" w:hAnsi="Courier New" w:cs="Courier New"/>
          <w:sz w:val="24"/>
        </w:rPr>
        <w:t>Включён</w:t>
      </w:r>
      <w:r w:rsidRPr="00B70492">
        <w:rPr>
          <w:rFonts w:ascii="Courier New" w:hAnsi="Courier New" w:cs="Courier New"/>
          <w:sz w:val="24"/>
          <w:lang w:val="en-US"/>
        </w:rPr>
        <w:t>").Replace("False", "</w:t>
      </w:r>
      <w:r w:rsidRPr="00B70492">
        <w:rPr>
          <w:rFonts w:ascii="Courier New" w:hAnsi="Courier New" w:cs="Courier New"/>
          <w:sz w:val="24"/>
        </w:rPr>
        <w:t>Выключен</w:t>
      </w:r>
      <w:r w:rsidRPr="00B70492">
        <w:rPr>
          <w:rFonts w:ascii="Courier New" w:hAnsi="Courier New" w:cs="Courier New"/>
          <w:sz w:val="24"/>
          <w:lang w:val="en-US"/>
        </w:rPr>
        <w:t>")}");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s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foreach (var e in list)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 += e + Environment.NewLine;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LogInfo.Text = 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Logger.Log("TP.T.TIW - Загрузка информации о тесте");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Закрытие окна по нажатию на кнопку закрытия окна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EscapeActive_MouseLeftButtonUp(object sender, MouseButtonEventArgs 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Logger.Log("TP.T.TIW - </w:t>
      </w:r>
      <w:r w:rsidRPr="00B70492">
        <w:rPr>
          <w:rFonts w:ascii="Courier New" w:hAnsi="Courier New" w:cs="Courier New"/>
          <w:sz w:val="24"/>
        </w:rPr>
        <w:t>Закрытие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окна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TestInfoWindow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xaml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&lt;Window x:Class="TestPro.Test.TestInfoWindow"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xmlns:local="clr-namespace:TestPro.Test"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Title="</w:t>
      </w:r>
      <w:r w:rsidRPr="00B70492">
        <w:rPr>
          <w:rFonts w:ascii="Courier New" w:hAnsi="Courier New" w:cs="Courier New"/>
          <w:sz w:val="24"/>
        </w:rPr>
        <w:t>Информация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тесте</w:t>
      </w:r>
      <w:r w:rsidRPr="00B70492">
        <w:rPr>
          <w:rFonts w:ascii="Courier New" w:hAnsi="Courier New" w:cs="Courier New"/>
          <w:sz w:val="24"/>
          <w:lang w:val="en-US"/>
        </w:rPr>
        <w:t>" Height="225" Width="400" MinHeight="225" MinWidth="400" AllowsTransparency="True" WindowStyle="None" Foreground="#00000000" Background="Transparent" Topmost="True" WindowStartupLocation="CenterScreen"&gt;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&lt;WindowChrome x:Name="Chrome" CaptionHeight="21" ResizeBorderThickness="2.5"/&gt;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Property="Control.Width" Value="35"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Property="Control.HorizontalAlignment" Value="Right"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Property="Image.Source" Value="../Images/General/Escape/Escape.png"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Handler="EscapeActive_MouseLeftButtonUp"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Value="../Images/General/Escape/EscapeActive.png" 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&lt;/Style.Triggers&gt;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&lt;Grid x:Name="MainGrid" Background="#00000000"&gt;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x:Name="TitleRow" Height="21"/&gt;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Width="*"/&gt;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&lt;ColumnDefinition Width="35"/&gt;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E817AB">
        <w:rPr>
          <w:rFonts w:ascii="Courier New" w:hAnsi="Courier New" w:cs="Courier New"/>
          <w:sz w:val="24"/>
          <w:lang w:val="en-US"/>
        </w:rPr>
        <w:t>&lt;/Grid.ColumnDefinitions&gt;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&lt;ScrollViewer Grid.Row="1" Grid.Column="0" Grid.ColumnSpan="3"&gt;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&lt;TextBlock x:Name="LogInfo" TextWrapping="Wrap" Foreground="#FF01151A" FontSize="20" ScrollViewer.VerticalScrollBarVisibility="Auto" Padding="15,10"&gt;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&lt;TextBlock.Background&gt;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&lt;LinearGradientBrush EndPoint="0.5,1" MappingMode="RelativeToBoundingBox" StartPoint="0.5,0"&gt;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&lt;GradientStop Color="#1921B6DA" Offset="1"/&gt;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&lt;GradientStop Color="#33000CFF"/&gt;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&lt;/LinearGradientBrush&gt;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&lt;/TextBlock.Background&gt;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&lt;/TextBlock&gt;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&lt;/ScrollViewer&gt;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&lt;Rectangle x:Name="TitleBlock" Margin="0,0,0,0" Stroke="Orange" Fill="Orange" Grid.ColumnSpan="5" Grid.IsSharedSizeScope="True"/&gt;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 x:Name="TitleLogo" Margin="0" Source="../Images/TestProLogo.ico" Stretch="Fill" HorizontalAlignment="Left" Width="21"/&gt;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&lt;Image x:Name="Escape" WindowChrome.IsHitTestVisibleInChrome="True" Style="{StaticResource Escape}" Grid.Column="2"/&gt;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&lt;TextBlock x:Name="TitleText" Margin="5,0,0,0" TextWrapping="Wrap" Text="</w:t>
      </w:r>
      <w:r w:rsidRPr="00B70492">
        <w:rPr>
          <w:rFonts w:ascii="Courier New" w:hAnsi="Courier New" w:cs="Courier New"/>
          <w:sz w:val="24"/>
        </w:rPr>
        <w:t>Информация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тесте</w:t>
      </w:r>
      <w:r w:rsidRPr="00B70492">
        <w:rPr>
          <w:rFonts w:ascii="Courier New" w:hAnsi="Courier New" w:cs="Courier New"/>
          <w:sz w:val="24"/>
          <w:lang w:val="en-US"/>
        </w:rPr>
        <w:t>" Foreground="Black" FontWeight="Bold" FontStyle="Italic" TextDecorations="Underline" Grid.Column="1" Padding="0,2,0,0"/&gt;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B70492" w:rsidRDefault="001854AF">
      <w:pPr>
        <w:rPr>
          <w:lang w:val="en-US"/>
        </w:rPr>
      </w:pPr>
    </w:p>
    <w:p w:rsidR="001854AF" w:rsidRPr="00B70492" w:rsidRDefault="001854AF" w:rsidP="001854AF">
      <w:pPr>
        <w:rPr>
          <w:lang w:val="en-US"/>
        </w:rPr>
      </w:pPr>
      <w:r>
        <w:t>Листинг</w:t>
      </w:r>
      <w:r w:rsidRPr="00B70492">
        <w:rPr>
          <w:lang w:val="en-US"/>
        </w:rPr>
        <w:t xml:space="preserve"> </w:t>
      </w:r>
      <w:r>
        <w:t>модуля</w:t>
      </w:r>
      <w:r w:rsidRPr="00B70492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B70492">
        <w:rPr>
          <w:lang w:val="en-US"/>
        </w:rPr>
        <w:t>.</w:t>
      </w:r>
      <w:r w:rsidR="00A771C4">
        <w:rPr>
          <w:lang w:val="en-US"/>
        </w:rPr>
        <w:t>WindowsApi</w:t>
      </w:r>
      <w:r w:rsidRPr="00B70492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System.Runtime.InteropServices;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using System.Windows;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System.Windows.Interop;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TestPro.Test.Main;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class NativeMethods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[DllImport("user32.dll", SetLastError = true, CharSet = CharSet.Unicode)]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extern uint SetForegroundWindow(IntPtr hWnd);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[DllImport("user32.dll", SetLastError = true, CharSet = CharSet.Unicode)]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extern IntPtr FindWindow(string lpClassName, string lpWindowName);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[DllImport("user32.dll", SetLastError = true, CharSet = CharSet.Unicode)]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[return: MarshalAs(UnmanagedType.Bool)]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extern bool ShowWindow(IntPtr hWnd, int nCmdShow);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[DllImport("user32.dll", SetLastError = true, CharSet = CharSet.Unicode)]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[return: MarshalAs(UnmanagedType.Bool)]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extern bool ShowWindowAsync(IntPtr hWnd, int nCmdShow);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enum showWindow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Hide = 0,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ShowNormal = 1,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Normal = 1,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ShowMinimized = 2,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ShowMaximized = 3,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Maximized = 3,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ShowNoActivate = 4,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 = 5,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Minimize = 6,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ShowMinNoActive = 7,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ShowNa = 8,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Restore = 9,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ShowDefault = 10,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ForceMinimize = 11,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Max = 11,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enum Status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Hidding,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Showing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Status status = Status.Showing;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SetForeground(Window window)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unsafe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WindowInteropHelper w = new WindowInteropHelper(window);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var u = SetForegroundWindow(w.Handle);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Hide()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(status == Status.Hidding)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(Settings.TaskManager)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IntPtr taskManager = FindWindow("TaskManagerWindow", null);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(taskManager != IntPtr.Zero)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bool result = ShowWindow(taskManager, (int)showWindow.Hide);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result = ShowWindowAsync(taskManager, (int)showWindow.Show);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if (Settings.TaskPanel)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IntPtr taskPanel = FindWindow("Shell_TrayWnd", null);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(taskPanel != IntPtr.Zero)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bool result = ShowWindow(taskPanel, (int)showWindow.Hide);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result = ShowWindowAsync(taskPanel, (int)showWindow.Show);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status = Status.Hidding;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Show()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(status == Status.Showing)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(Settings.TaskManager)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IntPtr taskManager = FindWindow("TaskManagerWindow", null);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(taskManager != IntPtr.Zero)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ShowWindow(taskManager, (int)showWindow.Show);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if (Settings.TaskPanel)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IntPtr taskPanel = FindWindow("Shell_TrayWnd", null);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(taskPanel != IntPtr.Zero)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ShowWindow(taskPanel, (int)showWindow.Show);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status = Status.Showing;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BasicAnswer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public class BasicAnswer : ICloneable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BasicAnswer()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Answer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StopwatchBegin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StopwatchEnd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TimerBegin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TimerEnd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DecideChanges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Done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BasicAnswer(string aAnswer, int aStopwatchBegin, int aStopwatchEnd, int aTimerBegin, int aTimerEnd, int aDecideChanges, bool aDone)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Answer = aAnswer;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StopwatchBegin = aStopwatchBegin;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StopwatchEnd = aStopwatchEnd;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TimerBegin = aTimerBegin;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TimerEnd = aTimerEnd;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DecideChanges = aDecideChanges;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Done = aDone;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string answer;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public string Answer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answer;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answer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int stopwatchBegin, stopwatchEnd, timerBegin, timerEnd;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int StopwatchBegin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stopwatchBegin;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stopwatchBegin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int StopwatchEnd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stopwatchEnd;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stopwatchEnd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int TimerBegin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timerBegin;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timerBegin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int TimerEnd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timerEnd;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timerEnd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int GetNeedTime()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return TimerBegin - TimerEnd;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object Clone()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BasicAnswer ba = new BasicAnswer();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ba.answer = answer;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ba.decideChanges = decideChanges;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ba.done = done;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ba.stopwatchBegin = stopwatchBegin;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ba.stopwatchEnd = stopwatchEnd;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ba.timerBegin = timerBegin;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ba.timerEnd = timerEnd;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return ba;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private int decideChanges;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int DecideChanges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get { return decideChanges;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    set { decideChanges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public bool Done { get =&gt; done; set =&gt; done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B7049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E817AB">
        <w:rPr>
          <w:rFonts w:ascii="Courier New" w:hAnsi="Courier New" w:cs="Courier New"/>
          <w:sz w:val="24"/>
          <w:szCs w:val="24"/>
          <w:lang w:val="en-US"/>
        </w:rPr>
        <w:t>private bool done;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E817A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E817AB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Metadata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static class Metadata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Id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string name, author, subject, date, version, programVersion;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taskManager, taskPanel, otherApps, questionMeshing, answersMeshing;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draft, calc, inc, hint, back;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stopwatch, timer;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int timerValue, questionsCount = -1;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bool? elseAllow;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Name { get =&gt; name; set =&gt; name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Author { get =&gt; author; set =&gt; author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Date { get =&gt; date; set =&gt; date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Version { get =&gt; version; set =&gt; version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ProgramVersion { get =&gt; programVersion; set =&gt; programVersion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Subject { get =&gt; subject; set =&gt; subject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TaskManager { get =&gt; taskManager; set =&gt; taskManager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public static bool TaskPanel { get =&gt; taskPanel; set =&gt; taskPanel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OtherApps { get =&gt; otherApps; set =&gt; otherApps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QuestionMeshing { get =&gt; questionMeshing; set =&gt; questionMeshing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AnswersMeshing { get =&gt; answersMeshing; set =&gt; answersMeshing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Draft { get =&gt; draft; set =&gt; draft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Calc { get =&gt; calc; set =&gt; calc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Back { get =&gt; back; set =&gt; back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Hint { get =&gt; hint; set =&gt; hint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Stopwatch { get =&gt; stopwatch; set =&gt; stopwatch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Timer { get =&gt; timer; set =&gt; timer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int TimerValue { get =&gt; timerValue; set =&gt; timerValue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int QuestionsCount { get =&gt; questionsCount; set =&gt; questionsCount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Inc { get =&gt; inc; set =&gt; inc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bool? ElseAllow { get =&gt; elseAllow; set =&gt; elseAllow = value;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Report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Microsoft.Office.Interop.Excel;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System.Runtime.InteropServices;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TestPro.TestKinds;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Изменение этапа создания отчёта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&lt;param name="sender"&gt;Экземпляр класса, сгенерировавший событие&lt;/param&gt;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/// &lt;param name="NewValue"&gt;</w:t>
      </w:r>
      <w:r w:rsidRPr="00B70492">
        <w:rPr>
          <w:rFonts w:ascii="Courier New" w:hAnsi="Courier New" w:cs="Courier New"/>
          <w:sz w:val="24"/>
        </w:rPr>
        <w:t>Текущее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этап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сохранения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delegate void ValueChangeHandler(object sender, double NewValue);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Начало формирования отчёта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&lt;param name="sender"&gt;Экземпляр класса, сгенерировавший событие&lt;/param&gt;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&lt;param name="Pass"&gt;Разрешение, либо запрет формирования отчёта&lt;/param&gt;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public delegate void SaveStartHandler(object sender, ref bool Pass);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Завершение формирования отчёта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&lt;param name="sender"&gt;Экземпляр класса, сгенерировавший событие&lt;/param&gt;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public delegate void SaveEndHandler(object sender);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Отмена формирования отчёта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&lt;param name="quest"&gt;&lt;/param&gt;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delegate void SaveAbortedHandler(object sender, string quest);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class Report : IDisposable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Report()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excelApp = new Application();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WorkbookIndex = excelApp.Workbooks.Count;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ValueChange += ValueListner;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SaveStart += Starting;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SaveEnd += s =&gt; {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SaveAborted += (s, q) =&gt; {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event ValueChangeHandler ValueChange;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event SaveStartHandler SaveStart;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event SaveEndHandler SaveEnd;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event SaveAbortedHandler SaveAborted;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Application excelApp;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Workbook workbook;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Worksheet worksheet;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int WorkbookIndex;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double _Value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double Value { get =&gt; _Value; set =&gt; _Value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string _ProgressInfo;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ProgressInfo { get =&gt; _ProgressInfo; set =&gt; _ProgressInfo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Save()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bool Pass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SaveStart(this, ref Pass);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if (!Pass)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Forming();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Применение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стилей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CellsFormating(9, 9 + Metadata.QuestionsCount);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55;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Выгрузка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данных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таблицу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 (int i = 0; i &lt; Metadata.QuestionsCount;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1].Value = Convert.ToString(i + 1);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2].Value = Test.Questions[i].Question;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3].Value = (Test.Questions[i] is BigTest btt) ? btt.Answers[Convert.ToInt32(Test.Answers[i].Answer) - 1] : Test.Answers[i].Answer;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4].Value = (Test.Questions[i] is BigTest bt) ? bt.Answers[Convert.ToInt32(bt.RightAnswer) - 1] : Test.Questions[i].RightAnswer;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5].Value = Test.Questions[i].Hint;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6].Value = Test.Questions[i].Solution;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7].Value = Settings.IntToTime(Test.Answers[i].StopwatchEnd - Test.Answers[i].StopwatchBegin);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worksheet.Cells[i + 9, 8].Value = Test.Questions[i].Picture.Status ? "</w:t>
      </w:r>
      <w:r w:rsidRPr="00B70492">
        <w:rPr>
          <w:rFonts w:ascii="Courier New" w:hAnsi="Courier New" w:cs="Courier New"/>
          <w:sz w:val="24"/>
        </w:rPr>
        <w:t>Имеется</w:t>
      </w:r>
      <w:r w:rsidRPr="00B70492">
        <w:rPr>
          <w:rFonts w:ascii="Courier New" w:hAnsi="Courier New" w:cs="Courier New"/>
          <w:sz w:val="24"/>
          <w:lang w:val="en-US"/>
        </w:rPr>
        <w:t>" : "</w:t>
      </w:r>
      <w:r w:rsidRPr="00B70492">
        <w:rPr>
          <w:rFonts w:ascii="Courier New" w:hAnsi="Courier New" w:cs="Courier New"/>
          <w:sz w:val="24"/>
        </w:rPr>
        <w:t>Отсутствует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80;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Завершение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формирования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отчёта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excelApp.DisplayInfoWindow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excelApp.Application.DisplayAlerts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workbook.Author = "Test";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worksheet.Protect(Password: "1234", DrawingObjects: true, Contents: true, Scenarios: true, AllowFormattingCells: true, AllowFormattingColumns: true, AllowFormattingRows: true);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worksheet.EnableSelection = XlEnableSelection.xlNoSelection;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workbook.Protect("1234", true, true);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workbook.Final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excelApp.UserName = "Test";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90;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 (COMException)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ProgressInfo = "Отмена создания книги Excel";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Value = 100;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SaveAborted(this, ProgressInfo);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SaveAborted(this, ProgressInfo);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ProgressInfo = "</w:t>
      </w:r>
      <w:r w:rsidRPr="00B70492">
        <w:rPr>
          <w:rFonts w:ascii="Courier New" w:hAnsi="Courier New" w:cs="Courier New"/>
          <w:sz w:val="24"/>
        </w:rPr>
        <w:t>Отчёт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создан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Value = 100;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SaveEnd(this);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Forming()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Создание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книги</w:t>
      </w:r>
      <w:r w:rsidRPr="00B70492">
        <w:rPr>
          <w:rFonts w:ascii="Courier New" w:hAnsi="Courier New" w:cs="Courier New"/>
          <w:sz w:val="24"/>
          <w:lang w:val="en-US"/>
        </w:rPr>
        <w:t xml:space="preserve"> Excel";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workbook = excelApp.Workbooks.Add();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 = workbook.Worksheets[1];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WorkbookIndex = excelApp.Workbooks.Count;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Начало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формирования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таблицы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++Value);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excelApp.Range["A1:H1"].Select();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5;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Работа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оформлением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excelApp.Range["A2:B2"].Select();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excelApp.Range["A3:B3"].Select();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excelApp.Range["A4:B4"].Select();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excelApp.Range["A5:B5"].Select();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excelApp.Range["C2:H2"].Select();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XlHAlign.xlHAlignRight;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excelApp.Range["C3:H3"].Select();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XlHAlign.xlHAlignRight;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excelApp.Range["C4:H4"].Select();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XlHAlign.xlHAlignRight;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excelApp.Range["C5:H5"].Select();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XlHAlign.xlHAlignRight;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excelApp.Range["A7:H7"].Select();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excelApp.Selection.Merge();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excelApp.Range["B8"].Select();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excelApp.Range["C8"].Select();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excelApp.Range["D8"].Select();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excelApp.Range["E8"].Select();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excelApp.Range["F8"].Select();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excelApp.Range["G8"].Select();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excelApp.Range["H8"].Select();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excelApp.Selection.VerticalAlignment = XlHAlign.xlHAlignCenter;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excelApp.Selection.HorizontalAlignment = XlHAlign.xlHAlignLeft;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excelApp.Range["A1:H5"].Select();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excelApp.Selection.NumberFormat = "@";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excelApp.Range["A7:H7"].Select();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excelApp.Selection.NumberFormat = "@";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Внесение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общей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информации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worksheet.Cells[1, 1].Value = "</w:t>
      </w:r>
      <w:r w:rsidRPr="00B70492">
        <w:rPr>
          <w:rFonts w:ascii="Courier New" w:hAnsi="Courier New" w:cs="Courier New"/>
          <w:sz w:val="24"/>
        </w:rPr>
        <w:t>Информация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тестируемом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worksheet.Cells[2, 1].Value = "</w:t>
      </w:r>
      <w:r w:rsidRPr="00B70492">
        <w:rPr>
          <w:rFonts w:ascii="Courier New" w:hAnsi="Courier New" w:cs="Courier New"/>
          <w:sz w:val="24"/>
        </w:rPr>
        <w:t>Фамилия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worksheet.Cells[2, 3].Value = string.IsNullOrWhiteSpace(Test.CurrentTester.Surname) ? "</w:t>
      </w:r>
      <w:r w:rsidRPr="00B70492">
        <w:rPr>
          <w:rFonts w:ascii="Courier New" w:hAnsi="Courier New" w:cs="Courier New"/>
          <w:sz w:val="24"/>
        </w:rPr>
        <w:t>Не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указано</w:t>
      </w:r>
      <w:r w:rsidRPr="00B70492">
        <w:rPr>
          <w:rFonts w:ascii="Courier New" w:hAnsi="Courier New" w:cs="Courier New"/>
          <w:sz w:val="24"/>
          <w:lang w:val="en-US"/>
        </w:rPr>
        <w:t>" : Test.CurrentTester.Surname;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worksheet.Cells[3, 1].Value = "</w:t>
      </w:r>
      <w:r w:rsidRPr="00B70492">
        <w:rPr>
          <w:rFonts w:ascii="Courier New" w:hAnsi="Courier New" w:cs="Courier New"/>
          <w:sz w:val="24"/>
        </w:rPr>
        <w:t>Имя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worksheet.Cells[3, 3].Value = string.IsNullOrWhiteSpace(Test.CurrentTester.Name) ? "</w:t>
      </w:r>
      <w:r w:rsidRPr="00B70492">
        <w:rPr>
          <w:rFonts w:ascii="Courier New" w:hAnsi="Courier New" w:cs="Courier New"/>
          <w:sz w:val="24"/>
        </w:rPr>
        <w:t>Не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указано</w:t>
      </w:r>
      <w:r w:rsidRPr="00B70492">
        <w:rPr>
          <w:rFonts w:ascii="Courier New" w:hAnsi="Courier New" w:cs="Courier New"/>
          <w:sz w:val="24"/>
          <w:lang w:val="en-US"/>
        </w:rPr>
        <w:t>" : Test.CurrentTester.Name;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worksheet.Cells[4, 1].Value = "</w:t>
      </w:r>
      <w:r w:rsidRPr="00B70492">
        <w:rPr>
          <w:rFonts w:ascii="Courier New" w:hAnsi="Courier New" w:cs="Courier New"/>
          <w:sz w:val="24"/>
        </w:rPr>
        <w:t>Отчество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worksheet.Cells[4, 3].Value = string.IsNullOrWhiteSpace(Test.CurrentTester.Middlename) ? "</w:t>
      </w:r>
      <w:r w:rsidRPr="00B70492">
        <w:rPr>
          <w:rFonts w:ascii="Courier New" w:hAnsi="Courier New" w:cs="Courier New"/>
          <w:sz w:val="24"/>
        </w:rPr>
        <w:t>Не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указано</w:t>
      </w:r>
      <w:r w:rsidRPr="00B70492">
        <w:rPr>
          <w:rFonts w:ascii="Courier New" w:hAnsi="Courier New" w:cs="Courier New"/>
          <w:sz w:val="24"/>
          <w:lang w:val="en-US"/>
        </w:rPr>
        <w:t>" : Test.CurrentTester.Middlename;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worksheet.Cells[5, 1].Value = "</w:t>
      </w:r>
      <w:r w:rsidRPr="00B70492">
        <w:rPr>
          <w:rFonts w:ascii="Courier New" w:hAnsi="Courier New" w:cs="Courier New"/>
          <w:sz w:val="24"/>
        </w:rPr>
        <w:t>Группа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worksheet.Cells[5, 3].Value = string.IsNullOrWhiteSpace(Test.CurrentTester.Group) ? "</w:t>
      </w:r>
      <w:r w:rsidRPr="00B70492">
        <w:rPr>
          <w:rFonts w:ascii="Courier New" w:hAnsi="Courier New" w:cs="Courier New"/>
          <w:sz w:val="24"/>
        </w:rPr>
        <w:t>Не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указано</w:t>
      </w:r>
      <w:r w:rsidRPr="00B70492">
        <w:rPr>
          <w:rFonts w:ascii="Courier New" w:hAnsi="Courier New" w:cs="Courier New"/>
          <w:sz w:val="24"/>
          <w:lang w:val="en-US"/>
        </w:rPr>
        <w:t>" : Test.CurrentTester.Group;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worksheet.Cells[7, 1].Value = "</w:t>
      </w:r>
      <w:r w:rsidRPr="00B70492">
        <w:rPr>
          <w:rFonts w:ascii="Courier New" w:hAnsi="Courier New" w:cs="Courier New"/>
          <w:sz w:val="24"/>
        </w:rPr>
        <w:t>Результаты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1].Value = "</w:t>
      </w:r>
      <w:r w:rsidRPr="00B70492">
        <w:rPr>
          <w:rFonts w:ascii="Courier New" w:hAnsi="Courier New" w:cs="Courier New"/>
          <w:sz w:val="24"/>
        </w:rPr>
        <w:t>Номер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вопроса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2].Value = "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3].Value = "</w:t>
      </w:r>
      <w:r w:rsidRPr="00B70492">
        <w:rPr>
          <w:rFonts w:ascii="Courier New" w:hAnsi="Courier New" w:cs="Courier New"/>
          <w:sz w:val="24"/>
        </w:rPr>
        <w:t>Ответ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4].Value = "</w:t>
      </w:r>
      <w:r w:rsidRPr="00B70492">
        <w:rPr>
          <w:rFonts w:ascii="Courier New" w:hAnsi="Courier New" w:cs="Courier New"/>
          <w:sz w:val="24"/>
        </w:rPr>
        <w:t>Верный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5].Value = "</w:t>
      </w:r>
      <w:r w:rsidRPr="00B70492">
        <w:rPr>
          <w:rFonts w:ascii="Courier New" w:hAnsi="Courier New" w:cs="Courier New"/>
          <w:sz w:val="24"/>
        </w:rPr>
        <w:t>Подсказка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6].Value = "</w:t>
      </w:r>
      <w:r w:rsidRPr="00B70492">
        <w:rPr>
          <w:rFonts w:ascii="Courier New" w:hAnsi="Courier New" w:cs="Courier New"/>
          <w:sz w:val="24"/>
        </w:rPr>
        <w:t>Решение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7].Value = "</w:t>
      </w:r>
      <w:r w:rsidRPr="00B70492">
        <w:rPr>
          <w:rFonts w:ascii="Courier New" w:hAnsi="Courier New" w:cs="Courier New"/>
          <w:sz w:val="24"/>
        </w:rPr>
        <w:t>Время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worksheet.Cells[8, 8].Value = "</w:t>
      </w:r>
      <w:r w:rsidRPr="00B70492">
        <w:rPr>
          <w:rFonts w:ascii="Courier New" w:hAnsi="Courier New" w:cs="Courier New"/>
          <w:sz w:val="24"/>
        </w:rPr>
        <w:t>Иллюстрация</w:t>
      </w:r>
      <w:r w:rsidRPr="00B70492">
        <w:rPr>
          <w:rFonts w:ascii="Courier New" w:hAnsi="Courier New" w:cs="Courier New"/>
          <w:sz w:val="24"/>
          <w:lang w:val="en-US"/>
        </w:rPr>
        <w:t>:";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excelApp.Cells.Select();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excelApp.Selection.Font.Name = "Segoe UI";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ProgressInfo = "</w:t>
      </w:r>
      <w:r w:rsidRPr="00B70492">
        <w:rPr>
          <w:rFonts w:ascii="Courier New" w:hAnsi="Courier New" w:cs="Courier New"/>
          <w:sz w:val="24"/>
        </w:rPr>
        <w:t>Форматирование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документа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excelApp.Selection.Font.Size = 12;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excelApp.Selection.Font.Strikethrough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excelApp.Selection.Font.Superscript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excelApp.Selection.Font.Subscript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excelApp.Selection.Font.OutlineFont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excelApp.Selection.Font.Shadow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excelApp.Selection.Font.Underline = XlUnderlineStyle.xlUnderlineStyleNone;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excelApp.Selection.Font.ThemeColor = XlThemeColor.xlThemeColorLight1;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excelApp.Selection.Font.ThemeFont = XlThemeFont.xlThemeFontNone;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excelApp.Columns["A:A"].ColumnWidth = 16.7;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excelApp.Columns["D:D"].ColumnWidth = 18;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excelApp.Columns["D:D"].ColumnWidth = 14.7;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excelApp.Columns["E:E"].ColumnWidth = 10;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excelApp.Columns["E:E"].ColumnWidth = 12.4;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excelApp.Columns["E:E"].ColumnWidth = 11.5;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excelApp.Columns["F:F"].ColumnWidth = 10.6;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excelApp.Columns["F:F"].ColumnWidth = 9.8;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excelApp.Columns["G:G"].ColumnWidth = 6.8;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excelApp.Columns["H:H"].ColumnWidth = 14.6;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excelApp.Columns["C:C"].ColumnWidth = 6.4;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excelApp.Range["A1:H5"].Select();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excelApp.Selection.Borders(XlBordersIndex.xlEdgeLeft).LineStyle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excelApp.Selection.Borders(XlBordersIndex.xlEdgeLeft).Weight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excelApp.Selection.Borders(XlBordersIndex.xlEdgeTop).LineStyle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excelApp.Selection.Borders(XlBordersIndex.xlEdgeTop).Weight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excelApp.Selection.Borders(XlBordersIndex.xlEdgeBottom).LineStyle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excelApp.Selection.Borders(XlBordersIndex.xlEdgeBottom).Weight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excelApp.Selection.Borders(XlBordersIndex.xlEdgeRight).LineStyle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excelApp.Selection.Borders(XlBordersIndex.xlEdgeRight).Weight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excelApp.Selection.Borders(XlBordersIndex.xlInsideVertical).LineStyle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excelApp.Selection.Borders(XlBordersIndex.xlInsideVertical).Weight = XlBorderWeight.xlThin;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excelApp.Selection.Borders(XlBordersIndex.xlInsideHorizontal).LineStyle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excelApp.Selection.Borders(XlBordersIndex.xlInsideHorizontal).Weight = XlBorderWeight.xlThin;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excelApp.Selection.Borders(XlBordersIndex.xlDiagonalDown).LineStyle = XlLineStyle.xlLineStyleNone;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excelApp.Selection.Borders(XlBordersIndex.xlDiagonalUp).LineStyle = XlLineStyle.xlLineStyleNone;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excelApp.Range["A7:H8"].Select();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excelApp.Selection.Borders(XlBordersIndex.xlDiagonalDown).LineStyle = XlLineStyle.xlLineStyleNone;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excelApp.Selection.Borders(XlBordersIndex.xlDiagonalUp).LineStyle = XlLineStyle.xlLineStyleNone;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excelApp.Selection.Borders(XlBordersIndex.xlEdgeLeft).LineStyle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excelApp.Selection.Borders(XlBordersIndex.xlEdgeLeft).Weight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excelApp.Selection.Borders(XlBordersIndex.xlEdgeTop).LineStyle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excelApp.Selection.Borders(XlBordersIndex.xlEdgeTop).Weight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excelApp.Selection.Borders(XlBordersIndex.xlEdgeBottom).LineStyle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excelApp.Selection.Borders(XlBordersIndex.xlEdgeBottom).Weight = XlBorderWeight.xlThin;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excelApp.Selection.Borders(XlBordersIndex.xlEdgeRight).LineStyle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excelApp.Selection.Borders(XlBordersIndex.xlEdgeRight).Weight = XlBorderWeight.xlMedium;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excelApp.Selection.Borders(XlBordersIndex.xlInsideVertical).LineStyle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excelApp.Selection.Borders(XlBordersIndex.xlInsideVertical).Weight = XlBorderWeight.xlThin;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excelApp.Selection.Borders(XlBordersIndex.xlInsideHorizontal).LineStyle = XlLineStyle.xlContinuous;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excelApp.Selection.Borders(XlBordersIndex.xlInsideHorizontal).Weight = XlBorderWeight.xlThin;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worksheet.Name = "</w:t>
      </w:r>
      <w:r w:rsidRPr="00B70492">
        <w:rPr>
          <w:rFonts w:ascii="Courier New" w:hAnsi="Courier New" w:cs="Courier New"/>
          <w:sz w:val="24"/>
        </w:rPr>
        <w:t>Результаты</w:t>
      </w:r>
      <w:r w:rsidRPr="00B70492">
        <w:rPr>
          <w:rFonts w:ascii="Courier New" w:hAnsi="Courier New" w:cs="Courier New"/>
          <w:sz w:val="24"/>
          <w:lang w:val="en-US"/>
        </w:rPr>
        <w:t>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Value++);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excelApp.Range["A1:H1"].Select();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ValueChange(this, 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SaveAborted(this, ProgressInfo);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CellFormating(int Index)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Cell = "=$D$" + Convert.ToString(Index);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excelApp.Range["$C$" + Convert.ToString(Index)].Select();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excelApp.Selection.FormatConditions.Add(XlFormatConditionType.xlCellValue, XlFormatConditionOperator.xlEqual, Cell);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excelApp.Selection.FormatConditions(excelApp.Selection.FormatConditions.Count).SetFirstPriority();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excelApp.Selection.FormatConditions(1).Font.Color = -16752384;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excelApp.Selection.FormatConditions(1).Font.TintAndShade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excelApp.Selection.FormatConditions(1).Interior.PatternColorIndex = Constants.xlAutomatic;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excelApp.Selection.FormatConditions(1).Interior.Color = 13561798;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excelApp.Selection.FormatConditions(1).Interior.TintAndShade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excelApp.Selection.FormatConditions(1).StopIfTrue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excelApp.Selection.FormatConditions.Add(XlFormatConditionType.xlCellValue, XlFormatConditionOperator.xlGreater, Cell);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excelApp.Selection.FormatConditions(excelApp.Selection.FormatConditions.Count).SetFirstPriority();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excelApp.Selection.FormatConditions(1).Font.Color = -16383844;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excelApp.Selection.FormatConditions(1).Font.TintAndShade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excelApp.Selection.FormatConditions(1).Interior.PatternColorIndex = Constants.xlAutomatic;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excelApp.Selection.FormatConditions(1).Interior.Color = 13551615;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excelApp.Selection.FormatConditions(1).StopIfTrue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excelApp.Selection.FormatConditions.Add(XlFormatConditionType.xlCellValue, XlFormatConditionOperator.xlLess, Cell);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excelApp.Selection.FormatConditions(excelApp.Selection.FormatConditions.Count).SetFirstPriority();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excelApp.Selection.FormatConditions(1).Font.Color = -16383844;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excelApp.Selection.FormatConditions(1).Font.TintAndShade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excelApp.Selection.FormatConditions(1).Interior.PatternColorIndex = Constants.xlAutomatic;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excelApp.Selection.FormatConditions(1).Interior.Color = 13551615;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excelApp.Selection.FormatConditions(1).Interior.TintAndShade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excelApp.Selection.FormatConditions(1).StopIfTrue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excelApp.Range["A1:H1"].Select();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SaveAborted(this, ProgressInfo);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CellsFormating(int Min, int Max)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(Max &lt;= 8 || Min &lt;= 8) throw new IndexOutOfRangeException("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выгрузке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Microsoft Excel");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(Max &lt; Min) throw new IndexOutOfRangeException("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выгрузке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Microsoft Excel");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 (int i = Min; i &lt; Max; i++) CellFormating(i);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 (IndexOutOfRangeException)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SaveAborted(this, "</w:t>
      </w:r>
      <w:r w:rsidRPr="00B70492">
        <w:rPr>
          <w:rFonts w:ascii="Courier New" w:hAnsi="Courier New" w:cs="Courier New"/>
          <w:sz w:val="24"/>
        </w:rPr>
        <w:t>Ошибка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выгрузке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</w:t>
      </w:r>
      <w:r w:rsidRPr="00B70492">
        <w:rPr>
          <w:rFonts w:ascii="Courier New" w:hAnsi="Courier New" w:cs="Courier New"/>
          <w:sz w:val="24"/>
          <w:lang w:val="en-US"/>
        </w:rPr>
        <w:t xml:space="preserve"> Microsoft Excel: </w:t>
      </w:r>
      <w:r w:rsidRPr="00B70492">
        <w:rPr>
          <w:rFonts w:ascii="Courier New" w:hAnsi="Courier New" w:cs="Courier New"/>
          <w:sz w:val="24"/>
        </w:rPr>
        <w:t>выход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границы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SaveAborted(this, ProgressInfo);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ValueListner(object sender, double NewValue)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//if (NewValue &gt; 100) 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void Starting(object sender, ref bool Pass)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Pass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#region IDisposable Support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bool disposedValue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protected virtual void Dispose(bool disposing)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if (!disposedValue)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if (disposing)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    // TODO: освободить управляемое состояние (управляемые объекты).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(worksheet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Marshal.ReleaseComObject(worksheet);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worksheet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(workbook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workbook.Close(false, false,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Marshal.ReleaseComObject(workbook);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workbook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(excelApp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excelApp.Quit();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Marshal.ReleaseComObject(excelApp);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excelApp = null;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disposedValue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~Report()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Dispose(false);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Dispose()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Dispose(true);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E817AB">
        <w:rPr>
          <w:rFonts w:ascii="Courier New" w:hAnsi="Courier New" w:cs="Courier New"/>
          <w:sz w:val="24"/>
          <w:lang w:val="en-US"/>
        </w:rPr>
        <w:t>GC.SuppressFinalize(this);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#endregion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Settings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System.Windows.Media;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TestPro.Visual.Core;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заставки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delegate void BackgroundNameChangeHandler();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Кастомный фон активирован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public delegate void BackgroundOnHandler();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Кастомный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деактивирован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public delegate void BackgroundOffHandler();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Изменение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настроек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delegate void SettingsChangeHandler();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static class Settings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event GradientChangeHandler 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event BackgroundNameChangeHandler BackgroundNameChange;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event BackgroundOnHandler BackgroundOn;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event BackgroundOffHandler BackgroundOff;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event SettingsChangeHandler 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Settings()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SettingsChange += Settings_SettingsChange;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GradientChange += Settings_SettingsChange;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BackgroundNameChange += Settings_SettingsChange;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BackgroundOn += Settings_SettingsChange;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BackgroundOff += Settings_SettingsChange;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(!Check())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TaskManager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TaskPanel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OtherApps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Mark = (0.5f, 0.75f, 0.9f);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QuestionMeshing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AnswersMeshing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Draft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Calc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Inc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Hint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TimerValue = 60;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StopwatchValue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SecondsOnQuestion = 30;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UseBackground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BackgroundName = "Background_1";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 = new Gradient("ff7611", "ffffff", "42ffae", "5143fe");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Gradient.GradientChange += Gradient_GradientChange;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Gradient.Active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ServerAdress = "localhost";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ServerPort = "8090";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public static readonly string SettingsPath = $@"{Environment.GetFolderPath(Environment.SpecialFolder.ApplicationData)}\TestPro\Test\Settings.fts";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taskManager, taskPanel, otherApps, questionMeshing, answersMeshing;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draft, calc, inc, hint, back;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stopwatch, timer;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useWeb, useWebDefault;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int secondsOnQuestion;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bool useBackground;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string backgroundName;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string serverAdress, serverPort;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int timerValue, stopwatchValue;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Gradient gradient;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(float D, float C, float B) mark;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Gradient Gradient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gradient;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void Gradient_GradientChange()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GradientChange();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TaskManager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taskManager;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taskManager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TaskPanel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taskPanel;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taskPanel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OtherApps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otherApps;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otherApps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QuestionMeshing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questionMeshing;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questionMeshing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AnswersMeshing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answersMeshing;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answersMeshing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Draft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draft;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draft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Calc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calc;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calc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Inc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inc;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inc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Back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back;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Hint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hint;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hint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Stopwatch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stopwatch;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Timer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timer;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UseBackground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useBackground;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useBackground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(value == true) BackgroundOn(); else BackgroundOff();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UseWeb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useWeb;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useWeb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UseWebDefault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useWebDefault;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useWebDefault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BackgroundName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backgroundName;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backgroundName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BackgroundNameChange();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ServerAdress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serverAdress;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value = value.TrimStart(new char[9] { '/', '\\', ':', ';', '!', '?', '^', '&amp;', '*' });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i = value.IndexOf(":");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j;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(i != -1 &amp;&amp; value.IndexOf("://") != i)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string buffer = value.Substring(i);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j = buffer.IndexOf("/");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(j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value = value.Substring(0, i - 1);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value = value.Substring(0, i - 1) + buffer.Substring(j);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 = value.IndexOf("http://");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j = value.IndexOf("https://");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(i == -1 &amp;&amp; j == -1)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value = "http://" +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serverAdress = value.Trim();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public static string ServerPort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serverPort;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i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(!int.TryParse(value, out i)) throw new InvalidCastException();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(i &lt;= 0) throw new InvalidCastException();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(i &gt; Math.Abs((int)Int16.MinValue) + Int16.MaxValue) throw new InvalidCastException();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serverPort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int TimerValue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timerValue;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timerValue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int StopwatchValue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stopwatchValue;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stopwatchValue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int SecondsOnQuestion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secondsOnQuestion;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secondsOnQuestion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(float D, float C, float B) Mark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=&gt; mark;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mark = value;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SettingsChange();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string IntToTime(int Time)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(Time &gt;= 60)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f = Time / 60;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g = Time - f * 60;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Convert.ToString(f) + ":" + ((g &gt;= 10) ? Convert.ToString(g) : "0" + Convert.ToString(g));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(Time &gt;= 10)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return "0:" + Convert.ToString(Time);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return "0:0" + Convert.ToString(Time);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bool Check()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Files Files = new Files();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(!File.Exists(SettingsPath))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Text, nl = Environment.NewLine;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Text = "&lt;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&gt;true&lt;/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&gt;" + nl + "&lt;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&gt;true&lt;/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</w:rPr>
        <w:t>Text += nl + "&lt;Другие приложения&gt;false&lt;/Другие приложения&gt;";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"&lt;Перемешивание вопросов&gt;true&lt;/Перемешивание вопросов&gt;";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"&lt;Перемешивание ответов&gt;true&lt;/Перемешивание ответов&gt;";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"&lt;Коэффициенты оценивания&gt;(0.5, 0.75, 0.9)&lt;/Коэффициенты оценивания&gt;";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"[Дополнительные возможности]";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        Text += nl + "\t&lt;Черновик&gt;true&lt;/Черновик&gt;" + nl + "\t&lt;Калькулятор&gt;true&lt;/Калькулятор&gt;";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Text += nl + "\t&lt;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&gt;true&lt;/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</w:rPr>
        <w:t>Text += nl + "\t&lt;Подсказки&gt;true&lt;/Подсказки&gt;" + nl + "\t&lt;Перемещение назад&gt;true&lt;/Перемещение назад&gt;";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"[/Дополнительные возможности]" + nl + "[Контроль времени]";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"\t&lt;Секундомер&gt;true&lt;/Секундомер&gt;" + nl + "\t&lt;Таймер&gt;false&lt;/Таймер&gt;";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"\t&lt;Секунд на вопрос&gt;30&lt;/Секунд на вопрос&gt;" + nl + "\t&lt;Секунд на тест&gt;60&lt;/Секунд на тест&gt;";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"[/Контроль времени]" + nl + "[Фон]";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"\t&lt;Задний фон&gt;true&lt;/Задний фон&gt;" + nl + "\t&lt;Имя фона&gt;Background_1&lt;/Имя фона&gt;";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"\t{Градиент}";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"\t\t&lt;Использовать градиент&gt;false&lt;/Использовать градиент&gt;";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"\t\t&lt;Левый верхний угол&gt;ff7611&lt;/Левый верхний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"\t\t&lt;Правый верхний угол&gt;ffffff&lt;/Правый верхний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"\t\t&lt;Правый нижний угол&gt;42ffae&lt;/Правый нижний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"\t\t&lt;Левый нижний угол&gt;5143fe&lt;/Левый нижний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"\t{/Градиент}" + nl + "[/Фон]" + nl + "[Серверный функционал]";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"\t&lt;Использовать сеть&gt;true&lt;/Использовать сеть&gt;";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"\t&lt;Сеть по умолчанию&gt;true&lt;/Сеть по умолчанию&gt;";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"\t&lt;Адрес сервера&gt;http://localhost&lt;/Адрес сервера&gt;";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    Text += nl + "\t&lt;Порт сервера&gt;8090&lt;/Порт сервера&gt;";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    </w:t>
      </w:r>
      <w:r w:rsidRPr="00B70492">
        <w:rPr>
          <w:rFonts w:ascii="Courier New" w:hAnsi="Courier New" w:cs="Courier New"/>
          <w:sz w:val="24"/>
          <w:lang w:val="en-US"/>
        </w:rPr>
        <w:t>Text += nl + "[</w:t>
      </w:r>
      <w:r w:rsidRPr="00B70492">
        <w:rPr>
          <w:rFonts w:ascii="Courier New" w:hAnsi="Courier New" w:cs="Courier New"/>
          <w:sz w:val="24"/>
        </w:rPr>
        <w:t>Серверный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функционал</w:t>
      </w:r>
      <w:r w:rsidRPr="00B70492">
        <w:rPr>
          <w:rFonts w:ascii="Courier New" w:hAnsi="Courier New" w:cs="Courier New"/>
          <w:sz w:val="24"/>
          <w:lang w:val="en-US"/>
        </w:rPr>
        <w:t>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Files.Write(SettingsPath, Text,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Text = Files.Read(SettingsPath,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Fill(Text);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Check(string FileName)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source;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(FileStream fs = new FileStream(FileName, FileMode.Open))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using (StreamReader sr = new StreamReader(fs))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source = sr.ReadToEnd();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source = Encoding.Unicode.GetString(Encoding.Default.GetBytes(source));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Другие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приложения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ответов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Черновик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Калькулятор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Подсказки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Перемещение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назад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Секундомер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Таймер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Секунд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Задний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Имя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градиент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сеть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Сеть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умолчанию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Адрес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Utils.System.SettingsValidating(ref source, "</w:t>
      </w:r>
      <w:r w:rsidRPr="00B70492">
        <w:rPr>
          <w:rFonts w:ascii="Courier New" w:hAnsi="Courier New" w:cs="Courier New"/>
          <w:sz w:val="24"/>
        </w:rPr>
        <w:t>Порт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bool Fill(string FillString)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(FillString == null)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FillString = FillString.Trim();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TaskManager = Utils.System.ExecValue(ref FillString, "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TaskPanel = Utils.System.ExecValue(ref FillString, "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OtherApps = Utils.System.ExecValue(ref FillString, "</w:t>
      </w:r>
      <w:r w:rsidRPr="00B70492">
        <w:rPr>
          <w:rFonts w:ascii="Courier New" w:hAnsi="Courier New" w:cs="Courier New"/>
          <w:sz w:val="24"/>
        </w:rPr>
        <w:t>Другие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приложения</w:t>
      </w:r>
      <w:r w:rsidRPr="00B70492">
        <w:rPr>
          <w:rFonts w:ascii="Courier New" w:hAnsi="Courier New" w:cs="Courier New"/>
          <w:sz w:val="24"/>
          <w:lang w:val="en-US"/>
        </w:rPr>
        <w:t>",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var markString = Utils.System.ExecValue(ref FillString, "</w:t>
      </w:r>
      <w:r w:rsidRPr="00B70492">
        <w:rPr>
          <w:rFonts w:ascii="Courier New" w:hAnsi="Courier New" w:cs="Courier New"/>
          <w:sz w:val="24"/>
        </w:rPr>
        <w:t>Коэффициенты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оценивания</w:t>
      </w:r>
      <w:r w:rsidRPr="00B70492">
        <w:rPr>
          <w:rFonts w:ascii="Courier New" w:hAnsi="Courier New" w:cs="Courier New"/>
          <w:sz w:val="24"/>
          <w:lang w:val="en-US"/>
        </w:rPr>
        <w:t>", "(0.5, 0.75, 0.9)")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.Trim(new char[] { '(', ')' }).Replace('.', ',')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.Split(new string[] { ", " }, StringSplitOptions.None);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Mark = (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(float)Convert.ToDouble(markString[0]),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(float)Convert.ToDouble(markString[1]),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(float)Convert.ToDouble(markString[2])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QuestionMeshing = Utils.System.ExecValue(ref FillString,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вопросов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AnswersMeshing = Utils.System.ExecValue(ref FillString, "</w:t>
      </w:r>
      <w:r w:rsidRPr="00B70492">
        <w:rPr>
          <w:rFonts w:ascii="Courier New" w:hAnsi="Courier New" w:cs="Courier New"/>
          <w:sz w:val="24"/>
        </w:rPr>
        <w:t>Перемешивание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ответов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Draft = Utils.System.ExecValue(ref FillString, "</w:t>
      </w:r>
      <w:r w:rsidRPr="00B70492">
        <w:rPr>
          <w:rFonts w:ascii="Courier New" w:hAnsi="Courier New" w:cs="Courier New"/>
          <w:sz w:val="24"/>
        </w:rPr>
        <w:t>Черновик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Calc = Utils.System.ExecValue(ref FillString, "</w:t>
      </w:r>
      <w:r w:rsidRPr="00B70492">
        <w:rPr>
          <w:rFonts w:ascii="Courier New" w:hAnsi="Courier New" w:cs="Courier New"/>
          <w:sz w:val="24"/>
        </w:rPr>
        <w:t>Калькулятор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Inc = Utils.System.ExecValue(ref FillString, "</w:t>
      </w:r>
      <w:r w:rsidRPr="00B70492">
        <w:rPr>
          <w:rFonts w:ascii="Courier New" w:hAnsi="Courier New" w:cs="Courier New"/>
          <w:sz w:val="24"/>
        </w:rPr>
        <w:t>Холст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Hint = Utils.System.ExecValue(ref FillString, "</w:t>
      </w:r>
      <w:r w:rsidRPr="00B70492">
        <w:rPr>
          <w:rFonts w:ascii="Courier New" w:hAnsi="Courier New" w:cs="Courier New"/>
          <w:sz w:val="24"/>
        </w:rPr>
        <w:t>Подсказки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Back = Utils.System.ExecValue(ref FillString, "</w:t>
      </w:r>
      <w:r w:rsidRPr="00B70492">
        <w:rPr>
          <w:rFonts w:ascii="Courier New" w:hAnsi="Courier New" w:cs="Courier New"/>
          <w:sz w:val="24"/>
        </w:rPr>
        <w:t>Перемещение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назад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Stopwatch = Utils.System.ExecValue(ref FillString, "</w:t>
      </w:r>
      <w:r w:rsidRPr="00B70492">
        <w:rPr>
          <w:rFonts w:ascii="Courier New" w:hAnsi="Courier New" w:cs="Courier New"/>
          <w:sz w:val="24"/>
        </w:rPr>
        <w:t>Секундомер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Timer = Utils.System.ExecValue(ref FillString, "</w:t>
      </w:r>
      <w:r w:rsidRPr="00B70492">
        <w:rPr>
          <w:rFonts w:ascii="Courier New" w:hAnsi="Courier New" w:cs="Courier New"/>
          <w:sz w:val="24"/>
        </w:rPr>
        <w:t>Таймер</w:t>
      </w:r>
      <w:r w:rsidRPr="00B70492">
        <w:rPr>
          <w:rFonts w:ascii="Courier New" w:hAnsi="Courier New" w:cs="Courier New"/>
          <w:sz w:val="24"/>
          <w:lang w:val="en-US"/>
        </w:rPr>
        <w:t>",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SecondsOnQuestion = Convert.ToInt32(Utils.System.ExecValue(ref FillString, "</w:t>
      </w:r>
      <w:r w:rsidRPr="00B70492">
        <w:rPr>
          <w:rFonts w:ascii="Courier New" w:hAnsi="Courier New" w:cs="Courier New"/>
          <w:sz w:val="24"/>
        </w:rPr>
        <w:t>Секунд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вопрос</w:t>
      </w:r>
      <w:r w:rsidRPr="00B70492">
        <w:rPr>
          <w:rFonts w:ascii="Courier New" w:hAnsi="Courier New" w:cs="Courier New"/>
          <w:sz w:val="24"/>
          <w:lang w:val="en-US"/>
        </w:rPr>
        <w:t>", "-1"));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UseBackground = Utils.System.ExecValue(ref FillString, "</w:t>
      </w:r>
      <w:r w:rsidRPr="00B70492">
        <w:rPr>
          <w:rFonts w:ascii="Courier New" w:hAnsi="Courier New" w:cs="Courier New"/>
          <w:sz w:val="24"/>
        </w:rPr>
        <w:t>Задний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Gradient = new Gradient()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Active = Utils.System.ExecValue(ref FillString, 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градиент</w:t>
      </w:r>
      <w:r w:rsidRPr="00B70492">
        <w:rPr>
          <w:rFonts w:ascii="Courier New" w:hAnsi="Courier New" w:cs="Courier New"/>
          <w:sz w:val="24"/>
          <w:lang w:val="en-US"/>
        </w:rPr>
        <w:t>"),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LeftTop = new GradientCorner(Utils.System.ExecValue(ref FillString, 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", "ff7611")),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RightTop = new GradientCorner(Utils.System.ExecValue(ref FillString, 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верхний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", "ffffff")),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RightBottom = new GradientCorner(Utils.System.ExecValue(ref FillString, "</w:t>
      </w:r>
      <w:r w:rsidRPr="00B70492">
        <w:rPr>
          <w:rFonts w:ascii="Courier New" w:hAnsi="Courier New" w:cs="Courier New"/>
          <w:sz w:val="24"/>
        </w:rPr>
        <w:t>Правый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", "42ffae")),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LeftBottom = new GradientCorner(Utils.System.ExecValue(ref FillString, "</w:t>
      </w:r>
      <w:r w:rsidRPr="00B70492">
        <w:rPr>
          <w:rFonts w:ascii="Courier New" w:hAnsi="Courier New" w:cs="Courier New"/>
          <w:sz w:val="24"/>
        </w:rPr>
        <w:t>Левый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нижний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угол</w:t>
      </w:r>
      <w:r w:rsidRPr="00B70492">
        <w:rPr>
          <w:rFonts w:ascii="Courier New" w:hAnsi="Courier New" w:cs="Courier New"/>
          <w:sz w:val="24"/>
          <w:lang w:val="en-US"/>
        </w:rPr>
        <w:t>", "5143fe"))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UseWeb = Utils.System.ExecValue(ref FillString, "</w:t>
      </w:r>
      <w:r w:rsidRPr="00B70492">
        <w:rPr>
          <w:rFonts w:ascii="Courier New" w:hAnsi="Courier New" w:cs="Courier New"/>
          <w:sz w:val="24"/>
        </w:rPr>
        <w:t>Использовать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сеть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UseWebDefault = Utils.System.ExecValue(ref FillString, "</w:t>
      </w:r>
      <w:r w:rsidRPr="00B70492">
        <w:rPr>
          <w:rFonts w:ascii="Courier New" w:hAnsi="Courier New" w:cs="Courier New"/>
          <w:sz w:val="24"/>
        </w:rPr>
        <w:t>Сеть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умолчанию</w:t>
      </w:r>
      <w:r w:rsidRPr="00B70492">
        <w:rPr>
          <w:rFonts w:ascii="Courier New" w:hAnsi="Courier New" w:cs="Courier New"/>
          <w:sz w:val="24"/>
          <w:lang w:val="en-US"/>
        </w:rPr>
        <w:t>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ServerAdress = Utils.System.ExecValue(ref FillString, "</w:t>
      </w:r>
      <w:r w:rsidRPr="00B70492">
        <w:rPr>
          <w:rFonts w:ascii="Courier New" w:hAnsi="Courier New" w:cs="Courier New"/>
          <w:sz w:val="24"/>
        </w:rPr>
        <w:t>Адрес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", "http://localhost");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ServerPort = Utils.System.ExecValue(ref FillString, "</w:t>
      </w:r>
      <w:r w:rsidRPr="00B70492">
        <w:rPr>
          <w:rFonts w:ascii="Courier New" w:hAnsi="Courier New" w:cs="Courier New"/>
          <w:sz w:val="24"/>
        </w:rPr>
        <w:t>Порт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сервера</w:t>
      </w:r>
      <w:r w:rsidRPr="00B70492">
        <w:rPr>
          <w:rFonts w:ascii="Courier New" w:hAnsi="Courier New" w:cs="Courier New"/>
          <w:sz w:val="24"/>
          <w:lang w:val="en-US"/>
        </w:rPr>
        <w:t>", "8090");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//</w:t>
      </w:r>
      <w:r w:rsidRPr="00B70492">
        <w:rPr>
          <w:rFonts w:ascii="Courier New" w:hAnsi="Courier New" w:cs="Courier New"/>
          <w:sz w:val="24"/>
        </w:rPr>
        <w:t>Возможно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стоит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удалить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BackgroundName = Utils.System.ExecValue(ref FillString, "</w:t>
      </w:r>
      <w:r w:rsidRPr="00B70492">
        <w:rPr>
          <w:rFonts w:ascii="Courier New" w:hAnsi="Courier New" w:cs="Courier New"/>
          <w:sz w:val="24"/>
        </w:rPr>
        <w:t>Имя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фона</w:t>
      </w:r>
      <w:r w:rsidRPr="00B70492">
        <w:rPr>
          <w:rFonts w:ascii="Courier New" w:hAnsi="Courier New" w:cs="Courier New"/>
          <w:sz w:val="24"/>
          <w:lang w:val="en-US"/>
        </w:rPr>
        <w:t>", "Background_1");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(!File.Exists(BackgroundName) &amp;&amp; UseBackground &amp;&amp; !Gradient.Active)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Gradient.Active =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TimerValue = Convert.ToInt32(Utils.System.ExecValue(ref FillString, "</w:t>
      </w:r>
      <w:r w:rsidRPr="00B70492">
        <w:rPr>
          <w:rFonts w:ascii="Courier New" w:hAnsi="Courier New" w:cs="Courier New"/>
          <w:sz w:val="24"/>
        </w:rPr>
        <w:t>Секунд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тест</w:t>
      </w:r>
      <w:r w:rsidRPr="00B70492">
        <w:rPr>
          <w:rFonts w:ascii="Courier New" w:hAnsi="Courier New" w:cs="Courier New"/>
          <w:sz w:val="24"/>
          <w:lang w:val="en-US"/>
        </w:rPr>
        <w:t>", "0"));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(TimerValue == 0)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Timer =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Save()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Files Files = new Files();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Text, nl = Environment.NewLine;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Text = $"&lt;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&gt;{TaskManager}&lt;/</w:t>
      </w:r>
      <w:r w:rsidRPr="00B70492">
        <w:rPr>
          <w:rFonts w:ascii="Courier New" w:hAnsi="Courier New" w:cs="Courier New"/>
          <w:sz w:val="24"/>
        </w:rPr>
        <w:t>Диспетчер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&gt;" + nl + $"&lt;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&gt;{TaskPanel}&lt;/</w:t>
      </w:r>
      <w:r w:rsidRPr="00B70492">
        <w:rPr>
          <w:rFonts w:ascii="Courier New" w:hAnsi="Courier New" w:cs="Courier New"/>
          <w:sz w:val="24"/>
        </w:rPr>
        <w:t>Панель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задач</w:t>
      </w:r>
      <w:r w:rsidRPr="00B70492">
        <w:rPr>
          <w:rFonts w:ascii="Courier New" w:hAnsi="Courier New" w:cs="Courier New"/>
          <w:sz w:val="24"/>
          <w:lang w:val="en-US"/>
        </w:rPr>
        <w:t>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Text += nl + $"&lt;Другие приложения&gt;{OtherApps}&lt;/Другие приложения&gt;";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$"&lt;Перемешивание вопросов&gt;{QuestionMeshing}&lt;/Перемешивание вопросов&gt;";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    Text += nl + $"&lt;Перемешивание ответов&gt;{AnswersMeshing}&lt;/Перемешивание ответов&gt;";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$"&lt;Коэффициенты оценивания&gt;{Mark.ToString().Replace(", ", "~").Replace(',', '.').Replace("~", ", ")}&lt;/Коэффициенты оценивания&gt;";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"[Дополнительные возможности]";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$"\t&lt;Черновик&gt;{Draft}&lt;/Черновик&gt;" + nl + $"\t&lt;Калькулятор&gt;{Calc}&lt;/Калькулятор&gt;";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$"\t&lt;Холст&gt;{Inc}&lt;/Холст&gt;";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$"\t&lt;Подсказки&gt;{Hint}&lt;/Подсказки&gt;" + nl + $"\t&lt;Перемещение назад&gt;{Back}&lt;/Перемещение назад&gt;";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"[/Дополнительные возможности]" + nl + "[Контроль времени]";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$"\t&lt;Секундомер&gt;{Stopwatch}&lt;/Секундомер&gt;" + nl + $"\t&lt;Таймер&gt;{Timer}&lt;/Таймер&gt;";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$"\t&lt;Секунд на вопрос&gt;{SecondsOnQuestion}&lt;/Секунд на вопрос&gt;";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$"\t&lt;Секунд на тест&gt;{TimerValue}&lt;/Секунд на тест&gt;";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"[/Контроль времени]" + nl + "[Фон]";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$"\t&lt;Задний фон&gt;{UseBackground}&lt;/Задний фон&gt;" + nl + $"\t&lt;Имя фона&gt;{BackgroundName}&lt;/Имя фона&gt;";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"\t{Градиент}";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$"\t\t&lt;Использовать градиент&gt;{Gradient.Active}&lt;/Использовать градиент&gt;";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$"\t\t&lt;Левый верхний угол&gt;{Gradient.LeftTop.GetStringColor()}&lt;/Левый верхний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$"\t\t&lt;Правый верхний угол&gt;{Gradient.RightTop.GetStringColor()}&lt;/Правый верхний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$"\t\t&lt;Правый нижний угол&gt;{Gradient.RightBottom.GetStringColor()}&lt;/Правый нижний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$"\t\t&lt;Левый нижний угол&gt;{Gradient.LeftBottom.GetStringColor()}&lt;/Левый нижний угол&gt;";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"\t{/Градиент}" + nl + "[/Фон]" + nl + "[Серверный функционал]";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$"\t&lt;Использовать сеть&gt;{UseWeb}&lt;/Использовать сеть&gt;";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$"\t&lt;Сеть по умолчанию&gt;{UseWebDefault}&lt;/Сеть по умолчанию&gt;";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$"\t&lt;Адрес сервера&gt;{ServerAdress}&lt;/Адрес сервера&gt;";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Text += nl + $"\t&lt;Порт сервера&gt;{ServerPort}&lt;/Порт сервера&gt;";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Text += nl + "[</w:t>
      </w:r>
      <w:r w:rsidRPr="00B70492">
        <w:rPr>
          <w:rFonts w:ascii="Courier New" w:hAnsi="Courier New" w:cs="Courier New"/>
          <w:sz w:val="24"/>
        </w:rPr>
        <w:t>Серверный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функционал</w:t>
      </w:r>
      <w:r w:rsidRPr="00B70492">
        <w:rPr>
          <w:rFonts w:ascii="Courier New" w:hAnsi="Courier New" w:cs="Courier New"/>
          <w:sz w:val="24"/>
          <w:lang w:val="en-US"/>
        </w:rPr>
        <w:t>]";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Files.Write(SettingsPath, Text, false);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void Settings_SettingsChange()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E817AB">
        <w:rPr>
          <w:rFonts w:ascii="Courier New" w:hAnsi="Courier New" w:cs="Courier New"/>
          <w:sz w:val="24"/>
          <w:lang w:val="en-US"/>
        </w:rPr>
        <w:t>{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return;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lastRenderedPageBreak/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Test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System.Text.RegularExpressions;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TestPro.TestKinds;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static class Test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BasicTest[] questions;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BasicAnswer[] answers;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Tester currentTester;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int time;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BasicTest[] Questions { get =&gt; questions; set =&gt; questions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BasicAnswer[] Answers { get =&gt; answers; set =&gt; answers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Tester CurrentTester { get =&gt; currentTester; set =&gt; currentTester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int Time { get =&gt; time; set =&gt; time = value;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bool GetResult(int Number)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(Questions != null &amp;&amp; Answers != null &amp;&amp; Questions[Number] != null &amp;&amp; Answers[Number]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if(Questions[Number].RightAnswer == Answers[Number].Answer)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false;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public static byte GetMark()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(Questions != null &amp;&amp; Answers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int sum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s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for(int i = 0; i &lt; Questions.Length; i++)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E817AB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if((Questions[i] != null &amp;&amp; Answers[i] != null) &amp;&amp; GetResult(i)) { sum++;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s += GetResult(i).ToString() + Environment.NewLine;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double mark = (double)sum / (double)Questions.Length;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(mark &gt; 0.9) { return 5;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 if (mark &gt; 0.75) { return 4;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 if (mark &gt; 0.5) { return 3;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 { return 2;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Mix()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(questions != null)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Dictionary&lt;int, BasicTest&gt; dictionary = new Dictionary&lt;int, BasicTest&gt;();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Random random = new Random();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for (int i = 0; i &lt; questions.Length; i++)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dictionary.Add(random.Next(int.MaxValue), questions[i]);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questions = dictionary.OrderBy(x =&gt; x.Key).Select(x =&gt; x.Value).ToList().ToArray();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Clear()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Questions = null;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E817AB">
        <w:rPr>
          <w:rFonts w:ascii="Courier New" w:hAnsi="Courier New" w:cs="Courier New"/>
          <w:sz w:val="24"/>
          <w:lang w:val="en-US"/>
        </w:rPr>
        <w:t>Answers = null;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Tester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System.Security.Cryptography;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TestPro.Utils;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class Tester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string id;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Id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id;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string surname, name, middlename, group;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Tester()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Results = new List&lt;TestResults&gt;();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Surname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surname;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surname = value; GetHash();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Name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name;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name = value; GetHash();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Middlename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middlename;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middlename = value; GetHash();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Group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group;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group = value; GetHash();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GetHash()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Result = Surname + " " + Name + " " + Middlename + " " + Group;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id = CryptoSystem.GetHash(Result);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id;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 CompareHash(string CompareHash)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if(CryptoSystem.CompareHash(Id, CompareHash)) { return true;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bool Compare(Tester CompareHash)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if(Id == CompareHash.Id)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if(Group == CompareHash.Group)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E817AB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if (Surname == CompareHash.Surname)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if (Name == CompareHash.Name)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</w:t>
      </w:r>
      <w:r w:rsidRPr="00E817AB">
        <w:rPr>
          <w:rFonts w:ascii="Courier New" w:hAnsi="Courier New" w:cs="Courier New"/>
          <w:sz w:val="24"/>
          <w:lang w:val="en-US"/>
        </w:rPr>
        <w:t>{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                if (Middlename == CompareHash.Middlename)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    return true;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 { return false;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List&lt;TestResults&gt; Results { get; set;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Test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Main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TestResults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namespace TestPro.Test.Main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public class TestResults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public TestResults()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lastRenderedPageBreak/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    Answers = new List&lt;bool&gt;();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public string Test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public byte Mark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public int Time { get; set;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    public List&lt;bool&gt; Answers { get; set;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B70492">
        <w:rPr>
          <w:rFonts w:cs="Times New Roman"/>
          <w:sz w:val="24"/>
          <w:lang w:val="en-US"/>
        </w:rPr>
        <w:t xml:space="preserve">    </w:t>
      </w:r>
      <w:r w:rsidRPr="00E817AB">
        <w:rPr>
          <w:rFonts w:cs="Times New Roman"/>
          <w:sz w:val="24"/>
          <w:lang w:val="en-US"/>
        </w:rPr>
        <w:t>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lang w:val="en-US"/>
        </w:rPr>
      </w:pPr>
      <w:r w:rsidRPr="00E817AB">
        <w:rPr>
          <w:rFonts w:cs="Times New Roman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Utils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CryptoSystem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System.Security.Cryptography;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TestPro.Utils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{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Класс</w:t>
      </w:r>
      <w:r w:rsidRPr="00E817AB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E817AB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шифрования</w:t>
      </w:r>
      <w:r w:rsidRPr="00E817AB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</w:t>
      </w:r>
      <w:r w:rsidRPr="00E817AB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дешифрования</w:t>
      </w:r>
      <w:r w:rsidRPr="00E817AB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данных</w:t>
      </w:r>
      <w:r w:rsidRPr="00E817AB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</w:t>
      </w:r>
      <w:r w:rsidRPr="00E817AB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алгоритму</w:t>
      </w:r>
      <w:r w:rsidRPr="00E817AB">
        <w:rPr>
          <w:rFonts w:ascii="Courier New" w:hAnsi="Courier New" w:cs="Courier New"/>
          <w:sz w:val="24"/>
          <w:lang w:val="en-US"/>
        </w:rPr>
        <w:t xml:space="preserve"> AES256,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</w:t>
      </w:r>
      <w:r w:rsidRPr="00B70492">
        <w:rPr>
          <w:rFonts w:ascii="Courier New" w:hAnsi="Courier New" w:cs="Courier New"/>
          <w:sz w:val="24"/>
        </w:rPr>
        <w:t>/// а так же для получения получения хэша по алгоритму SHA512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static class CryptoSystem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Базовый конструктор класса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static CryptoSystem()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Encrypted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Decrypted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CryptoMethod = new RijndaelManaged()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KeySize = 256,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BlockSize = 256,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Padding = PaddingMode.ISO10126,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Mode = CipherMode.CBC,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Key = Key,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IV = IV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string encrypted;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/// Возвращает дешифрованный текст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static public string Encrypted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encrypted;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encrypted = value; if (!String.IsNullOrWhiteSpace(value)) Decrypt();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string decrypted;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Возвращает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шифрованный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текст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string Decrypted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get { return decrypted;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set { decrypted = value; if (!String.IsNullOrWhiteSpace(value)) Encrypt();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byte[] Key = { 124, 18, 168, 246, 139, 216, 84, 253, 201, 211, 158, 223, 93, 63, 124, 117, 234, 155, 90, 67, 146, 223, 217, 54, 149, 106, 245, 38, 217, 22, 90, 38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byte[] IV = { 52, 103, 149, 156, 201, 248, 188, 119, 106, 92, 205, 157, 233, 141, 154, 16, 133, 113, 72, 154, 236, 129, 218, 156, 219, 195, 225, 140, 121, 171, 142, 156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private RijndaelManaged CryptoMethod;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Метод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шифрования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void Encrypt()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(String.IsNullOrWhiteSpace(Decrypted))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ICryptoTransform encryptor = CryptoMethod.CreateEncryptor();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(MemoryStream msEncrypt = new MemoryStream())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using (CryptoStream csEncrypt = new CryptoStream(msEncrypt, encryptor, CryptoStreamMode.Write))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using (StreamWriter swEncrypt = new StreamWriter(csEncrypt))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swEncrypt.Write(Decrypted);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Encrypted = Encoding.Default.GetString(msEncrypt.ToArray());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Метод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шифровки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строки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&lt;param name="Decrypted"&gt;Строка, которую требуется зашифровать&lt;/param&gt;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string Encrypt(string Decrypted)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(String.IsNullOrWhiteSpace(Decrypted))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ICryptoTransform encryptor = CryptoMethod.CreateEncryptor();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(MemoryStream msEncrypt = new MemoryStream())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using (CryptoStream csEncrypt = new CryptoStream(msEncrypt, encryptor, CryptoStreamMode.Write))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using (StreamWriter swEncrypt = new StreamWriter(csEncrypt))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swEncrypt.Write(Decrypted);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encrypted = Encoding.Default.GetString(msEncrypt.ToArray());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encrypted;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Метод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дешифровки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void Decrypt()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(String.IsNullOrWhiteSpace(Encrypted))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ICryptoTransform decryptor = CryptoMethod.CreateDecryptor();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(MemoryStream msDecrypt = new MemoryStream(Encoding.Default.GetBytes(Encrypted)))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using (CryptoStream csDecrypt = new CryptoStream(msDecrypt, decryptor, CryptoStreamMode.Read))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using (StreamReader swDecrypt = new StreamReader(csDecrypt))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Decrypted = swDecrypt.ReadToEnd();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Метод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дешифровки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строки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name="Encrypted"&gt;</w:t>
      </w:r>
      <w:r w:rsidRPr="00B70492">
        <w:rPr>
          <w:rFonts w:ascii="Courier New" w:hAnsi="Courier New" w:cs="Courier New"/>
          <w:sz w:val="24"/>
        </w:rPr>
        <w:t>Строка</w:t>
      </w:r>
      <w:r w:rsidRPr="00B70492">
        <w:rPr>
          <w:rFonts w:ascii="Courier New" w:hAnsi="Courier New" w:cs="Courier New"/>
          <w:sz w:val="24"/>
          <w:lang w:val="en-US"/>
        </w:rPr>
        <w:t xml:space="preserve">, </w:t>
      </w:r>
      <w:r w:rsidRPr="00B70492">
        <w:rPr>
          <w:rFonts w:ascii="Courier New" w:hAnsi="Courier New" w:cs="Courier New"/>
          <w:sz w:val="24"/>
        </w:rPr>
        <w:t>которую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требуется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расшифровать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string Decrypt(string Encrypted)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(String.IsNullOrWhiteSpace(Encrypted))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ICryptoTransform decryptor = CryptoMethod.CreateDecryptor();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(MemoryStream msDecrypt = new MemoryStream(Encoding.Default.GetBytes(Encrypted)))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using (CryptoStream csDecrypt = new CryptoStream(msDecrypt, decryptor, CryptoStreamMode.Read))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using (StreamReader swDecrypt = new StreamReader(csDecrypt))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    decrypted = swDecrypt.ReadToEnd();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decrypted;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Получение хэша из строки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name="OriginalString"&gt;</w:t>
      </w:r>
      <w:r w:rsidRPr="00B70492">
        <w:rPr>
          <w:rFonts w:ascii="Courier New" w:hAnsi="Courier New" w:cs="Courier New"/>
          <w:sz w:val="24"/>
        </w:rPr>
        <w:t>Искомая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строка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string GetHash(string OriginalString)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E817AB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(String.IsNullOrWhiteSpace(OriginalString))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using (SHA512Managed Hash = new SHA512Managed())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byte[] result = Encoding.Default.GetBytes(OriginalString);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string Result = Encoding.Default.GetString(Hash.ComputeHash(result));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</w:rPr>
        <w:t>return Result;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Сравнение двух объектов, путём сравнения их хэшей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name="OriginalHash"&gt;</w:t>
      </w:r>
      <w:r w:rsidRPr="00B70492">
        <w:rPr>
          <w:rFonts w:ascii="Courier New" w:hAnsi="Courier New" w:cs="Courier New"/>
          <w:sz w:val="24"/>
        </w:rPr>
        <w:t>Первый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хэш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name="ComparingHash"&gt;</w:t>
      </w:r>
      <w:r w:rsidRPr="00B70492">
        <w:rPr>
          <w:rFonts w:ascii="Courier New" w:hAnsi="Courier New" w:cs="Courier New"/>
          <w:sz w:val="24"/>
        </w:rPr>
        <w:t>Второй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хэш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public bool CompareHash(string OriginalHash, string ComparingHash)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(OriginalHash == ComparingHash) { return true;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E817AB">
        <w:rPr>
          <w:rFonts w:ascii="Courier New" w:hAnsi="Courier New" w:cs="Courier New"/>
          <w:sz w:val="24"/>
          <w:lang w:val="en-US"/>
        </w:rPr>
        <w:t>else { return false;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Utils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Files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//</w:t>
      </w:r>
      <w:r w:rsidRPr="00B70492">
        <w:rPr>
          <w:rFonts w:ascii="Courier New" w:hAnsi="Courier New" w:cs="Courier New"/>
          <w:sz w:val="24"/>
        </w:rPr>
        <w:t>Переделать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</w:t>
      </w:r>
      <w:r w:rsidRPr="00B70492">
        <w:rPr>
          <w:rFonts w:ascii="Courier New" w:hAnsi="Courier New" w:cs="Courier New"/>
          <w:sz w:val="24"/>
          <w:lang w:val="en-US"/>
        </w:rPr>
        <w:t xml:space="preserve"> StreamReader/Writer'</w:t>
      </w:r>
      <w:r w:rsidRPr="00B70492">
        <w:rPr>
          <w:rFonts w:ascii="Courier New" w:hAnsi="Courier New" w:cs="Courier New"/>
          <w:sz w:val="24"/>
        </w:rPr>
        <w:t>ов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на</w:t>
      </w:r>
      <w:r w:rsidRPr="00B70492">
        <w:rPr>
          <w:rFonts w:ascii="Courier New" w:hAnsi="Courier New" w:cs="Courier New"/>
          <w:sz w:val="24"/>
          <w:lang w:val="en-US"/>
        </w:rPr>
        <w:t xml:space="preserve"> FileStream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namespace TestPro.Utils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</w:t>
      </w:r>
      <w:r w:rsidRPr="00B70492">
        <w:rPr>
          <w:rFonts w:ascii="Courier New" w:hAnsi="Courier New" w:cs="Courier New"/>
          <w:sz w:val="24"/>
        </w:rPr>
        <w:t>Класс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инкапсуляции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работы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файлами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class Files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Чтение файла по заданному 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name="encrypted"&gt;</w:t>
      </w:r>
      <w:r w:rsidRPr="00B70492">
        <w:rPr>
          <w:rFonts w:ascii="Courier New" w:hAnsi="Courier New" w:cs="Courier New"/>
          <w:sz w:val="24"/>
        </w:rPr>
        <w:t>Файл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зашифрован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Read(string filePath, bool encrypted)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(String.IsNullOrWhiteSpace(filePath))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(!File.Exists(filePath))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FileNotFoundException();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string FileString = "";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FileStream reader = new FileStream(filePath, FileMode.Open);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byte[] b = new byte[reader.Length];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reader.Position = 0;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reader.Read(b, 0, (int)reader.Length);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FileString = Encoding.Unicode.GetString(b);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ReadException();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finally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reader.Close();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(encrypted)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CryptoSystem.Decrypt(FileString);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return FileString;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Чтение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фала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по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заданному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string Read(string filePath)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return Read(filePath, true);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Запись в файл по заданному 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B70492">
        <w:rPr>
          <w:rFonts w:ascii="Courier New" w:hAnsi="Courier New" w:cs="Courier New"/>
          <w:sz w:val="24"/>
        </w:rPr>
        <w:t>Текст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записи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name="encrypt"&gt;</w:t>
      </w:r>
      <w:r w:rsidRPr="00B70492">
        <w:rPr>
          <w:rFonts w:ascii="Courier New" w:hAnsi="Courier New" w:cs="Courier New"/>
          <w:sz w:val="24"/>
        </w:rPr>
        <w:t>Необходимость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шифрования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Write(string filePath, string value, bool encrypt)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(String.IsNullOrWhiteSpace(filePath))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FileStream writer = new FileStream(filePath, FileMode.Create);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if (encrypt)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byte[] b = Encoding.Unicode.GetBytes(CryptoSystem.Encrypt(value));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writer.Write(b,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        byte[] b = Encoding.Unicode.GetBytes(value);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    writer.Write(b, 0, b.Length);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WriteException();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finally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</w:rPr>
        <w:t>writer.Close();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Запись в файл по заданному 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B70492">
        <w:rPr>
          <w:rFonts w:ascii="Courier New" w:hAnsi="Courier New" w:cs="Courier New"/>
          <w:sz w:val="24"/>
        </w:rPr>
        <w:t>Текст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для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записи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Write(string filePath, string value)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Write(filePath, value, true);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Сыкрать файл по 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Hide(string FilePath)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(String.IsNullOrWhiteSpace(FilePath))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(!File.Exists(FilePath))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FileNotFoundException();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FileInfo Properties = new FileInfo(FilePath)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E817AB">
        <w:rPr>
          <w:rFonts w:ascii="Courier New" w:hAnsi="Courier New" w:cs="Courier New"/>
          <w:sz w:val="24"/>
          <w:lang w:val="en-US"/>
        </w:rPr>
        <w:t>{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    IsReadOnly = true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File.SetAttributes(FilePath, FileAttributes.Hidden ^ FileAttributes.ReadOnly);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Отменить сокрытие файла по пути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name="FilePath"&gt;</w:t>
      </w:r>
      <w:r w:rsidRPr="00B70492">
        <w:rPr>
          <w:rFonts w:ascii="Courier New" w:hAnsi="Courier New" w:cs="Courier New"/>
          <w:sz w:val="24"/>
        </w:rPr>
        <w:t>Путь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файлу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void Unhide(string FilePath)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(String.IsNullOrWhiteSpace(FilePath)) throw new NullStringException();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if (!File.Exists(FilePath))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throw new FileNotFoundException();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FileInfo Properties = new FileInfo(FilePath)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IsReadOnly = true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File.SetAttributes(FilePath, 0);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Utils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Logger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System.Linq;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System.Text;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System.Threading.Tasks;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>using System.IO;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namespace TestPro.Utils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/// Класс для записи поведения программы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public static class Logger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Базовый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конструктор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static Logger()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    Log("TP.U.L - Инициализация логгера");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if (!Directory.Exists($@"{Environment.GetFolderPath(Environment.SpecialFolder.ApplicationData)}\TestPro\Test\Log"))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Directory.CreateDirectory($@"{Environment.GetFolderPath(Environment.SpecialFolder.ApplicationData)}\TestPro\Test\Log");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</w:t>
      </w:r>
      <w:r w:rsidRPr="00B70492">
        <w:rPr>
          <w:rFonts w:ascii="Courier New" w:hAnsi="Courier New" w:cs="Courier New"/>
          <w:sz w:val="24"/>
        </w:rPr>
        <w:t>Log("TP.U.L - Создание папки лога");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path = $@"{Environment.GetFolderPath(Environment.SpecialFolder.ApplicationData)}\TestPro\Test\Log\Log - {DateTime.Now.ToString().Replace(':', '.')}.txt";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NewRecord += (m) =&gt; { log.Append(m + Environment.NewLine);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lastRenderedPageBreak/>
        <w:t xml:space="preserve">            NewRecord += (m) =&gt; { File.AppendAllText(path, m.PadRight(200) + $"{DateTime.Now}" + Environment.NewLine, Encoding.Unicode); };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</w:t>
      </w:r>
      <w:r w:rsidRPr="00B70492">
        <w:rPr>
          <w:rFonts w:ascii="Courier New" w:hAnsi="Courier New" w:cs="Courier New"/>
          <w:sz w:val="24"/>
        </w:rPr>
        <w:t>Log("TP.U.L - Инициализация завершена");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StringBuilder log = new StringBuilder();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private static readonly string path;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Создание новой записи в логе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name="message"&gt;</w:t>
      </w:r>
      <w:r w:rsidRPr="00B70492">
        <w:rPr>
          <w:rFonts w:ascii="Courier New" w:hAnsi="Courier New" w:cs="Courier New"/>
          <w:sz w:val="24"/>
        </w:rPr>
        <w:t>Сообщение</w:t>
      </w:r>
      <w:r w:rsidRPr="00B70492">
        <w:rPr>
          <w:rFonts w:ascii="Courier New" w:hAnsi="Courier New" w:cs="Courier New"/>
          <w:sz w:val="24"/>
          <w:lang w:val="en-US"/>
        </w:rPr>
        <w:t>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delegate void NewRecordHandler(string message);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Событие получения сообщения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public static event NewRecordHandler NewRecord;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</w:t>
      </w:r>
      <w:r w:rsidRPr="00B70492">
        <w:rPr>
          <w:rFonts w:ascii="Courier New" w:hAnsi="Courier New" w:cs="Courier New"/>
          <w:sz w:val="24"/>
        </w:rPr>
        <w:t>Запись</w:t>
      </w:r>
      <w:r w:rsidRPr="00B70492">
        <w:rPr>
          <w:rFonts w:ascii="Courier New" w:hAnsi="Courier New" w:cs="Courier New"/>
          <w:sz w:val="24"/>
          <w:lang w:val="en-US"/>
        </w:rPr>
        <w:t xml:space="preserve"> </w:t>
      </w:r>
      <w:r w:rsidRPr="00B70492">
        <w:rPr>
          <w:rFonts w:ascii="Courier New" w:hAnsi="Courier New" w:cs="Courier New"/>
          <w:sz w:val="24"/>
        </w:rPr>
        <w:t>сообщения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name="message"&gt;&lt;/param&gt;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Log(string message)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(!string.IsNullOrWhiteSpace(message))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NewRecord?.Invoke(message);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Запись сообщения и исключения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name="message"&gt;&lt;/param&gt;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&lt;param name="ex"&gt;&lt;/param&gt;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Log(string message, Exception ex)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(!string.IsNullOrWhiteSpace(message) &amp;&amp; !(ex is null))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NewRecord?.Invoke($"{message}: {ex.Message}");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Запись сообщения исключения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&lt;param name="ex"&gt;&lt;/param&gt;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void Log(Exception ex)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{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if (!(ex is null))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        NewRecord?.Invoke($"{ex.Message}");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B70492">
        <w:rPr>
          <w:rFonts w:ascii="Courier New" w:hAnsi="Courier New" w:cs="Courier New"/>
          <w:sz w:val="24"/>
        </w:rPr>
        <w:t>}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&lt;summary&gt;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B70492">
        <w:rPr>
          <w:rFonts w:ascii="Courier New" w:hAnsi="Courier New" w:cs="Courier New"/>
          <w:sz w:val="24"/>
        </w:rPr>
        <w:t xml:space="preserve">        /// Возвращает весь лог за сеанс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</w:rPr>
        <w:lastRenderedPageBreak/>
        <w:t xml:space="preserve">        </w:t>
      </w:r>
      <w:r w:rsidRPr="00B70492">
        <w:rPr>
          <w:rFonts w:ascii="Courier New" w:hAnsi="Courier New" w:cs="Courier New"/>
          <w:sz w:val="24"/>
          <w:lang w:val="en-US"/>
        </w:rPr>
        <w:t>/// &lt;/summary&gt;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B70492">
        <w:rPr>
          <w:rFonts w:ascii="Courier New" w:hAnsi="Courier New" w:cs="Courier New"/>
          <w:sz w:val="24"/>
        </w:rPr>
        <w:t>Лог</w:t>
      </w:r>
      <w:r w:rsidRPr="00B70492">
        <w:rPr>
          <w:rFonts w:ascii="Courier New" w:hAnsi="Courier New" w:cs="Courier New"/>
          <w:sz w:val="24"/>
          <w:lang w:val="en-US"/>
        </w:rPr>
        <w:t>&lt;/returns&gt;</w:t>
      </w:r>
    </w:p>
    <w:p w:rsidR="00B70492" w:rsidRPr="00B70492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public static string GetLog()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B70492">
        <w:rPr>
          <w:rFonts w:ascii="Courier New" w:hAnsi="Courier New" w:cs="Courier New"/>
          <w:sz w:val="24"/>
          <w:lang w:val="en-US"/>
        </w:rPr>
        <w:t xml:space="preserve">        </w:t>
      </w:r>
      <w:r w:rsidRPr="00E817AB">
        <w:rPr>
          <w:rFonts w:ascii="Courier New" w:hAnsi="Courier New" w:cs="Courier New"/>
          <w:sz w:val="24"/>
          <w:lang w:val="en-US"/>
        </w:rPr>
        <w:t>{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return log.ToString();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}</w:t>
      </w:r>
    </w:p>
    <w:p w:rsidR="00B70492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B70492" w:rsidP="00B704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Utils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Packager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System.IO;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System.IO.Compression;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System.IO.Packaging;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namespace TestPro.Utils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Класс для работы с упакованными данными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Packager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Чтение файла по заданному пути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name="zipPackageName"&gt;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файлу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name="extractingFileName"&gt;</w:t>
      </w:r>
      <w:r w:rsidRPr="002A53C4">
        <w:rPr>
          <w:rFonts w:ascii="Courier New" w:hAnsi="Courier New" w:cs="Courier New"/>
          <w:sz w:val="24"/>
        </w:rPr>
        <w:t>Выходное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название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name="extractingFilePath"&gt;</w:t>
      </w:r>
      <w:r w:rsidRPr="002A53C4">
        <w:rPr>
          <w:rFonts w:ascii="Courier New" w:hAnsi="Courier New" w:cs="Courier New"/>
          <w:sz w:val="24"/>
        </w:rPr>
        <w:t>Выходной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void ReadFile(string zipPackageName, string extractingFileName, string extractingFilePath)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(!File.Exists(zipPackageName))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FileNotFoundException();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using (FileStream zipStream = new FileStream(zipPackageName,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using (Package zipPackage = ZipPackage.Open(zipStream,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string path = Path.GetFullPath(extractingFilePath);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string dir = Path.GetDirectoryName(path);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if (!Directory.Exists(dir))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Directory.CreateDirectory(dir);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using (FileStream file = new FileStream(path, FileMode.Create))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zipPackage.GetPart(new Uri(extractingFileName, UriKind.Relative)).GetStream().CopyTo(file);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Чтение файлов по заданному путь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name="zipPackageName"&gt;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файлу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Список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файлов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IEnumerable&lt;string&gt; ReadFiles(string zipPackageName)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(!File.Exists(zipPackageName))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FileNotFoundException();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using (FileStream zipStream = new FileStream(zipPackageName,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using (Package zipPackage = ZipPackage.Open(zipStream,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string fileName = Path.GetFileNameWithoutExtension(zipPackageName);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string dirName = $@"{Environment.GetFolderPath(Environment.SpecialFolder.ApplicationData)}\TestPro\Test\Tests\".Replace('\\', '/') + fileName;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if (!Directory.Exists(dirName))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Directory.CreateDirectory(dirName);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foreach (var e in zipPackage.GetParts())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string directories = Path.GetDirectoryName(e.Uri.OriginalString);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if (!Directory.Exists(dirName + directories))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Directory.CreateDirectory(dirName + directories);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using (FileStream file = new FileStream(dirName + e.Uri.OriginalString, FileMode.Create))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e.GetStream().CopyTo(file);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yield return dirName + e.Uri.OriginalString;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Запись файла по заданному пути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name="zipPackageName"&gt;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файлу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/// &lt;param name="newFileName"&gt;</w:t>
      </w:r>
      <w:r w:rsidRPr="002A53C4">
        <w:rPr>
          <w:rFonts w:ascii="Courier New" w:hAnsi="Courier New" w:cs="Courier New"/>
          <w:sz w:val="24"/>
        </w:rPr>
        <w:t>Выходное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название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name="newFilePath"&gt;</w:t>
      </w:r>
      <w:r w:rsidRPr="002A53C4">
        <w:rPr>
          <w:rFonts w:ascii="Courier New" w:hAnsi="Courier New" w:cs="Courier New"/>
          <w:sz w:val="24"/>
        </w:rPr>
        <w:t>Выходной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name="newFileType"&gt;</w:t>
      </w:r>
      <w:r w:rsidRPr="002A53C4">
        <w:rPr>
          <w:rFonts w:ascii="Courier New" w:hAnsi="Courier New" w:cs="Courier New"/>
          <w:sz w:val="24"/>
        </w:rPr>
        <w:t>Выходное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расширение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void WriteFile(string zipPackageName, string newFileName, string newFilePath, string newFileType)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FileMode fileMode;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(File.Exists(zipPackageName))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fileMode = FileMode.Open;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fileMode = FileMode.Create;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using (FileStream zipStream = new FileStream(zipPackageName, fileMode))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using (Package zipPackage = ZipPackage.Open(zipStream, fileMode))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zipPackage.CreatePart(new Uri(newFileName, UriKind.Relative), newFileType, CompressionOption.Maximum);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using (FileStream NewFileStream = new FileStream(newFilePath,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NewFileStream.CopyTo(zipPackage.GetPart(new Uri(newFileName, UriKind.Relative)).GetStream());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Запись файлов в заданный пакет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name="zipPackageName"&gt;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name="packagingFile"&gt;</w:t>
      </w:r>
      <w:r w:rsidRPr="002A53C4">
        <w:rPr>
          <w:rFonts w:ascii="Courier New" w:hAnsi="Courier New" w:cs="Courier New"/>
          <w:sz w:val="24"/>
        </w:rPr>
        <w:t>Пакуемые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файлы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void WriteFiles(string zipPackageName, List&lt;(string PackagingFileName, string PackagingFilePath, string PackagingFileType)&gt; packagingFile)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FileMode fileMode;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(File.Exists(zipPackageName))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fileMode = FileMode.Open;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fileMode = FileMode.Create;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using (FileStream zipStream = new FileStream(zipPackageName, fileMode))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using (Package zipPackage = ZipPackage.Open(zipStream, fileMode))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foreach (var e in packagingFile)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zipPackage.CreatePart(new Uri(e.PackagingFileName, UriKind.Relative), e.PackagingFileType, CompressionOption.Maximum);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using (FileStream NewFileStream = new FileStream(e.PackagingFilePath,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NewFileStream.CopyTo(zipPackage.GetPart(new Uri(e.PackagingFileName, UriKind.Relative)).GetStream());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Проверка пути на корректность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name="value"&gt;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Исправленный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Check(string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value.IndexOf(@"\");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(i != -1)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value = value.Replace('\\', '/');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(!Uri.TryCreate(value, UriKind.Relative, out Uri u))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UriFormatException();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value.TrimStart(new char[1] { '/' }).Trim();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Utils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System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System.IO;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TestPro.Utils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создания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CreateFileEx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>eption : Exception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E817AB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CreateFileEx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>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CreateFileEx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>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new string Message;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WriteException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WriteException()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WriteException(string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new string Message = "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чтения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ReadException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ReadException()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ReadException(string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new string Message = "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чтения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Неинициализированаая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NullStringException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NullStringException()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NullStringException(string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Сообщение по 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lastRenderedPageBreak/>
        <w:t xml:space="preserve">        public new string Message = "Пустая или неинициализированная строка";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Ошибка доступа к Microsoft Excel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ExcelAppException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ExcelAppException()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ExcelAppException(string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new string Message = "</w:t>
      </w:r>
      <w:r w:rsidRPr="002A53C4">
        <w:rPr>
          <w:rFonts w:ascii="Courier New" w:hAnsi="Courier New" w:cs="Courier New"/>
          <w:sz w:val="24"/>
        </w:rPr>
        <w:t>Ошибка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выгрузке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Microsoft Excel\n";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Сохранение данных в Microsoft Excel было отменено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ExcelSaveCanseledException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ExcelSaveCanseledException()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ExcelSaveCanseledException(string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new string Message = "</w:t>
      </w:r>
      <w:r w:rsidRPr="002A53C4">
        <w:rPr>
          <w:rFonts w:ascii="Courier New" w:hAnsi="Courier New" w:cs="Courier New"/>
          <w:sz w:val="24"/>
        </w:rPr>
        <w:t>Сохранение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Microsoft Excel </w:t>
      </w:r>
      <w:r w:rsidRPr="002A53C4">
        <w:rPr>
          <w:rFonts w:ascii="Courier New" w:hAnsi="Courier New" w:cs="Courier New"/>
          <w:sz w:val="24"/>
        </w:rPr>
        <w:t>было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отменено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Файл настроек не найден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SettingsNotFoundException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SettingsNotFoundException()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SettingsNotFoundException(string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Сообщение по 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new string Message = "Файл настроек не найден\nЗаданы настройки по умолчанию\nФайл перезаписан";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Неверные данные в тесте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[Serializable]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InvalidTestData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InvalidTestData()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lastRenderedPageBreak/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InvalidTestData(string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Сообщение по 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new string Message = "Неверные данные в тесте";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Неверные данные в настройках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public class IncorrectSettings : Exception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исключения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IncorrectSettings()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name="Message"&gt;Сообщения с информацией об исключении&lt;/param&gt;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IncorrectSettings(string Message) : base(Message)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this.Message += (Message != "") ? ": " + Message :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Сообщение по умолчанию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new string Message = "Неверные данные в настройках";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Класс с сисемными методами приложения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static class System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Главное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Window mainWindow;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данных из закодированной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/// &lt;param name="source"&gt;</w:t>
      </w:r>
      <w:r w:rsidRPr="002A53C4">
        <w:rPr>
          <w:rFonts w:ascii="Courier New" w:hAnsi="Courier New" w:cs="Courier New"/>
          <w:sz w:val="24"/>
        </w:rPr>
        <w:t>Источник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2A53C4">
        <w:rPr>
          <w:rFonts w:ascii="Courier New" w:hAnsi="Courier New" w:cs="Courier New"/>
          <w:sz w:val="24"/>
        </w:rPr>
        <w:t>Параметр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очистки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name="defaultValue"&gt;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умолчанию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Извлечённое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string ExecValue(ref string source, string value, string defaultValue)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(string.IsNullOrWhiteSpace(source) || 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source.IndexOf($"&lt;{value}&gt;");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j = source.IndexOf($"&lt;/{value}&gt;");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(NotExistsCheck(j) &amp;&amp; NotExistsCheck(i))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source.Substring(i + value.Length + 2, j - i - value.Length - 2);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return defaultValue;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данных из закодированной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name="source"&gt;</w:t>
      </w:r>
      <w:r w:rsidRPr="002A53C4">
        <w:rPr>
          <w:rFonts w:ascii="Courier New" w:hAnsi="Courier New" w:cs="Courier New"/>
          <w:sz w:val="24"/>
        </w:rPr>
        <w:t>Источник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2A53C4">
        <w:rPr>
          <w:rFonts w:ascii="Courier New" w:hAnsi="Courier New" w:cs="Courier New"/>
          <w:sz w:val="24"/>
        </w:rPr>
        <w:t>Параметр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очистки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name="defaultValue"&gt;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умолчанию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Извлечённое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bool ExecValue(ref string source, string value, bool defaultValue 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(string.IsNullOrWhiteSpace(source) || 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source.IndexOf($"&lt;{value}&gt;");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j = source.IndexOf($"&lt;/{value}&gt;");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(NotExistsCheck(j) &amp;&amp; NotExistsCheck(i))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return Convert.ToBoolean(source.Substring(i + value.Length + 2, j - i - value.Length - 2));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return defaultValue;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return defaultValue;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Проверка на существование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name="symbol"&gt;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Существование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bool NotExistsCheck(int symbol)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(symbol == -1)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данных из закодированной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name="source"&gt;</w:t>
      </w:r>
      <w:r w:rsidRPr="002A53C4">
        <w:rPr>
          <w:rFonts w:ascii="Courier New" w:hAnsi="Courier New" w:cs="Courier New"/>
          <w:sz w:val="24"/>
        </w:rPr>
        <w:t>Источник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2A53C4">
        <w:rPr>
          <w:rFonts w:ascii="Courier New" w:hAnsi="Courier New" w:cs="Courier New"/>
          <w:sz w:val="24"/>
        </w:rPr>
        <w:t>Параметр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очистки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Извлечённое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string ExecTestValue(ref string source, string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(String.IsNullOrWhiteSpace(source) || 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source.IndexOf($"&lt;{value}&gt;");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j = source.IndexOf($"&lt;/{value}&gt;");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(!NotExistsCheck(i) || !NotExistsCheck(j))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InvalidTestData("</w:t>
      </w:r>
      <w:r w:rsidRPr="002A53C4">
        <w:rPr>
          <w:rFonts w:ascii="Courier New" w:hAnsi="Courier New" w:cs="Courier New"/>
          <w:sz w:val="24"/>
        </w:rPr>
        <w:t>Искомое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: " +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source.Substring(i + value.Length + 2, j - i - value.Length - 2);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данных из закодированной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name="source"&gt;</w:t>
      </w:r>
      <w:r w:rsidRPr="002A53C4">
        <w:rPr>
          <w:rFonts w:ascii="Courier New" w:hAnsi="Courier New" w:cs="Courier New"/>
          <w:sz w:val="24"/>
        </w:rPr>
        <w:t>Источник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2A53C4">
        <w:rPr>
          <w:rFonts w:ascii="Courier New" w:hAnsi="Courier New" w:cs="Courier New"/>
          <w:sz w:val="24"/>
        </w:rPr>
        <w:t>Параметр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очистки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Извлечённое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public static string ExecTestValueStrict(ref string source, string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(string.IsNullOrWhiteSpace(source) || 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result = ExecTestValue(ref source,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(String.IsNullOrWhiteSpace(result))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Проверка данных на корректность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name="source"&gt;</w:t>
      </w:r>
      <w:r w:rsidRPr="002A53C4">
        <w:rPr>
          <w:rFonts w:ascii="Courier New" w:hAnsi="Courier New" w:cs="Courier New"/>
          <w:sz w:val="24"/>
        </w:rPr>
        <w:t>Источник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данных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name="value"&gt;</w:t>
      </w:r>
      <w:r w:rsidRPr="002A53C4">
        <w:rPr>
          <w:rFonts w:ascii="Courier New" w:hAnsi="Courier New" w:cs="Courier New"/>
          <w:sz w:val="24"/>
        </w:rPr>
        <w:t>Параметр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очистки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void SettingsValidating(ref string source, string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(String.IsNullOrWhiteSpace(source) || String.IsNullOrWhiteSpace(value))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source.IndexOf($"&lt;{value}&gt;");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j = source.IndexOf($"&lt;/{value}&gt;");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E817AB">
        <w:rPr>
          <w:rFonts w:ascii="Courier New" w:hAnsi="Courier New" w:cs="Courier New"/>
          <w:sz w:val="24"/>
          <w:lang w:val="en-US"/>
        </w:rPr>
        <w:t>if (i &gt;= j)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    throw new IncorrectSettings();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Очистка содержимого тестовой папки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E817AB">
        <w:rPr>
          <w:rFonts w:ascii="Courier New" w:hAnsi="Courier New" w:cs="Courier New"/>
          <w:sz w:val="24"/>
        </w:rPr>
        <w:t>/// &lt;/</w:t>
      </w:r>
      <w:r w:rsidRPr="002A53C4">
        <w:rPr>
          <w:rFonts w:ascii="Courier New" w:hAnsi="Courier New" w:cs="Courier New"/>
          <w:sz w:val="24"/>
          <w:lang w:val="en-US"/>
        </w:rPr>
        <w:t>summary</w:t>
      </w:r>
      <w:r w:rsidRPr="00E817AB">
        <w:rPr>
          <w:rFonts w:ascii="Courier New" w:hAnsi="Courier New" w:cs="Courier New"/>
          <w:sz w:val="24"/>
        </w:rPr>
        <w:t>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static void ClearAppData()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 = $@"{Environment.GetFolderPath(Environment.SpecialFolder.ApplicationData)}\TestPro\Test\Tests\";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(Directory.Exists(s))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Clear(s);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void Clear(string path)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var files = Directory.GetFiles(path);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foreach (var e in files)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File.Delete(e);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catch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var directories = Directory.GetDirectories(path);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foreach (var e in directories)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Clear(e);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Directory.Delete(e);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        catch { }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    Directory.Delete(path);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CalcWindow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xaml</w:t>
      </w:r>
      <w:r w:rsidRPr="00E817AB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TestPro.Test.Main;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TestPro.Visual.Core;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CalcWindow.xaml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CalcWindow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CalcWindow()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Logger.Log("TP.V.C.CW - </w:t>
      </w:r>
      <w:r w:rsidRPr="002A53C4">
        <w:rPr>
          <w:rFonts w:ascii="Courier New" w:hAnsi="Courier New" w:cs="Courier New"/>
          <w:sz w:val="24"/>
        </w:rPr>
        <w:t>Инициализация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калькулятора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(Settings.UseBackground)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(Settings.Gradient.Active)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Background = Settings.Gradient.GetGradient();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(!String.IsNullOrWhiteSpace(Settings.BackgroundName))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Background = new ImageBrush(new BitmapImage(new Uri(Settings.BackgroundName, UriKind.Relative)));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Logger.Log("TP.V.C.CW - </w:t>
      </w:r>
      <w:r w:rsidRPr="002A53C4">
        <w:rPr>
          <w:rFonts w:ascii="Courier New" w:hAnsi="Courier New" w:cs="Courier New"/>
          <w:sz w:val="24"/>
        </w:rPr>
        <w:t>Установка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фона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foreach (UIElement c in LayoutRoot.Children)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 is Button)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((Button)c).Click += Button_Click;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Logger.Log("TP.V.C.CW - Подписка на события");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string leftop = ""; // 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операнд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string operation = ""; // </w:t>
      </w:r>
      <w:r w:rsidRPr="002A53C4">
        <w:rPr>
          <w:rFonts w:ascii="Courier New" w:hAnsi="Courier New" w:cs="Courier New"/>
          <w:sz w:val="24"/>
        </w:rPr>
        <w:t>Знак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операции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string rightop = ""; // 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операнд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Escape_MouseLeftButtonUp(object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Button_Click(object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// </w:t>
      </w:r>
      <w:r w:rsidRPr="002A53C4">
        <w:rPr>
          <w:rFonts w:ascii="Courier New" w:hAnsi="Courier New" w:cs="Courier New"/>
          <w:sz w:val="24"/>
        </w:rPr>
        <w:t>Получаем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(((Button)e.OriginalSource).Content is Image)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(textBlock.Text.Length &lt;= 0)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textBlock.Text = textBlock.Text.TrimEnd(textBlock.Text[textBlock.Text.Length - 1]);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(operation == "")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leftop = textBlock.Text;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rightop = textBlock.Text;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 = (string)((Button)e.OriginalSource).Content;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// Добавляем его в текстовое поле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textBlock.Text += 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int num;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// Пытаемся преобразовать его в число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bool result = Int32.TryParse(s, out num);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// Если текст - это число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if (result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// Если операция не задана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lastRenderedPageBreak/>
        <w:t xml:space="preserve">                if (operation == "")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// Добавляем к левому операнду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leftop += 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// Иначе к правому операнду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rightop += 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textBlock.Text = rightop;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// Если было введено не число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// Если равно, то выводим результат операции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if (s == "=")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Update_RightOp();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textBlock.Text = rightop;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oldTextBlock.Text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operation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// Очищаем поле и переменные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else if (s == "C")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leftop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rightop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operation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textBlock.Text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oldTextBlock.Text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(s == "CE")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rightop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textBlock.Text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(s == "±")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if (rightop != "")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(-int.Parse(rightop)).ToString();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textBlock.Text = rightop;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else if (textBlock.Text == "±")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"-";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textBlock.Text = rightop;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leftop = (-int.Parse(leftop)).ToString();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textBlock.Text = leftop;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// </w:t>
      </w:r>
      <w:r w:rsidRPr="002A53C4">
        <w:rPr>
          <w:rFonts w:ascii="Courier New" w:hAnsi="Courier New" w:cs="Courier New"/>
          <w:sz w:val="24"/>
        </w:rPr>
        <w:t>Получаем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операцию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// Если правый операнд уже имеется, то присваиваем его значение левому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// операнду, а правый операнд очищаем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    if (rightop != </w:t>
      </w:r>
      <w:r w:rsidRPr="002A53C4">
        <w:rPr>
          <w:rFonts w:ascii="Courier New" w:hAnsi="Courier New" w:cs="Courier New"/>
          <w:sz w:val="24"/>
          <w:lang w:val="en-US"/>
        </w:rPr>
        <w:t>"")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Update_RightOp();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leftop = rightop;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operation = 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oldTextBlock.Text = leftop + $" {operation}";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textBlock.Text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 Обновляем значение правого операнда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private void Update_RightOp()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num1;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num2;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(!int.TryParse(leftop, out num1))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(!int.TryParse(rightop, out num2))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// И выполняем операцию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switch (operation)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"+":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(num1 + num2).ToString();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"-":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(num1 - num2).ToString();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"*":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(num1 * num2).ToString();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"/":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rightop = (num1 / num2).ToString();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CustomMessageBox.Show("</w:t>
      </w:r>
      <w:r w:rsidRPr="002A53C4">
        <w:rPr>
          <w:rFonts w:ascii="Courier New" w:hAnsi="Courier New" w:cs="Courier New"/>
          <w:sz w:val="24"/>
        </w:rPr>
        <w:t>Неверные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данные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Logger.Log("TP.V.C.CW - Введены некорректные данные");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lastRenderedPageBreak/>
        <w:t xml:space="preserve">            Logger.Log("TP.V.C.CW - Выполнение действия");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Logger.Log("TP.V.C.CW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2A53C4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 xml:space="preserve">    }</w:t>
      </w:r>
    </w:p>
    <w:p w:rsidR="001854AF" w:rsidRPr="00E817AB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E817AB">
        <w:rPr>
          <w:rFonts w:ascii="Courier New" w:hAnsi="Courier New" w:cs="Courier New"/>
          <w:sz w:val="24"/>
          <w:lang w:val="en-US"/>
        </w:rPr>
        <w:t>}</w:t>
      </w:r>
    </w:p>
    <w:p w:rsidR="001854AF" w:rsidRPr="00E817AB" w:rsidRDefault="001854AF" w:rsidP="001854AF">
      <w:pPr>
        <w:rPr>
          <w:lang w:val="en-US"/>
        </w:rPr>
      </w:pPr>
    </w:p>
    <w:p w:rsidR="001854AF" w:rsidRPr="00E817AB" w:rsidRDefault="001854AF" w:rsidP="001854AF">
      <w:pPr>
        <w:rPr>
          <w:lang w:val="en-US"/>
        </w:rPr>
      </w:pPr>
      <w:r>
        <w:t>Листинг</w:t>
      </w:r>
      <w:r w:rsidRPr="00E817AB">
        <w:rPr>
          <w:lang w:val="en-US"/>
        </w:rPr>
        <w:t xml:space="preserve"> </w:t>
      </w:r>
      <w:r>
        <w:t>модуля</w:t>
      </w:r>
      <w:r w:rsidRPr="00E817AB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CalcWindow</w:t>
      </w:r>
      <w:r w:rsidR="00A771C4" w:rsidRPr="00E817AB">
        <w:rPr>
          <w:lang w:val="en-US"/>
        </w:rPr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x:Class="TestPro.Visual.Common.CalcWindow"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Title="CalcWindow" Height="300" Width="200" AllowsTransparency="True" WindowStyle="None" Topmost="True"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ResizeMode="NoResize" Closed="Window_Closed"&gt;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CaptionHeight="21"/&gt;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Value="Images/General/Escape/Escape.png"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Value="Images/General/Escape/EscapeActive.png"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TargetType="Button"&gt;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Property="Background"&gt;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&lt;LinearGradientBrush EndPoint="0.5,1" StartPoint="0.5,0"&gt;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Color="#7F8B8B8B" Offset="0"/&gt;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Color="#3FC7C7C7" Offset="1"/&gt;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x:Name="TitleLogo"&gt;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&lt;Image.Margin&gt;0,0,0,0&lt;/Image.Margin&gt;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&lt;Image.Source&gt;Images/TestProLogo.ico&lt;/Image.Source&gt;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&lt;TextBlock.Background&gt;Orange&lt;/TextBlock.Background&gt;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&lt;TextBlock.Text&gt;</w:t>
      </w:r>
      <w:r w:rsidRPr="002A53C4">
        <w:rPr>
          <w:rFonts w:ascii="Courier New" w:hAnsi="Courier New" w:cs="Courier New"/>
          <w:sz w:val="24"/>
        </w:rPr>
        <w:t>Калькулятор</w:t>
      </w:r>
      <w:r w:rsidRPr="002A53C4">
        <w:rPr>
          <w:rFonts w:ascii="Courier New" w:hAnsi="Courier New" w:cs="Courier New"/>
          <w:sz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&lt;TextBlock.FontSize&gt;14&lt;/TextBlock.FontSize&gt;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&lt;TextBlock.Padding&gt;5, 0, 0, 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&lt;TextBlock.FontWeight&gt;Bold&lt;/TextBlock.FontWeight&gt;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&lt;TextBlock.FontStyle&gt;Italic&lt;/TextBlock.FontStyle&gt;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x:Name="Escape" Style="{StaticResource Escape}" Grid.Column="2"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x:Name="LayoutRoot"&gt;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&lt;Grid.ColumnSpan&gt;4&lt;/Grid.ColumnSpan&gt;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x:Name="oldTextBlock" Grid.Row="0" Opacity="0.6" OpacityMask="Gray" TextAlignment="Right"&gt;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&lt;LinearGradientBrush EndPoint="0.5,1" MappingMode="RelativeToBoundingBox" StartPoint="0.5,0"&gt;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&lt;GradientStop Color="#667D7D7D" Offset="0"/&gt;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&lt;GradientStop Color="#33CACACA" Offset="1"/&gt;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&lt;/TextBlock.Background&gt;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x:Name="textBlock" Grid.Row="1" TextAlignment="Right" 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&lt;LinearGradientBrush EndPoint="0.5,1" StartPoint="0.5,0"&gt;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&lt;GradientStop Color="#997D7D7D" Offset="0"/&gt;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&lt;GradientStop Color="#66C8C8C8" Offset="1"/&gt;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&lt;/TextBlock.Background&gt;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Grid.Column="0" Grid.Row="1"&gt;CE&lt;/Button&gt;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Grid.Column="1" Grid.Row="1"&gt;C&lt;/Button&gt;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Grid.Column="2"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 Source="Images/CalcWindow/DeleteChar.png" Stretch="None"/&gt;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Grid.Column="3" Grid.Row="1"&gt;/&lt;/Button&gt;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Grid.Column="0" Grid.Row="2"&gt;7&lt;/Button&gt;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Grid.Column="1" Grid.Row="2"&gt;8&lt;/Button&gt;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Grid.Column="2" Grid.Row="2"&gt;9&lt;/Button&gt;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Grid.Column="3" Grid.Row="2"&gt;*&lt;/Button&gt;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Grid.Column="0" Grid.Row="3"&gt;4&lt;/Button&gt;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Grid.Column="1" Grid.Row="3"&gt;5&lt;/Button&gt;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Grid.Column="2" Grid.Row="3"&gt;6&lt;/Button&gt;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Grid.Column="3" Grid.Row="3"&gt;-&lt;/Button&gt;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Grid.Column="0" Grid.Row="4"&gt;1&lt;/Button&gt;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Grid.Column="1" Grid.Row="4"&gt;2&lt;/Button&gt;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Grid.Column="2" Grid.Row="4"&gt;3&lt;/Button&gt;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Grid.Column="1" Grid.Row="5"&gt;0&lt;/Button&gt;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Grid.Column="2" Grid.Row="5"&gt;,&lt;/Button&gt;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Grid.Column="3" Grid.Row="5"&gt;=&lt;/Button&gt;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Grid.Column="3" Grid.Row="4"&gt;+&lt;/Button&gt;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Grid.Column="0" Grid.Row="5"&gt;&amp;#x00B1;&lt;/Button&gt;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&lt;/Grid&gt;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lastRenderedPageBreak/>
        <w:t>&lt;/Window&gt;</w:t>
      </w:r>
    </w:p>
    <w:p w:rsidR="00A771C4" w:rsidRDefault="00A771C4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DraftWindow</w:t>
      </w:r>
      <w:r w:rsidR="00A771C4" w:rsidRPr="00A771C4">
        <w:t>.</w:t>
      </w:r>
      <w:r w:rsidR="00A771C4">
        <w:rPr>
          <w:lang w:val="en-US"/>
        </w:rPr>
        <w:t>xaml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System.Windows.Media.Animation;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DraftWindow.xaml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DraftWindow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DraftWindow()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Logger.Log("TP.V.C.DW - </w:t>
      </w:r>
      <w:r w:rsidRPr="002A53C4">
        <w:rPr>
          <w:rFonts w:ascii="Courier New" w:hAnsi="Courier New" w:cs="Courier New"/>
          <w:sz w:val="24"/>
        </w:rPr>
        <w:t>Инициализация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черновика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Chrome.GlassFrameThickness = new Thickness(5);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//Text.Focus();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NewDraft_MouseLeftButtonUp(object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DraftWindow draft = new DraftWindow();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draft.Show();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Logger.Log("TP.V.C.DW - Создание нового черновика");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DeleteDraft_MouseLeftButtonUp(object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Colors_MouseLeftButtonUp(object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ThicknessAnimation colorsGridAnimation = new ThicknessAnimation();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colorsGridAnimation.From = gColors.Margin;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colorsGridAnimation.To = new Thickness(0, 0, 0, ActualHeight - 72);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colorsGridAnimation.Duration = TimeSpan.FromSeconds(0.25);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gColors.BeginAnimation(MarginProperty, colorsGridAnimation);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Chrome.CaptionHeight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iOrange.Focus();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Logger.Log("TP.V.C.DW - </w:t>
      </w:r>
      <w:r w:rsidRPr="002A53C4">
        <w:rPr>
          <w:rFonts w:ascii="Courier New" w:hAnsi="Courier New" w:cs="Courier New"/>
          <w:sz w:val="24"/>
        </w:rPr>
        <w:t>Выбор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цвета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RichTextBox_GotFocus(object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ThicknessAnimation colorsGridAnimation = new ThicknessAnimation();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colorsGridAnimation.From = gColors.Margin;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colorsGridAnimation.To = new Thickness(0, 0, 0, ActualHeight);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colorsGridAnimation.Duration = TimeSpan.FromSeconds(0.25);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gColors.BeginAnimation(MarginProperty, colorsGridAnimation);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Chrome.CaptionHeight = NewDraft.ActualHeight;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Color_MouseLeftButtonUp(object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Image Sender = (Image)sender;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RadioButton radioButton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switch (Sender.Name)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"iOrange":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rbOrange;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"iGreen":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case "iBlue":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"iPurple":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rbPurple;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"iPink":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rbPink;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"iGrey":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rbGrey;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radioButton.IsChecked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Logger.Log("TP.V.C.DW - Изменение цвета черновика");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Logger.Log("TP.V.C.DW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DraftWindow</w:t>
      </w:r>
      <w:r w:rsidR="00A771C4" w:rsidRPr="00A771C4"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xmlns:System="clr-namespace:System;assembly=mscorlib" x:Class="TestPro.Visual.Common.DraftWindow"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</w:t>
      </w:r>
      <w:r w:rsidRPr="002A53C4">
        <w:rPr>
          <w:rFonts w:ascii="Courier New" w:hAnsi="Courier New" w:cs="Courier New"/>
          <w:sz w:val="24"/>
        </w:rPr>
        <w:t>Черновик</w:t>
      </w:r>
      <w:r w:rsidRPr="002A53C4">
        <w:rPr>
          <w:rFonts w:ascii="Courier New" w:hAnsi="Courier New" w:cs="Courier New"/>
          <w:sz w:val="24"/>
          <w:lang w:val="en-US"/>
        </w:rPr>
        <w:t>" Height="360" Width="360" AllowsTransparency="True" WindowStyle="None" Topmost="True"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ResizeMode="NoResize" Closed="Window_Closed"&gt;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x:Key="NewDraftStyle"&gt;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Property="FrameworkElement.Cursor" Value="Hand"/&gt;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&lt;Setter Property="Image.Source" Value="Images/DraftWindow/NewDraft/OrangeNewDraft.png"/&gt;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Value="Images/DraftWindow/NewDraft/OrangeNewDraftHover.png"/&gt;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Value="Images/DraftWindow/NewDraft/GreenNewDraft.png"/&gt;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Value="Images/DraftWindow/NewDraft/GreenNewDraftHover.png"/&gt;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Value="Images/DraftWindow/NewDraft/BlueNewDraft.png"/&gt;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Value="Images/DraftWindow/NewDraft/BlueNewDraftHover.png"/&gt;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Value="Images/DraftWindow/NewDraft/PurpleNewDraft.png"/&gt;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Value="Images/DraftWindow/NewDraft/PurpleNewDraftHover.png"/&gt;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Value="Images/DraftWindow/NewDraft/PinkNewDraft.png"/&gt;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Value="Images/DraftWindow/NewDraft/PinkNewDraftHover.png"/&gt;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Value="Images/DraftWindow/NewDraft/GreyNewDraft.png"/&gt;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ElementName=NewDraft}"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Value="Images/DraftWindow/NewDraft/GreyNewDraftHover.png"/&gt;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x:Key="ColorsStyle"&gt;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Property="FrameworkElement.Cursor" Value="Hand"/&gt;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Value="Images/DraftWindow/Colors/OrangeColors.png"/&gt;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Value="Images/DraftWindow/Colors/OrangeColorsHover.png"/&gt;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&lt;Setter Property="Image.Source" Value="Images/DraftWindow/Colors/GreenColors.png"/&gt;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Value="Images/DraftWindow/Colors/GreenColorsHover.png"/&gt;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Value="Images/DraftWindow/Colors/BlueColors.png"/&gt;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Value="Images/DraftWindow/Colors/BlueColorsHover.png"/&gt;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Value="Images/DraftWindow/Colors/PurpleColors.png"/&gt;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Value="Images/DraftWindow/Colors/PurpleColorsHover.png"/&gt;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Value="Images/DraftWindow/Colors/PinkColors.png"/&gt;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Value="Images/DraftWindow/Colors/PinkColorsHover.png"/&gt;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Value="Images/DraftWindow/Colors/GreyColors.png"/&gt;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ElementName=Colors}"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Value="Images/DraftWindow/Colors/GreyColorsHover.png"/&gt;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x:Key="DeleteDraftStyle"&gt;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Property="FrameworkElement.Cursor" Value="Hand"/&gt;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Value="Images/DraftWindow/DeleteDraft/OrangeDeleteDraft.png"/&gt;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Value="Images/DraftWindow/DeleteDraft/OrangeDeleteDraftHover.png"/&gt;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Value="Images/DraftWindow/DeleteDraft/GreenDeleteDraft.png"/&gt;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Value="Images/DraftWindow/DeleteDraft/GreenDeleteDraftHover.png"/&gt;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Value="Images/DraftWindow/DeleteDraft/BlueDeleteDraft.png"/&gt;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&lt;Setter Property="Image.Source" Value="Images/DraftWindow/DeleteDraft/BlueDeleteDraftHover.png"/&gt;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Value="Images/DraftWindow/DeleteDraft/PurpleDeleteDraft.png"/&gt;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Value="Images/DraftWindow/DeleteDraft/PurpleDeleteDraftHover.png"/&gt;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Value="Images/DraftWindow/DeleteDraft/PinkDeleteDraft.png"/&gt;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Value="Images/DraftWindow/DeleteDraft/PinkDeleteDraftHover.png"/&gt;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Value="Images/DraftWindow/DeleteDraft/GreyDeleteDraft.png"/&gt;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IsMouseOver, ElementName=DeleteDraft}"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Value="Images/DraftWindow/DeleteDraft/GreyDeleteDraftHover.png"/&gt;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x:Key="CaptionStyle"&gt;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Value="#FFFFB900"/&gt;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Value="#FF108904"/&gt;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&lt;SolidColorBrush&gt;#FF0078D7&lt;/SolidColorBrush&gt;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Value="#FF5C239B"/&gt;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Value="#FFD900A9"/&gt;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Value="#FFBEBEBE"/&gt;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x:Key="TextStyle"&gt;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Value="#FFFFF2B5"/&gt;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Value="#FFC7EFC4"/&gt;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Value="#FFCAE8FF"/&gt;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Value="#FFE1D7ED"/&gt;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Value="#FFFFC7F5"/&gt;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Value="#FFF3F3F3"/&gt;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x:Key="ColorsGridStyle"&gt;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ElementName=rbOrange}"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Value="#FFFFF8E6"/&gt;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ElementName=rbGreen}"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Value="#FFEFFAED"/&gt;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ElementName=rbBlue}"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Value="#FFEEF7FF"/&gt;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ElementName=rbPurple}"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Value="#FFF6EEFF"/&gt;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ElementName=rbPink}"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Value="#FFFFEEFB"/&gt;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IsChecked, ElementName=rbGrey}"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Property="Control.Background" Value="#FFFBFBFB"/&gt;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x:Key="ImageColorsStyle"&gt;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Property="Control.Focusable"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Property="Control.Clip"&gt;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&lt;EllipseGeometry&gt;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&lt;EllipseGeometry.RadiusX&gt;20&lt;/EllipseGeometry.RadiusX&gt;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&lt;EllipseGeometry.RadiusY&gt;20&lt;/EllipseGeometry.RadiusY&gt;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&lt;EllipseGeometry.Center&gt;20,20&lt;/EllipseGeometry.Center&gt;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&lt;/EllipseGeometry&gt;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x:Key="OrangeStyle"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ElementName=rbOrange,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Value="Images/DraftWindow/ColorImage/Orange.png"/&gt;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ElementName=rbOrange,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Value="Images/DraftWindow/ColorImage/OrangeActive.png"/&gt;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x:Key="GreenStyle"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ElementName=rbGreen,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Value="Images/DraftWindow/ColorImage/Green.png"/&gt;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ElementName=rbGreen,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Value="Images/DraftWindow/ColorImage/GreenActive.png"/&gt;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x:Key="BlueStyle"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ElementName=rbBlue,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Value="Images/DraftWindow/ColorImage/Blue.png"/&gt;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ElementName=rbBlue,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Value="Images/DraftWindow/ColorImage/BlueActive.png"/&gt;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x:Key="PurpleStyle"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ElementName=rbPurple,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Value="Images/DraftWindow/ColorImage/Purple.png"/&gt;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ElementName=rbPurple,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&lt;Setter Property="Image.Source" Value="Images/DraftWindow/ColorImage/PurpleActive.png"/&gt;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x:Key="PinkStyle"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ElementName=rbPink,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Value="Images/DraftWindow/ColorImage/Pink.png"/&gt;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ElementName=rbPink,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Value="Images/DraftWindow/ColorImage/PinkActive.png"/&gt;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x:Key="GreyStyle" BasedOn="{StaticResource ImageColorsStyle}"&gt;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ElementName=rbGrey,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Value="Images/DraftWindow/ColorImage/Grey.png"/&gt;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ElementName=rbGrey,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Value="Images/DraftWindow/ColorImage/GreyActive.png"/&gt;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x:Name="Chrome" CaptionHeight="40" GlassFrameThickness="5" ResizeBorderThickness="0"/&gt;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Height="32"/&gt;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&lt;System:Int32&gt;0&lt;/System:Int32&gt;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x:Name="NewDraft" Stretch="Fill" MouseLeftButtonUp="NewDraft_MouseLeftButtonUp"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WindowChrome.IsHitTestVisibleInChrome="True" Style="{StaticResource NewDraftStyle}"/&gt;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&lt;Border Grid.Column="1" Style="{StaticResource CaptionStyle}"/&gt;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x:Name="Colors" Grid.Column="2" WindowChrome.IsHitTestVisibleInChrome="True"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Style="{StaticResource ColorsStyle}" Stretch="Fill" MouseLeftButtonUp="Colors_MouseLeftButtonUp"/&gt;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x:Name="DeleteDraft" Grid.Column="3" WindowChrome.IsHitTestVisibleInChrome="True"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Style="{StaticResource DeleteDraftStyle}" Stretch="Fill" MouseLeftButtonUp="DeleteDraft_MouseLeftButtonUp"/&gt;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&lt;RichTextBox x:Name="Text" AcceptsTab="True" AcceptsReturn="True" Style="{StaticResource TextStyle}" SelectionBrush="DarkOrange" BorderThickness="0" VerticalScrollBarVisibility="Auto" FontSize="18" GotFocus="RichTextBox_GotFocus" TabIndex="0"&gt;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&lt;System:Int32&gt;1&lt;/System:Int32&gt;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&lt;/RichTextBox&gt;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&lt;!----&gt;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x:Name="gColors" Style="{StaticResource ColorsGridStyle}"&gt;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&lt;System:Int32&gt;2&lt;/System:Int32&gt;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&lt;Thickness&gt;0,0,0,360&lt;/Thickness&gt;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x:Name="rbOrange" IsChecked="True"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x:Name="rbGreen"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x:Name="rbBlue"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x:Name="rbPurple"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x:Name="rbPink"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&lt;RadioButton x:Name="rbGrey" Visibility="Hidden" IsTabStop="False"/&gt;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x:Name="iOrange" Grid.Column="0" Margin="12,16,8,16"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OrangeStyle}"&gt;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x:Name="iGreen" Grid.Column="1" Margin="10,16,10,16"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GreenStyle}"/&gt;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x:Name="iBlue" Grid.Column="2" Margin="10,16,10,16"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BlueStyle}"/&gt;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x:Name="iPurple" Grid.Column="3" Margin="10,16,10,16"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PurpleStyle}"/&gt;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x:Name="iPink" Grid.Column="4" Margin="10,16,10,16"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PinkStyle}"/&gt;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x:Name="iGrey" Grid.Column="5" Margin="8,16,12,16"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MouseLeftButtonUp="Color_MouseLeftButtonUp" Style="{StaticResource GreyStyle}"/&gt;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&lt;/Grid&gt;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&lt;/Window&gt;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ExcelReportWindow</w:t>
      </w:r>
      <w:r w:rsidR="00A771C4" w:rsidRPr="00A771C4">
        <w:t>.</w:t>
      </w:r>
      <w:r w:rsidR="00A771C4">
        <w:rPr>
          <w:lang w:val="en-US"/>
        </w:rPr>
        <w:t>xaml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System.Threading;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lastRenderedPageBreak/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System.Windows.Threading;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TestPro.Test.Main;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  <w:szCs w:val="24"/>
        </w:rPr>
        <w:t>Логика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взаимодействия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для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ExcelReport.xaml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public partial class ExcelReportWindow : Window, IDisposable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Thread ReportThread;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Report Report = new Report();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  <w:szCs w:val="24"/>
        </w:rPr>
        <w:t>Конструктор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окна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ExcelReport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public ExcelReportWindow()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Logger.Log("TP.V.C.ERW - </w:t>
      </w:r>
      <w:r w:rsidRPr="002A53C4">
        <w:rPr>
          <w:rFonts w:ascii="Courier New" w:hAnsi="Courier New" w:cs="Courier New"/>
          <w:sz w:val="24"/>
          <w:szCs w:val="24"/>
        </w:rPr>
        <w:t>Инициализация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окна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выгрузки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MS Excel");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private void CompactOnHover_MouseLeftButtonUp(object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CompactOn.Visibility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TitleBlock.Height = 22;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Chrome.CaptionHeight = 22;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Background = new SolidColorBrush(Color.FromArgb(0, 0, 0, 0));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ProgressBar.Visibility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Article.Visibility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Description.Visibility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Current.Visibility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ProgressInfo.Visibility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TitleText.Visibility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ExcelLogo.Visibility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CompactOff.Visibility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Logger.Log("TP.V.C.ERW - </w:t>
      </w:r>
      <w:r w:rsidRPr="002A53C4">
        <w:rPr>
          <w:rFonts w:ascii="Courier New" w:hAnsi="Courier New" w:cs="Courier New"/>
          <w:sz w:val="24"/>
          <w:szCs w:val="24"/>
        </w:rPr>
        <w:t>Минимизация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окна</w:t>
      </w:r>
      <w:r w:rsidRPr="002A53C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private void CompactOffHover_MouseLeftButtonUp(object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CompactOn.Visibility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TitleBlock.Height = 12;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Chrome.CaptionHeight = 12;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Background = new LinearGradientBrush(Color.FromArgb(25, 255, 165, 0), Color.FromArgb(255, 0, 58, 255), new Point( .5, 1.0), new Point(0.5, 0.0) 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ProgressBar.Visibility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Article.Visibility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Description.Visibility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Current.Visibility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ProgressInfo.Visibility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TitleText.Visibility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ExcelLogo.Visibility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CompactOff.Visibility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Logger.Log("TP.V.C.ERW - </w:t>
      </w:r>
      <w:r w:rsidRPr="002A53C4">
        <w:rPr>
          <w:rFonts w:ascii="Courier New" w:hAnsi="Courier New" w:cs="Courier New"/>
          <w:sz w:val="24"/>
          <w:szCs w:val="24"/>
        </w:rPr>
        <w:t>Нормализация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окна</w:t>
      </w:r>
      <w:r w:rsidRPr="002A53C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Устанавливает новое значение для ProgressBar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&lt;param name="sender"&gt;</w:t>
      </w:r>
      <w:r w:rsidRPr="002A53C4">
        <w:rPr>
          <w:rFonts w:ascii="Courier New" w:hAnsi="Courier New" w:cs="Courier New"/>
          <w:sz w:val="24"/>
          <w:szCs w:val="24"/>
        </w:rPr>
        <w:t>Объект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2A53C4">
        <w:rPr>
          <w:rFonts w:ascii="Courier New" w:hAnsi="Courier New" w:cs="Courier New"/>
          <w:sz w:val="24"/>
          <w:szCs w:val="24"/>
        </w:rPr>
        <w:t>генерирующий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событие</w:t>
      </w:r>
      <w:r w:rsidRPr="002A53C4">
        <w:rPr>
          <w:rFonts w:ascii="Courier New" w:hAnsi="Courier New" w:cs="Courier New"/>
          <w:sz w:val="24"/>
          <w:szCs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&lt;param name="NewValue"&gt;</w:t>
      </w:r>
      <w:r w:rsidRPr="002A53C4">
        <w:rPr>
          <w:rFonts w:ascii="Courier New" w:hAnsi="Courier New" w:cs="Courier New"/>
          <w:sz w:val="24"/>
          <w:szCs w:val="24"/>
        </w:rPr>
        <w:t>Стадия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создания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отчёта</w:t>
      </w:r>
      <w:r w:rsidRPr="002A53C4">
        <w:rPr>
          <w:rFonts w:ascii="Courier New" w:hAnsi="Courier New" w:cs="Courier New"/>
          <w:sz w:val="24"/>
          <w:szCs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public void SetProgress(object sender, double NewValue)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ProgressBar.Dispatcher.Invoke(() =&gt;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ProgressBar.Value = NewValue;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ProgressInfo.Text = Report.ProgressInfo;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TaskBarInfo.ProgressValue = NewValue / 100;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});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private void ExcelReportForm_Loaded(object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Report.ValueChange += SetProgress;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Report.SaveEnd += s =&gt;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(s as Report).Dispose();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Dispatcher.Invoke(() =&gt; Close());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ReportThread = new Thread(StartReport)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IsBackground = true,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Priority = ThreadPriority.Normal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ReportThread.Start();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  <w:szCs w:val="24"/>
        </w:rPr>
        <w:t>Logger.Log("TP.V.C.ERW - Создание потока для выгрузки");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private void StartReport()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Report.Save();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Logger.Log("TP.V.C.ERW - </w:t>
      </w:r>
      <w:r w:rsidRPr="002A53C4">
        <w:rPr>
          <w:rFonts w:ascii="Courier New" w:hAnsi="Courier New" w:cs="Courier New"/>
          <w:sz w:val="24"/>
          <w:szCs w:val="24"/>
        </w:rPr>
        <w:t>Начало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выгрузки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MS Excel");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#region IDisposable Support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private bool disposedValue = false; // </w:t>
      </w:r>
      <w:r w:rsidRPr="002A53C4">
        <w:rPr>
          <w:rFonts w:ascii="Courier New" w:hAnsi="Courier New" w:cs="Courier New"/>
          <w:sz w:val="24"/>
          <w:szCs w:val="24"/>
        </w:rPr>
        <w:t>Для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определения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избыточных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вызовов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protected virtual void Dispose(bool disposing)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    if (!disposedValue)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        if (disposing)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    Report.Dispose();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disposedValue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public void Dispose()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Dispose(true);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Logger.Log("TP.V.C.ERW - </w:t>
      </w:r>
      <w:r w:rsidRPr="002A53C4">
        <w:rPr>
          <w:rFonts w:ascii="Courier New" w:hAnsi="Courier New" w:cs="Courier New"/>
          <w:sz w:val="24"/>
          <w:szCs w:val="24"/>
        </w:rPr>
        <w:t>Высвобождение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ресурсов</w:t>
      </w:r>
      <w:r w:rsidRPr="002A53C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#endregion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ExcelReportWindow</w:t>
      </w:r>
      <w:r w:rsidR="00A771C4" w:rsidRPr="00A771C4"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x:Name="ExcelReportForm" x:Class="TestPro.Visual.Common.ExcelReportWindow"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</w:t>
      </w:r>
      <w:r w:rsidRPr="002A53C4">
        <w:rPr>
          <w:rFonts w:ascii="Courier New" w:hAnsi="Courier New" w:cs="Courier New"/>
          <w:sz w:val="24"/>
        </w:rPr>
        <w:t>Выгрузка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результатов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MS Excel" Height="240" Width="480" AllowsTransparency="True" WindowStyle="None" Loaded="ExcelReportForm_Loaded" Topmost="True"&gt;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&lt;Window.CacheMode&gt;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&lt;BitmapCache/&gt;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&lt;/Window.CacheMode&gt;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&lt;Window.TaskbarItemInfo&gt;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&lt;TaskbarItemInfo x:Name="TaskBarInfo" ProgressState="Normal"/&gt;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&lt;/Window.TaskbarItemInfo&gt;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&lt;LinearGradientBrush EndPoint="0.5,1" StartPoint="0.5,0"&gt;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&lt;GradientStop Color="#FF003AFF"/&gt;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&lt;GradientStop Color="#3FFFA500" Offset="1"/&gt;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x:Key="CompactOff"&gt;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Value="445,0,0,219"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Value="Images/General/CompactOff/CompactOff.png"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Handler="CompactOffHover_MouseLeftButtonUp"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Value="Images/General/CompactOff/CompactOffHover.png"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x:Key="CompactOn"&gt;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Value="460,0,0,229"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Value="Images/General/CompactOn/CompactOn.png"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Handler="CompactOnHover_MouseLeftButtonUp"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Value="Images/General/CompactOn/CompactOnHover.png"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x:Name="Chrome" CaptionHeight="12"/&gt;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&lt;Rectangle x:Name="TitleBlock" Height="12" Stroke="Orange" VerticalAlignment="Top" Fill="Orange"/&gt;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&lt;Image x:Name="CompactOn" Style="{StaticResource CompactOn}"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&lt;Image x:Name="CompactOff" Style="{StaticResource CompactOff}" Visibility="Hidden"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x:Name="TitleText" HorizontalAlignment="Left" Height="16" Margin="26,1,0,0" Text="</w:t>
      </w:r>
      <w:r w:rsidRPr="002A53C4">
        <w:rPr>
          <w:rFonts w:ascii="Courier New" w:hAnsi="Courier New" w:cs="Courier New"/>
          <w:sz w:val="24"/>
        </w:rPr>
        <w:t>Выгрузка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результатов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Excel" VerticalAlignment="Top" Width="224" Foreground="Black" FontWeight="Bold" FontStyle="Italic" TextDecorations="Underline" FontSize="14" Visibility="Hidden"/&gt;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&lt;Image x:Name="ExcelLogo" Margin="0,0,458,218" Source="Images/ExcelReportWindow/ExcelLogo.png" Stretch="Fill" Width="22" Height="22" Visibility="Hidden"/&gt;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&lt;ProgressBar x:Name="ProgressBar" HorizontalAlignment="Left" Height="45" Margin="20,155,0,0" VerticalAlignment="Top" Width="435" Value="0"&gt;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&lt;ProgressBar.Foreground&gt;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&lt;LinearGradientBrush StartPoint="0,0" EndPoint="1,1"&gt;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&lt;GradientStop Color="Yellow" Offset="0.0"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&lt;GradientStop Color="Red" Offset="0.25"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&lt;GradientStop Color="Blue" Offset="0.75"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&lt;GradientStop Color="LimeGreen" Offset="1.0"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&lt;/ProgressBar.Foreground&gt;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&lt;/ProgressBar&gt;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x:Name="Article" HorizontalAlignment="Left" Height="43" Margin="140,22,0,0" TextWrapping="Wrap" Text="</w:t>
      </w:r>
      <w:r w:rsidRPr="002A53C4">
        <w:rPr>
          <w:rFonts w:ascii="Courier New" w:hAnsi="Courier New" w:cs="Courier New"/>
          <w:sz w:val="24"/>
        </w:rPr>
        <w:t>Внимание</w:t>
      </w:r>
      <w:r w:rsidRPr="002A53C4">
        <w:rPr>
          <w:rFonts w:ascii="Courier New" w:hAnsi="Courier New" w:cs="Courier New"/>
          <w:sz w:val="24"/>
          <w:lang w:val="en-US"/>
        </w:rPr>
        <w:t>!!!" VerticalAlignment="Top" Width="200" FontSize="36"/&gt;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x:Name="Description" HorizontalAlignment="Left" Height="20" Margin="20,80,0,0" TextWrapping="Wrap" VerticalAlignment="Top" Width="435"&gt;&lt;Run Text="</w:t>
      </w:r>
      <w:r w:rsidRPr="002A53C4">
        <w:rPr>
          <w:rFonts w:ascii="Courier New" w:hAnsi="Courier New" w:cs="Courier New"/>
          <w:sz w:val="24"/>
        </w:rPr>
        <w:t>Осуществляется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выгрузка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результатов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"/&gt;&lt;Run Text="MS Excel."/&gt;&lt;Run Text=" </w:t>
      </w:r>
      <w:r w:rsidRPr="002A53C4">
        <w:rPr>
          <w:rFonts w:ascii="Courier New" w:hAnsi="Courier New" w:cs="Courier New"/>
          <w:sz w:val="24"/>
        </w:rPr>
        <w:t>Не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закр</w:t>
      </w:r>
      <w:r w:rsidRPr="002A53C4">
        <w:rPr>
          <w:rFonts w:ascii="Courier New" w:hAnsi="Courier New" w:cs="Courier New"/>
          <w:sz w:val="24"/>
          <w:lang w:val="en-US"/>
        </w:rPr>
        <w:t>"/&gt;&lt;Run Text="</w:t>
      </w:r>
      <w:r w:rsidRPr="002A53C4">
        <w:rPr>
          <w:rFonts w:ascii="Courier New" w:hAnsi="Courier New" w:cs="Courier New"/>
          <w:sz w:val="24"/>
        </w:rPr>
        <w:t>ы</w:t>
      </w:r>
      <w:r w:rsidRPr="002A53C4">
        <w:rPr>
          <w:rFonts w:ascii="Courier New" w:hAnsi="Courier New" w:cs="Courier New"/>
          <w:sz w:val="24"/>
          <w:lang w:val="en-US"/>
        </w:rPr>
        <w:t>"/&gt;&lt;Run Text="</w:t>
      </w:r>
      <w:r w:rsidRPr="002A53C4">
        <w:rPr>
          <w:rFonts w:ascii="Courier New" w:hAnsi="Courier New" w:cs="Courier New"/>
          <w:sz w:val="24"/>
        </w:rPr>
        <w:t>вайте</w:t>
      </w:r>
      <w:r w:rsidRPr="002A53C4">
        <w:rPr>
          <w:rFonts w:ascii="Courier New" w:hAnsi="Courier New" w:cs="Courier New"/>
          <w:sz w:val="24"/>
          <w:lang w:val="en-US"/>
        </w:rPr>
        <w:t xml:space="preserve"> "/&gt;&lt;Run Text="</w:t>
      </w:r>
      <w:r w:rsidRPr="002A53C4">
        <w:rPr>
          <w:rFonts w:ascii="Courier New" w:hAnsi="Courier New" w:cs="Courier New"/>
          <w:sz w:val="24"/>
        </w:rPr>
        <w:t>программу</w:t>
      </w:r>
      <w:r w:rsidRPr="002A53C4">
        <w:rPr>
          <w:rFonts w:ascii="Courier New" w:hAnsi="Courier New" w:cs="Courier New"/>
          <w:sz w:val="24"/>
          <w:lang w:val="en-US"/>
        </w:rPr>
        <w:t>!!!"/&gt;&lt;/TextBlock&gt;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x:Name="Current" HorizontalAlignment="Left" Height="20" Margin="20,120,0,0" TextWrapping="Wrap" VerticalAlignment="Top" Width="140" FontWeight="Bold" FontSize="14"&gt;&lt;Run Text="</w:t>
      </w:r>
      <w:r w:rsidRPr="002A53C4">
        <w:rPr>
          <w:rFonts w:ascii="Courier New" w:hAnsi="Courier New" w:cs="Courier New"/>
          <w:sz w:val="24"/>
        </w:rPr>
        <w:t>Текущее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действие</w:t>
      </w:r>
      <w:r w:rsidRPr="002A53C4">
        <w:rPr>
          <w:rFonts w:ascii="Courier New" w:hAnsi="Courier New" w:cs="Courier New"/>
          <w:sz w:val="24"/>
          <w:lang w:val="en-US"/>
        </w:rPr>
        <w:t>"/&gt;&lt;Run Text=":"/&gt;&lt;/TextBlock&gt;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x:Name="ProgressInfo" HorizontalAlignment="Left" Height="20" Margin="160,120,0,0" TextWrapping="Wrap" VerticalAlignment="Top" Width="240"/&gt;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&lt;/Grid&gt;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&lt;/Window&gt;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HintWindow</w:t>
      </w:r>
      <w:r w:rsidR="00A771C4" w:rsidRPr="00A771C4">
        <w:t>.</w:t>
      </w:r>
      <w:r w:rsidR="00A771C4">
        <w:rPr>
          <w:lang w:val="en-US"/>
        </w:rPr>
        <w:t>xaml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</w:t>
      </w:r>
      <w:r w:rsidRPr="002A53C4">
        <w:rPr>
          <w:rFonts w:ascii="Courier New" w:hAnsi="Courier New" w:cs="Courier New"/>
          <w:sz w:val="24"/>
        </w:rPr>
        <w:t>/// Логика взаимодействия для HintWindow.xaml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public partial class HintWindow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HintWindow()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Logger.Log("TP.V.C.HW - </w:t>
      </w:r>
      <w:r w:rsidRPr="002A53C4">
        <w:rPr>
          <w:rFonts w:ascii="Courier New" w:hAnsi="Courier New" w:cs="Courier New"/>
          <w:sz w:val="24"/>
        </w:rPr>
        <w:t>Инициализация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подсказки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Count++;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HintWindow(string text)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Hint.Text = 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Escape_MouseLeftButtonUp(object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byte Count { get; set;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Logger.Log("TP.V.C.HW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Count--;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Window_StateChanged(object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WindowState = WindowState.Normal;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HintWindow</w:t>
      </w:r>
      <w:r w:rsidR="00A771C4" w:rsidRPr="00A771C4"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x:Class="TestPro.Visual.Common.HintWindow"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xmlns:local="clr-namespace:TestPro.Visual.Common;assembly=TestPro.Test.Visual.Common"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</w:t>
      </w:r>
      <w:r w:rsidRPr="002A53C4">
        <w:rPr>
          <w:rFonts w:ascii="Courier New" w:hAnsi="Courier New" w:cs="Courier New"/>
          <w:sz w:val="24"/>
        </w:rPr>
        <w:t>Подсказка</w:t>
      </w:r>
      <w:r w:rsidRPr="002A53C4">
        <w:rPr>
          <w:rFonts w:ascii="Courier New" w:hAnsi="Courier New" w:cs="Courier New"/>
          <w:sz w:val="24"/>
          <w:lang w:val="en-US"/>
        </w:rPr>
        <w:t>" Padding="0" MinHeight="150" MinWidth="150" Height="200" Width="300" WindowStyle="None"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Topmost="True" WindowStartupLocation="CenterScreen" ResizeMode="CanResizeWithGrip" Closed="Window_Closed"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StateChanged="Window_StateChanged"&gt;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CaptionHeight="21" ResizeBorderThickness="2.5"/&gt;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Value="/Images/General/Escape/Escape.png"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Value="Images/General/Escape/EscapeActive.png"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 Margin="0"&gt;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Margin="0"&gt;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Source="Images/TestProLogo.ico"/&gt;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&lt;Rectangle Fill="Orange" Grid.Column="1"/&gt;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 x:Name="TitleText" Margin="5,0,0,0" TextWrapping="Wrap" Text="</w:t>
      </w:r>
      <w:r w:rsidRPr="002A53C4">
        <w:rPr>
          <w:rFonts w:ascii="Courier New" w:hAnsi="Courier New" w:cs="Courier New"/>
          <w:sz w:val="24"/>
        </w:rPr>
        <w:t>Подсказка</w:t>
      </w:r>
      <w:r w:rsidRPr="002A53C4">
        <w:rPr>
          <w:rFonts w:ascii="Courier New" w:hAnsi="Courier New" w:cs="Courier New"/>
          <w:sz w:val="24"/>
          <w:lang w:val="en-US"/>
        </w:rPr>
        <w:t>" Foreground="Black" FontWeight="Bold" FontStyle="Italic" TextDecorations="Underline" Grid.Column="1" Padding="0,2,0,0"/&gt;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x:Name="Escape" Style="{StaticResource Escape}" Grid.Column="2"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&lt;ScrollViewer Padding="0"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 x:Name="Hint" TextWrapping="Wrap" Padding="15,10" ScrollViewer.VerticalScrollBarVisibility="Auto"/&gt;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&lt;/Grid&gt;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&lt;/Window&gt;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IncWindow</w:t>
      </w:r>
      <w:r w:rsidR="00A771C4" w:rsidRPr="00A771C4">
        <w:t>.</w:t>
      </w:r>
      <w:r w:rsidR="00A771C4">
        <w:rPr>
          <w:lang w:val="en-US"/>
        </w:rPr>
        <w:t>xaml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System.Windows.Navigation;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System.Windows.Shell;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System.Windows.Controls.Primitives;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MainWindow.xaml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IncWindow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главной формы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IncWindow()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Logger.Log("TP.V.C.IW - Инициализация окна холста");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Escape_MouseLeftButtonUp(object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EraseByPoint_Checked(object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MainCanvas.EditingMode = InkCanvasEditingMode.EraseByPoint;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UnChecked(ref sender);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Logger.Log("TP.V.C.IW - Изменение инструмента");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Inc_Checked(object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MainCanvas.EditingMode = InkCanvasEditingMode.Ink;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UnChecked(ref sender);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Logger.Log("TP.V.C.IW - Изменение инструмента");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Select_Checked(object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MainCanvas.EditingMode = InkCanvasEditingMode.Select;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UnChecked(ref sender);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Logger.Log("TP.V.C.IW - Изменение инструмента");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EraseByStroke_Checked(object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MainCanvas.EditingMode = InkCanvasEditingMode.EraseByStroke;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UnChecked(ref sender);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Logger.Log("TP.V.C.IW - Изменение инструмента");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Clear_Checked(object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MainCanvas.Strokes.Clear();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Clear.IsChecked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Logger.Log("TP.V.C.IW - Изменение инструмента");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UnChecked(ref object sender)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Name = (sender as ToggleButton).Name;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(Name != "Inc") Inc.IsChecked = false; else Inc.IsChecked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(Name != "EraseByPoint") EraseByPoint.IsChecked = false; else EraseByPoint.IsChecked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(Name != "EraseByStroke") EraseByStroke.IsChecked = false; else EraseByStroke.IsChecked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(Name != "Select") Select.IsChecked = false; else Select.IsChecked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Color_Checked(object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ColorGrid.Visibility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Logger.Log("TP.V.C.IW - Выбор цвета");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ColorGrid_MouseLeave(object sender, MouseEventArgs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ColorGrid.Visibility = Visibility.Collapsed;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Color_Change(object sender, RoutedPropertyChangedEventArgs&lt;double&gt;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 c = new Color();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c.R = (byte)Red.Value;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c.G = (byte)Green.Value;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c.B = (byte)Blue.Value;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c.A = (byte)(255 - (byte)Alpha.Value);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MainCanvas.DefaultDrawingAttributes.Color = 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ColorBox.Fill = new SolidColorBrush(c);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Logger.Log("TP.V.C.IW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Window_StateChanged(object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WindowState = WindowState.Normal;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IncWindow</w:t>
      </w:r>
      <w:r w:rsidR="00A771C4" w:rsidRPr="00A771C4"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x:Class="TestPro.Visual.Common.IncWindow"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</w:t>
      </w:r>
      <w:r w:rsidRPr="002A53C4">
        <w:rPr>
          <w:rFonts w:ascii="Courier New" w:hAnsi="Courier New" w:cs="Courier New"/>
          <w:sz w:val="24"/>
        </w:rPr>
        <w:t>Холст</w:t>
      </w:r>
      <w:r w:rsidRPr="002A53C4">
        <w:rPr>
          <w:rFonts w:ascii="Courier New" w:hAnsi="Courier New" w:cs="Courier New"/>
          <w:sz w:val="24"/>
          <w:lang w:val="en-US"/>
        </w:rPr>
        <w:t>" Height="350" Width="525" MinHeight="300" MinWidth="515" AllowsTransparency="True" WindowStyle="None" Topmost="True"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StateChanged="Window_StateChanged" Closed="Window_Closed"&gt;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CaptionHeight="21" ResizeBorderThickness="5"/&gt;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Value="Images/General/Escape/Escape.png"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&lt;EventSetter Event="Image.MouseLeftButtonUp" Handler="Escape_MouseLeftButtonUp"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Value="Images/General/Escape/EscapeActive.png"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TargetType="ToggleButton"&gt;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Property="BorderThickness" Value="0"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x:Key="Selector"&gt;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Value="Images/IncWindow/Selector/Selector.png"/&gt;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ElementName=Select,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Value="Images/IncWindow/Selector/SelectorActive.png"/&gt;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ElementName=Select, Path=IsChecked}"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ElementName=Select,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Value="Images/IncWindow/Selector/SelectorActiveHover.png"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ElementName=Select, Path=IsChecked}"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ElementName=Select,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Value="Images/IncWindow/Selector/SelectorActive.png"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x:Key="Pen"&gt;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&lt;Setter Property="Image.Source" Value="Images/IncWindow/Pen/Pen.png"/&gt;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ElementName=Inc,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Value="Images/IncWindow/Pen/PenActive.png"/&gt;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ElementName=Inc, Path=IsChecked}"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ElementName=Inc,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Value="Images/IncWindow/Pen/PenActiveHover.png"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ElementName=Inc, Path=IsChecked}"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ElementName=Inc,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Value="Images/IncWindow/Pen/PenActive.png"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x:Key="Eraser"&gt;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Value="Images/IncWindow/Eraser/Eraser.png"/&gt;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ElementName=EraseByPoint,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Value="Images/IncWindow/Eraser/EraserActive.png"/&gt;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ElementName=EraseByPoint, Path=IsChecked}"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ElementName=EraseByPoint,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Value="Images/IncWindow/Eraser/EraserActiveHover.png"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ElementName=EraseByPoint, Path=IsChecked}"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ElementName=EraseByPoint,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Value="Images/IncWindow/Eraser/EraserActive.png"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x:Key="SuperEraser"&gt;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Value="Images/IncWindow/SuperEraser/SuperEraser.png"/&gt;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ElementName=EraseByStroke,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Value="Images/IncWindow/SuperEraser/SuperEraserActive.png"/&gt;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ElementName=EraseByStroke, Path=IsChecked}"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ElementName=EraseByStroke,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Value="Images/IncWindow/SuperEraser/SuperEraserActiveHover.png"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ElementName=EraseByStroke, Path=IsChecked}"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ElementName=EraseByStroke,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Value="Images/IncWindow/SuperEraser/SuperEraserActive.png"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&lt;!-- Clear should be hear!!! 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x:Key="Color"&gt;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Value="Images/IncWindow/Color/Color.png"/&gt;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ElementName=Color, Path=IsChecked}"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Value="Images/IncWindow/Color/ColorActive.png"/&gt;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ElementName=Color, Path=IsChecked}" Value="True"/&gt;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ElementName=Color,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Value="Images/IncWindow/Color/ColorActiveHover.png"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ElementName=Color, Path=IsChecked}"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&lt;Condition Binding="{Binding ElementName=Color, Path=IsMouseOver}"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&lt;/MultiDataTrigger.Conditions&gt;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Property="Image.Source" Value="Images/IncWindow/Color/ColorActive.png"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&lt;/MultiDataTrigger.Setters&gt;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&lt;/MultiDataTrigger&gt;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&lt;RadialGradientBrush&gt;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&lt;GradientStop Color="#3F595959" Offset="1"/&gt;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&lt;GradientStop Color="#3FFFFFFF"/&gt;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&lt;/RadialGradientBrush&gt;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Height="21"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&lt;RowDefinition Height="*"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Background="Orange"&gt;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x:Name="TitleLogo"&gt;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&lt;Image.Margin&gt;0,0,0,0&lt;/Image.Margin&gt;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&lt;Image.Source&gt;Images/TestProLogo.ico&lt;/Image.Source&gt;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&lt;TextBlock.Text&gt;</w:t>
      </w:r>
      <w:r w:rsidRPr="002A53C4">
        <w:rPr>
          <w:rFonts w:ascii="Courier New" w:hAnsi="Courier New" w:cs="Courier New"/>
          <w:sz w:val="24"/>
        </w:rPr>
        <w:t>Полотно</w:t>
      </w:r>
      <w:r w:rsidRPr="002A53C4">
        <w:rPr>
          <w:rFonts w:ascii="Courier New" w:hAnsi="Courier New" w:cs="Courier New"/>
          <w:sz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&lt;TextBlock.FontSize&gt;14&lt;/TextBlock.FontSize&gt;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&lt;TextBlock.Margin&gt;5, 0, 0, 0&lt;/TextBlock.Margin&gt;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&lt;TextBlock.FontWeight&gt;Bold&lt;/TextBlock.FontWeight&gt;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&lt;TextBlock.FontStyle&gt;Italic&lt;/TextBlock.FontStyle&gt;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x:Name="Escape" Style="{StaticResource Escape}" Grid.Column="2"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Background="#4FEEF5FD" Grid.Column="0"&gt;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Height="24.2"/&gt;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Height="150"/&gt;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&lt;ToggleButton x:Name="Select" Click="Select_Checked"&gt;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 Style="{StaticResource Selector}"/&gt;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&lt;ToggleButton x:Name="Inc" Click="Inc_Checked" IsChecked="True"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 Style="{StaticResource Pen}"/&gt;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&lt;ToggleButton x:Name="EraseByPoint" Click="EraseByPoint_Checked" Grid.Row="2"&gt;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 Style="{StaticResource Eraser}"/&gt;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&lt;ToggleButton x:Name="EraseByStroke" Click="EraseByStroke_Checked" Grid.Row="3"&gt;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 Style="{StaticResource SuperEraser}"/&gt;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&lt;ToggleButton x:Name="Clear" Click="Clear_Checked" Grid.Row="4"&gt;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&lt;ToggleButton x:Name="Color" Click="Color_Checked" Grid.Row="5"&gt;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&lt;ToggleButton.Margin&gt;2.5,2.5,2.5,2.5&lt;/ToggleButton.Margin&gt;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&lt;Image Style="{StaticResource Color}"/&gt;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&lt;/ToggleButton&gt;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&lt;Expander Margin="1.25,2.5,0,2.5" Grid.Row="6"&gt;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&lt;Slider x:Name="Alpha" Margin="0,2.5,0,2.5" SmallChange="1" LargeChange="10" Maximum="255" ValueChanged="Color_Change" HorizontalAlignment="Center"&gt;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&lt;Slider.Orientation&gt;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&lt;Orientation&gt;Vertical&lt;/Orientation&gt;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&lt;/Slider.Orientation&gt;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&lt;/Expander&gt;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Grid.Column="1" Background="Transparent"&gt;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Width="230"/&gt;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Height="85"/&gt;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Height="80"/&gt;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&lt;InkCanvas x:Name="MainCanvas" Background="{x:Null}"&gt;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&lt;Grid.ColumnSpan&gt;2&lt;/Grid.ColumnSpan&gt;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&lt;Grid.RowSpan&gt;3&lt;/Grid.RowSpan&gt;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&lt;/InkCanvas&gt;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 Name="ColorGrid" Visibility="Collapsed" Background="#3FD000FF" MouseLeave="ColorGrid_MouseLeave" Panel.ZIndex="5"&gt;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&lt;ColumnDefinition Width="150"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&lt;ColumnDefinition Width="*"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&lt;Slider x:Name="Red" Margin="0,0,0,42"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Color="#00FF0000"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Color="#FFFF0000"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&lt;Slider x:Name="Green" Margin="0,21,0,21"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Color="#0000FF00"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Color="#FF00FF00"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&lt;Slider x:Name="Blue" Margin="0,42,0,0"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Color="#000000FF"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    &lt;GradientStop Color="#FF0000FF"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&lt;Rectangle Name="ColorBox" Fill="#000000"&gt;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&lt;Rectangle.Margin&gt;10,10,10,10&lt;/Rectangle.Margin&gt;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&lt;/Rectangle&gt;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&lt;!--Grid Name="ColorGrid" Visibility="Hidden" Background="#3FD000FF" MouseLeave="ColorGrid_MouseLeave"&gt;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Width="150"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&lt;Grid.Margin&gt;25,85,240,165&lt;/Grid.Margin&gt;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&lt;Slider x:Name="Red" Margin="0,0,0,42"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Color="#00FF0000"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Color="#FFFF0000"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&lt;Slider x:Name="Green" Margin="0,21,0,21"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Color="#0000FF00"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Color="#FF00FF00"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&lt;Slider x:Name="Blue" Margin="0,42,0,0" ValueChanged="Color_Change"&gt;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&lt;Slider.Maximum&gt;255&lt;/Slider.Maximum&gt;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&lt;Slider.SmallChange&gt;2&lt;/Slider.SmallChange&gt;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&lt;Slider.LargeChange&gt;8&lt;/Slider.LargeChange&gt;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Color="#000000FF" Offset="0"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&lt;GradientStop Color="#FF0000FF" Offset="1"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&lt;/LinearGradientBrush&gt;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&lt;/Slider.Background&gt;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&lt;Slider.Height&gt;18&lt;/Slider.Height&gt;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&lt;/Slider&gt;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&lt;Rectangle Name="ColorBox" Fill="#000000"&gt;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&lt;Rectangle.Margin&gt;10,10,10,10&lt;/Rectangle.Margin&gt;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&lt;/Rectangle&gt;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&lt;/Grid--&gt;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&lt;/Grid&gt;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&lt;/Window&gt;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LogWindow</w:t>
      </w:r>
      <w:r w:rsidR="00A771C4" w:rsidRPr="00A771C4">
        <w:t>.</w:t>
      </w:r>
      <w:r w:rsidR="00A771C4">
        <w:rPr>
          <w:lang w:val="en-US"/>
        </w:rPr>
        <w:t>xaml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TestPro.Visual.Core;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LogWindow.xaml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LogWindow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окна "Лог"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public LogWindow()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Logger.Log("TP.V.C.LW - Инициализация окна лога");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Logger.NewRecord += Logger_NewRecord;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LogInfo.Text = Logger.GetLog();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Logger.Log("TP.V.C.LW - </w:t>
      </w:r>
      <w:r w:rsidRPr="002A53C4">
        <w:rPr>
          <w:rFonts w:ascii="Courier New" w:hAnsi="Courier New" w:cs="Courier New"/>
          <w:sz w:val="24"/>
        </w:rPr>
        <w:t>Лог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загружен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Logger.Log("TP.V.C.LW - Инициализация завершена");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Logger_NewRecord(string message)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LogInfo.Text += message.Trim() + Environment.NewLine;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LogInfo.Height += LogInfo.LineHeight;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byte Count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//Standard interface functions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#region StandardInterfaceFunctions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MinHover_MouseLeftButtonUp(object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WindowState = WindowState.Normal;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EscapeActive_MouseLeftButtonUp(object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LogForm_Closed(object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Count--;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Logger.NewRecord -= Logger_NewRecord;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Logger.Log("TP.V.C.LW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лога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MaxHover_MouseLeftButtonUp(object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WindowState = WindowState.Maximized;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CompactOnHover_MouseLeftButtonUp(object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TitleLogo.Visibility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Max.Visibility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Escape.Visibility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CompactOn.Visibility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TitleText.Visibility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CompactOff.Visibility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TitleRow.Height = new GridLength(10);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ScrollViewer.Visibility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Background = Gradient.GetGradient("fff0", "fff0", "fff0", "fff0");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Chrome.ResizeBorderThickness = new Thickness(0);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ResizeMode = ResizeMode.NoResize;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Logger.Log("TP.V.C.LW - </w:t>
      </w:r>
      <w:r w:rsidRPr="002A53C4">
        <w:rPr>
          <w:rFonts w:ascii="Courier New" w:hAnsi="Courier New" w:cs="Courier New"/>
          <w:sz w:val="24"/>
        </w:rPr>
        <w:t>Минимизация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лога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CompactOffHover_MouseLeftButtonUp(object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TitleLogo.Visibility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Max.Visibility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Escape.Visibility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CompactOn.Visibility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TitleText.Visibility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CompactOff.Visibility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TitleRow.Height = new GridLength(21);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ScrollViewer.Visibility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Background = Gradient.GetGradient("D9D9D93F", "D9D9D93F", "D9D9D93F", "D9D9D93F");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Chrome.ResizeBorderThickness = new Thickness(2.5);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ResizeMode = ResizeMode.CanResize;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Logger.Log("TP.V.C.LW - Восстановление окна лога");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LogForm_StateChanged(object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(WindowState == WindowState.Maximized)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CompactOn.Visibility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Max.Visibility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Min.Visibility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BottomRow.Height = new GridLength(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SystemParameters.VirtualScreenHeight - SystemParameters.WorkArea.Height + 7);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Logger.Log("TP.V.C.LW - </w:t>
      </w:r>
      <w:r w:rsidRPr="002A53C4">
        <w:rPr>
          <w:rFonts w:ascii="Courier New" w:hAnsi="Courier New" w:cs="Courier New"/>
          <w:sz w:val="24"/>
        </w:rPr>
        <w:t>Максимизация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лога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 if (WindowState == WindowState.Normal)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CompactOn.Visibility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Min.Visibility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Max.Visibility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BottomRow.Height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Logger.Log("TP.V.C.LW - Нормализация окна лога");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 if (WindowState == WindowState.Minimized)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WindowState = WindowState.Normal;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Logger.Log("TP.V.C.LW - </w:t>
      </w:r>
      <w:r w:rsidRPr="002A53C4">
        <w:rPr>
          <w:rFonts w:ascii="Courier New" w:hAnsi="Courier New" w:cs="Courier New"/>
          <w:sz w:val="24"/>
        </w:rPr>
        <w:t>Попытка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минимизации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лога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#endregion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lastRenderedPageBreak/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LogWindow</w:t>
      </w:r>
      <w:r w:rsidR="00A771C4" w:rsidRPr="00A771C4"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x:Name="LogForm" x:Class="TestPro.Visual.Common.LogWindow"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</w:t>
      </w:r>
      <w:r w:rsidRPr="002A53C4">
        <w:rPr>
          <w:rFonts w:ascii="Courier New" w:hAnsi="Courier New" w:cs="Courier New"/>
          <w:sz w:val="24"/>
        </w:rPr>
        <w:t>Лог</w:t>
      </w:r>
      <w:r w:rsidRPr="002A53C4">
        <w:rPr>
          <w:rFonts w:ascii="Courier New" w:hAnsi="Courier New" w:cs="Courier New"/>
          <w:sz w:val="24"/>
          <w:lang w:val="en-US"/>
        </w:rPr>
        <w:t>" Height="300" Width="525" AllowsTransparency="True" WindowStyle="None" Foreground="#00000000"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Background="Transparent" MinHeight="300" MinWidth="525" Topmost="True" Closed="LogForm_Closed"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StateChanged="LogForm_StateChanged"&gt;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Property="Control.Width" Value="35"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Property="Control.HorizontalAlignment" Value="Right"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Value="Images/General/Escape/Escape.png"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Handler="EscapeActive_MouseLeftButtonUp"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Value="Images/General/Escape/EscapeActive.png"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x:Key="CompactOff"&gt;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Value="Images/General/CompactOff/CompactOff.png"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Handler="CompactOffHover_MouseLeftButtonUp"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&lt;Setter Property="Image.Source" Value="Images/General/CompactOff/CompactOffHover.png"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x:Key="CompactOn"&gt;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Value="Images/General/CompactOn/CompactOn.png"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Handler="CompactOnHover_MouseLeftButtonUp"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Value="Images/General/CompactOn/CompactOnHover.png"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x:Key="Max"&gt;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Value="Images/General/Max/Max.png"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Handler="MaxHover_MouseLeftButtonUp"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Value="Images/General/Max/MaxHover.png"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x:Key="Min"&gt;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Property="WindowChrome.IsHitTestVisibleInChrome" Value="True"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Property="Control.Width" Value="35"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Property="Control.HorizontalAlignment" Value="Right"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Value="Images/General/Min/Min.png"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Handler="MinHover_MouseLeftButtonUp"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&lt;Setter Property="Image.Source" Value="Images/General/Min/MinHover.png"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x:Key="DefinitionStyle"&gt;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Property="RowDefinition.Height" Value="0"/&gt;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Property="ColumnDefinition.Width" Value="0"/&gt;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ElementName=LogForm,Path=WindowState}" Value="Maximized"&gt;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Property="RowDefinition.Height" Value="6"/&gt;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Property="ColumnDefinition.Width" Value="7"/&gt;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x:Name="Chrome" CaptionHeight="21" ResizeBorderThickness="5"/&gt;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 x:Name="MainGrid" Background="Transparent"&gt;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Style="{StaticResource ResourceKey=DefinitionStyle}"/&gt;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x:Name="TitleRow" 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x:Name="BottomRow" Height="0"/&gt;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&lt;ColumnDefinition Style="{StaticResource ResourceKey=DefinitionStyle}"/&gt;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&lt;ColumnDefinition Style="{StaticResource ResourceKey=DefinitionStyle}"/&gt;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Grid.Row="1" Grid.Column="1" Background="Orange"&gt;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x:Name="TitleLogo" Margin="0" Source="Images/TestProLogo.ico" Stretch="Fill" HorizontalAlignment="Left" Width="21"/&gt;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&lt;Image x:Name="Escape" Style="{StaticResource Escape}" Grid.Column="4"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x:Name="Max" Style="{StaticResource Max}" Grid.Column="3"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x:Name="Min" Style="{StaticResource Min}" Grid.Column="3" Visibility="Hidden"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x:Name="CompactOn" Style="{StaticResource CompactOn}" Grid.Column="2"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x:Name="CompactOff" Style="{StaticResource CompactOff}" Grid.Column="4" Visibility="Hidden"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 x:Name="TitleText" Text="</w:t>
      </w:r>
      <w:r w:rsidRPr="002A53C4">
        <w:rPr>
          <w:rFonts w:ascii="Courier New" w:hAnsi="Courier New" w:cs="Courier New"/>
          <w:sz w:val="24"/>
        </w:rPr>
        <w:t>Лог</w:t>
      </w:r>
      <w:r w:rsidRPr="002A53C4">
        <w:rPr>
          <w:rFonts w:ascii="Courier New" w:hAnsi="Courier New" w:cs="Courier New"/>
          <w:sz w:val="24"/>
          <w:lang w:val="en-US"/>
        </w:rPr>
        <w:t>" Foreground="Black" FontWeight="Bold" FontStyle="Italic" TextDecorations="Underline" Grid.Column="1" Padding="5,2,0,0"/&gt;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&lt;ScrollViewer x:Name="ScrollViewer" Background="#3FD9D9D9" Grid.Row="2" Grid.Column="1"&gt;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 x:Name="LogInfo" Padding="20, 15" TextWrapping="Wrap" ScrollViewer.HorizontalScrollBarVisibility="Visible" ScrollViewer.CanContentScroll="True" Background="#0000CDFF" Foreground="#FF00CDFF" FontSize="20"/&gt;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&lt;/Grid&gt;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&lt;/Window&gt;</w:t>
      </w:r>
    </w:p>
    <w:p w:rsidR="001854AF" w:rsidRDefault="001854AF" w:rsidP="001854AF"/>
    <w:p w:rsidR="001854AF" w:rsidRPr="00A771C4" w:rsidRDefault="001854AF" w:rsidP="001854AF">
      <w:r>
        <w:t>Листинг</w:t>
      </w:r>
      <w:r w:rsidRPr="00A771C4">
        <w:t xml:space="preserve"> </w:t>
      </w:r>
      <w:r>
        <w:t>модуля</w:t>
      </w:r>
      <w:r w:rsidRPr="00A771C4">
        <w:t xml:space="preserve">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RegistrateTesterWindow</w:t>
      </w:r>
      <w:r w:rsidR="00A771C4" w:rsidRPr="00A771C4">
        <w:t>.</w:t>
      </w:r>
      <w:r w:rsidR="00A771C4">
        <w:rPr>
          <w:lang w:val="en-US"/>
        </w:rPr>
        <w:t>xaml</w:t>
      </w:r>
      <w:r w:rsidRPr="00A771C4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TestPro.Test.Main;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TestPro.Raven;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lastRenderedPageBreak/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/// </w:t>
      </w:r>
      <w:r>
        <w:t>Логика</w:t>
      </w:r>
      <w:r w:rsidRPr="002A53C4">
        <w:rPr>
          <w:lang w:val="en-US"/>
        </w:rPr>
        <w:t xml:space="preserve"> </w:t>
      </w:r>
      <w:r>
        <w:t>взаимодействия</w:t>
      </w:r>
      <w:r w:rsidRPr="002A53C4">
        <w:rPr>
          <w:lang w:val="en-US"/>
        </w:rPr>
        <w:t xml:space="preserve"> </w:t>
      </w:r>
      <w:r>
        <w:t>для</w:t>
      </w:r>
      <w:r w:rsidRPr="002A53C4">
        <w:rPr>
          <w:lang w:val="en-US"/>
        </w:rPr>
        <w:t xml:space="preserve"> RegistrateTesterWindow.xaml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public partial class RegistrateTesterWindow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public RegistrateTesterWindow()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Logger.Log("TP.V.C.RTW - </w:t>
      </w:r>
      <w:r>
        <w:t>Инициализация</w:t>
      </w:r>
      <w:r w:rsidRPr="002A53C4">
        <w:rPr>
          <w:lang w:val="en-US"/>
        </w:rPr>
        <w:t xml:space="preserve"> </w:t>
      </w:r>
      <w:r>
        <w:t>окна</w:t>
      </w:r>
      <w:r w:rsidRPr="002A53C4">
        <w:rPr>
          <w:lang w:val="en-US"/>
        </w:rPr>
        <w:t xml:space="preserve"> </w:t>
      </w:r>
      <w:r>
        <w:t>регистрации</w:t>
      </w:r>
      <w:r w:rsidRPr="002A53C4">
        <w:rPr>
          <w:lang w:val="en-US"/>
        </w:rPr>
        <w:t xml:space="preserve"> </w:t>
      </w:r>
      <w:r>
        <w:t>участника</w:t>
      </w:r>
      <w:r w:rsidRPr="002A53C4">
        <w:rPr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tbSurname.Focus();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if (Settings.UseBackground)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if (Settings.Gradient.Active)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Background = Settings.Gradient.GetGradient();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else if (String.IsNullOrWhiteSpace(Settings.BackgroundName))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Background = new ImageBrush(new BitmapImage(new Uri(Settings.BackgroundName, UriKind.Relative)));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Logger.Log("TP.V.C.RTW - </w:t>
      </w:r>
      <w:r>
        <w:t>Установка</w:t>
      </w:r>
      <w:r w:rsidRPr="002A53C4">
        <w:rPr>
          <w:lang w:val="en-US"/>
        </w:rPr>
        <w:t xml:space="preserve"> </w:t>
      </w:r>
      <w:r>
        <w:t>фона</w:t>
      </w:r>
      <w:r w:rsidRPr="002A53C4">
        <w:rPr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private void Cancel_Click(object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private void TextChanged(object sender, TextChangedEventArgs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if (String.IsNullOrWhiteSpace(tbSurname.Text) || String.IsNullOrWhiteSpace(tbName.Text)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|| String.IsNullOrWhiteSpace(tbGroup.Text))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if (bContinious.IsEnabled)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bContinious.IsEnabled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if (!bContinious.IsEnabled)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bContinious.IsEnabled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private void Continious_Click(object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if (cbAnonymously.IsChecked !=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Tester tester = new Tester();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tester.Surname = tbSurname.Text;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tester.Name = tbName.Text;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tester.Middlename = tbMiddlename.Text;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tester.Group = tbGroup.Text;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using (var raven = new RavenDB())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if (!raven.TesterExists(tester))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    raven.AddTester(tester);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Test.Main.Test.CurrentTester = tester;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    Test.Main.Test.CurrentTester = new Tester();</w:t>
      </w:r>
    </w:p>
    <w:p w:rsid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</w:pPr>
      <w:r w:rsidRPr="002A53C4">
        <w:rPr>
          <w:lang w:val="en-US"/>
        </w:rPr>
        <w:t xml:space="preserve">            </w:t>
      </w:r>
      <w:r>
        <w:t>Logger.Log("TP.V.C.RTW - Регистрация участника");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>
        <w:t xml:space="preserve">            </w:t>
      </w:r>
      <w:r w:rsidRPr="002A53C4">
        <w:rPr>
          <w:lang w:val="en-US"/>
        </w:rPr>
        <w:t>TestWindow test = new TestWindow();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test.Show();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Logger.Log("TP.V.C.RTW - </w:t>
      </w:r>
      <w:r>
        <w:t>Начало</w:t>
      </w:r>
      <w:r w:rsidRPr="002A53C4">
        <w:rPr>
          <w:lang w:val="en-US"/>
        </w:rPr>
        <w:t xml:space="preserve"> </w:t>
      </w:r>
      <w:r>
        <w:t>тестирования</w:t>
      </w:r>
      <w:r w:rsidRPr="002A53C4">
        <w:rPr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private void RegistrateTesterForm_Closed(object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lang w:val="en-US"/>
        </w:rPr>
      </w:pPr>
      <w:r w:rsidRPr="002A53C4">
        <w:rPr>
          <w:lang w:val="en-US"/>
        </w:rPr>
        <w:t xml:space="preserve">            Logger.Log("TP.V.C.RTW - </w:t>
      </w:r>
      <w:r>
        <w:t>Закрытие</w:t>
      </w:r>
      <w:r w:rsidRPr="002A53C4">
        <w:rPr>
          <w:lang w:val="en-US"/>
        </w:rPr>
        <w:t xml:space="preserve"> </w:t>
      </w:r>
      <w:r>
        <w:t>окна</w:t>
      </w:r>
      <w:r w:rsidRPr="002A53C4">
        <w:rPr>
          <w:lang w:val="en-US"/>
        </w:rPr>
        <w:t>");</w:t>
      </w:r>
    </w:p>
    <w:p w:rsid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</w:pPr>
      <w:r w:rsidRPr="002A53C4">
        <w:rPr>
          <w:lang w:val="en-US"/>
        </w:rPr>
        <w:t xml:space="preserve">        </w:t>
      </w:r>
      <w:r>
        <w:t>}</w:t>
      </w:r>
    </w:p>
    <w:p w:rsid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</w:pPr>
      <w:r>
        <w:t xml:space="preserve">    }</w:t>
      </w:r>
    </w:p>
    <w:p w:rsidR="001854AF" w:rsidRPr="00A771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</w:pPr>
      <w:r>
        <w:t>}</w:t>
      </w:r>
    </w:p>
    <w:p w:rsidR="001854AF" w:rsidRPr="00A771C4" w:rsidRDefault="001854AF" w:rsidP="001854AF"/>
    <w:p w:rsidR="001854AF" w:rsidRPr="00A771C4" w:rsidRDefault="001854AF" w:rsidP="001854AF">
      <w:pPr>
        <w:rPr>
          <w:lang w:val="en-US"/>
        </w:rPr>
      </w:pPr>
      <w:r>
        <w:t>Листинг</w:t>
      </w:r>
      <w:r w:rsidRPr="00A771C4">
        <w:rPr>
          <w:lang w:val="en-US"/>
        </w:rPr>
        <w:t xml:space="preserve"> </w:t>
      </w:r>
      <w:r>
        <w:t>модуля</w:t>
      </w:r>
      <w:r w:rsidRPr="00A771C4">
        <w:rPr>
          <w:lang w:val="en-US"/>
        </w:rPr>
        <w:t xml:space="preserve"> </w:t>
      </w:r>
      <w:r w:rsidR="00A771C4">
        <w:rPr>
          <w:lang w:val="en-US"/>
        </w:rPr>
        <w:t>Visual</w:t>
      </w:r>
      <w:r w:rsidR="00A771C4" w:rsidRPr="00A771C4">
        <w:rPr>
          <w:lang w:val="en-US"/>
        </w:rPr>
        <w:t>.</w:t>
      </w:r>
      <w:r w:rsidR="00A771C4">
        <w:rPr>
          <w:lang w:val="en-US"/>
        </w:rPr>
        <w:t>Common</w:t>
      </w:r>
      <w:r w:rsidR="00A771C4" w:rsidRPr="00A771C4">
        <w:rPr>
          <w:lang w:val="en-US"/>
        </w:rPr>
        <w:t>.</w:t>
      </w:r>
      <w:r w:rsidR="00A771C4">
        <w:rPr>
          <w:lang w:val="en-US"/>
        </w:rPr>
        <w:t>RegistrateTesterWindow</w:t>
      </w:r>
      <w:r w:rsidR="00A771C4" w:rsidRPr="00A771C4">
        <w:rPr>
          <w:lang w:val="en-US"/>
        </w:rPr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x:Name="RegistrateTesterForm" x:Class="TestPro.Visual.Common.RegistrateTesterWindow"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Title="Регистрация участника" Height="415" Width="800" MinHeight="415" MinWidth="800"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AllowsTransparency="True" WindowStyle="None" WindowState="Maximized" Closed="RegistrateTesterForm_Closed"&gt;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x:Name="Chrome" CaptionHeight="40" ResizeBorderThickness="2.5"/&gt;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x:Key="FontStyle"&gt;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Property="TextBox.VerticalContentAlignment"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Property="Control.FontSize" Value="20"/&gt;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x:Key="AttrsStyle"&gt;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Property="TextBlock.VerticalAlignment"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Property="TextBlock.Margin" Value="15,0,0,0"/&gt;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Property="Control.FontSize" Value="20"/&gt;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x:Key="ContinueStyle" BasedOn="{StaticResource ResourceKey=FontStyle}"&gt;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&lt;DataTrigger Binding="{Binding ElementName=cbAnonymously, Path=IsChecked}" Value="False"&gt;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&lt;Setter Property="Control.IsEnabled"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&lt;/DataTrigger.Setters&gt;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&lt;/DataTrigger&gt;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Height="40"/&gt;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Height="60"/&gt;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FontSize="24" FontWeight="ExtraBold"&gt;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&lt;</w:t>
      </w:r>
      <w:r w:rsidRPr="002A53C4">
        <w:rPr>
          <w:rFonts w:ascii="Courier New" w:hAnsi="Courier New" w:cs="Courier New"/>
          <w:sz w:val="24"/>
          <w:lang w:val="en-US"/>
        </w:rPr>
        <w:t>TextBlock</w:t>
      </w:r>
      <w:r w:rsidRPr="002A53C4">
        <w:rPr>
          <w:rFonts w:ascii="Courier New" w:hAnsi="Courier New" w:cs="Courier New"/>
          <w:sz w:val="24"/>
        </w:rPr>
        <w:t>.</w:t>
      </w:r>
      <w:r w:rsidRPr="002A53C4">
        <w:rPr>
          <w:rFonts w:ascii="Courier New" w:hAnsi="Courier New" w:cs="Courier New"/>
          <w:sz w:val="24"/>
          <w:lang w:val="en-US"/>
        </w:rPr>
        <w:t>Text</w:t>
      </w:r>
      <w:r w:rsidRPr="002A53C4">
        <w:rPr>
          <w:rFonts w:ascii="Courier New" w:hAnsi="Courier New" w:cs="Courier New"/>
          <w:sz w:val="24"/>
        </w:rPr>
        <w:t>&gt;Заполнение информации об участнике&lt;/</w:t>
      </w:r>
      <w:r w:rsidRPr="002A53C4">
        <w:rPr>
          <w:rFonts w:ascii="Courier New" w:hAnsi="Courier New" w:cs="Courier New"/>
          <w:sz w:val="24"/>
          <w:lang w:val="en-US"/>
        </w:rPr>
        <w:t>TextBlock</w:t>
      </w:r>
      <w:r w:rsidRPr="002A53C4">
        <w:rPr>
          <w:rFonts w:ascii="Courier New" w:hAnsi="Courier New" w:cs="Courier New"/>
          <w:sz w:val="24"/>
        </w:rPr>
        <w:t>.</w:t>
      </w:r>
      <w:r w:rsidRPr="002A53C4">
        <w:rPr>
          <w:rFonts w:ascii="Courier New" w:hAnsi="Courier New" w:cs="Courier New"/>
          <w:sz w:val="24"/>
          <w:lang w:val="en-US"/>
        </w:rPr>
        <w:t>Text</w:t>
      </w:r>
      <w:r w:rsidRPr="002A53C4">
        <w:rPr>
          <w:rFonts w:ascii="Courier New" w:hAnsi="Courier New" w:cs="Courier New"/>
          <w:sz w:val="24"/>
        </w:rPr>
        <w:t>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&lt;TextBlock.TextAlignment&gt;Center&lt;/TextBlock.TextAlignment&gt;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&lt;TextBlock.Padding&gt;0, 5, 0, 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&lt;Border BorderBrush="Black"&gt;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&lt;Border.BorderThickness&gt;2&lt;/Border.BorderThickness&gt;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&lt;Border.Background&gt;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&lt;SolidColorBrush&gt;#0C000000&lt;/SolidColorBrush&gt;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&lt;/Border.Background&gt;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&lt;/Border&gt;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Grid.Column="1"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Width="150"/&gt;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Width="150"/&gt;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 Grid.Row="0"&gt;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&lt;TextBlock.Text&gt;Фамилия&lt;/TextBlock.Text&gt;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&lt;TextBlock.Padding&gt;0,3,0,0&lt;/TextBlock.Padding&gt;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&lt;TextBox x:Name="tbSurname" MaxHeight="40" Style="{StaticResource FontStyle}" TextChanged="TextChanged"&gt;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&lt;TextBox.TabIndex&gt;0&lt;/TextBox.TabIndex&gt;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&lt;Grid.Row&gt;0&lt;/Grid.Row&gt;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 Margin="0"&gt;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&lt;TextBlock.Text&gt;- обязательно&lt;/TextBlock.Text&gt;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&lt;TextBlock.Padding&gt;5,3,0,0&lt;/TextBlock.Padding&gt;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&lt;Grid.Column&gt;2&lt;/Grid.Column&gt;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&lt;Grid.Row&gt;0&lt;/Grid.Row&gt;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&lt;TextBlock.Text&gt;Имя&lt;/TextBlock.Text&gt;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&lt;TextBlock.Padding&gt;0,3,0,0&lt;/TextBlock.Padding&gt;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&lt;TextBox x:Name="tbName" MaxHeight="40" Style="{StaticResource FontStyle}" TextChanged="TextChanged"&gt;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&lt;TextBox.TabIndex&gt;1&lt;/TextBox.TabIndex&gt;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 Margin="0"&gt;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&lt;TextBlock.Text&gt;- обязательно&lt;/TextBlock.Text&gt;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&lt;Grid.Column&gt;2&lt;/Grid.Column&gt;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&lt;TextBlock.Padding&gt;5,3,0,0&lt;/TextBlock.Padding&gt;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&lt;TextBlock.Text&gt;Отчество&lt;/TextBlock.Text&gt;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&lt;TextBlock.Padding&gt;0,3,0,0&lt;/TextBlock.Padding&gt;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&lt;TextBox x:Name="tbMiddlename" MaxHeight="40" Style="{StaticResource FontStyle}" TextChanged="TextChanged"&gt;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&lt;TextBox.TabIndex&gt;2&lt;/TextBox.TabIndex&gt;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&lt;TextBlock.Text&gt;Класс/Группа&lt;/TextBlock.Text&gt;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&lt;TextBlock.Padding&gt;0,3,0,0&lt;/TextBlock.Padding&gt;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&lt;TextBox x:Name="tbGroup" MaxHeight="40" Style="{StaticResource FontStyle}" TextChanged="TextChanged"&gt;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&lt;TextBox.TabIndex&gt;3&lt;/TextBox.TabIndex&gt;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Style="{StaticResource ResourceKey=AttrsStyle}" Margin="0"&gt;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&lt;TextBlock.Text&gt;- обязательно&lt;/TextBlock.Text&gt;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&lt;Grid.Column&gt;2&lt;/Grid.Column&gt;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&lt;TextBlock.Padding&gt;5,3,0,0&lt;/TextBlock.Padding&gt;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 Grid.Row="4" Grid.ColumnSpan="3"&gt;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&lt;ColumnDefinition Width="*" MaxWidth="225"/&gt;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&lt;ColumnDefinition Width="*" MaxWidth="225"/&gt;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&lt;CheckBox x:Name="cbAnonymously" Style="{StaticResource ResourceKey=AttrsStyle}" VerticalContentAlignment="Center"&gt;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&lt;CheckBox.Content&gt;Пройти анонимно&lt;/CheckBox.Content&gt;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&lt;CheckBox.TabIndex&gt;4&lt;/CheckBox.TabIndex&gt;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&lt;/CheckBox&gt;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&lt;CheckBox x:Name="cbFirstTest" Style="{StaticResource ResourceKey=AttrsStyle}" VerticalContentAlignment="Center"&gt;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&lt;CheckBox.Content&gt;Пройти обучение&lt;/CheckBox.Content&gt;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&lt;CheckBox.TabIndex&gt;5&lt;/CheckBox.TabIndex&gt;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&lt;/CheckBox&gt;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Grid.Row="2"&gt;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Width="60"/&gt;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Width="240"/&gt;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Width="240"/&gt;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Width="60"/&gt;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Style="{StaticResource FontStyle}" x:Name="bCancel" Click="Cancel_Click" Background="#7FDDDDDD"&gt;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&lt;Button.Content&gt;Отмена&lt;/Button.Content&gt;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&lt;Button.TabIndex&gt;7&lt;/Button.TabIndex&gt;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&lt;Button x:Name="bContinious" Style="{StaticResource ContinueStyle}" Click="Continious_Click" Background="#7FDDDDDD"&gt;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&lt;Grid.Column&gt;3&lt;/Grid.Column&gt;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&lt;Button.Content&gt;Продолжить&lt;/Button.Content&gt;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&lt;Button.TabIndex&gt;6&lt;/Button.TabIndex&gt;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&lt;/Grid&gt;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&lt;/Window&gt;</w:t>
      </w:r>
    </w:p>
    <w:p w:rsidR="001854AF" w:rsidRPr="00A771C4" w:rsidRDefault="001854AF" w:rsidP="001854AF">
      <w:pPr>
        <w:rPr>
          <w:lang w:val="en-US"/>
        </w:rPr>
      </w:pPr>
    </w:p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ResultWindow</w:t>
      </w:r>
      <w:r w:rsidR="00A771C4" w:rsidRPr="00A771C4">
        <w:t>.</w:t>
      </w:r>
      <w:r w:rsidR="00A771C4">
        <w:rPr>
          <w:lang w:val="en-US"/>
        </w:rPr>
        <w:t>xaml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TestPro.Raven;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TestPro.Test.Main;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TestPro.TestKinds;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RegistrateTesterWindow.xaml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ResultWindow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ResultWindow()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Logger.Log("TP.V.C.RW - </w:t>
      </w:r>
      <w:r w:rsidRPr="002A53C4">
        <w:rPr>
          <w:rFonts w:ascii="Courier New" w:hAnsi="Courier New" w:cs="Courier New"/>
          <w:sz w:val="24"/>
        </w:rPr>
        <w:t>Инициализация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результатов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(Settings.UseBackground)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(Settings.Gradient.Active)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Background = Settings.Gradient.GetGradient();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(String.IsNullOrWhiteSpace(Settings.BackgroundName))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Background = new ImageBrush(new BitmapImage(new Uri(Settings.BackgroundName, UriKind.Relative)));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Logger.Log("TP.V.C.RW - </w:t>
      </w:r>
      <w:r w:rsidRPr="002A53C4">
        <w:rPr>
          <w:rFonts w:ascii="Courier New" w:hAnsi="Courier New" w:cs="Courier New"/>
          <w:sz w:val="24"/>
        </w:rPr>
        <w:t>Установка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фона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List&lt;dynamic&gt; l = new List&lt;dynamic&gt;();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TestResults results = new TestResults()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 = Metadata.Id,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Mark = Test.Main.Test.GetMark(),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Time = Test.Main.Test.Time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for (int i = 0; i &lt; Test.Main.Test.Answers.Count(); i++)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var a = new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Номер</w:t>
      </w:r>
      <w:r w:rsidRPr="002A53C4">
        <w:rPr>
          <w:rFonts w:ascii="Courier New" w:hAnsi="Courier New" w:cs="Courier New"/>
          <w:sz w:val="24"/>
          <w:lang w:val="en-US"/>
        </w:rPr>
        <w:t xml:space="preserve"> = i + 1,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</w:t>
      </w:r>
      <w:r w:rsidRPr="002A53C4">
        <w:rPr>
          <w:rFonts w:ascii="Courier New" w:hAnsi="Courier New" w:cs="Courier New"/>
          <w:sz w:val="24"/>
        </w:rPr>
        <w:t>Вопрос</w:t>
      </w:r>
      <w:r w:rsidRPr="002A53C4">
        <w:rPr>
          <w:rFonts w:ascii="Courier New" w:hAnsi="Courier New" w:cs="Courier New"/>
          <w:sz w:val="24"/>
          <w:lang w:val="en-US"/>
        </w:rPr>
        <w:t xml:space="preserve"> = Test.Main.Test.Questions[i].Question,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 xml:space="preserve"> = (Test.Main.Test.Questions[i] is OrderTest) ? Test.Main.Test.Answers[i].Answer : ((Test.Main.Test.Questions[i] is BigTest btt) ? btt.Answers[Convert.ToInt32(Test.Main.Test.Answers[i].Answer) - 1] : Test.Main.Test.Answers[i].Answer),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Верный</w:t>
      </w:r>
      <w:r w:rsidRPr="002A53C4">
        <w:rPr>
          <w:rFonts w:ascii="Courier New" w:hAnsi="Courier New" w:cs="Courier New"/>
          <w:sz w:val="24"/>
          <w:lang w:val="en-US"/>
        </w:rPr>
        <w:t>_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 xml:space="preserve"> = (Test.Main.Test.Questions[i] is OrderTest ot) ? ot.RightAnswer : ((Test.Main.Test.Questions[i] is BigTest bt) ? bt.Answers[Convert.ToInt32(bt.RightAnswer) - 1] : Test.Main.Test.Questions[i].RightAnswer),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Время = (Metadata.Stopwatch) ? Settings.IntToTime(Test.Main.Test.Answers[i].StopwatchEnd - Test.Main.Test.Answers[i].StopwatchBegin) : "Время не учитывалось"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results.Answers.Add(Test.Main.Test.GetResult(i));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l.Add(a);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(Test.Main.Test.CurrentTester.Id !=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Test.Main.Test.CurrentTester.Results.Add(results);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using (var raven = new RavenDB())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raven.UpdateTester(Test.Main.Test.CurrentTester);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ResultGrid.ItemsSource = 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Mark.Text += $" {Test.Main.Test.GetMark()}";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Logger.Log("TP.V.C.RW - Загрузка результатов");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SaveResults_Click(object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 ExcelReportWindow().Show();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FinishTest_Click(object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Logger.Log("TP.V.C.RW -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ResultWindow</w:t>
      </w:r>
      <w:r w:rsidR="00A771C4" w:rsidRPr="00A771C4"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>&lt;Window x:Class="TestPro.Visual.Common.ResultWindow"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Title="</w:t>
      </w:r>
      <w:r w:rsidRPr="002A53C4">
        <w:rPr>
          <w:rFonts w:ascii="Courier New" w:hAnsi="Courier New" w:cs="Courier New"/>
          <w:sz w:val="24"/>
        </w:rPr>
        <w:t>Результаты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тестирования</w:t>
      </w:r>
      <w:r w:rsidRPr="002A53C4">
        <w:rPr>
          <w:rFonts w:ascii="Courier New" w:hAnsi="Courier New" w:cs="Courier New"/>
          <w:sz w:val="24"/>
          <w:lang w:val="en-US"/>
        </w:rPr>
        <w:t>" Height="415" Width="800" AllowsTransparency="True" WindowStyle="None"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WindowState="Maximized" Closed="Window_Closed"&gt;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x:Name="Chrome" CaptionHeight="40" ResizeBorderThickness="0"/&gt;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x:Key="FontStyle"&gt;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Property="TextBox.VerticalContentAlignment"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Property="TextBox.FontWeight" Value="Bold"/&gt;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Property="Control.FontSize" Value="20"/&gt;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TargetType="Button"&gt;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Property="FontSize" Value="14"/&gt;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Property="FontWeight" Value="Bold"/&gt;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Property="Width" Value="200"/&gt;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Height="40"/&gt;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&lt;TextBlock FontSize="24" FontWeight="ExtraBold"&gt;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&lt;TextBlock.Text&gt;</w:t>
      </w:r>
      <w:r w:rsidRPr="002A53C4">
        <w:rPr>
          <w:rFonts w:ascii="Courier New" w:hAnsi="Courier New" w:cs="Courier New"/>
          <w:sz w:val="24"/>
        </w:rPr>
        <w:t>Результаты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тестирования</w:t>
      </w:r>
      <w:r w:rsidRPr="002A53C4">
        <w:rPr>
          <w:rFonts w:ascii="Courier New" w:hAnsi="Courier New" w:cs="Courier New"/>
          <w:sz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&lt;TextBlock.TextAlignment&gt;Center&lt;/TextBlock.TextAlignment&gt;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&lt;TextBlock.VerticalAlignment&gt;Center&lt;/TextBlock.VerticalAlignment&gt;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Height="10"/&gt;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Height="60"/&gt;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&lt;DataGrid x:Name="ResultGrid" Style="{StaticResource ResourceKey=FontStyle}" AutoGenerateColumns="True" Grid.Column="1" Grid.Row="1"/&gt;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Grid.Column="1" Grid.Row="2"&gt;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Width="205"/&gt;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Width="205"/&gt;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x:Name="SaveResults" HorizontalAlignment="Left" Margin="5,10" Content="</w:t>
      </w:r>
      <w:r w:rsidRPr="002A53C4">
        <w:rPr>
          <w:rFonts w:ascii="Courier New" w:hAnsi="Courier New" w:cs="Courier New"/>
          <w:sz w:val="24"/>
        </w:rPr>
        <w:t>Сохранить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Excel" Click="SaveResults_Click"/&gt;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x:Name="FinishTest" Grid.Column="2" HorizontalAlignment="Right" Margin="5,10" Content="</w:t>
      </w:r>
      <w:r w:rsidRPr="002A53C4">
        <w:rPr>
          <w:rFonts w:ascii="Courier New" w:hAnsi="Courier New" w:cs="Courier New"/>
          <w:sz w:val="24"/>
        </w:rPr>
        <w:t>Завершить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тестирование</w:t>
      </w:r>
      <w:r w:rsidRPr="002A53C4">
        <w:rPr>
          <w:rFonts w:ascii="Courier New" w:hAnsi="Courier New" w:cs="Courier New"/>
          <w:sz w:val="24"/>
          <w:lang w:val="en-US"/>
        </w:rPr>
        <w:t>" Click="FinishTest_Click"/&gt;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&lt;TextBlock x:Name="Mark" Grid.Column="1" VerticalAlignment="Center" Margin="25,0" Style="{StaticResource ResourceKey=FontStyle}" Text="</w:t>
      </w:r>
      <w:r w:rsidRPr="002A53C4">
        <w:rPr>
          <w:rFonts w:ascii="Courier New" w:hAnsi="Courier New" w:cs="Courier New"/>
          <w:sz w:val="24"/>
        </w:rPr>
        <w:t>Оценка</w:t>
      </w:r>
      <w:r w:rsidRPr="002A53C4">
        <w:rPr>
          <w:rFonts w:ascii="Courier New" w:hAnsi="Courier New" w:cs="Courier New"/>
          <w:sz w:val="24"/>
          <w:lang w:val="en-US"/>
        </w:rPr>
        <w:t>: 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&lt;/Grid&gt;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&lt;/Window&gt;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TestWindow</w:t>
      </w:r>
      <w:r w:rsidR="00A771C4" w:rsidRPr="00A771C4">
        <w:t>.</w:t>
      </w:r>
      <w:r w:rsidR="00A771C4">
        <w:rPr>
          <w:lang w:val="en-US"/>
        </w:rPr>
        <w:t>xaml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System.Timers;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TestPro.TestKinds;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TestPro.Test.Main;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TestPro.Visual.Core;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System.Windows.Media.Animation;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System.IO;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TestPro.Visual.Common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TestWindow.xaml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partial class TestWindow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TestWindow()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Инициализация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тестирования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(Settings.UseBackground)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(Settings.Gradient.Active)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Background = Settings.Gradient.GetGradient();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(String.IsNullOrWhiteSpace(Settings.BackgroundName))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Background = new ImageBrush(new BitmapImage(new Uri(Settings.BackgroundName, UriKind.Relative)));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Установка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фона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tbTestName.Text = Metadata.Name;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SetSettings();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Fill(ref Test.Main.Test.Questions[CurrentQuestion]);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Test.Main.Test.Answers[CurrentQuestion] = new BasicAnswer();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Test.Main.Test.Answers[CurrentQuestion].StopwatchBegin = StopwatchValue;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Test.Main.Test.Answers[CurrentQuestion].TimerBegin = Metadata.TimerValue;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(!Metadata.Stopwatch &amp;&amp; !Metadata.Timer)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tbTime.Visibility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var t = new System.Timers.Timer(1000);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t.Elapsed += (s, e) =&gt;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tbTime.Dispatcher.Invoke(new Action(() =&gt; tbTime.Text = Settings.IntToTime(StopwatchValue++)));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t.Start();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t.Elapsed += (s, e) =&gt;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tbTime.Dispatcher.Invoke(new Action(() =&gt; tbTime.Text = Settings.IntToTime(Metadata.TimerValue--)));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t.Start();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Настройка параметров времени");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if (Metadata.Stopwatch || 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t.Start();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Logger.Log("TP.T.TW - </w:t>
      </w:r>
      <w:r w:rsidRPr="002A53C4">
        <w:rPr>
          <w:rFonts w:ascii="Courier New" w:hAnsi="Courier New" w:cs="Courier New"/>
          <w:sz w:val="24"/>
        </w:rPr>
        <w:t>Запуск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потока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отсчёта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времени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bool CanClose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int StopwatchValue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int CurrentQuestion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SetSettings()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(Metadata.Calc) bCalc.IsEnabled = true; else bCalc.IsEnabled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(Metadata.Draft) bDraft.IsEnabled = true; else bDraft.IsEnabled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(Metadata.Inc) bInc.IsEnabled = true; else bInc.IsEnabled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(Metadata.Hint) bHint.IsEnabled = true; else bHint.IsEnabled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Logger.Log("TP.T.TW - Настройка доступных опций");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Image_MouseLeftButtonUp(object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Image Sender = (Image)sender;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RadioButton radioButton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switch (Sender.Name)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"iFirst":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rbFirst;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"iSecond":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rbSecond;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"iThird":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rbThird;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"iFourth":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rbFourth;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"iFifth":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rbFifth;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"iSixth":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rbSixth;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"iSeventh":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rbSeventh;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case "iEighth":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radioButton = rbEighth;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First_Click(radioButton,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iFirst.Source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iSecond.Source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iThird.Source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iFourth.Source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iFifth.Source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iSixth.Source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iSeventh.Source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iEighth.Source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(radioButton.IsChecked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Sender.Source = new BitmapImage(new Uri("Images/TestWindow/Checker/Checked.png",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First_Click(object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RadioButton Sender = (RadioButton)sender;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Sender.IsChecked = (Sender.IsChecked == true) ? false :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Logger.Log("TP.T.TW - Выбор ответа в тесте с выбором");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Exit_Click(object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(CurrentQuestion != 0 || Check())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(CustomMessageBox.Show("</w:t>
      </w:r>
      <w:r w:rsidRPr="002A53C4">
        <w:rPr>
          <w:rFonts w:ascii="Courier New" w:hAnsi="Courier New" w:cs="Courier New"/>
          <w:sz w:val="24"/>
        </w:rPr>
        <w:t>Вы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точно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хотите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прервать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прохождение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теста</w:t>
      </w:r>
      <w:r w:rsidRPr="002A53C4">
        <w:rPr>
          <w:rFonts w:ascii="Courier New" w:hAnsi="Courier New" w:cs="Courier New"/>
          <w:sz w:val="24"/>
          <w:lang w:val="en-US"/>
        </w:rPr>
        <w:t>?", "</w:t>
      </w:r>
      <w:r w:rsidRPr="002A53C4">
        <w:rPr>
          <w:rFonts w:ascii="Courier New" w:hAnsi="Courier New" w:cs="Courier New"/>
          <w:sz w:val="24"/>
        </w:rPr>
        <w:t>Выход</w:t>
      </w:r>
      <w:r w:rsidRPr="002A53C4">
        <w:rPr>
          <w:rFonts w:ascii="Courier New" w:hAnsi="Courier New" w:cs="Courier New"/>
          <w:sz w:val="24"/>
          <w:lang w:val="en-US"/>
        </w:rPr>
        <w:t>", MessageBoxButton.YesNo) == MessageBoxResult.Yes)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CanClose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Logger.Log("TP.T.TW - </w:t>
      </w:r>
      <w:r w:rsidRPr="002A53C4">
        <w:rPr>
          <w:rFonts w:ascii="Courier New" w:hAnsi="Courier New" w:cs="Courier New"/>
          <w:sz w:val="24"/>
        </w:rPr>
        <w:t>Отмена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прохождения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CanClose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Logger.Log("TP.T.TW - </w:t>
      </w:r>
      <w:r w:rsidRPr="002A53C4">
        <w:rPr>
          <w:rFonts w:ascii="Courier New" w:hAnsi="Courier New" w:cs="Courier New"/>
          <w:sz w:val="24"/>
        </w:rPr>
        <w:t>Отмена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прохождения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Inc_Click(object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IncWindow IncForm = new IncWindow();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IncForm.Show();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Draft_Click(object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DraftWindow draft = new DraftWindow();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draft.Show();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Calc_Click(object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CalcWindow calc = new CalcWindow();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calc.Show();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Window_Closing(object sender, System.ComponentModel.CancelEventArgs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e.Cancel = CanClose;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Next_Click(object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Next();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//----------------------------------------------------------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Fill(ref BasicTest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byte rows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bool optional = false, content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tbQuestion.Text = value.Question;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/*if (value is BigTest)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gOrder.Visibility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tbFirst.Visibility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rbFifth.Focus();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SetTab(ref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tbFirst.Text = (value as BigTest).Answers[0];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tbSecond.Text = (value as BigTest).Answers[1];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tbThird.Text = (value as BigTest).Answers[2];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tbFourth.Text = (value as BigTest).Answers[3];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catch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rows = 4;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optional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content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(value.AnotherAnswer)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tbFifth.Text = "</w:t>
      </w:r>
      <w:r w:rsidRPr="002A53C4">
        <w:rPr>
          <w:rFonts w:ascii="Courier New" w:hAnsi="Courier New" w:cs="Courier New"/>
          <w:sz w:val="24"/>
        </w:rPr>
        <w:t>Другой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rows++;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}*/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AnswerTest)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tbFirst.Visibility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gOrder.Visibility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SetTab(ref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rows = 1;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optional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content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BigTest bt)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gOrder.Visibility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tbFirst.Visibility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rbFifth.Focus();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SetTab(ref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tbFirst.Text = bt.Answers[0];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tbSecond.Text = bt.Answers[1];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tbThird.Text = bt.Answers[2];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tbFourth.Text = bt.Answers[3];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tbFifth.Text = bt.Answers[4];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tbSixth.Text = bt.Answers[5];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tbSeventh.Text = bt.Answers[6];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tbEighth.Text = bt.Answers[7];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catch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rows = (byte)(value as BigTest).Answers.Count;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optional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content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OrderTest ot)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tbFirst.Visibility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tbAnswer.Visibility = Visibility.Hidden;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gOrder.Visibility = Visibility.Visible;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SetTab(ref 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SetOrder();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tbOrderFirst.Text = ot.Answers[0];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tbOrderSecond.Text = ot.Answers[1];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tbOrderThird.Text = ot.Answers[2];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tbOrderFourth.Text = ot.Answers[3];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rows = 1;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optional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content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SetRows(rows);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SetCols(optional, content);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(value.Picture.Status)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MemoryStream ms = new MemoryStream(value.Picture.Media);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(string.IsNullOrWhiteSpace(value.Picture.Description))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    tbQuestion.Text = "Что изображено на иллюстрации?";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SetPicture(ms);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Заполнение экранных полей полям вопроса");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SetOrder()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double height = gAnswers.ActualHeight / 4 - 60;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double width = gOrder.ActualWidth - 50;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Canvas.SetLeft(tbOrderFirst, 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Canvas.SetLeft(tbOrderSecond, 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Canvas.SetLeft(tbOrderThird, 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Canvas.SetLeft(tbOrderFourth, 25);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Canvas.SetTop(tbOrderFirst, 15);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Canvas.SetTop(tbOrderSecond, 30 + height);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Canvas.SetTop(tbOrderThird, 45 + 2 * height);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Canvas.SetTop(tbOrderFourth, 60 + 3 * height);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tbOrderFirst.Height = height;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tbOrderSecond.Height = height;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tbOrderThird.Height = height;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tbOrderFourth.Height = height;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tbOrderFirst.Width = width;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tbOrderSecond.Width = width;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tbOrderThird.Width = width;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tbOrderFourth.Width = width;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order.Clear();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order.Add(tbOrderFirst, 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order.Add(tbOrderSecond,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order.Add(tbOrderThird,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order.Add(tbOrderFourth, 3);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Logger.Log("TP.T.TW - Установка порядка полей в тесте с перемещением");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SetTab(ref BasicTest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AnswerTest)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rbFirst.IsTabStop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rbSecond.IsTabStop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rbThird.IsTabStop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rbFourth.IsTabStop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rbFifth.IsTabStop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rbSixth.IsTabStop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rbSeventh.IsTabStop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rbEighth.IsTabStop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BigTest)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rbFirst.IsTabStop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rbSecond.IsTabStop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rbThird.IsTabStop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rbFourth.IsTabStop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rbFifth.IsTabStop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rbSixth.IsTabStop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rbSeventh.IsTabStop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rbEighth.IsTabStop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(value is OrderTest)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rbFirst.IsTabStop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rbSecond.IsTabStop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rbThird.IsTabStop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rbFourth.IsTabStop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rbFifth.IsTabStop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rbSixth.IsTabStop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rbSeventh.IsTabStop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rbEighth.IsTabStop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tbAnswer.IsTabStop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Настройка</w:t>
      </w:r>
      <w:r w:rsidRPr="002A53C4">
        <w:rPr>
          <w:rFonts w:ascii="Courier New" w:hAnsi="Courier New" w:cs="Courier New"/>
          <w:sz w:val="24"/>
          <w:lang w:val="en-US"/>
        </w:rPr>
        <w:t xml:space="preserve"> TabStop");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SetCols(bool optional, bool content)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(optional)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cFirst.Width = new GridLength(50);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cFirst.Width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(content)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cSecond.Width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cSecond.Width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cMedia.Width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Настройка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экранных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столбцов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SetRows(byte rowsCount)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rEighth.Height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rSeventh.Height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rSixth.Height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rFifth.Height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rFourth.Height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rThird.Height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rSecond.Height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rFirst.Height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switch (rowsCount)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7: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6: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5: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rSixth.Height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4: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rSixth.Height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rFifth.Height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3: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rSixth.Height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rFifth.Height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rFourth.Height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2: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rSixth.Height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rFifth.Height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rFourth.Height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rThird.Height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1: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rEighth.Height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rSeventh.Height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rSixth.Height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rFifth.Height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rFourth.Height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rThird.Height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rSecond.Height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Настройка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экранных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SetPicture(MemoryStream stream)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iPicture.Source = BitmapFrame.Create(stream);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iPicture.InvalidateVisual();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cMedia.Width = new GridLength(300);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cMedia.Width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Настройка поля медиа-вложения");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ReadAnswer()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BigTest)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(rbFirst.IsChecked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"1";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(rbSecond.IsChecked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Test.Main.Test.Answers[CurrentQuestion].Answer = "2";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(rbThird.IsChecked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"3";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(rbFourth.IsChecked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"4";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(rbFifth.IsChecked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"5";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(rbSixth.IsChecked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"6";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(rbSeventh.IsChecked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"7";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(rbEighth.IsChecked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Test.Main.Test.Answers[CurrentQuestion].Answer = "8";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AnswerTest)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Test.Main.Test.Answers[CurrentQuestion].Answer = tbAnswer.Text;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OrderTest)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string s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for (byte i = 0; i &lt; 4; i++)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 += (order.ElementAt(i).Value + 1).ToString();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Test.Main.Test.Answers[CurrentQuestion].Answer = 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(Test.Main.Test.Answers[CurrentQuestion].Done)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Test.Main.Test.Answers[CurrentQuestion].DecideChanges++;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Test.Main.Test.Answers[CurrentQuestion].Done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Test.Main.Test.Answers[CurrentQuestion].StopwatchEnd = StopwatchValue;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Test.Main.Test.Answers[CurrentQuestion].TimerEnd = Settings.TimerValue;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Чтение ответа");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lastRenderedPageBreak/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Clear()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rbFirst.IsChecked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iFirst.Source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rbSecond.IsChecked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iSecond.Source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rbThird.IsChecked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iThird.Source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rbFourth.IsChecked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iFourth.Source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rbFifth.IsChecked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iFifth.Source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rbSixth.IsChecked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iSixth.Source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rbSeventh.IsChecked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iSeventh.Source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rbEighth.IsChecked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iEighth.Source = new BitmapImage(new Uri("Images/TestWindow/Checker/Unchecked.png",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tbAnswer.Text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SetOrder();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Очистка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экранных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полей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bool Check()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Проверка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допустимости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AnswerTest)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(!String.IsNullOrWhiteSpace(tbAnswer.Text))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OrderTest)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if (Test.Main.Test.Questions[CurrentQuestion] is BigTest)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(rbFirst.IsChecked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(rbSecond.IsChecked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(rbThird.IsChecked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(rbFourth.IsChecked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(rbFifth.IsChecked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(rbSixth.IsChecked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(rbSeventh.IsChecked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(rbEighth.IsChecked == true) 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Next()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(!Check())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(Test.Main.Test.Questions[CurrentQuestion] is BigTest)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CustomMessageBox.Show("</w:t>
      </w:r>
      <w:r w:rsidRPr="002A53C4">
        <w:rPr>
          <w:rFonts w:ascii="Courier New" w:hAnsi="Courier New" w:cs="Courier New"/>
          <w:sz w:val="24"/>
        </w:rPr>
        <w:t>Сначала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выберите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!", "</w:t>
      </w:r>
      <w:r w:rsidRPr="002A53C4">
        <w:rPr>
          <w:rFonts w:ascii="Courier New" w:hAnsi="Courier New" w:cs="Courier New"/>
          <w:sz w:val="24"/>
        </w:rPr>
        <w:t>Нет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ответа</w:t>
      </w:r>
      <w:r w:rsidRPr="002A53C4">
        <w:rPr>
          <w:rFonts w:ascii="Courier New" w:hAnsi="Courier New" w:cs="Courier New"/>
          <w:sz w:val="24"/>
          <w:lang w:val="en-US"/>
        </w:rPr>
        <w:t>", MessageBoxButton.OK, MessageBoxImage.Warning);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(Test.Main.Test.Questions[CurrentQuestion] is AnswerTest)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CustomMessageBox.Show("</w:t>
      </w:r>
      <w:r w:rsidRPr="002A53C4">
        <w:rPr>
          <w:rFonts w:ascii="Courier New" w:hAnsi="Courier New" w:cs="Courier New"/>
          <w:sz w:val="24"/>
        </w:rPr>
        <w:t>Сначала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введите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!", "</w:t>
      </w:r>
      <w:r w:rsidRPr="002A53C4">
        <w:rPr>
          <w:rFonts w:ascii="Courier New" w:hAnsi="Courier New" w:cs="Courier New"/>
          <w:sz w:val="24"/>
        </w:rPr>
        <w:t>Нет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ответа</w:t>
      </w:r>
      <w:r w:rsidRPr="002A53C4">
        <w:rPr>
          <w:rFonts w:ascii="Courier New" w:hAnsi="Courier New" w:cs="Courier New"/>
          <w:sz w:val="24"/>
          <w:lang w:val="en-US"/>
        </w:rPr>
        <w:t>", MessageBoxButton.OK, MessageBoxImage.Warning);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Сообщение о необходимости ввода корректного ответа");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ReadAnswer();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Clear();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CurrentQuestion++;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Переход к следующему вопросу");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//?</w:t>
      </w:r>
      <w:r w:rsidRPr="002A53C4">
        <w:rPr>
          <w:rFonts w:ascii="Courier New" w:hAnsi="Courier New" w:cs="Courier New"/>
          <w:sz w:val="24"/>
        </w:rPr>
        <w:t>Выход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(CurrentQuestion == Metadata.QuestionsCount)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Test.Main.Test.Time = StopwatchValue;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new ResultWindow().Show();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CanClose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Logger.Log("TP.T.TW - Завершение тестирования");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Fill(ref Test.Main.Test.Questions[CurrentQuestion]);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(Test.Main.Test.Answers[CurrentQuestion] is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 = new BasicAnswer();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RestoreAnswer();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Test.Main.Test.Answers[CurrentQuestion].StopwatchBegin = StopwatchValue;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Test.Main.Test.Answers[CurrentQuestion].TimerBegin = Metadata.TimerValue;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 || 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Замер времени");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if (Metadata.Back)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(CurrentQuestion !=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bBack.IsEnabled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bBack.IsEnabled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Изменение доступности кнопки назад");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#region OrderTest's Support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TextBlock activeBlock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readonly Color activeColor = new Color() { A = 0x7F, R = 0xff, G = 0x76, B = 0x11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readonly Color generalColor = new Color() { A = 0x7F, R = 0xDD, G = 0xDD, B = 0xDD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Dictionary&lt;TextBlock, byte&gt; order = new Dictionary&lt;TextBlock, byte&gt;();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Order_MouseLeftButtonUp(object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(e.Source is TextBlock current)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(activeBlock is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activeBlock = current;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activeBlock.Background = new SolidColorBrush(activeColor);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Panel.SetZIndex(activeBlock, 5);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(current == activeBlock)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activeBlock.Background = new SolidColorBrush(generalColor);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Panel.SetZIndex(activeBlock,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activeBlock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Panel.SetZIndex(current, 4);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DoubleAnimation fts = new DoubleAnimation(Canvas.GetTop(activeBlock), Canvas.GetTop(current), TimeSpan.FromMilliseconds(300));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DoubleAnimation stf = new DoubleAnimation(Canvas.GetTop(current), Canvas.GetTop(activeBlock), TimeSpan.FromMilliseconds(300));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fts.Completed += (s, er) =&gt;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var buf = order[activeBlock];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order[activeBlock] = order[current];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order[current] = buf;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activeBlock.Background = new SolidColorBrush(generalColor);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activeBlock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Panel.SetZIndex(current,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activeBlock.BeginAnimation(Canvas.TopProperty, fts);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current.BeginAnimation(Canvas.TopProperty, stf);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#endregion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Hint_Click(object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(HintWindow.Count ==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new HintWindow(Test.Main.Test.Questions[CurrentQuestion].Hint).Show();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Back_Click(object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Clear();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(Test.Main.Test.Answers[CurrentQuestion].Answer == "")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CurrentQuestion--;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Logger.Log("TP.T.TW - </w:t>
      </w:r>
      <w:r w:rsidRPr="002A53C4">
        <w:rPr>
          <w:rFonts w:ascii="Courier New" w:hAnsi="Courier New" w:cs="Courier New"/>
          <w:sz w:val="24"/>
        </w:rPr>
        <w:t>Переход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предыдущему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вопросу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Fill(ref Test.Main.Test.Questions[CurrentQuestion]);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Test.Main.Test.Answers[CurrentQuestion].DecideChanges++;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Test.Main.Test.Answers[CurrentQuestion].StopwatchBegin = StopwatchValue;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Test.Main.Test.Answers[CurrentQuestion].TimerBegin = Metadata.TimerValue;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(Metadata.Timer || Metadata.Stopwatch)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Замер времени");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if (Metadata.Back)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(CurrentQuestion !=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bBack.IsEnabled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bBack.IsEnabled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Изменение доступности кнопки назад");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RestoreAnswer();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RestoreAnswer()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(Test.Main.Test.Questions[CurrentQuestion] is OrderTest ot)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 if (Test.Main.Test.Questions[CurrentQuestion] is BigTest bt)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Image sen = null;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switch (Convert.ToInt32(Test.Main.Test.Answers[CurrentQuestion].Answer))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1: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rbFirst.IsChecked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iFirst;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2: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rbSecond.IsChecked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iSecond;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3: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rbThird.IsChecked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iThird;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4: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rbFourth.IsChecked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iFourth;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5: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rbFifth.IsChecked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iFifth;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6: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rbSixth.IsChecked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iSixth;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7: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rbSeventh.IsChecked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iSeventh;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8: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rbEighth.IsChecked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sen = iEighth;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(!(sen is null))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sen.Source = new BitmapImage(new Uri("Images/TestWindow/Checker/Checked.png",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 if (Test.Main.Test.Questions[CurrentQuestion] is AnswerTest at)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tbAnswer.Text = Test.Main.Test.Answers[CurrentQuestion].Answer;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Logger.Log("TP.T.TW - Восстановление данного ответа на вопрос");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Window_KeyUp(object sender, KeyEventArgs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(tbAnswer.Visibility != Visibility.Visible)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(e.Key == Key.Enter)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Next();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(e.Key == Key.Back &amp;&amp; CurrentQuestion &gt;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Back_Click(sender, 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((CurrentQuestion &gt; 0 &amp;&amp; e.Key == Key.Enter) || e.Key == Key.Back)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</w:t>
      </w:r>
      <w:r w:rsidRPr="002A53C4">
        <w:rPr>
          <w:rFonts w:ascii="Courier New" w:hAnsi="Courier New" w:cs="Courier New"/>
          <w:sz w:val="24"/>
        </w:rPr>
        <w:t>Logger.Log("TP.T.TW - Переход с помощью клавиш");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        </w:t>
      </w:r>
      <w:r w:rsidRPr="002A53C4">
        <w:rPr>
          <w:rFonts w:ascii="Courier New" w:hAnsi="Courier New" w:cs="Courier New"/>
          <w:sz w:val="24"/>
          <w:lang w:val="en-US"/>
        </w:rPr>
        <w:t>if (Test.Main.Test.Questions[CurrentQuestion] is BigTest bt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&amp;&amp; !(Test.Main.Test.Questions[CurrentQuestion] is OrderTest))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if ((int)e.Key &gt;= 35 &amp;&amp; (int)e.Key &lt;= 42)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int num = (int)e.Key - 34;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KeyChangingAnswer(num, bt.Answers.Count);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else if ((int)e.Key &gt;= 75 &amp;&amp; (int)e.Key &lt;= 82)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int num = (int)e.Key - 74;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KeyChangingAnswer(num, bt.Answers.Count);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KeyChangingAnswer(int number, int count)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(number &lt;= count)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switch (number)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lastRenderedPageBreak/>
        <w:t xml:space="preserve">                    case 1: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Image_MouseLeftButtonUp(iFirst,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2: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Image_MouseLeftButtonUp(iSecond,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3: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Image_MouseLeftButtonUp(iThird,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4: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Image_MouseLeftButtonUp(iFourth,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5: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Image_MouseLeftButtonUp(iFifth,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6: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Image_MouseLeftButtonUp(iSixth,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7: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Image_MouseLeftButtonUp(iSeventh,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case 8: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Image_MouseLeftButtonUp(iEighth, null);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Window_MouseUp(object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(e.ChangedButton == MouseButton.XButton2)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Next();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 if (e.ChangedButton == MouseButton.XButton1 &amp;&amp; CurrentQuestion &gt;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Back_Click(sender, 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((CurrentQuestion &gt; 0 &amp;&amp; e.ChangedButton == MouseButton.XButton1) || e.ChangedButton == MouseButton.XButton2)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</w:t>
      </w:r>
      <w:r w:rsidRPr="002A53C4">
        <w:rPr>
          <w:rFonts w:ascii="Courier New" w:hAnsi="Courier New" w:cs="Courier New"/>
          <w:sz w:val="24"/>
        </w:rPr>
        <w:t>Logger.Log("TP.T.TW - Переход с помощью дополнительных клавиш мыши");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Common</w:t>
      </w:r>
      <w:r w:rsidR="00A771C4" w:rsidRPr="00A771C4">
        <w:t>.</w:t>
      </w:r>
      <w:r w:rsidR="00A771C4">
        <w:rPr>
          <w:lang w:val="en-US"/>
        </w:rPr>
        <w:t>TestWindow</w:t>
      </w:r>
      <w:r w:rsidR="00A771C4" w:rsidRPr="00A771C4"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>&lt;Window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lastRenderedPageBreak/>
        <w:t xml:space="preserve">        xmlns:local="clr-namespace:TestPro.Visual.Common;assembly=TestPro.Visual.Common"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xmlns:System="clr-namespace:System;assembly=mscorlib" x:Class="TestPro.Visual.Common.TestWindow"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mc:Ignorable="d"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Title="</w:t>
      </w:r>
      <w:r w:rsidRPr="002A53C4">
        <w:rPr>
          <w:rFonts w:cs="Times New Roman"/>
          <w:sz w:val="24"/>
          <w:szCs w:val="24"/>
        </w:rPr>
        <w:t>Тестирование</w:t>
      </w:r>
      <w:r w:rsidRPr="002A53C4">
        <w:rPr>
          <w:rFonts w:cs="Times New Roman"/>
          <w:sz w:val="24"/>
          <w:szCs w:val="24"/>
          <w:lang w:val="en-US"/>
        </w:rPr>
        <w:t>" Height="720" Width="1280" AllowsTransparency="True" WindowStyle="None"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WindowState="Maximized" Closing="Window_Closing" KeyUp="Window_KeyUp" MouseUp="Window_MouseUp"&gt;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x:Key="ButtonStyle"&gt;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Property="Control.IsTabStop" Value="False"/&gt;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Property="Control.Background"&gt;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&lt;SolidColorBrush&gt;#7FDDDDDD&lt;/SolidColorBrush&gt;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Property="Control.FontSize" Value="20"/&gt;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x:Key="TextBlockStyle" BasedOn="{StaticResource ButtonStyle}"&gt;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Property="Control.BorderBrush"&gt;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&lt;SolidColorBrush&gt;#FF707070&lt;/SolidColorBrush&gt;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Property="Control.BorderThickness" Value="1"/&gt;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Property="Control.Padding" Value="3"/&gt;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Property="TextBlock.Padding" Value="15,10"/&gt;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x:Key="AnswersTextBlockStyle" BasedOn="{StaticResource 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Property="TextBlock.TextWrapping" Value="Wrap"/&gt;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Property="Control.VerticalAlignment"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Property="Control.Padding" Value="5"/&gt;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&lt;Trigger Property="Control.IsMouseOver"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&lt;Setter Property="Control.Background"&gt;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    &lt;SolidColorBrush&gt;#8FDDDDDD&lt;/SolidColorBrush&gt;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x:Key="RadioButtonStyle"&gt;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Property="Control.HorizontalAlignment"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Property="Control.VerticalAlignment"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x:Key="ScrollViewerStyle"&gt;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Property="Control.Background"&gt;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&lt;SolidColorBrush&gt;#7FDDDDDD&lt;/SolidColorBrush&gt;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lastRenderedPageBreak/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Property="Control.BorderBrush"&gt;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&lt;SolidColorBrush&gt;#FF707070&lt;/SolidColorBrush&gt;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Property="Control.BorderThickness" Value="1"/&gt;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x:Key="BorderStyle"&gt;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Property="Control.BorderBrush"&gt;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&lt;SolidColorBrush&gt;#FF707070&lt;/SolidColorBrush&gt;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&lt;/Setter.Value&gt;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&lt;/Setter&gt;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Property="Control.BorderThickness" Value="1"/&gt;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&lt;Style x:Key="OrderAnswersBlockStyle" BasedOn="{StaticResource ResourceKey=AnswersTextBlockStyle}"&gt;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Property="TextBlock.Padding" Value="25,15"/&gt;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Property="TextBlock.VerticalAlignment" Value="Center"/&gt;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&lt;Setter Property="TextBlock.Background" Value="#7FDDDDDD"/&gt;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&lt;!-- 7FDDDDDD--&gt;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&lt;Grid.Margin&gt;6&lt;/Grid.Margin&gt;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&lt;RowDefinition Height="50"/&gt;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&lt;RowDefinition Height="20*"/&gt;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&lt;RowDefinition Height="80*"/&gt;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&lt;RowDefinition Height="60"/&gt;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Width="100"/&gt;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Width="100"/&gt;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&lt;Grid.ColumnSpan&gt;2&lt;/Grid.ColumnSpan&gt;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&lt;SolidColorBrush&gt;#7FDDDDDD&lt;/SolidColorBrush&gt;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&lt;Border Grid.Column="1" Grid.Row="0"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&lt;TextBlock x:Name="tbTestName"&gt;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&lt;TextBlock.Text&gt;</w:t>
      </w:r>
      <w:r w:rsidRPr="002A53C4">
        <w:rPr>
          <w:rFonts w:cs="Times New Roman"/>
          <w:sz w:val="24"/>
          <w:szCs w:val="24"/>
        </w:rPr>
        <w:t>Название</w:t>
      </w:r>
      <w:r w:rsidRPr="002A53C4">
        <w:rPr>
          <w:rFonts w:cs="Times New Roman"/>
          <w:sz w:val="24"/>
          <w:szCs w:val="24"/>
          <w:lang w:val="en-US"/>
        </w:rPr>
        <w:t xml:space="preserve"> </w:t>
      </w:r>
      <w:r w:rsidRPr="002A53C4">
        <w:rPr>
          <w:rFonts w:cs="Times New Roman"/>
          <w:sz w:val="24"/>
          <w:szCs w:val="24"/>
        </w:rPr>
        <w:t>теста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&lt;TextAlignment&gt;Center&lt;/TextAlignment&gt;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lastRenderedPageBreak/>
        <w:t xml:space="preserve">                &lt;TextBlock.VerticalAlignment&gt;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&lt;VerticalAlignment&gt;Center&lt;/VerticalAlignment&gt;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&lt;System:Double&gt;24&lt;/System:Double&gt;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&lt;FontWeight&gt;ExtraBold&lt;/FontWeight&gt;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&lt;System:Int32&gt;1&lt;/System:Int32&gt;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&lt;TextBlock x:Name="tbTime"&gt;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&lt;System:Double&gt;22&lt;/System:Double&gt;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&lt;FontWeight&gt;ExtraBold&lt;/FontWeight&gt;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&lt;/TextBlock.FontWeight&gt;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&lt;TextAlignment&gt;Right&lt;/TextAlignment&gt;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&lt;/TextBlock.TextAlignment&gt;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&lt;System:Int32&gt;2&lt;/System:Int32&gt;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&lt;VerticalAlignment&gt;Center&lt;/VerticalAlignment&gt;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&lt;TextBlock.Text&gt;00:00&lt;/TextBlock.Text&gt;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&lt;TextBlock.FontFamily&gt;Ravie&lt;/TextBlock.FontFamily&gt;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&lt;TextBlock.Padding&gt;0,0,10,0&lt;/TextBlock.Padding&gt;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&lt;Border Grid.Column="2" Grid.Row="0"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x:Name="bExit" Style="{StaticResource ButtonStyle}" Click="Exit_Click"&gt;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&lt;System:Int32&gt;0&lt;/System:Int32&gt;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&lt;/Grid.Column&gt; </w:t>
      </w:r>
      <w:r w:rsidRPr="002A53C4">
        <w:rPr>
          <w:rFonts w:cs="Times New Roman"/>
          <w:sz w:val="24"/>
          <w:szCs w:val="24"/>
        </w:rPr>
        <w:t>Выйти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&lt;Border Grid.Column="0" Grid.Row="1"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&lt;ScrollViewer.Background&gt;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&lt;SolidColorBrush&gt;#7FDDDDDD&lt;/SolidColorBrush&gt;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&lt;/ScrollViewer.Background&gt;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&lt;ScrollViewer.BorderBrush&gt;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&lt;SolidColorBrush&gt;#FF707070&lt;/SolidColorBrush&gt;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&lt;/ScrollViewer.BorderBrush&gt;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&lt;ScrollViewer.BorderThickness&gt;1&lt;/ScrollViewer.BorderThickness&gt;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&lt;TextBlock x:Name="tbQuestion" Style="{StaticResource TextBlockStyle}" TextWrapping="Wrap"&gt;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&lt;TextBlock.Text&gt;</w:t>
      </w:r>
      <w:r w:rsidRPr="002A53C4">
        <w:rPr>
          <w:rFonts w:cs="Times New Roman"/>
          <w:sz w:val="24"/>
          <w:szCs w:val="24"/>
        </w:rPr>
        <w:t>Вопрос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x:Name="cAnswers"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x:Name="cMedia" Width="300"/&gt;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 x:Name="gAnswers"&gt;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x:Name="rFirst"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x:Name="rSecond"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x:Name="rThird"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x:Name="rFourth"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x:Name="rFifth"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x:Name="rSixth"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x:Name="rSeventh"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&lt;RowDefinition x:Name="rEighth"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&lt;ColumnDefinition x:Name="cFirst" Width="50"/&gt;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&lt;ColumnDefinition x:Name="cSecond"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Grid.Row="0"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Grid.Row="1"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Grid.Row="2"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Grid.Row="3"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Grid.Row="4"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Grid.Row="5"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Grid.Row="6"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Grid.Column="0" Grid.Row="7"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Grid.Row="0"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Grid.Row="1"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Grid.Row="2"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Grid.Row="3"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Grid.Row="4"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Grid.Row="5"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Grid.Row="6"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Grid.Row="7"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&lt;!-- </w:t>
      </w:r>
      <w:r w:rsidRPr="002A53C4">
        <w:rPr>
          <w:rFonts w:cs="Times New Roman"/>
          <w:sz w:val="24"/>
          <w:szCs w:val="24"/>
        </w:rPr>
        <w:t>Обычный</w:t>
      </w:r>
      <w:r w:rsidRPr="002A53C4">
        <w:rPr>
          <w:rFonts w:cs="Times New Roman"/>
          <w:sz w:val="24"/>
          <w:szCs w:val="24"/>
          <w:lang w:val="en-US"/>
        </w:rPr>
        <w:t xml:space="preserve"> </w:t>
      </w:r>
      <w:r w:rsidRPr="002A53C4">
        <w:rPr>
          <w:rFonts w:cs="Times New Roman"/>
          <w:sz w:val="24"/>
          <w:szCs w:val="24"/>
        </w:rPr>
        <w:t>тест</w:t>
      </w:r>
      <w:r w:rsidRPr="002A53C4">
        <w:rPr>
          <w:rFonts w:cs="Times New Roman"/>
          <w:sz w:val="24"/>
          <w:szCs w:val="24"/>
          <w:lang w:val="en-US"/>
        </w:rPr>
        <w:t xml:space="preserve"> 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x:Name="rbFirst" Foreground="#00000000" BorderBrush="#00707070" Background="Transparent" Click="First_Click"&gt;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&lt;Grid.Row&gt;0&lt;/Grid.Row&gt;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x:Name="iFirst"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&lt;Grid.Row&gt;0&lt;/Grid.Row&gt;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&lt;System:Int32&gt;1&lt;/System:Int32&gt;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&lt;System:Int32&gt;0&lt;/System:Int32&gt;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x:Name="tbFirst"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    &lt;VerticalAlignment&gt;Center&lt;/VerticalAlignment&gt;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&lt;/TextBlock.VerticalAlignment&gt;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Первый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x:Name="rbSecond" Height="15.0983400344849"&gt;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x:Name="iSecond"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&lt;Grid.Row&gt;1&lt;/Grid.Row&gt;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x:Name="tbSecond"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Второй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x:Name="rbThird"&gt;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x:Name="iThird"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&lt;Grid.Row&gt;2&lt;/Grid.Row&gt;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x:Name="tbThird"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Третий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x:Name="rbFourth"&gt;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x:Name="iFourth"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x:Name="tbFourth"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Четвёртый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x:Name="rbFifth"&gt;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&lt;Grid.Row&gt;4&lt;/Grid.Row&gt;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x:Name="iFifth"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&lt;Grid.Row&gt;4&lt;/Grid.Row&gt;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&lt;Grid.Row&gt;4&lt;/Grid.Row&gt;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x:Name="tbFifth"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Пятый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x:Name="rbSixth"&gt;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&lt;Grid.Row&gt;5&lt;/Grid.Row&gt;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x:Name="iSixth"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&lt;Grid.Row&gt;5&lt;/Grid.Row&gt;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&lt;Grid.Row&gt;5&lt;/Grid.Row&gt;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x:Name="tbSixth"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Шестой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x:Name="rbSeventh"&gt;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&lt;Grid.Row&gt;6&lt;/Grid.Row&gt;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x:Name="iSeventh"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&lt;Grid.Row&gt;6&lt;/Grid.Row&gt;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&lt;Grid.Row&gt;6&lt;/Grid.Row&gt;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x:Name="tbSeventh"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Седьмой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&lt;RadioButton Style="{StaticResource RadioButtonStyle}" x:Name="rbEighth"&gt;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&lt;Grid.Row&gt;7&lt;/Grid.Row&gt;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&lt;RadioButton.Visibility&gt;Hidden&lt;/RadioButton.Visibility&gt;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&lt;/RadioButton&gt;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x:Name="iEighth" Source="Images/TestWindow/Checker/Unchecked.png" MouseLeftButtonUp="Image_MouseLeftButtonUp"&gt;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&lt;Image.Stretch&gt;Fill&lt;/Image.Stretch&gt;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&lt;Grid.Row&gt;7&lt;/Grid.Row&gt;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&lt;Image.Cursor&gt;Hand&lt;/Image.Cursor&gt;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&lt;ScrollViewer Style="{StaticResource ScrollViewerStyle}"&gt;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&lt;Grid.Row&gt;7&lt;/Grid.Row&gt;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x:Name="tbEighth" Style="{StaticResource AnswersTextBlockStyle}"&gt;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</w:t>
      </w:r>
      <w:r w:rsidRPr="002A53C4">
        <w:rPr>
          <w:rFonts w:cs="Times New Roman"/>
          <w:sz w:val="24"/>
          <w:szCs w:val="24"/>
        </w:rPr>
        <w:t>Восьмой</w:t>
      </w:r>
      <w:r w:rsidRPr="002A53C4">
        <w:rPr>
          <w:rFonts w:cs="Times New Roman"/>
          <w:sz w:val="24"/>
          <w:szCs w:val="24"/>
          <w:lang w:val="en-US"/>
        </w:rPr>
        <w:t>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&lt;!-- </w:t>
      </w:r>
      <w:r w:rsidRPr="002A53C4">
        <w:rPr>
          <w:rFonts w:cs="Times New Roman"/>
          <w:sz w:val="24"/>
          <w:szCs w:val="24"/>
        </w:rPr>
        <w:t>Вопрос</w:t>
      </w:r>
      <w:r w:rsidRPr="002A53C4">
        <w:rPr>
          <w:rFonts w:cs="Times New Roman"/>
          <w:sz w:val="24"/>
          <w:szCs w:val="24"/>
          <w:lang w:val="en-US"/>
        </w:rPr>
        <w:t xml:space="preserve"> - </w:t>
      </w:r>
      <w:r w:rsidRPr="002A53C4">
        <w:rPr>
          <w:rFonts w:cs="Times New Roman"/>
          <w:sz w:val="24"/>
          <w:szCs w:val="24"/>
        </w:rPr>
        <w:t>ответ</w:t>
      </w:r>
      <w:r w:rsidRPr="002A53C4">
        <w:rPr>
          <w:rFonts w:cs="Times New Roman"/>
          <w:sz w:val="24"/>
          <w:szCs w:val="24"/>
          <w:lang w:val="en-US"/>
        </w:rPr>
        <w:t xml:space="preserve"> 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&lt;TextBox x:Name="tbAnswer" AcceptsReturn="True"&gt;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&lt;TextBox.FontSize&gt;20&lt;/TextBox.FontSize&gt;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&lt;/TextBox&gt;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&lt;!-- </w:t>
      </w:r>
      <w:r w:rsidRPr="002A53C4">
        <w:rPr>
          <w:rFonts w:cs="Times New Roman"/>
          <w:sz w:val="24"/>
          <w:szCs w:val="24"/>
        </w:rPr>
        <w:t>Изменение</w:t>
      </w:r>
      <w:r w:rsidRPr="002A53C4">
        <w:rPr>
          <w:rFonts w:cs="Times New Roman"/>
          <w:sz w:val="24"/>
          <w:szCs w:val="24"/>
          <w:lang w:val="en-US"/>
        </w:rPr>
        <w:t xml:space="preserve"> </w:t>
      </w:r>
      <w:r w:rsidRPr="002A53C4">
        <w:rPr>
          <w:rFonts w:cs="Times New Roman"/>
          <w:sz w:val="24"/>
          <w:szCs w:val="24"/>
        </w:rPr>
        <w:t>порядка</w:t>
      </w:r>
      <w:r w:rsidRPr="002A53C4">
        <w:rPr>
          <w:rFonts w:cs="Times New Roman"/>
          <w:sz w:val="24"/>
          <w:szCs w:val="24"/>
          <w:lang w:val="en-US"/>
        </w:rPr>
        <w:t xml:space="preserve"> --&gt;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&lt;Canvas x:Name="gOrder" MouseLeftButtonUp="Order_MouseLeftButtonUp"&gt;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x:Name="tbOrderFirst" Style="{StaticResource OrderAnswersBlockStyle}"&gt;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&lt;TextBlock.Text&gt;0&lt;/TextBlock.Text&gt;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&lt;TextBlock.Padding&gt;5,15&lt;/TextBlock.Padding&gt;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x:Name="tbOrderSecond" Style="{StaticResource OrderAnswersBlockStyle}"&gt;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&lt;TextBlock.Text&gt;1&lt;/TextBlock.Text&gt;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&lt;TextBlock.Padding&gt;5,15&lt;/TextBlock.Padding&gt;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x:Name="tbOrderThird" Style="{StaticResource OrderAnswersBlockStyle}"&gt;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&lt;TextBlock.Text&gt;2&lt;/TextBlock.Text&gt;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&lt;TextBlock.Padding&gt;5,15&lt;/TextBlock.Padding&gt;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&lt;TextBlock x:Name="tbOrderFourth" Style="{StaticResource OrderAnswersBlockStyle}"&gt;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&lt;TextBlock.Text&gt;3&lt;/TextBlock.Text&gt;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&lt;TextBlock.Padding&gt;5,15&lt;/TextBlock.Padding&gt;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    &lt;TextBlock.TextWrapping&gt;Wrap&lt;/TextBlock.TextWrapping&gt;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&lt;/TextBlock&gt;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&lt;/Canvas&gt;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 Grid.Column="1" Background="#7FDDDDDD"&gt;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&lt;Border Grid.Column="1" Grid.Row="0" Style="{StaticResource BorderStyle}"/&gt;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&lt;Image x:Name="iPicture"&gt;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&lt;Image.HorizontalAlignment&gt;Center&lt;/Image.HorizontalAlignment&gt;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    &lt;Image.VerticalAlignment&gt;Center&lt;/Image.VerticalAlignment&gt;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</w:t>
      </w:r>
      <w:r w:rsidRPr="002A53C4">
        <w:rPr>
          <w:rFonts w:cs="Times New Roman"/>
          <w:sz w:val="24"/>
          <w:szCs w:val="24"/>
        </w:rPr>
        <w:t>&lt;/Image&gt;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</w:rPr>
      </w:pPr>
      <w:r w:rsidRPr="002A53C4">
        <w:rPr>
          <w:rFonts w:cs="Times New Roman"/>
          <w:sz w:val="24"/>
          <w:szCs w:val="24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</w:rPr>
      </w:pPr>
      <w:r w:rsidRPr="002A53C4">
        <w:rPr>
          <w:rFonts w:cs="Times New Roman"/>
          <w:sz w:val="24"/>
          <w:szCs w:val="24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</w:rPr>
      </w:pPr>
      <w:r w:rsidRPr="002A53C4">
        <w:rPr>
          <w:rFonts w:cs="Times New Roman"/>
          <w:sz w:val="24"/>
          <w:szCs w:val="24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&lt;Grid.Row&gt;3&lt;/Grid.Row&gt;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</w:t>
      </w:r>
      <w:r w:rsidRPr="002A53C4">
        <w:rPr>
          <w:rFonts w:cs="Times New Roman"/>
          <w:sz w:val="24"/>
          <w:szCs w:val="24"/>
        </w:rPr>
        <w:t>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</w:rPr>
      </w:pPr>
      <w:r w:rsidRPr="002A53C4">
        <w:rPr>
          <w:rFonts w:cs="Times New Roman"/>
          <w:sz w:val="24"/>
          <w:szCs w:val="24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x:Name="bBack" Style="{StaticResource ButtonStyle}" Click="Back_Click"&gt;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&lt;Button.IsEnabled&gt;False&lt;/Button.IsEnabled&gt;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&lt;Button.Content&gt;</w:t>
      </w:r>
      <w:r w:rsidRPr="002A53C4">
        <w:rPr>
          <w:rFonts w:cs="Times New Roman"/>
          <w:sz w:val="24"/>
          <w:szCs w:val="24"/>
        </w:rPr>
        <w:t>Назад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&lt;Grid.Column&gt;0&lt;/Grid.Column&gt;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x:Name="bDraft" Style="{StaticResource ButtonStyle}" Click="Draft_Click"&gt;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&lt;Button.Content&gt;</w:t>
      </w:r>
      <w:r w:rsidRPr="002A53C4">
        <w:rPr>
          <w:rFonts w:cs="Times New Roman"/>
          <w:sz w:val="24"/>
          <w:szCs w:val="24"/>
        </w:rPr>
        <w:t>Черновик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&lt;Grid.Column&gt;1&lt;/Grid.Column&gt;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x:Name="bCalc" Style="{StaticResource ButtonStyle}" Click="Calc_Click"&gt;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&lt;Button.Content&gt;</w:t>
      </w:r>
      <w:r w:rsidRPr="002A53C4">
        <w:rPr>
          <w:rFonts w:cs="Times New Roman"/>
          <w:sz w:val="24"/>
          <w:szCs w:val="24"/>
        </w:rPr>
        <w:t>Калькулятор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&lt;Grid.Column&gt;2&lt;/Grid.Column&gt;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x:Name="bInc" Style="{StaticResource ButtonStyle}" Click="Inc_Click"&gt;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&lt;Button.Content&gt;</w:t>
      </w:r>
      <w:r w:rsidRPr="002A53C4">
        <w:rPr>
          <w:rFonts w:cs="Times New Roman"/>
          <w:sz w:val="24"/>
          <w:szCs w:val="24"/>
        </w:rPr>
        <w:t>Холст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&lt;Grid.Column&gt;3&lt;/Grid.Column&gt;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x:Name="bHint" Style="{StaticResource ButtonStyle}" Click="Hint_Click"&gt;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&lt;Button.Content&gt;</w:t>
      </w:r>
      <w:r w:rsidRPr="002A53C4">
        <w:rPr>
          <w:rFonts w:cs="Times New Roman"/>
          <w:sz w:val="24"/>
          <w:szCs w:val="24"/>
        </w:rPr>
        <w:t>Подсказка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&lt;Grid.Column&gt;4&lt;/Grid.Column&gt;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&lt;Button x:Name="bNext" Style="{StaticResource ButtonStyle}" Click="Next_Click"&gt;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&lt;Button.Content&gt;</w:t>
      </w:r>
      <w:r w:rsidRPr="002A53C4">
        <w:rPr>
          <w:rFonts w:cs="Times New Roman"/>
          <w:sz w:val="24"/>
          <w:szCs w:val="24"/>
        </w:rPr>
        <w:t>Далее</w:t>
      </w:r>
      <w:r w:rsidRPr="002A53C4">
        <w:rPr>
          <w:rFonts w:cs="Times New Roman"/>
          <w:sz w:val="24"/>
          <w:szCs w:val="24"/>
          <w:lang w:val="en-US"/>
        </w:rPr>
        <w:t>&lt;/Button.Content&gt;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    &lt;Grid.Column&gt;5&lt;/Grid.Column&gt;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  <w:lang w:val="en-US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    &lt;/Button&gt;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</w:rPr>
      </w:pPr>
      <w:r w:rsidRPr="002A53C4">
        <w:rPr>
          <w:rFonts w:cs="Times New Roman"/>
          <w:sz w:val="24"/>
          <w:szCs w:val="24"/>
          <w:lang w:val="en-US"/>
        </w:rPr>
        <w:t xml:space="preserve">        </w:t>
      </w:r>
      <w:r w:rsidRPr="002A53C4">
        <w:rPr>
          <w:rFonts w:cs="Times New Roman"/>
          <w:sz w:val="24"/>
          <w:szCs w:val="24"/>
        </w:rPr>
        <w:t>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</w:rPr>
      </w:pPr>
      <w:r w:rsidRPr="002A53C4">
        <w:rPr>
          <w:rFonts w:cs="Times New Roman"/>
          <w:sz w:val="24"/>
          <w:szCs w:val="24"/>
        </w:rPr>
        <w:t xml:space="preserve">    &lt;/Grid&gt;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cs="Times New Roman"/>
          <w:sz w:val="24"/>
          <w:szCs w:val="24"/>
        </w:rPr>
      </w:pPr>
      <w:r w:rsidRPr="002A53C4">
        <w:rPr>
          <w:rFonts w:cs="Times New Roman"/>
          <w:sz w:val="24"/>
          <w:szCs w:val="24"/>
        </w:rPr>
        <w:t>&lt;/Window&gt;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Core</w:t>
      </w:r>
      <w:r w:rsidR="00A771C4" w:rsidRPr="00A771C4">
        <w:t>.</w:t>
      </w:r>
      <w:r w:rsidR="00A771C4">
        <w:rPr>
          <w:lang w:val="en-US"/>
        </w:rPr>
        <w:t>CustomMessageBox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TestPro.Visual.Core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Информационное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окно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static class CustomMessageBox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Отображает окно сообщения с сообщением, которое возвращает результат.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&lt;returns&gt;Значение кнопки нажатой пользователем&lt;/returns&gt;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static MessageBoxResult Show(string messageBoxText)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var custom = new CustomMessageBoxWindow(messageBoxText);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 result = 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custom.MessageBoxResult += (s, e) =&gt; result = 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custom.ShowDialog();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Отображает окно сообщения с сообщением, которое возвращает результат.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пользователю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&lt;returns&gt;Значение кнопки нажатой пользователем&lt;/returns&gt;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static MessageBoxResult Show(string messageBoxText, string caption)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var custom = new CustomMessageBoxWindow(messageBoxText, caption);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 result = 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custom.MessageBoxResult += (s, e) =&gt; result = 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custom.ShowDialog();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Отображает окно сообщения с сообщением, которое возвращает результат.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пользователю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&lt;returns&gt;Значение кнопки нажатой пользователем&lt;/returns&gt;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static MessageBoxResult Show(string messageBoxText, string caption, MessageBoxButton button)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var custom = new CustomMessageBoxWindow(messageBoxText, caption, button);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 result = 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custom.MessageBoxResult += (s, e) =&gt; result = 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custom.ShowDialog();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Отображает окно сообщения с сообщением, которое возвращает результат.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пользователю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name="icon"&gt;</w:t>
      </w:r>
      <w:r w:rsidRPr="002A53C4">
        <w:rPr>
          <w:rFonts w:ascii="Courier New" w:hAnsi="Courier New" w:cs="Courier New"/>
          <w:sz w:val="24"/>
        </w:rPr>
        <w:t>Изображение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&lt;returns&gt;Значение кнопки нажатой пользователем&lt;/returns&gt;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static MessageBoxResult Show(string messageBoxText, string caption, MessageBoxButton button, MessageBoxImage icon)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var custom = new CustomMessageBoxWindow(messageBoxText, caption, button, icon);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 result = 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custom.MessageBoxResult += (s, e) =&gt; result = 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custom.ShowDialog();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Отображает окно сообщения с сообщением, которое возвращает результат.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пользователю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name="icon"&gt;</w:t>
      </w:r>
      <w:r w:rsidRPr="002A53C4">
        <w:rPr>
          <w:rFonts w:ascii="Courier New" w:hAnsi="Courier New" w:cs="Courier New"/>
          <w:sz w:val="24"/>
        </w:rPr>
        <w:t>Изображение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name="defaultResult"&gt;</w:t>
      </w:r>
      <w:r w:rsidRPr="002A53C4">
        <w:rPr>
          <w:rFonts w:ascii="Courier New" w:hAnsi="Courier New" w:cs="Courier New"/>
          <w:sz w:val="24"/>
        </w:rPr>
        <w:t>Результат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умолчанию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кнопки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нажатой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пользователем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MessageBoxResult Show(string messageBoxText, string caption, MessageBoxButton button, MessageBoxImage icon, MessageBoxResult defaultResult)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var custom = new CustomMessageBoxWindow(messageBoxText, caption, button, icon, defaultResult);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 result = 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custom.MessageBoxResult += (s, e) =&gt; result = 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custom.ShowDialog();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Core</w:t>
      </w:r>
      <w:r w:rsidR="00A771C4" w:rsidRPr="00A771C4">
        <w:t>.</w:t>
      </w:r>
      <w:r w:rsidR="00A771C4">
        <w:rPr>
          <w:lang w:val="en-US"/>
        </w:rPr>
        <w:t>CustomMessageBoxWindow</w:t>
      </w:r>
      <w:r w:rsidR="00A771C4" w:rsidRPr="00A771C4">
        <w:t>.</w:t>
      </w:r>
      <w:r w:rsidR="00A771C4">
        <w:rPr>
          <w:lang w:val="en-US"/>
        </w:rPr>
        <w:t>xaml</w:t>
      </w:r>
      <w:r w:rsidR="00A771C4" w:rsidRPr="00A771C4">
        <w:t>.</w:t>
      </w:r>
      <w:r w:rsidR="00A771C4"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System.Windows.Controls;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System.Windows.Data;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System.Windows.Documents;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System.Windows.Input;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System.Windows.Media.Imaging;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System.Windows.Shapes;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TestPro.Visual.Core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Делегат возврата результата 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&lt;param name="sender"&gt;Элемент вызвавший событие&lt;/param&gt;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&lt;param name="messageBoxResult"&gt;</w:t>
      </w:r>
      <w:r w:rsidRPr="002A53C4">
        <w:rPr>
          <w:rFonts w:ascii="Courier New" w:hAnsi="Courier New" w:cs="Courier New"/>
          <w:sz w:val="24"/>
        </w:rPr>
        <w:t>Результат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delegate void MessageBoxResultHandler(object sender, MessageBoxResult messageBoxResult);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Логика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взаимодействия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CustomMessageBoxWindow.xaml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partial class CustomMessageBoxWindow : Window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Событие возврата результата 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event MessageBoxResultHandler MessageBoxResult;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CustomMessageBoxWindow()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InitializeComponent();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LinearGradientBrush newGradient = new LinearGradientBrush();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 GradientStop(new Color() { A = 191, R = 0xff, G = 0x76, B = 0x11 }, 0.0));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 GradientStop(new Color() { A = 191, R = 0xff, G = 0xff, B = 0xff }, 0.33));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 GradientStop(new Color() { A = 191, R = 0x42, G = 0xff, B = 0xae }, 0.66));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 GradientStop(new Color() { A = 191, R = 0x51, G = 0x43, B = 0xff }, 1.0));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newGradient.StartPoint = Point.Parse("0,0");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newGradient.EndPoint = Point.Parse("1,1");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Background = newGradient;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CustomMessageBoxWindow(string messageBoxText)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 = messageBoxText;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cdIcon.Width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cdYes.Width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cdNo.Width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cdCancel.Width = new GridLength(0);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cdPrevious.Width = new GridLength(2,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cdPost.Width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System.Windows.MessageBoxResult.None;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CustomMessageBoxWindow(string messageBoxText, string caption) : this(messageBoxText)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Caption = caption;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Title = caption;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CustomMessageBoxWindow(string messageBoxText, string caption, MessageBoxButton button)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: this(messageBoxText, caption)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switch (button)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MessageBoxButton.OK: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MessageBoxButton.OKCancel: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cdPrevious.Width = new GridLength(2,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cdCancel.Width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cdPost.Width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result = System.Windows.MessageBoxResult.Cancel;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MessageBoxButton.YesNo: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cdPrevious.Width = new GridLength(2,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cdYes.Width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cdNo.Width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cdOk.Width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cdCancel.Width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cdPost.Width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result = System.Windows.MessageBoxResult.No;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MessageBoxButton.YesNoCancel: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cdPrevious.Width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cdYes.Width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cdNo.Width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cdOk.Width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cdCancel.Width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cdPost.Width = new GridLength(0,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result = System.Windows.MessageBoxResult.Cancel;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name="icon"&gt;</w:t>
      </w:r>
      <w:r w:rsidRPr="002A53C4">
        <w:rPr>
          <w:rFonts w:ascii="Courier New" w:hAnsi="Courier New" w:cs="Courier New"/>
          <w:sz w:val="24"/>
        </w:rPr>
        <w:t>Изображение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CustomMessageBoxWindow(string messageBoxText, string caption, MessageBoxButton button, MessageBoxImage icon)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: this(messageBoxText, caption, button)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imageName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switch (icon)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MessageBoxImage.Error: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imageName = "Error.png";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MessageBoxImage.Information: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imageName = "Information.png";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MessageBoxImage.Question: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imageName = "Question.png";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MessageBoxImage.Warning: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imageName = "Warning.png";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break;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case MessageBoxImage.None: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cdIcon.Width = new GridLength(1, GridUnitType.Star);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IconImage.Source = new BitmapImage(new Uri($"Images/MessageBox/{imageName}", UriKind.Relative)) { CreateOptions = BitmapCreateOptions.IgnoreImageCache };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name="messageBoxText"&gt;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name="caption"&gt;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name="button"&gt;</w:t>
      </w:r>
      <w:r w:rsidRPr="002A53C4">
        <w:rPr>
          <w:rFonts w:ascii="Courier New" w:hAnsi="Courier New" w:cs="Courier New"/>
          <w:sz w:val="24"/>
        </w:rPr>
        <w:t>Набор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кнопок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name="icon"&gt;</w:t>
      </w:r>
      <w:r w:rsidRPr="002A53C4">
        <w:rPr>
          <w:rFonts w:ascii="Courier New" w:hAnsi="Courier New" w:cs="Courier New"/>
          <w:sz w:val="24"/>
        </w:rPr>
        <w:t>Изображение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name="defaultResult"&gt;</w:t>
      </w:r>
      <w:r w:rsidRPr="002A53C4">
        <w:rPr>
          <w:rFonts w:ascii="Courier New" w:hAnsi="Courier New" w:cs="Courier New"/>
          <w:sz w:val="24"/>
        </w:rPr>
        <w:t>Результат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умолчанию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CustomMessageBoxWindow(string messageBoxText, string caption, MessageBoxButton button, MessageBoxImage icon, MessageBoxResult defaultResult)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: this(messageBoxText, caption, button, icon)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defaultResult;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MessageBoxResult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Заголовок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Caption { get =&gt; tbCaption.Text; set =&gt; tbCaption.Text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Сообщение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Message { get =&gt; tbMessage.Text; set =&gt; tbMessage.Text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Закрытие окна по нажатию на кнопку закрытия 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Escape_MouseLeftButtonUp(object sender, MouseButtonEventArgs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Закрытие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Window_Closed(object sender, 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MessageBoxResult?.Invoke(this, result);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Нажатие на кнопку ОК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Ok_Click(object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System.Windows.MessageBoxResult.OK;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Нажатие на кнопку Да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Yes_Click(object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System.Windows.MessageBoxResult.Yes;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Нажатие на кнопку Нет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No_Click(object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System.Windows.MessageBoxResult.No;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Нажатие на кнопку Отмена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name="sender"&gt;&lt;/param&gt;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name="e"&gt;&lt;/param&gt;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Cancel_Click(object sender, RoutedEventArgs 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result = System.Windows.MessageBoxResult.Cancel;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Close();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Core</w:t>
      </w:r>
      <w:r w:rsidR="00A771C4" w:rsidRPr="00A771C4">
        <w:t>.</w:t>
      </w:r>
      <w:r w:rsidR="00A771C4">
        <w:rPr>
          <w:lang w:val="en-US"/>
        </w:rPr>
        <w:t>CustomMessageBoxWindow</w:t>
      </w:r>
      <w:r w:rsidR="00A771C4" w:rsidRPr="00A771C4">
        <w:t>.</w:t>
      </w:r>
      <w:r w:rsidR="00A771C4">
        <w:rPr>
          <w:lang w:val="en-US"/>
        </w:rPr>
        <w:t>xaml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&lt;Window x:Class="TestPro.Visual.Core.CustomMessageBoxWindow"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xmlns="http://schemas.microsoft.com/winfx/2006/xaml/presentation"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xmlns:x="http://schemas.microsoft.com/winfx/2006/xaml"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xmlns:d="http://schemas.microsoft.com/expression/blend/2008"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xmlns:mc="http://schemas.openxmlformats.org/markup-compatibility/2006"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xmlns:local="clr-namespace:TestPro.Visual.Core;assembly=TestPro.Visual.Core"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mc:Ignorable="d" Height="175" Width="400" ResizeMode="NoResize" WindowStyle="None"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AllowsTransparency="True" WindowStartupLocation="CenterScreen" ShowInTaskbar="False" Closed="Window_Closed" Topmost="True"&gt;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&lt;WindowChrome CaptionHeight="21"/&gt;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&lt;/WindowChrome.WindowChrome&gt;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x:Key="Escape"&gt;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Property="Control.Margin" Value="0,0,0,0"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Value="Images/Escape/Escape.png"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Property="Image.Stretch" Value="Fill"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&lt;EventSetter Event="Image.MouseLeftButtonUp" Handler="Escape_MouseLeftButtonUp"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&lt;Trigger Property="Image.IsMouseOver" Value="True"&gt;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&lt;Setter Property="Image.Source" Value="Images/Escape/EscapeActive.png"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&lt;/Trigger&gt;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&lt;/Style.Triggers&gt;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x:Key="ButtonStyle"&gt;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Property="Control.Background" Value="#7FEAEAEA"/&gt;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Property="Control.BorderBrush" Value="#BF707070"/&gt;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Property="Control.MaxWidth" Value="50"/&gt;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Property="Control.MaxHeight" Value="20"/&gt;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&lt;Style x:Key="im"&gt;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&lt;Setter Property="Image.Source" Value="Images/MessageBox/Information.png" 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&lt;/Style&gt;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&lt;/Window.Resources&gt;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&lt;Grid&gt;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&lt;RowDefinition Height="*"/&gt;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Background="#CCFFA500"&gt;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Width="35"/&gt;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x:Name="TitleLogo" Source="Images/TestProLogo.ico"/&gt;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&lt;TextBlock x:Name="tbCaption" Grid.Column="1" TextWrapping="Wrap" Foreground="Black" FontWeight="Bold" FontStyle="Italic" TextDecorations="Underline" Padding="5,2,0,5"/&gt;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&lt;Image x:Name="Escape" Style="{StaticResource Escape}" Grid.Column="2" WindowChrome.IsHitTestVisibleInChrome="True"/&gt;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&lt;Grid Grid.Row="1"&gt;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Height="11*"/&gt;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Height="5*"/&gt;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&lt;RowDefinition Height="15"/&gt;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&lt;/Grid.RowDefinitions&gt;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Width="5*"/&gt;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&lt;ColumnDefinition Width="25"/&gt;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&lt;Border Background="#19000000" Grid.Column="1" Grid.ColumnSpan="2" Grid.Row="1" Grid.RowSpan="2" BorderBrush="#5f000000" BorderThickness="2"/&gt;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Grid.Row="1" Grid.Column="1" Grid.ColumnSpan="2"&gt;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x:Name="cdIcon"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Width="5*"/&gt;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&lt;Image x:Name="IconImage" Margin="3,0,0,0" Stretch="Uniform" Panel.ZIndex="5" Style="{StaticResource im}"/&gt;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&lt;ScrollViewer Grid.Column="1" Margin="0,0,2,0" VerticalScrollBarVisibility="Auto"&gt;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&lt;TextBlock x:Name="tbMessage" Padding="15,10" TextWrapping="Wrap" ScrollViewer.CanContentScroll="True" ScrollViewer.VerticalScrollBarVisibility="Auto"/&gt;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&lt;/ScrollViewer&gt;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&lt;Grid Grid.Row="2" Grid.Column="2"&gt;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x:Name="cdPrevious" Width="0"/&gt;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x:Name="cdYes"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x:Name="cdNo"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x:Name="cdOk"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x:Name="cdCancel" Width="*"/&gt;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&lt;ColumnDefinition x:Name="cdPost" Width="0"/&gt;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&lt;/Grid.ColumnDefinitions&gt;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x:Name="bYes" Content="</w:t>
      </w:r>
      <w:r w:rsidRPr="002A53C4">
        <w:rPr>
          <w:rFonts w:ascii="Courier New" w:hAnsi="Courier New" w:cs="Courier New"/>
          <w:sz w:val="24"/>
        </w:rPr>
        <w:t>Да</w:t>
      </w:r>
      <w:r w:rsidRPr="002A53C4">
        <w:rPr>
          <w:rFonts w:ascii="Courier New" w:hAnsi="Courier New" w:cs="Courier New"/>
          <w:sz w:val="24"/>
          <w:lang w:val="en-US"/>
        </w:rPr>
        <w:t>" Grid.Column="1" Style="{StaticResource ButtonStyle}" Click="Yes_Click" TabIndex="2"/&gt;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x:Name="bNo" Content="</w:t>
      </w:r>
      <w:r w:rsidRPr="002A53C4">
        <w:rPr>
          <w:rFonts w:ascii="Courier New" w:hAnsi="Courier New" w:cs="Courier New"/>
          <w:sz w:val="24"/>
        </w:rPr>
        <w:t>Нет</w:t>
      </w:r>
      <w:r w:rsidRPr="002A53C4">
        <w:rPr>
          <w:rFonts w:ascii="Courier New" w:hAnsi="Courier New" w:cs="Courier New"/>
          <w:sz w:val="24"/>
          <w:lang w:val="en-US"/>
        </w:rPr>
        <w:t>" Grid.Column="2" Style="{StaticResource ButtonStyle}" Click="No_Click" TabIndex="3"/&gt;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x:Name="bOk" Content="</w:t>
      </w:r>
      <w:r w:rsidRPr="002A53C4">
        <w:rPr>
          <w:rFonts w:ascii="Courier New" w:hAnsi="Courier New" w:cs="Courier New"/>
          <w:sz w:val="24"/>
        </w:rPr>
        <w:t>ОК</w:t>
      </w:r>
      <w:r w:rsidRPr="002A53C4">
        <w:rPr>
          <w:rFonts w:ascii="Courier New" w:hAnsi="Courier New" w:cs="Courier New"/>
          <w:sz w:val="24"/>
          <w:lang w:val="en-US"/>
        </w:rPr>
        <w:t>" Grid.Column="3" Style="{StaticResource ButtonStyle}" Click="Ok_Click" TabIndex="0"/&gt;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&lt;Button x:Name="bCancel" Content="</w:t>
      </w:r>
      <w:r w:rsidRPr="002A53C4">
        <w:rPr>
          <w:rFonts w:ascii="Courier New" w:hAnsi="Courier New" w:cs="Courier New"/>
          <w:sz w:val="24"/>
        </w:rPr>
        <w:t>Отмена</w:t>
      </w:r>
      <w:r w:rsidRPr="002A53C4">
        <w:rPr>
          <w:rFonts w:ascii="Courier New" w:hAnsi="Courier New" w:cs="Courier New"/>
          <w:sz w:val="24"/>
          <w:lang w:val="en-US"/>
        </w:rPr>
        <w:t>" Grid.Column="4" Style="{StaticResource ButtonStyle}" Click="Cancel_Click" TabIndex="1"/&gt;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&lt;/Grid&gt;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&lt;/Grid&gt;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&lt;/Window&gt;</w:t>
      </w:r>
    </w:p>
    <w:p w:rsidR="001854AF" w:rsidRDefault="001854AF" w:rsidP="001854AF"/>
    <w:p w:rsidR="001854AF" w:rsidRPr="00A771C4" w:rsidRDefault="001854AF" w:rsidP="001854AF">
      <w:r>
        <w:t>Листинг</w:t>
      </w:r>
      <w:r w:rsidRPr="00A771C4">
        <w:t xml:space="preserve"> </w:t>
      </w:r>
      <w:r>
        <w:t>модуля</w:t>
      </w:r>
      <w:r w:rsidR="00A771C4" w:rsidRPr="00A771C4">
        <w:t xml:space="preserve">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Core</w:t>
      </w:r>
      <w:r w:rsidR="00A771C4" w:rsidRPr="00A771C4">
        <w:t>.</w:t>
      </w:r>
      <w:r w:rsidR="00A771C4">
        <w:rPr>
          <w:lang w:val="en-US"/>
        </w:rPr>
        <w:t>Gradient</w:t>
      </w:r>
      <w:r w:rsidRPr="00A771C4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TestPro.Visual.Core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Активирован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градиент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delegate void GradientOnHandler();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Деактивирован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градиент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delegate void GradientOffHandler();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Изменение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градиента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delegate void GradientChangeHandler();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Класс градиента фона окна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public class Gradient: ICloneable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Включение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градиента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фона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event GradientOnHandler GradientOn;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Выключение градиента фона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event GradientOffHandler GradientOff;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Изменение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градиента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фона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event GradientChangeHandler GradientChange;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void Event() { return;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bool active;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Состояние использования фона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bool Active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active;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active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 == true)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GradientOn();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GradientOff();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GradientCorner leftTop, rightTop, rightBottom, leftBottom;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Цвет левого-верхнего угла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GradientCorner LeftTop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leftTop;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leftTop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GradientChange();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Цвет правого-верхнего угла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GradientCorner RightTop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rightTop;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rightTop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GradientChange();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Цвет правого-нижнего угла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GradientCorner RightBottom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rightBottom;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rightBottom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GradientChange();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Цвет левого-нижнего угла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GradientCorner LeftBottom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leftBottom;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leftBottom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GradientChange();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GradientChange += Event;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GradientOn += Event;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GradientOff += Event;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color = "ffffff";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LeftTop = new GradientCorner(color);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RightTop = new GradientCorner(color);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RightBottom = new GradientCorner(color);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LeftBottom = new GradientCorner(color);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класса по цветам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name="leftTop"&gt;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name="rightTop"&gt;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name="rightBottom"&gt;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name="leftBottom"&gt;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Gradient(GradientCorner leftTop, GradientCorner rightTop, GradientCorner rightBottom, GradientCorner leftBottom) :this()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LeftTop = leftTop;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RightTop = rightTop;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RightBottom = rightBottom;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LeftBottom = leftBottom;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класса по цветам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name="leftTop"&gt;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name="rightTop"&gt;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name="rightBottom"&gt;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name="leftBottom"&gt;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Gradient(string leftTop, string rightTop, string rightBottom, string leftBottom)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LeftTop = new GradientCorner(leftTop);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RightTop = new GradientCorner(rightTop);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RightBottom = new GradientCorner(rightBottom);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LeftBottom = new GradientCorner(leftBottom);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готового градиента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&lt;returns&gt;</w:t>
      </w:r>
      <w:r w:rsidRPr="002A53C4">
        <w:rPr>
          <w:rFonts w:ascii="Courier New" w:hAnsi="Courier New" w:cs="Courier New"/>
          <w:sz w:val="24"/>
        </w:rPr>
        <w:t>Градиент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LinearGradientBrush GetGradient()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LinearGradientBrush newGradient = new LinearGradientBrush();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GradientStop newGradientStop;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GradientStop(LeftTop.GetColor(), 0.0);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GradientStop(RightTop.GetColor(), 0.33);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GradientStop(RightBottom.GetColor(), 0.66);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GradientStop(LeftBottom.GetColor(), 1.0);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newGradient.StartPoint = Point.Parse("0,0");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newGradient.EndPoint = Point.Parse("1,1");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newGradient;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готового градиента с маской по прозрачности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name="transparency"&gt;&lt;/param&gt;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Градиент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LinearGradientBrush GetGradient(byte transparency)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LinearGradientBrush newGradient = new LinearGradientBrush();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GradientStop newGradientStop;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GradientCorner newCorner = LeftTop.Clone();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newCorner.Alpha = transparency;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RightTop.Clone();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newCorner.Alpha = transparency;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0.33);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RightBottom.Clone();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newCorner.Alpha = transparency;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0.66);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LeftBottom.Clone();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newCorner.Alpha = transparency;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1.0);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newGradient.StartPoint = Point.Parse("0,0");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newGradient.EndPoint = Point.Parse("1,1");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newGradient;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готового градиента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name="leftTop"&gt;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name="rightTop"&gt;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name="rightBottom"&gt;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name="leftBottom"&gt;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Градиент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LinearGradientBrush GetGradient(string leftTop, string rightTop, string rightBottom, string leftBottom)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LinearGradientBrush newGradient = new LinearGradientBrush();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GradientStop newGradientStop;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GradientCorner newCorner = new GradientCorner(leftTop);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new GradientCorner(rightTop);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0.33);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new GradientCorner(rightBottom);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0.66);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newCorner = new GradientCorner(leftBottom);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GradientStop(newCorner.GetColor(), 1.0);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newGradient.StartPoint = Point.Parse("0,0");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newGradient.EndPoint = Point.Parse("1,1");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newGradient;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Получение готового градиента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name="leftTop"&gt;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name="rightTop"&gt;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верхний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name="rightBottom"&gt;</w:t>
      </w:r>
      <w:r w:rsidRPr="002A53C4">
        <w:rPr>
          <w:rFonts w:ascii="Courier New" w:hAnsi="Courier New" w:cs="Courier New"/>
          <w:sz w:val="24"/>
        </w:rPr>
        <w:t>Правый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name="leftBottom"&gt;</w:t>
      </w:r>
      <w:r w:rsidRPr="002A53C4">
        <w:rPr>
          <w:rFonts w:ascii="Courier New" w:hAnsi="Courier New" w:cs="Courier New"/>
          <w:sz w:val="24"/>
        </w:rPr>
        <w:t>Левый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нижний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угол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Градиент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LinearGradientBrush GetGradient(GradientCorner leftTop, GradientCorner rightTop, GradientCorner rightBottom, GradientCorner leftBottom)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LinearGradientBrush newGradient = new LinearGradientBrush();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GradientStop newGradientStop;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GradientStop(leftTop.GetColor(), 0.0);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GradientStop(rightTop.GetColor(), 0.33);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GradientStop(rightBottom.GetColor(), 0.66);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newGradientStop = new GradientStop(leftBottom.GetColor(), 1.0);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newGradient.GradientStops.Add(newGradientStop);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newGradient.StartPoint = Point.Parse("0,0");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newGradient.EndPoint = Point.Parse("1,1");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newGradient;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Клонирование экземпляра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&lt;returns&gt;Упакованная копия текущего экземпляра класса&lt;/returns&gt;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object ICloneable.Clone()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Gradient Clone = new Gradient();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Clone.LeftTop = LeftTop.Clone();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Clone.RightTop = RightTop.Clone();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Clone.RightBottom = RightBottom.Clone();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Clone.LeftBottom = LeftBottom.Clone();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Clone.Active = Active;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return Clone;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Клонирование экземпляра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&lt;returns&gt;Копия текущего экземпляра класса&lt;/returns&gt;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 Clone()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(Gradient)(this as ICloneable).Clone();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Сравнение двух экземпляров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name="value"&gt;Сравниваемый экземпляр класса&lt;/param&gt;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&lt;returns&gt;Равенство экземпляров класса&lt;/returns&gt;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bool IsIdentiacal(Gradient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(!LeftTop.IsIdentical(value.LeftTop))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(!RightTop.IsIdentical(value.RightTop))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(!RightBottom.IsIdentical(value.RightBottom))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(!LeftBottom.IsIdentical(value.LeftBottom))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(Active != value.Active)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Pr="00A771C4" w:rsidRDefault="001854AF" w:rsidP="001854AF"/>
    <w:p w:rsidR="001854AF" w:rsidRPr="00A771C4" w:rsidRDefault="001854AF" w:rsidP="001854AF">
      <w:r>
        <w:t>Листинг</w:t>
      </w:r>
      <w:r w:rsidRPr="00A771C4">
        <w:t xml:space="preserve"> </w:t>
      </w:r>
      <w:r>
        <w:t>модуля</w:t>
      </w:r>
      <w:r w:rsidRPr="00A771C4">
        <w:t xml:space="preserve"> </w:t>
      </w:r>
      <w:r w:rsidR="00A771C4">
        <w:rPr>
          <w:lang w:val="en-US"/>
        </w:rPr>
        <w:t>Visual</w:t>
      </w:r>
      <w:r w:rsidR="00A771C4" w:rsidRPr="00A771C4">
        <w:t>.</w:t>
      </w:r>
      <w:r w:rsidR="00A771C4">
        <w:rPr>
          <w:lang w:val="en-US"/>
        </w:rPr>
        <w:t>Core</w:t>
      </w:r>
      <w:r w:rsidR="00A771C4" w:rsidRPr="00A771C4">
        <w:t>.</w:t>
      </w:r>
      <w:r w:rsidR="00A771C4">
        <w:rPr>
          <w:lang w:val="en-US"/>
        </w:rPr>
        <w:t>GradientCorner</w:t>
      </w:r>
      <w:r w:rsidRPr="00A771C4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System.Windows.Media;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TestPro.Visual.Core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/// Класс цвета угла градиента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public class GradientCorner : ICloneable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byte red, green, blue,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sred, sgreen, sblue, salpha;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Знацение по каналу Red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byte Red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red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sred = ByteColorToStringColor(value);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Green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byte Green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green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sgreen = ByteColorToStringColor(value);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Blue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byte Blue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blue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sblue = ByteColorToStringColor(value);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Alpha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byte Alpha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alpha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salpha = ByteColorToStringColor(value);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sRed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sRed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(value.Length == 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value = "0" +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sred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red = StringColorToByteColor(value);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sGreen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sGreen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(value.Length == 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value = "0" +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sgreen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green = StringColorToByteColor(value);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sBlue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sBlue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(value.Length == 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value = "0" +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sblue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blue = StringColorToByteColor(value);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Знацение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каналу</w:t>
      </w:r>
      <w:r w:rsidRPr="002A53C4">
        <w:rPr>
          <w:rFonts w:ascii="Courier New" w:hAnsi="Courier New" w:cs="Courier New"/>
          <w:sz w:val="24"/>
          <w:lang w:val="en-US"/>
        </w:rPr>
        <w:t xml:space="preserve"> sAlpha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sAlpha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return salpha;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set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(value.Length == 1)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value = "0" +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salpha = value;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alpha = StringColorToByteColor(value);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name="color"&gt;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 xml:space="preserve"> RGB(A)&lt;/param&gt;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name="inverted"&gt;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(</w:t>
      </w:r>
      <w:r w:rsidRPr="002A53C4">
        <w:rPr>
          <w:rFonts w:ascii="Courier New" w:hAnsi="Courier New" w:cs="Courier New"/>
          <w:sz w:val="24"/>
        </w:rPr>
        <w:t>А</w:t>
      </w:r>
      <w:r w:rsidRPr="002A53C4">
        <w:rPr>
          <w:rFonts w:ascii="Courier New" w:hAnsi="Courier New" w:cs="Courier New"/>
          <w:sz w:val="24"/>
          <w:lang w:val="en-US"/>
        </w:rPr>
        <w:t>)RGB&lt;/param&gt;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GradientCorner(string color, bool inverted = false)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(inverted)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(color.Length == 3)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color.Substring(1,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color.Substring(2,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"ff";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4)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color.Substring(1,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color.Substring(2,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color.Substring(3,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color.Substring(0,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6)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color.Substring(2,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color.Substring(4,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"ff";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8)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color.Substring(2,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color.Substring(3,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color.Substring(6,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color.Substring(0,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Red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Green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Blue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Alpha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(color.Length == 3)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color.Substring(1,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color.Substring(2,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"ff";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4)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color.Substring(1,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color.Substring(2,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color.Substring(3, 1);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6)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color.Substring(2,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color.Substring(4,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"ff";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 if (color.Length == 8)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sRed = color.Substring(0,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sGreen = color.Substring(2,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sBlue = color.Substring(4,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sAlpha = color.Substring(6, 2);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else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Red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Green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Blue = 255;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Alpha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name="color"&gt;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GradientCorner(Color color)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Red = color.R;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Green = color.G;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Blue = color.B;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Alpha = color.A;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name="red"&gt;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Red&lt;/param&gt;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name="green"&gt;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Green&lt;/param&gt;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Blue&lt;/param&gt;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name="alpha"&gt;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Alpha&lt;/param&gt;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GradientCorner(byte red, byte green, byte blue, byte alpha)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Red = 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Green = 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Blue = 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Alpha =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name="red"&gt;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Red&lt;/param&gt;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name="green"&gt;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Green&lt;/param&gt;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Blue&lt;/param&gt;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name="alpha"&gt;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Alpha&lt;/param&gt;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GradientCorner(string red, string green, string blue, string alpha)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sRed = 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sGreen = 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sBlue = 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sAlpha =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Возвращает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цвет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RGBA&lt;/returns&gt;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GetStringColor()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sred + sgreen + sblue + salpha;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инвертированный цвет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ARGB&lt;/returns&gt;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GetInvertedStringColor()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salpha + sred + sgreen + sblue;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кортеж цвета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Tuple&lt;byte, byte, byte, byte&gt; GetByteColor()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Tuple.Create(red, green, blue, alpha);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Возвращает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цвет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Color GetColor()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 color = new Color();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color.R = 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color.G = 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color.B = 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color.A =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return color;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Преобразует десятичное представление цвета в шестнадцатиричное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name="color"&gt;&lt;/param&gt;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Шестнадцатиричный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ByteColorToStringColor(int color)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Convert.ToString(color, 16);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Преобразует шестнадцатиричное представление цвета в десятичное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name="color"&gt;&lt;/param&gt;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Десятичный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byte StringColorToByteColor(string color)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Convert.ToByte(color, 16);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Клонирование экземпляра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&lt;returns&gt;Упакованная копия текущего экземпляра класса&lt;/returns&gt;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object ICloneable.Clone()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new GradientCorner(GetColor());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Клонирование экземпляра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&lt;returns&gt;Копия текущего экземпляра класса&lt;/returns&gt;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GradientCorner Clone()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(GradientCorner)(this as ICloneable).Clone();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Сравнение двух экземпляров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name="value"&gt;Сравниваемый экземпляр класса&lt;/param&gt;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&lt;returns&gt;Равенство экземпляров класса&lt;/returns&gt;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bool IsIdentical(GradientCorner value)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(Red != value.Red)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(Green != value.Green)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(Blue != value.Blue)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(Alpha != value.Alpha)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(sRed != value.sRed)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(sGreen != value.sGreen)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(sBlue != value.sBlue)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(sAlpha != value.sAlpha) return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return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цвет из десятичного представления цвета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name="red"&gt;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Red&lt;/param&gt;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name="green"&gt;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Green&lt;/param&gt;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Blue&lt;/param&gt;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name="alpha"&gt;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Alpha&lt;/param&gt;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Color GetColor(byte red, byte green, byte blue, byte alpha)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 color = new Color();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color.R = red;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color.G = green;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color.B = blue;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color.A = alpha;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color;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цвет из шестнадцатиричного представления цвета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name="red"&gt;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Red&lt;/param&gt;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name="green"&gt;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Green&lt;/param&gt;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name="blue"&gt;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Blue&lt;/param&gt;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name="alpha"&gt;</w:t>
      </w:r>
      <w:r w:rsidRPr="002A53C4">
        <w:rPr>
          <w:rFonts w:ascii="Courier New" w:hAnsi="Courier New" w:cs="Courier New"/>
          <w:sz w:val="24"/>
        </w:rPr>
        <w:t>Значение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канала</w:t>
      </w:r>
      <w:r w:rsidRPr="002A53C4">
        <w:rPr>
          <w:rFonts w:ascii="Courier New" w:hAnsi="Courier New" w:cs="Courier New"/>
          <w:sz w:val="24"/>
          <w:lang w:val="en-US"/>
        </w:rPr>
        <w:t xml:space="preserve"> Alpha&lt;/param&gt;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Цвет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static Color GetColor(string red, string green, string blue, string alpha)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(String.IsNullOrWhiteSpace(red) || String.IsNullOrWhiteSpace(green) || String.IsNullOrWhiteSpace(blue) || String.IsNullOrWhiteSpace(alpha))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 color = new Color();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color.R = Convert.ToByte(red, 16);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color.G = Convert.ToByte(green, 16);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color.B = Convert.ToByte(blue, 16);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color.A = Convert.ToByte(alpha, 16);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return color;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Pr="00A771C4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TestKinds</w:t>
      </w:r>
      <w:r w:rsidR="00A771C4" w:rsidRPr="00A771C4">
        <w:t>.</w:t>
      </w:r>
      <w:r w:rsidR="00A771C4">
        <w:rPr>
          <w:lang w:val="en-US"/>
        </w:rPr>
        <w:t>AnswerTest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namespace TestPro.TestKinds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Тест с письменным ответом на заданный вопрос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AnswerTest: BasicTest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AnswerTest()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расшифровки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AnswerTest(string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Fill(fillString);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Входная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void Fill(string fillString)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(fillString == null) throw new ArgumentNullException();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Question = Utils.System.ExecTestValue(ref fillString, "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RightAnswer = Utils.System.ExecTestValue(ref fillString, "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AnotherAnswer = Convert.ToBoolean(Utils.System.ExecTestValue(ref fillString, "</w:t>
      </w:r>
      <w:r w:rsidRPr="002A53C4">
        <w:rPr>
          <w:rFonts w:ascii="Courier New" w:hAnsi="Courier New" w:cs="Courier New"/>
          <w:sz w:val="24"/>
        </w:rPr>
        <w:t>Другой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AnotherAnswer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Hint = Utils.System.ExecTestValue(ref fillString, "</w:t>
      </w:r>
      <w:r w:rsidRPr="002A53C4">
        <w:rPr>
          <w:rFonts w:ascii="Courier New" w:hAnsi="Courier New" w:cs="Courier New"/>
          <w:sz w:val="24"/>
        </w:rPr>
        <w:t>Подсказка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Picture.Fill(ref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Solution = Utils.System.ExecTestValue(ref fillString, "</w:t>
      </w:r>
      <w:r w:rsidRPr="002A53C4">
        <w:rPr>
          <w:rFonts w:ascii="Courier New" w:hAnsi="Courier New" w:cs="Courier New"/>
          <w:sz w:val="24"/>
        </w:rPr>
        <w:t>Решение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(Picture.Status)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Question = Picture.Description;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string AsString()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QString = QuestionString();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RaString = RightAnswerString();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AAString = AnotherAnswerString();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HString = HintString();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SString = SolutionString();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 = Environment.NewLine;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QString + S + RaString + S + AAString + S + HString + S + SString;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TestKinds</w:t>
      </w:r>
      <w:r w:rsidR="00A771C4" w:rsidRPr="00A771C4">
        <w:t>.</w:t>
      </w:r>
      <w:r w:rsidR="00A771C4">
        <w:rPr>
          <w:lang w:val="en-US"/>
        </w:rPr>
        <w:t>BasicTest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TestPro.TestKinds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Базовый абстрактный класс для создания видов тестов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abstract class BasicTest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BasicTest()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Question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RightAnswer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AnotherAnswer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Hint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Solution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Picture = new TestPicture();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name="fillString"&gt;Строка для расшифровки&lt;/param&gt;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BasicTest(string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question;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rightAnswer;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bool anotherAnswer;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hint;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solution;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TestPicture picture;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Вопрос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Question { get =&gt; question; set =&gt; question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Правильный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RightAnswer { get =&gt; rightAnswer; set =&gt; rightAnswer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Подсказка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Hint { get =&gt; hint; set =&gt; hint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Решение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Solution { get =&gt; solution; set =&gt; solution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Возможность самостоятельного ввода ответа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bool AnotherAnswer { get =&gt; anotherAnswer; set =&gt; anotherAnswer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Иллюстрация к вопросу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TestPicture Picture { get =&gt; picture; set =&gt; picture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QuestionString()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"&lt;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>&gt;" + Question + "&lt;/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>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RightAnswerString()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&gt;" + RightAnswer + "&lt;/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HintString()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return "&lt;Подсказка&gt;" + Hint + "&lt;/Подсказка&gt;";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SolutionString()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"&lt;</w:t>
      </w:r>
      <w:r w:rsidRPr="002A53C4">
        <w:rPr>
          <w:rFonts w:ascii="Courier New" w:hAnsi="Courier New" w:cs="Courier New"/>
          <w:sz w:val="24"/>
        </w:rPr>
        <w:t>Решение</w:t>
      </w:r>
      <w:r w:rsidRPr="002A53C4">
        <w:rPr>
          <w:rFonts w:ascii="Courier New" w:hAnsi="Courier New" w:cs="Courier New"/>
          <w:sz w:val="24"/>
          <w:lang w:val="en-US"/>
        </w:rPr>
        <w:t>&gt;" + Solution + "&lt;/</w:t>
      </w:r>
      <w:r w:rsidRPr="002A53C4">
        <w:rPr>
          <w:rFonts w:ascii="Courier New" w:hAnsi="Courier New" w:cs="Courier New"/>
          <w:sz w:val="24"/>
        </w:rPr>
        <w:t>Решение</w:t>
      </w:r>
      <w:r w:rsidRPr="002A53C4">
        <w:rPr>
          <w:rFonts w:ascii="Courier New" w:hAnsi="Courier New" w:cs="Courier New"/>
          <w:sz w:val="24"/>
          <w:lang w:val="en-US"/>
        </w:rPr>
        <w:t>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AnotherAnswerString()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return $"&lt;Другой ответ&gt;{AnotherAnswer}&lt;/Другой ответ&gt;";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Входная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abstract void Fill(string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abstract string AsString();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Default="001854AF" w:rsidP="001854AF"/>
    <w:p w:rsidR="001854AF" w:rsidRPr="00CA4115" w:rsidRDefault="001854AF" w:rsidP="001854AF">
      <w:r>
        <w:t xml:space="preserve">Листинг модуля </w:t>
      </w:r>
      <w:r w:rsidR="00A771C4">
        <w:rPr>
          <w:lang w:val="en-US"/>
        </w:rPr>
        <w:t>TestKinds</w:t>
      </w:r>
      <w:r w:rsidR="00A771C4" w:rsidRPr="00A771C4">
        <w:t>.</w:t>
      </w:r>
      <w:r w:rsidR="00A771C4">
        <w:rPr>
          <w:lang w:val="en-US"/>
        </w:rPr>
        <w:t>BigTest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System.Text.RegularExpressions;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TestPro.TestKinds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Тест с заданными ответами на вопрос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BigTest : BasicTest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BigTest() : base()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Answers = new List&lt;string&gt;();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name="fillString"&gt;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расшифровки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BigTest(string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List&lt;string&gt; answers;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Список ответов на вопрос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List&lt;string&gt; Answers { get =&gt; answers; set =&gt; answers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AnswersString()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result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for (int i = 0; i &lt; Answers.Count; i++)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result += $"&lt;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_{i + 1}&gt;{Answers[i]}&lt;/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_{i + 1}&gt;{((i != Answers.Count - 1)?$"{Environment.NewLine}":"")}";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result;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Возвращает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значения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экземпляра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класса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готовом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string AsString()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QString = QuestionString();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AString = AnswersString();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RaString = RightAnswerString();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AAString = AnotherAnswerString();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HString = HintString();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SString = SolutionString();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 = Environment.NewLine;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QString + S + AString + S + RaString + S + AAString + S + HString + S + SString;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Входная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void Fill(string fillString)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(String.IsNullOrWhiteSpace(fillString))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Question = Utils.System.ExecTestValue(ref fillString, "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Question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i = fillString.Split(new string[] { 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_" }, StringSplitOptions.None).Count() - 1;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j = fillString.Split(new string[] { "&lt;/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_" }, StringSplitOptions.None).Count() - 1;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int QuestionsCount = (i &lt;= j) ? i : j;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for (int k = 1; k &lt;= QuestionsCount; k++)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 = fillString.IndexOf($"&lt;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_{k}&gt;");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j = fillString.IndexOf($"&lt;/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_{k}&gt;");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Answers.Add(fillString.Substring(i + 8 + $"{k}".Length, j - i - 8 - $"{k}".Length));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RightAnswer = Utils.System.ExecTestValue(ref fillString, "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AnotherAnswer = Convert.ToBoolean(Utils.System.ExecTestValue(ref fillString, "</w:t>
      </w:r>
      <w:r w:rsidRPr="002A53C4">
        <w:rPr>
          <w:rFonts w:ascii="Courier New" w:hAnsi="Courier New" w:cs="Courier New"/>
          <w:sz w:val="24"/>
        </w:rPr>
        <w:t>Другой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AnotherAnswer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Hint = Utils.System.ExecTestValue(ref fillString, "</w:t>
      </w:r>
      <w:r w:rsidRPr="002A53C4">
        <w:rPr>
          <w:rFonts w:ascii="Courier New" w:hAnsi="Courier New" w:cs="Courier New"/>
          <w:sz w:val="24"/>
        </w:rPr>
        <w:t>Подсказка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Solution = Utils.System.ExecTestValue(ref fillString, "</w:t>
      </w:r>
      <w:r w:rsidRPr="002A53C4">
        <w:rPr>
          <w:rFonts w:ascii="Courier New" w:hAnsi="Courier New" w:cs="Courier New"/>
          <w:sz w:val="24"/>
        </w:rPr>
        <w:t>Решение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Picture.Fill(ref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(Picture.Status)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Question = Picture.Description;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Перемешивание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порядка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вопросов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name="random"&gt;Генератор значений (используется внешний для исключения повторений)&lt;/param&gt;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void Mix(Random random =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(Answers !=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string result = answers[Convert.ToInt32(RightAnswer) - 1];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Dictionary&lt;int, string&gt; dictionary = new Dictionary&lt;int, string&gt;();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if (random is null) random = new Random();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for (int i = 0; i &lt; Answers.Count; i++)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    dictionary.Add(random.Next(int.MaxValue), Answers[i]);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Answers = dictionary.OrderBy(x =&gt; x.Key).Select(x =&gt; x.Value).ToList();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RightAnswer = (answers.IndexOf(result) + 1).ToString();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54AF" w:rsidRDefault="001854AF" w:rsidP="001854AF"/>
    <w:p w:rsidR="00A771C4" w:rsidRPr="00CA4115" w:rsidRDefault="001854AF" w:rsidP="00A771C4">
      <w:r>
        <w:t xml:space="preserve">Листинг модуля </w:t>
      </w:r>
      <w:r w:rsidR="00A771C4">
        <w:rPr>
          <w:lang w:val="en-US"/>
        </w:rPr>
        <w:t>TestKinds</w:t>
      </w:r>
      <w:r w:rsidR="00A771C4" w:rsidRPr="00A771C4">
        <w:t>.</w:t>
      </w:r>
      <w:r w:rsidR="00A771C4">
        <w:rPr>
          <w:lang w:val="en-US"/>
        </w:rPr>
        <w:t>OrderTest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TestPro.TestKinds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Тест с изменением порядка ответов на вопрос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OrderTest: BigTest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Базовый конструктор 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OrderTest() : base() {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Конструктор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расшифровки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OrderTest(string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Fill(fillString);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Перемешивание порядка вопросов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name="random"&gt;Генератор значений (используется внешний для исключения повторений)&lt;/param&gt;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new void Mix(Random random =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A771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A771C4" w:rsidRDefault="00A771C4" w:rsidP="00A771C4"/>
    <w:p w:rsidR="00A771C4" w:rsidRPr="00CA4115" w:rsidRDefault="00A771C4" w:rsidP="00A771C4">
      <w:r>
        <w:t xml:space="preserve">Листинг модуля </w:t>
      </w:r>
      <w:r>
        <w:rPr>
          <w:lang w:val="en-US"/>
        </w:rPr>
        <w:t>TestKinds</w:t>
      </w:r>
      <w:r w:rsidRPr="00A771C4">
        <w:t>.</w:t>
      </w:r>
      <w:r>
        <w:rPr>
          <w:lang w:val="en-US"/>
        </w:rPr>
        <w:t>TestMedia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TestPro.TestKinds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/// Базовый абстрактный класс для создания видов медиа в тесте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abstract class TestMedia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string path;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string description;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bool status;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byte[] media;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protected TestMedia()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path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description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status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&lt;param name="fillString"&gt;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расшифровки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protected TestMedia(string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Fill(ref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Путь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медиа</w:t>
      </w:r>
      <w:r w:rsidRPr="002A53C4">
        <w:rPr>
          <w:rFonts w:ascii="Courier New" w:hAnsi="Courier New" w:cs="Courier New"/>
          <w:sz w:val="24"/>
          <w:lang w:val="en-US"/>
        </w:rPr>
        <w:t>-</w:t>
      </w:r>
      <w:r w:rsidRPr="002A53C4">
        <w:rPr>
          <w:rFonts w:ascii="Courier New" w:hAnsi="Courier New" w:cs="Courier New"/>
          <w:sz w:val="24"/>
        </w:rPr>
        <w:t>вложению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Path { get =&gt; path; set =&gt; path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Описание медиа-вложения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string Description { get =&gt; description; set =&gt; description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Наличие медиа-вложения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bool Status { get =&gt; status; set =&gt; status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Вложение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byte[] Media { get =&gt; media; set =&gt; media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Входная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abstract void Fill(ref string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</w:t>
      </w:r>
      <w:r w:rsidRPr="002A53C4">
        <w:rPr>
          <w:rFonts w:ascii="Courier New" w:hAnsi="Courier New" w:cs="Courier New"/>
          <w:sz w:val="24"/>
        </w:rPr>
        <w:t>}</w:t>
      </w:r>
    </w:p>
    <w:p w:rsidR="00A771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A771C4" w:rsidRDefault="00A771C4" w:rsidP="00A771C4"/>
    <w:p w:rsidR="00A771C4" w:rsidRPr="00CA4115" w:rsidRDefault="00A771C4" w:rsidP="00A771C4">
      <w:r>
        <w:t xml:space="preserve">Листинг модуля </w:t>
      </w:r>
      <w:r>
        <w:rPr>
          <w:lang w:val="en-US"/>
        </w:rPr>
        <w:t>TestKinds</w:t>
      </w:r>
      <w:r w:rsidRPr="00A771C4">
        <w:t>.</w:t>
      </w:r>
      <w:r>
        <w:rPr>
          <w:lang w:val="en-US"/>
        </w:rPr>
        <w:t>TestPicture</w:t>
      </w:r>
      <w:r w:rsidRPr="00CA4115"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System.IO;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namespace TestPro.TestKinds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/// Класс вложения-фотографии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</w:t>
      </w:r>
      <w:r w:rsidRPr="002A53C4">
        <w:rPr>
          <w:rFonts w:ascii="Courier New" w:hAnsi="Courier New" w:cs="Courier New"/>
          <w:sz w:val="24"/>
          <w:szCs w:val="24"/>
          <w:lang w:val="en-US"/>
        </w:rPr>
        <w:t>public class TestPicture : TestMedia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  <w:szCs w:val="24"/>
        </w:rPr>
        <w:t>Базовый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конструктор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класса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public TestPicture()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Path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Description = "";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  <w:szCs w:val="24"/>
        </w:rPr>
        <w:t>Status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  <w:szCs w:val="24"/>
        </w:rPr>
        <w:t>Строка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для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расшифровки</w:t>
      </w:r>
      <w:r w:rsidRPr="002A53C4">
        <w:rPr>
          <w:rFonts w:ascii="Courier New" w:hAnsi="Courier New" w:cs="Courier New"/>
          <w:sz w:val="24"/>
          <w:szCs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public TestPicture(string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    Fill(ref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</w:rPr>
        <w:t xml:space="preserve">        </w:t>
      </w:r>
      <w:r w:rsidRPr="002A53C4">
        <w:rPr>
          <w:rFonts w:ascii="Courier New" w:hAnsi="Courier New" w:cs="Courier New"/>
          <w:sz w:val="24"/>
          <w:szCs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  <w:szCs w:val="24"/>
        </w:rPr>
        <w:t>Входная</w:t>
      </w: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  <w:szCs w:val="24"/>
        </w:rPr>
        <w:t>строка</w:t>
      </w:r>
      <w:r w:rsidRPr="002A53C4">
        <w:rPr>
          <w:rFonts w:ascii="Courier New" w:hAnsi="Courier New" w:cs="Courier New"/>
          <w:sz w:val="24"/>
          <w:szCs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public override void Fill(ref string fillString)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if (String.IsNullOrWhiteSpace(fillString))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throw new NullStringException();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int i = fillString.IndexOf("[</w:t>
      </w:r>
      <w:r w:rsidRPr="002A53C4">
        <w:rPr>
          <w:rFonts w:ascii="Courier New" w:hAnsi="Courier New" w:cs="Courier New"/>
          <w:sz w:val="24"/>
          <w:szCs w:val="24"/>
        </w:rPr>
        <w:t>Фото</w:t>
      </w:r>
      <w:r w:rsidRPr="002A53C4">
        <w:rPr>
          <w:rFonts w:ascii="Courier New" w:hAnsi="Courier New" w:cs="Courier New"/>
          <w:sz w:val="24"/>
          <w:szCs w:val="24"/>
          <w:lang w:val="en-US"/>
        </w:rPr>
        <w:t>]");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if (!Utils.System.NotExistsCheck(i))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int j = fillString.IndexOf("[/</w:t>
      </w:r>
      <w:r w:rsidRPr="002A53C4">
        <w:rPr>
          <w:rFonts w:ascii="Courier New" w:hAnsi="Courier New" w:cs="Courier New"/>
          <w:sz w:val="24"/>
          <w:szCs w:val="24"/>
        </w:rPr>
        <w:t>Фото</w:t>
      </w:r>
      <w:r w:rsidRPr="002A53C4">
        <w:rPr>
          <w:rFonts w:ascii="Courier New" w:hAnsi="Courier New" w:cs="Courier New"/>
          <w:sz w:val="24"/>
          <w:szCs w:val="24"/>
          <w:lang w:val="en-US"/>
        </w:rPr>
        <w:t>]");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if (!Utils.System.NotExistsCheck(j))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string PictureString = fillString.Substring(i + 6, j - i - 6);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if (PictureString.Length == 0)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return;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Path = Utils.System.ExecTestValue(ref PictureString, "</w:t>
      </w:r>
      <w:r w:rsidRPr="002A53C4">
        <w:rPr>
          <w:rFonts w:ascii="Courier New" w:hAnsi="Courier New" w:cs="Courier New"/>
          <w:sz w:val="24"/>
          <w:szCs w:val="24"/>
        </w:rPr>
        <w:t>Путь</w:t>
      </w:r>
      <w:r w:rsidRPr="002A53C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Description = Utils.System.ExecTestValue(ref PictureString, "</w:t>
      </w:r>
      <w:r w:rsidRPr="002A53C4">
        <w:rPr>
          <w:rFonts w:ascii="Courier New" w:hAnsi="Courier New" w:cs="Courier New"/>
          <w:sz w:val="24"/>
          <w:szCs w:val="24"/>
        </w:rPr>
        <w:t>Описание</w:t>
      </w:r>
      <w:r w:rsidRPr="002A53C4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var path = new Uri($@"{Environment.GetFolderPath(Environment.SpecialFolder.ApplicationData)}\TestPro\Test\Tests\".Replace('\\', '/') + Path.TrimStart(new char[] { '/' }), UriKind.Absolute).AbsolutePath;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if (File.Exists(path))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using (var fs = new FileStream(path, FileMode.Open))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    Media = new byte[fs.Length];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    fs.Position = 0;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    fs.Read(Media, 0, Media.Length);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    Status = true;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771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53C4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771C4" w:rsidRPr="002A53C4" w:rsidRDefault="00A771C4" w:rsidP="00A771C4">
      <w:pPr>
        <w:rPr>
          <w:lang w:val="en-US"/>
        </w:rPr>
      </w:pPr>
    </w:p>
    <w:p w:rsidR="00A771C4" w:rsidRPr="002A53C4" w:rsidRDefault="00A771C4" w:rsidP="00A771C4">
      <w:pPr>
        <w:rPr>
          <w:lang w:val="en-US"/>
        </w:rPr>
      </w:pPr>
      <w:r>
        <w:t>Листинг</w:t>
      </w:r>
      <w:r w:rsidRPr="002A53C4">
        <w:rPr>
          <w:lang w:val="en-US"/>
        </w:rPr>
        <w:t xml:space="preserve"> </w:t>
      </w:r>
      <w:r>
        <w:t>модуля</w:t>
      </w:r>
      <w:r w:rsidRPr="002A53C4">
        <w:rPr>
          <w:lang w:val="en-US"/>
        </w:rPr>
        <w:t xml:space="preserve"> </w:t>
      </w:r>
      <w:r>
        <w:rPr>
          <w:lang w:val="en-US"/>
        </w:rPr>
        <w:t>TestKinds</w:t>
      </w:r>
      <w:r w:rsidRPr="002A53C4">
        <w:rPr>
          <w:lang w:val="en-US"/>
        </w:rPr>
        <w:t>.</w:t>
      </w:r>
      <w:r>
        <w:rPr>
          <w:lang w:val="en-US"/>
        </w:rPr>
        <w:t>YesNoTest</w:t>
      </w:r>
      <w:r w:rsidRPr="002A53C4">
        <w:rPr>
          <w:lang w:val="en-US"/>
        </w:rPr>
        <w:t>.</w:t>
      </w:r>
      <w:r>
        <w:rPr>
          <w:lang w:val="en-US"/>
        </w:rPr>
        <w:t>cs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System.Collections.Generic;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System.Linq;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System.Text;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System.Threading.Tasks;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using TestPro.Utils;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namespace TestPro.TestKinds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</w:t>
      </w:r>
      <w:r w:rsidRPr="002A53C4">
        <w:rPr>
          <w:rFonts w:ascii="Courier New" w:hAnsi="Courier New" w:cs="Courier New"/>
          <w:sz w:val="24"/>
        </w:rPr>
        <w:t>Бинарный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тест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public class YesNoTest : BasicTest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</w:t>
      </w:r>
      <w:r w:rsidRPr="002A53C4">
        <w:rPr>
          <w:rFonts w:ascii="Courier New" w:hAnsi="Courier New" w:cs="Courier New"/>
          <w:sz w:val="24"/>
        </w:rPr>
        <w:t>Базовый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конструктор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YesNoTest()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Answer1 = "</w:t>
      </w:r>
      <w:r w:rsidRPr="002A53C4">
        <w:rPr>
          <w:rFonts w:ascii="Courier New" w:hAnsi="Courier New" w:cs="Courier New"/>
          <w:sz w:val="24"/>
        </w:rPr>
        <w:t>Да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Answer2 = "</w:t>
      </w:r>
      <w:r w:rsidRPr="002A53C4">
        <w:rPr>
          <w:rFonts w:ascii="Courier New" w:hAnsi="Courier New" w:cs="Courier New"/>
          <w:sz w:val="24"/>
        </w:rPr>
        <w:t>Нет</w:t>
      </w:r>
      <w:r w:rsidRPr="002A53C4">
        <w:rPr>
          <w:rFonts w:ascii="Courier New" w:hAnsi="Courier New" w:cs="Courier New"/>
          <w:sz w:val="24"/>
          <w:lang w:val="en-US"/>
        </w:rPr>
        <w:t>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Конструктор с параметром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&lt;param name="fillString"&gt;Строка для расшифровки&lt;/param&gt;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YesNoTest(string fillString) : this()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Fill(fillString);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private string answer1, answer2;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Первый вриант ответа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string Answer1 { get =&gt; answer1; set =&gt; answer1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Второй вариант ответа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public string Answer2 { get =&gt; answer2; set =&gt; answer2 = value;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Answer1String()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1&gt;" + Answer1 + "&lt;/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1&gt;";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string Answer2String()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"&lt;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1&gt;" + Answer2 + "&lt;/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1&gt;";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/// Возвращает значения экземпляра класса в готовом к записи в файл виде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&lt;returns&gt;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для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записи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в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файл</w:t>
      </w:r>
      <w:r w:rsidRPr="002A53C4">
        <w:rPr>
          <w:rFonts w:ascii="Courier New" w:hAnsi="Courier New" w:cs="Courier New"/>
          <w:sz w:val="24"/>
          <w:lang w:val="en-US"/>
        </w:rPr>
        <w:t>&lt;/returns&gt;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string AsString()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QString = QuestionString();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AString = $"{Answer1String()}/n{Answer2String()}";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RaString = RightAnswerString();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AAString = AnotherAnswerString();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HString = HintString();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SString = SolutionString();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string S = Environment.NewLine;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return QString + S + AString + S + RaString + S + AAString + S + HString + S + SString;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&lt;summary&gt;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/// Заполнение значений экземпляря класса из входной строки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</w:rPr>
        <w:t xml:space="preserve">        </w:t>
      </w:r>
      <w:r w:rsidRPr="002A53C4">
        <w:rPr>
          <w:rFonts w:ascii="Courier New" w:hAnsi="Courier New" w:cs="Courier New"/>
          <w:sz w:val="24"/>
          <w:lang w:val="en-US"/>
        </w:rPr>
        <w:t>/// &lt;/summary&gt;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/// &lt;param name="fillString"&gt;</w:t>
      </w:r>
      <w:r w:rsidRPr="002A53C4">
        <w:rPr>
          <w:rFonts w:ascii="Courier New" w:hAnsi="Courier New" w:cs="Courier New"/>
          <w:sz w:val="24"/>
        </w:rPr>
        <w:t>Входная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строка</w:t>
      </w:r>
      <w:r w:rsidRPr="002A53C4">
        <w:rPr>
          <w:rFonts w:ascii="Courier New" w:hAnsi="Courier New" w:cs="Courier New"/>
          <w:sz w:val="24"/>
          <w:lang w:val="en-US"/>
        </w:rPr>
        <w:t>&lt;/param&gt;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public override void Fill(string fillString)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(fillString == null)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throw new ArgumentNullException();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Question = Utils.System.ExecTestValue(ref fillString, "</w:t>
      </w:r>
      <w:r w:rsidRPr="002A53C4">
        <w:rPr>
          <w:rFonts w:ascii="Courier New" w:hAnsi="Courier New" w:cs="Courier New"/>
          <w:sz w:val="24"/>
        </w:rPr>
        <w:t>Текст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RightAnswer = Utils.System.ExecTestValue(ref fillString, "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try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AnotherAnswer = Convert.ToBoolean(Utils.System.ExecTestValue(ref fillString, "</w:t>
      </w:r>
      <w:r w:rsidRPr="002A53C4">
        <w:rPr>
          <w:rFonts w:ascii="Courier New" w:hAnsi="Courier New" w:cs="Courier New"/>
          <w:sz w:val="24"/>
        </w:rPr>
        <w:t>Другой</w:t>
      </w:r>
      <w:r w:rsidRPr="002A53C4">
        <w:rPr>
          <w:rFonts w:ascii="Courier New" w:hAnsi="Courier New" w:cs="Courier New"/>
          <w:sz w:val="24"/>
          <w:lang w:val="en-US"/>
        </w:rPr>
        <w:t xml:space="preserve"> </w:t>
      </w:r>
      <w:r w:rsidRPr="002A53C4">
        <w:rPr>
          <w:rFonts w:ascii="Courier New" w:hAnsi="Courier New" w:cs="Courier New"/>
          <w:sz w:val="24"/>
        </w:rPr>
        <w:t>ответ</w:t>
      </w:r>
      <w:r w:rsidRPr="002A53C4">
        <w:rPr>
          <w:rFonts w:ascii="Courier New" w:hAnsi="Courier New" w:cs="Courier New"/>
          <w:sz w:val="24"/>
          <w:lang w:val="en-US"/>
        </w:rPr>
        <w:t>"));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catch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    AnotherAnswer = false;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Hint = Utils.System.ExecTestValue(ref fillString, "</w:t>
      </w:r>
      <w:r w:rsidRPr="002A53C4">
        <w:rPr>
          <w:rFonts w:ascii="Courier New" w:hAnsi="Courier New" w:cs="Courier New"/>
          <w:sz w:val="24"/>
        </w:rPr>
        <w:t>Подсказка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Solution = Utils.System.ExecTestValue(ref fillString, "</w:t>
      </w:r>
      <w:r w:rsidRPr="002A53C4">
        <w:rPr>
          <w:rFonts w:ascii="Courier New" w:hAnsi="Courier New" w:cs="Courier New"/>
          <w:sz w:val="24"/>
        </w:rPr>
        <w:t>Решение</w:t>
      </w:r>
      <w:r w:rsidRPr="002A53C4">
        <w:rPr>
          <w:rFonts w:ascii="Courier New" w:hAnsi="Courier New" w:cs="Courier New"/>
          <w:sz w:val="24"/>
          <w:lang w:val="en-US"/>
        </w:rPr>
        <w:t>");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Picture.Fill(ref fillString);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  <w:lang w:val="en-US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if (Picture.Status)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  <w:lang w:val="en-US"/>
        </w:rPr>
        <w:t xml:space="preserve">            </w:t>
      </w:r>
      <w:r w:rsidRPr="002A53C4">
        <w:rPr>
          <w:rFonts w:ascii="Courier New" w:hAnsi="Courier New" w:cs="Courier New"/>
          <w:sz w:val="24"/>
        </w:rPr>
        <w:t>{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    Question = Picture.Description;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    }</w:t>
      </w:r>
    </w:p>
    <w:p w:rsidR="002A53C4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 xml:space="preserve">    }</w:t>
      </w:r>
    </w:p>
    <w:p w:rsidR="001854AF" w:rsidRPr="002A53C4" w:rsidRDefault="002A53C4" w:rsidP="002A5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contextualSpacing/>
        <w:rPr>
          <w:rFonts w:ascii="Courier New" w:hAnsi="Courier New" w:cs="Courier New"/>
          <w:sz w:val="24"/>
        </w:rPr>
      </w:pPr>
      <w:r w:rsidRPr="002A53C4">
        <w:rPr>
          <w:rFonts w:ascii="Courier New" w:hAnsi="Courier New" w:cs="Courier New"/>
          <w:sz w:val="24"/>
        </w:rPr>
        <w:t>}</w:t>
      </w:r>
    </w:p>
    <w:p w:rsidR="001810BE" w:rsidRDefault="001810BE">
      <w:r>
        <w:br w:type="page"/>
      </w:r>
    </w:p>
    <w:p w:rsidR="00576D24" w:rsidRDefault="006752DC" w:rsidP="00576D24">
      <w:pPr>
        <w:jc w:val="right"/>
      </w:pPr>
      <w:r>
        <w:t>ПРИЛОЖЕНИЕ 12</w:t>
      </w:r>
    </w:p>
    <w:p w:rsidR="00576D24" w:rsidRDefault="00787800" w:rsidP="00576D2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477000" cy="36652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08" w:rsidRPr="00AE61AF" w:rsidRDefault="00AE61AF" w:rsidP="00AE61AF">
      <w:pPr>
        <w:spacing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</w:t>
      </w:r>
      <w:r w:rsidRPr="00FD2601">
        <w:rPr>
          <w:rFonts w:cs="Times New Roman"/>
          <w:szCs w:val="24"/>
          <w:lang w:val="en-US"/>
        </w:rPr>
        <w:t>.</w:t>
      </w:r>
      <w:r w:rsidRPr="00AE61A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12.1</w:t>
      </w:r>
    </w:p>
    <w:p w:rsidR="00B97108" w:rsidRDefault="00787800" w:rsidP="00576D24">
      <w:pPr>
        <w:jc w:val="both"/>
      </w:pPr>
      <w:r>
        <w:rPr>
          <w:noProof/>
          <w:lang w:eastAsia="ru-RU"/>
        </w:rPr>
        <w:drawing>
          <wp:inline distT="0" distB="0" distL="0" distR="0">
            <wp:extent cx="6468745" cy="34969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1AF" w:rsidRPr="00AE61AF" w:rsidRDefault="00AE61AF" w:rsidP="00AE61AF">
      <w:pPr>
        <w:jc w:val="center"/>
      </w:pPr>
      <w:r>
        <w:t>Рис. 12.2</w:t>
      </w:r>
    </w:p>
    <w:sectPr w:rsidR="00AE61AF" w:rsidRPr="00AE61AF" w:rsidSect="00BA57A8">
      <w:headerReference w:type="default" r:id="rId35"/>
      <w:pgSz w:w="11906" w:h="16838"/>
      <w:pgMar w:top="1418" w:right="567" w:bottom="851" w:left="1134" w:header="709" w:footer="709" w:gutter="0"/>
      <w:pgNumType w:start="5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5451" w:rsidRDefault="00DF5451" w:rsidP="000F09FB">
      <w:pPr>
        <w:spacing w:after="0" w:line="240" w:lineRule="auto"/>
      </w:pPr>
      <w:r>
        <w:separator/>
      </w:r>
    </w:p>
  </w:endnote>
  <w:endnote w:type="continuationSeparator" w:id="0">
    <w:p w:rsidR="00DF5451" w:rsidRDefault="00DF5451" w:rsidP="000F0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5451" w:rsidRDefault="00DF5451" w:rsidP="000F09FB">
      <w:pPr>
        <w:spacing w:after="0" w:line="240" w:lineRule="auto"/>
      </w:pPr>
      <w:r>
        <w:separator/>
      </w:r>
    </w:p>
  </w:footnote>
  <w:footnote w:type="continuationSeparator" w:id="0">
    <w:p w:rsidR="00DF5451" w:rsidRDefault="00DF5451" w:rsidP="000F0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92832922"/>
      <w:docPartObj>
        <w:docPartGallery w:val="Page Numbers (Top of Page)"/>
        <w:docPartUnique/>
      </w:docPartObj>
    </w:sdtPr>
    <w:sdtEndPr/>
    <w:sdtContent>
      <w:p w:rsidR="001810BE" w:rsidRDefault="001810BE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17AB">
          <w:rPr>
            <w:noProof/>
          </w:rPr>
          <w:t>51</w:t>
        </w:r>
        <w:r>
          <w:rPr>
            <w:noProof/>
          </w:rPr>
          <w:fldChar w:fldCharType="end"/>
        </w:r>
      </w:p>
    </w:sdtContent>
  </w:sdt>
  <w:sdt>
    <w:sdtPr>
      <w:id w:val="-1764300455"/>
    </w:sdtPr>
    <w:sdtEndPr/>
    <w:sdtContent>
      <w:p w:rsidR="001810BE" w:rsidRPr="000F09FB" w:rsidRDefault="00E817AB" w:rsidP="000F09FB">
        <w:pPr>
          <w:pStyle w:val="a3"/>
          <w:spacing w:line="360" w:lineRule="auto"/>
          <w:jc w:val="center"/>
          <w:rPr>
            <w:rFonts w:eastAsia="Times New Roman"/>
            <w:sz w:val="24"/>
            <w:szCs w:val="24"/>
          </w:rPr>
        </w:pPr>
        <w:r>
          <w:t>2.СК</w:t>
        </w:r>
        <w:r w:rsidRPr="00E817AB">
          <w:t>П П</w:t>
        </w:r>
        <w:r w:rsidR="001810BE">
          <w:t xml:space="preserve"> 0001-01 81 20</w: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04F2C"/>
    <w:rsid w:val="00004F2C"/>
    <w:rsid w:val="00016C77"/>
    <w:rsid w:val="00075E27"/>
    <w:rsid w:val="000F09FB"/>
    <w:rsid w:val="00103E37"/>
    <w:rsid w:val="00144E62"/>
    <w:rsid w:val="001552C0"/>
    <w:rsid w:val="001810BE"/>
    <w:rsid w:val="001854AF"/>
    <w:rsid w:val="00207FF9"/>
    <w:rsid w:val="002A53C4"/>
    <w:rsid w:val="00304B29"/>
    <w:rsid w:val="00335BAF"/>
    <w:rsid w:val="00375702"/>
    <w:rsid w:val="003A539F"/>
    <w:rsid w:val="003E2A02"/>
    <w:rsid w:val="004F6BB7"/>
    <w:rsid w:val="005051E0"/>
    <w:rsid w:val="005335B8"/>
    <w:rsid w:val="00554EEF"/>
    <w:rsid w:val="00576D24"/>
    <w:rsid w:val="00591582"/>
    <w:rsid w:val="006341F7"/>
    <w:rsid w:val="006752DC"/>
    <w:rsid w:val="00696A99"/>
    <w:rsid w:val="007230EA"/>
    <w:rsid w:val="00787800"/>
    <w:rsid w:val="008C1938"/>
    <w:rsid w:val="009037D7"/>
    <w:rsid w:val="0094476E"/>
    <w:rsid w:val="00982B75"/>
    <w:rsid w:val="00A771C4"/>
    <w:rsid w:val="00AB711D"/>
    <w:rsid w:val="00AE1B5D"/>
    <w:rsid w:val="00AE61AF"/>
    <w:rsid w:val="00B57BDB"/>
    <w:rsid w:val="00B70492"/>
    <w:rsid w:val="00B97108"/>
    <w:rsid w:val="00BA57A8"/>
    <w:rsid w:val="00BD673B"/>
    <w:rsid w:val="00C86F9B"/>
    <w:rsid w:val="00CA4115"/>
    <w:rsid w:val="00CE10BC"/>
    <w:rsid w:val="00D53ADB"/>
    <w:rsid w:val="00DB4D7B"/>
    <w:rsid w:val="00DB635B"/>
    <w:rsid w:val="00DF1A01"/>
    <w:rsid w:val="00DF5451"/>
    <w:rsid w:val="00E817AB"/>
    <w:rsid w:val="00E971C7"/>
    <w:rsid w:val="00F124E6"/>
    <w:rsid w:val="00FD2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6D8E2B"/>
  <w15:docId w15:val="{13AB26B6-0220-4EFC-A437-91B5DBCA9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5BAF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0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09FB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0F09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09FB"/>
    <w:rPr>
      <w:rFonts w:ascii="Times New Roman" w:hAnsi="Times New Roman"/>
      <w:sz w:val="28"/>
    </w:rPr>
  </w:style>
  <w:style w:type="paragraph" w:styleId="a7">
    <w:name w:val="List Paragraph"/>
    <w:basedOn w:val="a"/>
    <w:link w:val="a8"/>
    <w:uiPriority w:val="34"/>
    <w:qFormat/>
    <w:rsid w:val="00F124E6"/>
    <w:pPr>
      <w:widowControl w:val="0"/>
      <w:suppressAutoHyphens/>
      <w:spacing w:after="0" w:line="360" w:lineRule="auto"/>
      <w:ind w:left="720" w:firstLine="709"/>
      <w:contextualSpacing/>
      <w:jc w:val="both"/>
    </w:pPr>
    <w:rPr>
      <w:rFonts w:eastAsia="Droid Sans" w:cs="Mangal"/>
      <w:szCs w:val="21"/>
      <w:lang w:eastAsia="zh-CN" w:bidi="hi-IN"/>
    </w:rPr>
  </w:style>
  <w:style w:type="character" w:customStyle="1" w:styleId="a8">
    <w:name w:val="Абзац списка Знак"/>
    <w:basedOn w:val="a0"/>
    <w:link w:val="a7"/>
    <w:uiPriority w:val="34"/>
    <w:rsid w:val="00F124E6"/>
    <w:rPr>
      <w:rFonts w:ascii="Times New Roman" w:eastAsia="Droid Sans" w:hAnsi="Times New Roman" w:cs="Mangal"/>
      <w:sz w:val="28"/>
      <w:szCs w:val="21"/>
      <w:lang w:eastAsia="zh-CN" w:bidi="hi-IN"/>
    </w:rPr>
  </w:style>
  <w:style w:type="paragraph" w:customStyle="1" w:styleId="a9">
    <w:name w:val="Код"/>
    <w:basedOn w:val="a"/>
    <w:link w:val="aa"/>
    <w:qFormat/>
    <w:rsid w:val="003A53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ascii="Courier New" w:hAnsi="Courier New" w:cs="Courier New"/>
      <w:sz w:val="24"/>
      <w:szCs w:val="24"/>
      <w:lang w:val="en-US"/>
    </w:rPr>
  </w:style>
  <w:style w:type="character" w:customStyle="1" w:styleId="aa">
    <w:name w:val="Код Знак"/>
    <w:basedOn w:val="a0"/>
    <w:link w:val="a9"/>
    <w:rsid w:val="003A539F"/>
    <w:rPr>
      <w:rFonts w:ascii="Courier New" w:hAnsi="Courier New" w:cs="Courier New"/>
      <w:sz w:val="24"/>
      <w:szCs w:val="24"/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696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96A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package" Target="embeddings/_________Microsoft_Visio.vsdx"/><Relationship Id="rId12" Type="http://schemas.openxmlformats.org/officeDocument/2006/relationships/image" Target="media/image6.png"/><Relationship Id="rId17" Type="http://schemas.openxmlformats.org/officeDocument/2006/relationships/package" Target="embeddings/_________Microsoft_Visio2.vsdx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9.emf"/><Relationship Id="rId20" Type="http://schemas.openxmlformats.org/officeDocument/2006/relationships/package" Target="embeddings/_________Microsoft_Visio3.vsdx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package" Target="embeddings/_________Microsoft_Visio1.vsdx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230</Pages>
  <Words>70641</Words>
  <Characters>402657</Characters>
  <Application>Microsoft Office Word</Application>
  <DocSecurity>0</DocSecurity>
  <Lines>3355</Lines>
  <Paragraphs>944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Серёгин</dc:creator>
  <cp:keywords/>
  <dc:description/>
  <cp:lastModifiedBy>Евгений Серёгин</cp:lastModifiedBy>
  <cp:revision>32</cp:revision>
  <cp:lastPrinted>2018-02-10T04:34:00Z</cp:lastPrinted>
  <dcterms:created xsi:type="dcterms:W3CDTF">2017-12-28T05:47:00Z</dcterms:created>
  <dcterms:modified xsi:type="dcterms:W3CDTF">2018-04-21T05:12:00Z</dcterms:modified>
</cp:coreProperties>
</file>