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D4C889" w14:textId="3C80D0EA" w:rsidR="007E7B8C" w:rsidRPr="000A2A91" w:rsidRDefault="00DA6B61" w:rsidP="00DA6B61">
      <w:pPr>
        <w:jc w:val="center"/>
        <w:rPr>
          <w:rFonts w:ascii="Montserrat" w:hAnsi="Montserrat"/>
          <w:b/>
          <w:bCs/>
          <w:sz w:val="52"/>
          <w:szCs w:val="52"/>
        </w:rPr>
      </w:pPr>
      <w:r w:rsidRPr="00DA6B61">
        <w:rPr>
          <w:rFonts w:ascii="Montserrat" w:hAnsi="Montserrat"/>
          <w:b/>
          <w:bCs/>
          <w:sz w:val="52"/>
          <w:szCs w:val="52"/>
          <w:lang w:val="en-US"/>
        </w:rPr>
        <w:t>Sport</w:t>
      </w:r>
      <w:r w:rsidRPr="000A2A91">
        <w:rPr>
          <w:rFonts w:ascii="Montserrat" w:hAnsi="Montserrat"/>
          <w:b/>
          <w:bCs/>
          <w:sz w:val="52"/>
          <w:szCs w:val="52"/>
        </w:rPr>
        <w:t xml:space="preserve"> </w:t>
      </w:r>
      <w:r w:rsidRPr="00DA6B61">
        <w:rPr>
          <w:rFonts w:ascii="Montserrat" w:hAnsi="Montserrat"/>
          <w:b/>
          <w:bCs/>
          <w:sz w:val="52"/>
          <w:szCs w:val="52"/>
          <w:lang w:val="en-US"/>
        </w:rPr>
        <w:t>life</w:t>
      </w:r>
    </w:p>
    <w:p w14:paraId="34DB6831" w14:textId="6038E8B4" w:rsidR="00DA6B61" w:rsidRPr="000A2A91" w:rsidRDefault="00DA6B61" w:rsidP="00DA6B61">
      <w:pPr>
        <w:jc w:val="center"/>
        <w:rPr>
          <w:rFonts w:ascii="Montserrat" w:hAnsi="Montserrat"/>
          <w:sz w:val="40"/>
          <w:szCs w:val="40"/>
        </w:rPr>
      </w:pPr>
    </w:p>
    <w:p w14:paraId="0244377B" w14:textId="7164BD6E" w:rsidR="00DA6B61" w:rsidRDefault="00DA6B61" w:rsidP="00DA6B61">
      <w:pPr>
        <w:jc w:val="center"/>
        <w:rPr>
          <w:rFonts w:ascii="Montserrat" w:hAnsi="Montserrat"/>
          <w:sz w:val="40"/>
          <w:szCs w:val="40"/>
          <w:lang w:val="uk-UA"/>
        </w:rPr>
      </w:pPr>
      <w:r w:rsidRPr="00DA6B61">
        <w:rPr>
          <w:rFonts w:ascii="Montserrat" w:hAnsi="Montserrat"/>
          <w:sz w:val="40"/>
          <w:szCs w:val="40"/>
          <w:lang w:val="uk-UA"/>
        </w:rPr>
        <w:t>Анализ аудитории</w:t>
      </w:r>
    </w:p>
    <w:p w14:paraId="40C40A30" w14:textId="3BC7BC90" w:rsidR="00DA6B61" w:rsidRDefault="00DA6B61" w:rsidP="00DA6B61">
      <w:pPr>
        <w:jc w:val="center"/>
        <w:rPr>
          <w:rFonts w:ascii="Montserrat" w:hAnsi="Montserrat"/>
          <w:sz w:val="40"/>
          <w:szCs w:val="40"/>
          <w:lang w:val="uk-UA"/>
        </w:rPr>
      </w:pPr>
    </w:p>
    <w:p w14:paraId="7899B414" w14:textId="4DC91E09" w:rsidR="00DA6B61" w:rsidRPr="007B6B3A" w:rsidRDefault="00DA6B61" w:rsidP="00DA6B61">
      <w:pPr>
        <w:rPr>
          <w:rFonts w:ascii="Montserrat" w:hAnsi="Montserrat"/>
          <w:sz w:val="32"/>
          <w:szCs w:val="32"/>
        </w:rPr>
      </w:pPr>
      <w:r>
        <w:rPr>
          <w:rFonts w:ascii="Montserrat" w:hAnsi="Montserrat"/>
          <w:sz w:val="32"/>
          <w:szCs w:val="32"/>
          <w:lang w:val="uk-UA"/>
        </w:rPr>
        <w:t xml:space="preserve">Тип трафика: </w:t>
      </w:r>
      <w:r w:rsidR="00E46A83">
        <w:rPr>
          <w:rFonts w:ascii="Montserrat" w:hAnsi="Montserrat"/>
          <w:sz w:val="32"/>
          <w:szCs w:val="32"/>
          <w:lang w:val="uk-UA"/>
        </w:rPr>
        <w:t>гарячий</w:t>
      </w:r>
    </w:p>
    <w:p w14:paraId="483F8CBD" w14:textId="0389CCDC" w:rsidR="00DA6B61" w:rsidRDefault="00DA6B61" w:rsidP="00DA6B61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Сегмент: м/ж от 25-40 лет, занимаются своим телом</w:t>
      </w:r>
      <w:r w:rsidR="00BF6EE3">
        <w:rPr>
          <w:rFonts w:ascii="Montserrat" w:hAnsi="Montserrat"/>
          <w:sz w:val="32"/>
          <w:szCs w:val="32"/>
          <w:lang w:val="uk-UA"/>
        </w:rPr>
        <w:t xml:space="preserve"> и делом</w:t>
      </w:r>
    </w:p>
    <w:p w14:paraId="4F28887E" w14:textId="61093B23" w:rsidR="00DA6B61" w:rsidRDefault="00DA6B61" w:rsidP="00DA6B61">
      <w:pPr>
        <w:rPr>
          <w:rFonts w:ascii="Montserrat" w:hAnsi="Montserrat"/>
          <w:sz w:val="32"/>
          <w:szCs w:val="32"/>
          <w:lang w:val="uk-UA"/>
        </w:rPr>
      </w:pPr>
    </w:p>
    <w:p w14:paraId="3A2EA719" w14:textId="6209BD09" w:rsidR="00DA6B61" w:rsidRDefault="00DA6B61" w:rsidP="00DA6B61">
      <w:pPr>
        <w:jc w:val="center"/>
        <w:rPr>
          <w:rFonts w:ascii="Montserrat" w:hAnsi="Montserrat"/>
          <w:sz w:val="40"/>
          <w:szCs w:val="40"/>
          <w:lang w:val="uk-UA"/>
        </w:rPr>
      </w:pPr>
      <w:r w:rsidRPr="00DA6B61">
        <w:rPr>
          <w:rFonts w:ascii="Montserrat" w:hAnsi="Montserrat"/>
          <w:sz w:val="40"/>
          <w:szCs w:val="40"/>
          <w:lang w:val="uk-UA"/>
        </w:rPr>
        <w:t>Портрет покупателя</w:t>
      </w:r>
    </w:p>
    <w:p w14:paraId="2AA5F18A" w14:textId="07B2958D" w:rsidR="00DA6B61" w:rsidRDefault="00DA6B61" w:rsidP="00DA6B61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Мужчина, 30 лет, женат, 2 детей, живет в Киеве</w:t>
      </w:r>
    </w:p>
    <w:p w14:paraId="691FE61C" w14:textId="07CBC09A" w:rsidR="00DA6B61" w:rsidRDefault="00DA6B61" w:rsidP="00DA6B61">
      <w:pPr>
        <w:rPr>
          <w:rFonts w:ascii="Montserrat" w:hAnsi="Montserrat"/>
          <w:sz w:val="32"/>
          <w:szCs w:val="32"/>
          <w:lang w:val="uk-UA"/>
        </w:rPr>
      </w:pPr>
    </w:p>
    <w:p w14:paraId="2EA89429" w14:textId="7571D0B3" w:rsidR="00DA6B61" w:rsidRDefault="00DA6B61" w:rsidP="00DA6B61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Продает свои курсы, доход от 70 000 руб.</w:t>
      </w:r>
    </w:p>
    <w:p w14:paraId="2A604DF4" w14:textId="4B9B44E9" w:rsidR="00DA6B61" w:rsidRDefault="00DA6B61" w:rsidP="00DA6B61">
      <w:pPr>
        <w:rPr>
          <w:rFonts w:ascii="Montserrat" w:hAnsi="Montserrat"/>
          <w:sz w:val="32"/>
          <w:szCs w:val="32"/>
          <w:lang w:val="uk-UA"/>
        </w:rPr>
      </w:pPr>
    </w:p>
    <w:p w14:paraId="1EAF6C1F" w14:textId="6585262F" w:rsidR="00DA6B61" w:rsidRDefault="00BF6EE3" w:rsidP="00DA6B61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Что для него важно? Семья и развитие</w:t>
      </w:r>
    </w:p>
    <w:p w14:paraId="4016C4D2" w14:textId="44898DC5" w:rsidR="00BF6EE3" w:rsidRDefault="00BF6EE3" w:rsidP="00DA6B61">
      <w:pPr>
        <w:rPr>
          <w:rFonts w:ascii="Montserrat" w:hAnsi="Montserrat"/>
          <w:sz w:val="32"/>
          <w:szCs w:val="32"/>
          <w:lang w:val="uk-UA"/>
        </w:rPr>
      </w:pPr>
    </w:p>
    <w:p w14:paraId="6C75ADFB" w14:textId="77777777" w:rsidR="00AB2E0C" w:rsidRDefault="00BF6EE3" w:rsidP="00DA6B61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Что читает/слушает/смотрит? Где?</w:t>
      </w:r>
    </w:p>
    <w:p w14:paraId="6C10A477" w14:textId="0D7B1847" w:rsidR="00BF6EE3" w:rsidRDefault="00BF6EE3" w:rsidP="00DA6B61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Интернет использует для работы, читает статьи по своей теме</w:t>
      </w:r>
      <w:r w:rsidR="00AB2E0C">
        <w:rPr>
          <w:rFonts w:ascii="Montserrat" w:hAnsi="Montserrat"/>
          <w:sz w:val="32"/>
          <w:szCs w:val="32"/>
          <w:lang w:val="uk-UA"/>
        </w:rPr>
        <w:t>, ищет в Интернете, как ефективнее тренироватся</w:t>
      </w:r>
    </w:p>
    <w:p w14:paraId="03C4E6CE" w14:textId="33D720B0" w:rsidR="00BF6EE3" w:rsidRDefault="00BF6EE3" w:rsidP="00DA6B61">
      <w:pPr>
        <w:rPr>
          <w:rFonts w:ascii="Montserrat" w:hAnsi="Montserrat"/>
          <w:sz w:val="32"/>
          <w:szCs w:val="32"/>
          <w:lang w:val="uk-UA"/>
        </w:rPr>
      </w:pPr>
    </w:p>
    <w:p w14:paraId="1A14D525" w14:textId="77777777" w:rsidR="00AB2E0C" w:rsidRDefault="00BF6EE3" w:rsidP="00DA6B61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На что обращает внимание при покупке?</w:t>
      </w:r>
    </w:p>
    <w:p w14:paraId="7ECEADC7" w14:textId="591BA81B" w:rsidR="00AB2E0C" w:rsidRDefault="00BF6EE3" w:rsidP="00DA6B61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 xml:space="preserve">Из-за работы у него не достаточно много времени для посещения зала, то ему важно длительность </w:t>
      </w:r>
    </w:p>
    <w:p w14:paraId="0B9732F5" w14:textId="77777777" w:rsidR="00AB2E0C" w:rsidRDefault="00BF6EE3" w:rsidP="00DA6B61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тренировки Что ему интересно?</w:t>
      </w:r>
    </w:p>
    <w:p w14:paraId="7B25196A" w14:textId="59ED9C6F" w:rsidR="00BF6EE3" w:rsidRDefault="00BF6EE3" w:rsidP="00DA6B61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lastRenderedPageBreak/>
        <w:t>Чем занимается в свободное время? Любит уидинение на природе и отдых из семьей</w:t>
      </w:r>
    </w:p>
    <w:p w14:paraId="3D50D518" w14:textId="52B41408" w:rsidR="00BF6EE3" w:rsidRDefault="00BF6EE3" w:rsidP="00BF6EE3">
      <w:pPr>
        <w:jc w:val="center"/>
        <w:rPr>
          <w:rFonts w:ascii="Montserrat" w:hAnsi="Montserrat"/>
          <w:sz w:val="36"/>
          <w:szCs w:val="36"/>
          <w:lang w:val="uk-UA"/>
        </w:rPr>
      </w:pPr>
      <w:r w:rsidRPr="00BF6EE3">
        <w:rPr>
          <w:rFonts w:ascii="Montserrat" w:hAnsi="Montserrat"/>
          <w:sz w:val="36"/>
          <w:szCs w:val="36"/>
          <w:lang w:val="uk-UA"/>
        </w:rPr>
        <w:t>Проблема</w:t>
      </w:r>
    </w:p>
    <w:p w14:paraId="3ADE67DF" w14:textId="4DA319C8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Проблема</w:t>
      </w:r>
    </w:p>
    <w:p w14:paraId="0520FAE8" w14:textId="7730B897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Очень занят на работе, поэтому не хватает времени для посещения зала</w:t>
      </w:r>
    </w:p>
    <w:p w14:paraId="23266DBF" w14:textId="144CF9A7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</w:p>
    <w:p w14:paraId="68123729" w14:textId="5C180C9C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 xml:space="preserve">Как тренируется? </w:t>
      </w:r>
    </w:p>
    <w:p w14:paraId="21A8AA98" w14:textId="4019585D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Для тренировки он не ходит в зал, а делает минимальную тренировку дома</w:t>
      </w:r>
    </w:p>
    <w:p w14:paraId="275FC85F" w14:textId="77777777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</w:p>
    <w:p w14:paraId="2591ECC5" w14:textId="20969D29" w:rsidR="00BF6EE3" w:rsidRDefault="00BF6EE3" w:rsidP="00BF6EE3">
      <w:pPr>
        <w:jc w:val="center"/>
        <w:rPr>
          <w:rFonts w:ascii="Montserrat" w:hAnsi="Montserrat"/>
          <w:sz w:val="36"/>
          <w:szCs w:val="36"/>
          <w:lang w:val="uk-UA"/>
        </w:rPr>
      </w:pPr>
      <w:r>
        <w:rPr>
          <w:rFonts w:ascii="Montserrat" w:hAnsi="Montserrat"/>
          <w:sz w:val="36"/>
          <w:szCs w:val="36"/>
          <w:lang w:val="uk-UA"/>
        </w:rPr>
        <w:t>Решение</w:t>
      </w:r>
    </w:p>
    <w:p w14:paraId="07FCC2AB" w14:textId="19D373E7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ПРОБЛЕМА</w:t>
      </w:r>
    </w:p>
    <w:p w14:paraId="06C4BFE4" w14:textId="45022FEC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Очень занят на работе, поэтому не хватает времени для посещения зала</w:t>
      </w:r>
    </w:p>
    <w:p w14:paraId="7FF53D02" w14:textId="7E32727B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</w:p>
    <w:p w14:paraId="705EC327" w14:textId="6012231B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РЕШЕНИЕ</w:t>
      </w:r>
    </w:p>
    <w:p w14:paraId="32D9B9DF" w14:textId="373272C7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Наши тренировки в зале занимают максимум 30 минут, но дают максимальный результат</w:t>
      </w:r>
    </w:p>
    <w:p w14:paraId="256A0B45" w14:textId="703F1AC6" w:rsidR="00AB2E0C" w:rsidRDefault="00AB2E0C" w:rsidP="00BF6EE3">
      <w:pPr>
        <w:rPr>
          <w:rFonts w:ascii="Montserrat" w:hAnsi="Montserrat"/>
          <w:sz w:val="32"/>
          <w:szCs w:val="32"/>
          <w:lang w:val="uk-UA"/>
        </w:rPr>
      </w:pPr>
    </w:p>
    <w:p w14:paraId="3FF30D6C" w14:textId="062B669F" w:rsidR="00AB2E0C" w:rsidRDefault="00AB2E0C" w:rsidP="00AB2E0C">
      <w:pPr>
        <w:jc w:val="center"/>
        <w:rPr>
          <w:rFonts w:ascii="Montserrat" w:hAnsi="Montserrat"/>
          <w:sz w:val="36"/>
          <w:szCs w:val="36"/>
          <w:lang w:val="uk-UA"/>
        </w:rPr>
      </w:pPr>
      <w:r>
        <w:rPr>
          <w:rFonts w:ascii="Montserrat" w:hAnsi="Montserrat"/>
          <w:sz w:val="36"/>
          <w:szCs w:val="36"/>
          <w:lang w:val="uk-UA"/>
        </w:rPr>
        <w:t>Как достучатся?</w:t>
      </w:r>
    </w:p>
    <w:p w14:paraId="4A0C9696" w14:textId="7F8F1254" w:rsidR="00AB2E0C" w:rsidRPr="00AB2E0C" w:rsidRDefault="00AB2E0C" w:rsidP="00AB2E0C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Создать сайт на который внедрить контекстную рекламу, таргетированая реклама, реклама у порталов по спорту</w:t>
      </w:r>
      <w:r w:rsidR="00A14670">
        <w:rPr>
          <w:rFonts w:ascii="Montserrat" w:hAnsi="Montserrat"/>
          <w:sz w:val="32"/>
          <w:szCs w:val="32"/>
          <w:lang w:val="uk-UA"/>
        </w:rPr>
        <w:t xml:space="preserve"> </w:t>
      </w:r>
    </w:p>
    <w:p w14:paraId="46F77367" w14:textId="77777777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</w:p>
    <w:p w14:paraId="4D17EDA8" w14:textId="2EBF1076" w:rsidR="00BF6EE3" w:rsidRDefault="00BF6EE3" w:rsidP="00BF6EE3">
      <w:pPr>
        <w:rPr>
          <w:rFonts w:ascii="Montserrat" w:hAnsi="Montserrat"/>
          <w:sz w:val="32"/>
          <w:szCs w:val="32"/>
          <w:lang w:val="uk-UA"/>
        </w:rPr>
      </w:pPr>
    </w:p>
    <w:p w14:paraId="00842B2D" w14:textId="6978FEEA" w:rsidR="00A14670" w:rsidRDefault="00A14670" w:rsidP="00BF6EE3">
      <w:pPr>
        <w:rPr>
          <w:rFonts w:ascii="Montserrat" w:hAnsi="Montserrat"/>
          <w:sz w:val="32"/>
          <w:szCs w:val="32"/>
          <w:lang w:val="uk-UA"/>
        </w:rPr>
      </w:pPr>
    </w:p>
    <w:p w14:paraId="61D83F3C" w14:textId="1A58580E" w:rsidR="00A14670" w:rsidRDefault="00A14670" w:rsidP="00A14670">
      <w:pPr>
        <w:jc w:val="center"/>
        <w:rPr>
          <w:rFonts w:ascii="Montserrat" w:hAnsi="Montserrat"/>
          <w:sz w:val="40"/>
          <w:szCs w:val="40"/>
          <w:lang w:val="uk-UA"/>
        </w:rPr>
      </w:pPr>
      <w:r>
        <w:rPr>
          <w:rFonts w:ascii="Montserrat" w:hAnsi="Montserrat"/>
          <w:sz w:val="40"/>
          <w:szCs w:val="40"/>
          <w:lang w:val="uk-UA"/>
        </w:rPr>
        <w:lastRenderedPageBreak/>
        <w:t>Прототип в заметках</w:t>
      </w:r>
    </w:p>
    <w:p w14:paraId="4A36DC8A" w14:textId="7EDC4BE1" w:rsidR="00A14670" w:rsidRDefault="00A14670" w:rsidP="00A14670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Главный экран: заголовок «Сделай себе идеальное тело за 3 месяца», подзаголовок «По 30 минут каждый день с помощью</w:t>
      </w:r>
      <w:r w:rsidR="000A2A91">
        <w:rPr>
          <w:rFonts w:ascii="Montserrat" w:hAnsi="Montserrat"/>
          <w:sz w:val="32"/>
          <w:szCs w:val="32"/>
          <w:lang w:val="uk-UA"/>
        </w:rPr>
        <w:t xml:space="preserve"> </w:t>
      </w:r>
      <w:r>
        <w:rPr>
          <w:rFonts w:ascii="Montserrat" w:hAnsi="Montserrat"/>
          <w:sz w:val="32"/>
          <w:szCs w:val="32"/>
          <w:lang w:val="uk-UA"/>
        </w:rPr>
        <w:t>зала и тренеров», призыв к действию «Записаться!»</w:t>
      </w:r>
    </w:p>
    <w:p w14:paraId="31326ACE" w14:textId="76382564" w:rsidR="00A14670" w:rsidRDefault="00A14670" w:rsidP="00A14670">
      <w:pPr>
        <w:rPr>
          <w:rFonts w:ascii="Montserrat" w:hAnsi="Montserrat"/>
          <w:sz w:val="32"/>
          <w:szCs w:val="32"/>
          <w:lang w:val="uk-UA"/>
        </w:rPr>
      </w:pPr>
    </w:p>
    <w:p w14:paraId="62FF753F" w14:textId="11824D8B" w:rsidR="00A14670" w:rsidRDefault="00151E43" w:rsidP="00A14670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Что у нас есть?</w:t>
      </w:r>
    </w:p>
    <w:p w14:paraId="4EE57668" w14:textId="53FC545D" w:rsidR="00151E43" w:rsidRDefault="00151E43" w:rsidP="00A14670">
      <w:pPr>
        <w:rPr>
          <w:rFonts w:ascii="Montserrat" w:hAnsi="Montserrat"/>
          <w:sz w:val="32"/>
          <w:szCs w:val="32"/>
          <w:lang w:val="uk-UA"/>
        </w:rPr>
      </w:pPr>
    </w:p>
    <w:p w14:paraId="123D52CC" w14:textId="6B10436E" w:rsidR="00151E43" w:rsidRDefault="00151E43" w:rsidP="00A14670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Программы тренировок</w:t>
      </w:r>
    </w:p>
    <w:p w14:paraId="69F7B15E" w14:textId="5E5C5E41" w:rsidR="00151E43" w:rsidRDefault="00151E43" w:rsidP="00A14670">
      <w:pPr>
        <w:rPr>
          <w:rFonts w:ascii="Montserrat" w:hAnsi="Montserrat"/>
          <w:sz w:val="32"/>
          <w:szCs w:val="32"/>
          <w:lang w:val="uk-UA"/>
        </w:rPr>
      </w:pPr>
    </w:p>
    <w:p w14:paraId="1898CE2A" w14:textId="172902C1" w:rsidR="00151E43" w:rsidRDefault="00151E43" w:rsidP="00A14670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Гарант результата</w:t>
      </w:r>
    </w:p>
    <w:p w14:paraId="4E3CB919" w14:textId="0A95C3BC" w:rsidR="00151E43" w:rsidRDefault="00151E43" w:rsidP="00A14670">
      <w:pPr>
        <w:rPr>
          <w:rFonts w:ascii="Montserrat" w:hAnsi="Montserrat"/>
          <w:sz w:val="32"/>
          <w:szCs w:val="32"/>
          <w:lang w:val="uk-UA"/>
        </w:rPr>
      </w:pPr>
    </w:p>
    <w:p w14:paraId="2E82B9FF" w14:textId="623DCE38" w:rsidR="00151E43" w:rsidRDefault="00151E43" w:rsidP="00A14670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Наши тренеры</w:t>
      </w:r>
    </w:p>
    <w:p w14:paraId="1997F377" w14:textId="7563D4A6" w:rsidR="00151E43" w:rsidRDefault="00151E43" w:rsidP="00A14670">
      <w:pPr>
        <w:rPr>
          <w:rFonts w:ascii="Montserrat" w:hAnsi="Montserrat"/>
          <w:sz w:val="32"/>
          <w:szCs w:val="32"/>
          <w:lang w:val="uk-UA"/>
        </w:rPr>
      </w:pPr>
    </w:p>
    <w:p w14:paraId="11E1DBE5" w14:textId="7A301524" w:rsidR="00151E43" w:rsidRDefault="00151E43" w:rsidP="00A14670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Как выглядит зал</w:t>
      </w:r>
    </w:p>
    <w:p w14:paraId="21A80250" w14:textId="456D70D5" w:rsidR="00151E43" w:rsidRDefault="00151E43" w:rsidP="00A14670">
      <w:pPr>
        <w:rPr>
          <w:rFonts w:ascii="Montserrat" w:hAnsi="Montserrat"/>
          <w:sz w:val="32"/>
          <w:szCs w:val="32"/>
          <w:lang w:val="uk-UA"/>
        </w:rPr>
      </w:pPr>
    </w:p>
    <w:p w14:paraId="128E76F2" w14:textId="7C018AFC" w:rsidR="00151E43" w:rsidRPr="00A14670" w:rsidRDefault="00151E43" w:rsidP="00A14670">
      <w:pPr>
        <w:rPr>
          <w:rFonts w:ascii="Montserrat" w:hAnsi="Montserrat"/>
          <w:sz w:val="32"/>
          <w:szCs w:val="32"/>
          <w:lang w:val="uk-UA"/>
        </w:rPr>
      </w:pPr>
      <w:r>
        <w:rPr>
          <w:rFonts w:ascii="Montserrat" w:hAnsi="Montserrat"/>
          <w:sz w:val="32"/>
          <w:szCs w:val="32"/>
          <w:lang w:val="uk-UA"/>
        </w:rPr>
        <w:t>Записатся на пробную тренировку</w:t>
      </w:r>
    </w:p>
    <w:sectPr w:rsidR="00151E43" w:rsidRPr="00A146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CC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B61"/>
    <w:rsid w:val="000A2A91"/>
    <w:rsid w:val="00120821"/>
    <w:rsid w:val="00151E43"/>
    <w:rsid w:val="007B6B3A"/>
    <w:rsid w:val="007E7B8C"/>
    <w:rsid w:val="00A14670"/>
    <w:rsid w:val="00AB2E0C"/>
    <w:rsid w:val="00BF6EE3"/>
    <w:rsid w:val="00DA6B61"/>
    <w:rsid w:val="00E46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6767F"/>
  <w15:chartTrackingRefBased/>
  <w15:docId w15:val="{FAE6A359-48A6-48B5-9BE5-63FCD0A8B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1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2021-05-22T02:15:00Z</dcterms:created>
  <dcterms:modified xsi:type="dcterms:W3CDTF">2021-05-24T04:29:00Z</dcterms:modified>
</cp:coreProperties>
</file>