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A5BB6" w14:textId="77777777" w:rsidR="007169BD" w:rsidRPr="00661787" w:rsidRDefault="007169BD" w:rsidP="00FF41D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1787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AFD1C3A" w14:textId="77777777" w:rsidR="007169BD" w:rsidRPr="00661787" w:rsidRDefault="007169BD" w:rsidP="00FF41D1">
      <w:pPr>
        <w:spacing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661787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14:paraId="4B309F02" w14:textId="77777777" w:rsidR="007169BD" w:rsidRPr="00661787" w:rsidRDefault="007169BD" w:rsidP="00FF41D1">
      <w:pPr>
        <w:spacing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661787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2350E393" w14:textId="77777777" w:rsidR="007169BD" w:rsidRPr="00661787" w:rsidRDefault="007169BD" w:rsidP="00FF41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1373BB1" w14:textId="4EFF3B09" w:rsidR="007169BD" w:rsidRDefault="007169BD" w:rsidP="00FF41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08894FF" w14:textId="65ABD009" w:rsidR="00250E5F" w:rsidRPr="00250E5F" w:rsidRDefault="00250E5F" w:rsidP="00FF41D1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  <w:u w:val="single"/>
        </w:rPr>
        <w:t>информационных технологий</w:t>
      </w:r>
    </w:p>
    <w:p w14:paraId="6EF9E577" w14:textId="0701113E" w:rsidR="007169BD" w:rsidRPr="00661787" w:rsidRDefault="00250E5F" w:rsidP="00FF41D1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Специальность</w:t>
      </w:r>
      <w:r w:rsidR="007169BD" w:rsidRPr="00661787">
        <w:rPr>
          <w:rFonts w:ascii="Times New Roman" w:hAnsi="Times New Roman" w:cs="Times New Roman"/>
          <w:sz w:val="28"/>
          <w:szCs w:val="28"/>
        </w:rPr>
        <w:t xml:space="preserve"> </w:t>
      </w:r>
      <w:r w:rsidR="007169BD" w:rsidRPr="00661787">
        <w:rPr>
          <w:rFonts w:ascii="Times New Roman" w:hAnsi="Times New Roman" w:cs="Times New Roman"/>
          <w:sz w:val="28"/>
          <w:szCs w:val="28"/>
          <w:u w:val="single"/>
        </w:rPr>
        <w:t>Программное обеспечение информационных технологий</w:t>
      </w:r>
    </w:p>
    <w:p w14:paraId="03E5034A" w14:textId="77777777" w:rsidR="007169BD" w:rsidRPr="00661787" w:rsidRDefault="007169BD" w:rsidP="00FF41D1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u w:val="single"/>
        </w:rPr>
      </w:pPr>
      <w:r w:rsidRPr="00661787">
        <w:rPr>
          <w:rFonts w:ascii="Times New Roman" w:hAnsi="Times New Roman" w:cs="Times New Roman"/>
          <w:sz w:val="28"/>
          <w:szCs w:val="28"/>
        </w:rPr>
        <w:t xml:space="preserve">Дисциплина </w:t>
      </w:r>
      <w:r w:rsidRPr="00661787">
        <w:rPr>
          <w:rFonts w:ascii="Times New Roman" w:hAnsi="Times New Roman" w:cs="Times New Roman"/>
          <w:sz w:val="28"/>
          <w:szCs w:val="28"/>
          <w:u w:val="single"/>
        </w:rPr>
        <w:t>Математическое программирование</w:t>
      </w:r>
    </w:p>
    <w:p w14:paraId="2A4FDB26" w14:textId="77777777" w:rsidR="00661787" w:rsidRDefault="00661787" w:rsidP="00FF41D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1CF22D" w14:textId="6B8384CF" w:rsidR="00661787" w:rsidRDefault="00661787" w:rsidP="00FF41D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761D82" w14:textId="0456C3B2" w:rsidR="00661787" w:rsidRDefault="00661787" w:rsidP="00FF41D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F9E3160" w14:textId="77777777" w:rsidR="00661787" w:rsidRDefault="00661787" w:rsidP="00FF41D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BBE782" w14:textId="782607CD" w:rsidR="007169BD" w:rsidRPr="00661787" w:rsidRDefault="007169BD" w:rsidP="00FF41D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1787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</w:t>
      </w:r>
      <w:r w:rsidR="00C26EB1" w:rsidRPr="00C26EB1">
        <w:rPr>
          <w:rFonts w:ascii="Times New Roman" w:hAnsi="Times New Roman" w:cs="Times New Roman"/>
          <w:b/>
          <w:sz w:val="28"/>
          <w:szCs w:val="28"/>
        </w:rPr>
        <w:t>8</w:t>
      </w:r>
      <w:r w:rsidRPr="00661787">
        <w:rPr>
          <w:rFonts w:ascii="Times New Roman" w:hAnsi="Times New Roman" w:cs="Times New Roman"/>
          <w:b/>
          <w:sz w:val="28"/>
          <w:szCs w:val="28"/>
        </w:rPr>
        <w:t xml:space="preserve"> по дисциплине</w:t>
      </w:r>
    </w:p>
    <w:p w14:paraId="5AAD0D7D" w14:textId="77777777" w:rsidR="007169BD" w:rsidRPr="00661787" w:rsidRDefault="007169BD" w:rsidP="00FF41D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1787">
        <w:rPr>
          <w:rFonts w:ascii="Times New Roman" w:hAnsi="Times New Roman" w:cs="Times New Roman"/>
          <w:b/>
          <w:bCs/>
          <w:sz w:val="28"/>
          <w:szCs w:val="28"/>
        </w:rPr>
        <w:t>“Математическое программирование”</w:t>
      </w:r>
    </w:p>
    <w:p w14:paraId="3BEB5525" w14:textId="77777777" w:rsidR="007169BD" w:rsidRPr="00661787" w:rsidRDefault="007169BD" w:rsidP="00FF41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E2E3306" w14:textId="77777777" w:rsidR="007169BD" w:rsidRPr="00661787" w:rsidRDefault="007169BD" w:rsidP="00FF41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D684B10" w14:textId="77777777" w:rsidR="007169BD" w:rsidRPr="00661787" w:rsidRDefault="007169BD" w:rsidP="00FF41D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5149582" w14:textId="21963480" w:rsidR="007169BD" w:rsidRPr="00661787" w:rsidRDefault="007169BD" w:rsidP="00FF41D1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</w:pPr>
      <w:r w:rsidRPr="00661787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Pr="00661787">
        <w:rPr>
          <w:rFonts w:ascii="Times New Roman" w:hAnsi="Times New Roman" w:cs="Times New Roman"/>
          <w:sz w:val="28"/>
          <w:szCs w:val="28"/>
          <w:u w:val="single"/>
        </w:rPr>
        <w:t>студент 2</w:t>
      </w:r>
      <w:r w:rsidRPr="00661787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 xml:space="preserve"> </w:t>
      </w:r>
      <w:r w:rsidRPr="00661787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 xml:space="preserve">курса 5 группы специальности </w:t>
      </w:r>
      <w:r w:rsidR="00250E5F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>«</w:t>
      </w:r>
      <w:r w:rsidRPr="00661787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>ПОИТ</w:t>
      </w:r>
      <w:r w:rsidR="00250E5F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>»</w:t>
      </w:r>
      <w:r w:rsidRPr="00661787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 xml:space="preserve"> </w:t>
      </w:r>
      <w:r w:rsidR="001C5301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>Хатченок Д.Н.</w:t>
      </w:r>
    </w:p>
    <w:p w14:paraId="01B856E6" w14:textId="77777777" w:rsidR="007169BD" w:rsidRPr="00661787" w:rsidRDefault="007169BD" w:rsidP="00FF41D1">
      <w:pPr>
        <w:spacing w:line="240" w:lineRule="auto"/>
        <w:ind w:left="5103"/>
        <w:jc w:val="center"/>
        <w:rPr>
          <w:rFonts w:ascii="Times New Roman" w:hAnsi="Times New Roman" w:cs="Times New Roman"/>
          <w:sz w:val="28"/>
          <w:szCs w:val="28"/>
        </w:rPr>
      </w:pPr>
      <w:r w:rsidRPr="0066178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vertAlign w:val="superscript"/>
        </w:rPr>
        <w:t>(Ф.И.О)</w:t>
      </w:r>
    </w:p>
    <w:p w14:paraId="17EA71A6" w14:textId="77777777" w:rsidR="007169BD" w:rsidRPr="00661787" w:rsidRDefault="007169BD" w:rsidP="00FF41D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16BAB6" w14:textId="77777777" w:rsidR="007169BD" w:rsidRPr="00661787" w:rsidRDefault="007169BD" w:rsidP="00FF41D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059496" w14:textId="77777777" w:rsidR="007169BD" w:rsidRPr="00661787" w:rsidRDefault="007169BD" w:rsidP="00FF41D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22085F" w14:textId="77777777" w:rsidR="007169BD" w:rsidRPr="00661787" w:rsidRDefault="007169BD" w:rsidP="00FF41D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A8021A" w14:textId="77777777" w:rsidR="007169BD" w:rsidRPr="00661787" w:rsidRDefault="007169BD" w:rsidP="00FF41D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654DE8" w14:textId="77777777" w:rsidR="007169BD" w:rsidRPr="00661787" w:rsidRDefault="007169BD" w:rsidP="00FF41D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6A6213" w14:textId="77777777" w:rsidR="007169BD" w:rsidRPr="00661787" w:rsidRDefault="007169BD" w:rsidP="00FF41D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412D7E" w14:textId="3A838463" w:rsidR="007169BD" w:rsidRDefault="007169BD" w:rsidP="00FF41D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7A999D" w14:textId="77777777" w:rsidR="002C6768" w:rsidRPr="00661787" w:rsidRDefault="002C6768" w:rsidP="00FF41D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FB2B90" w14:textId="77777777" w:rsidR="00661787" w:rsidRDefault="00661787" w:rsidP="00FF41D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A13621" w14:textId="77777777" w:rsidR="00661787" w:rsidRDefault="00661787" w:rsidP="00FF41D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D0C5B0" w14:textId="77777777" w:rsidR="00661787" w:rsidRDefault="00661787" w:rsidP="00FF41D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05EAF3" w14:textId="77777777" w:rsidR="00661787" w:rsidRDefault="00661787" w:rsidP="00FF41D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8C0F92" w14:textId="77777777" w:rsidR="00661787" w:rsidRDefault="00661787" w:rsidP="00FF41D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E76D44" w14:textId="4157A737" w:rsidR="00250E5F" w:rsidRDefault="00250E5F" w:rsidP="00FF41D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E9A885" w14:textId="77777777" w:rsidR="00250E5F" w:rsidRDefault="00250E5F" w:rsidP="00FF41D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1DE018" w14:textId="77777777" w:rsidR="00661787" w:rsidRDefault="00661787" w:rsidP="00FF41D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7B3CA0" w14:textId="4B0529B5" w:rsidR="007169BD" w:rsidRPr="00661787" w:rsidRDefault="007169BD" w:rsidP="00FF41D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1787">
        <w:rPr>
          <w:rFonts w:ascii="Times New Roman" w:hAnsi="Times New Roman" w:cs="Times New Roman"/>
          <w:sz w:val="28"/>
          <w:szCs w:val="28"/>
        </w:rPr>
        <w:t>Минск 2024</w:t>
      </w:r>
    </w:p>
    <w:p w14:paraId="15B666A2" w14:textId="5BB72B55" w:rsidR="007169BD" w:rsidRPr="000F60CD" w:rsidRDefault="007169BD" w:rsidP="00FF41D1">
      <w:pPr>
        <w:shd w:val="clear" w:color="auto" w:fill="FFFFFF"/>
        <w:spacing w:after="12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661787"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Лабораторная работа №</w:t>
      </w:r>
      <w:r w:rsidR="00C26EB1" w:rsidRPr="00C26EB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8</w:t>
      </w:r>
      <w:r w:rsidR="000F60CD" w:rsidRPr="000F60C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  <w:r w:rsidR="000F60CD" w:rsidRPr="000F60CD">
        <w:rPr>
          <w:rFonts w:ascii="Times New Roman" w:hAnsi="Times New Roman" w:cs="Times New Roman"/>
          <w:b/>
          <w:sz w:val="28"/>
          <w:szCs w:val="28"/>
        </w:rPr>
        <w:t>«</w:t>
      </w:r>
      <w:r w:rsidR="00C26EB1">
        <w:rPr>
          <w:b/>
          <w:sz w:val="28"/>
          <w:szCs w:val="28"/>
        </w:rPr>
        <w:t>Графический метод решения оптимизационных задач</w:t>
      </w:r>
      <w:r w:rsidR="000F60CD" w:rsidRPr="000F60CD">
        <w:rPr>
          <w:rFonts w:ascii="Times New Roman" w:hAnsi="Times New Roman" w:cs="Times New Roman"/>
          <w:b/>
          <w:sz w:val="28"/>
          <w:szCs w:val="28"/>
        </w:rPr>
        <w:t>»</w:t>
      </w:r>
    </w:p>
    <w:p w14:paraId="2506ACE3" w14:textId="6B5C2972" w:rsidR="00C26EB1" w:rsidRPr="00C26EB1" w:rsidRDefault="000F60CD" w:rsidP="00C26EB1">
      <w:pPr>
        <w:spacing w:line="24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Цель</w:t>
      </w:r>
      <w:r w:rsidR="00C26EB1" w:rsidRPr="000F60CD">
        <w:rPr>
          <w:rFonts w:ascii="Times New Roman" w:hAnsi="Times New Roman" w:cs="Times New Roman"/>
          <w:b/>
          <w:sz w:val="28"/>
          <w:szCs w:val="28"/>
        </w:rPr>
        <w:t>:</w:t>
      </w:r>
      <w:r w:rsidR="00C26EB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26EB1">
        <w:rPr>
          <w:sz w:val="28"/>
          <w:szCs w:val="28"/>
        </w:rPr>
        <w:t>освоить решение задач графическим методом</w:t>
      </w:r>
      <w:r w:rsidR="00C26EB1" w:rsidRPr="00C26EB1">
        <w:rPr>
          <w:sz w:val="28"/>
          <w:szCs w:val="28"/>
        </w:rPr>
        <w:t>.</w:t>
      </w:r>
    </w:p>
    <w:p w14:paraId="7338ABC6" w14:textId="571D109D" w:rsidR="00180AAD" w:rsidRDefault="007169BD" w:rsidP="00C26EB1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F60CD">
        <w:rPr>
          <w:rFonts w:ascii="Times New Roman" w:hAnsi="Times New Roman" w:cs="Times New Roman"/>
          <w:b/>
          <w:sz w:val="28"/>
          <w:szCs w:val="28"/>
        </w:rPr>
        <w:t>Задание.</w:t>
      </w:r>
      <w:r w:rsidR="00C26EB1">
        <w:rPr>
          <w:rFonts w:ascii="Times New Roman" w:hAnsi="Times New Roman" w:cs="Times New Roman"/>
          <w:sz w:val="28"/>
          <w:szCs w:val="28"/>
        </w:rPr>
        <w:t xml:space="preserve"> Решить задачу графическим методом</w:t>
      </w:r>
    </w:p>
    <w:p w14:paraId="2CB63FF7" w14:textId="023B93FC" w:rsidR="00C26EB1" w:rsidRPr="001C5301" w:rsidRDefault="00C26EB1" w:rsidP="00C26EB1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вариантом была выбрана следующая задача</w:t>
      </w:r>
      <w:r w:rsidRPr="00C26EB1">
        <w:rPr>
          <w:rFonts w:ascii="Times New Roman" w:hAnsi="Times New Roman" w:cs="Times New Roman"/>
          <w:sz w:val="28"/>
          <w:szCs w:val="28"/>
        </w:rPr>
        <w:t>:</w:t>
      </w:r>
    </w:p>
    <w:p w14:paraId="628B672A" w14:textId="0603E495" w:rsidR="00C26EB1" w:rsidRDefault="00C26EB1" w:rsidP="00C26EB1">
      <w:pPr>
        <w:spacing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26EB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E64D981" wp14:editId="5DF91E9A">
            <wp:extent cx="3124636" cy="17147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D7F3" w14:textId="5B5D0DC8" w:rsidR="00C26EB1" w:rsidRDefault="00C26EB1" w:rsidP="00C26EB1">
      <w:pPr>
        <w:spacing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исходная задача</w:t>
      </w:r>
    </w:p>
    <w:p w14:paraId="239DAE83" w14:textId="77777777" w:rsidR="000777BE" w:rsidRDefault="00C26EB1" w:rsidP="005753C9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построим на графике области ограничений. График представлен на рисунке 2.</w:t>
      </w:r>
    </w:p>
    <w:p w14:paraId="1CAA2343" w14:textId="01D4D31B" w:rsidR="000777BE" w:rsidRDefault="000777BE" w:rsidP="000777BE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B36742" wp14:editId="6D275B82">
            <wp:extent cx="4689764" cy="468976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798" cy="4698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4CDF6" w14:textId="3887310B" w:rsidR="000777BE" w:rsidRDefault="000777BE" w:rsidP="000777BE">
      <w:pPr>
        <w:spacing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область, ограниченная линиями</w:t>
      </w:r>
    </w:p>
    <w:p w14:paraId="555D2EA1" w14:textId="55510C3C" w:rsidR="000777BE" w:rsidRDefault="000777BE" w:rsidP="000777BE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4F3729" wp14:editId="7703DFCE">
            <wp:extent cx="4087091" cy="4087091"/>
            <wp:effectExtent l="0" t="0" r="889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622" cy="4089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594F4" w14:textId="473623F5" w:rsidR="000777BE" w:rsidRPr="000777BE" w:rsidRDefault="000777BE" w:rsidP="000777BE">
      <w:pPr>
        <w:spacing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полезная область</w:t>
      </w:r>
    </w:p>
    <w:p w14:paraId="1524214B" w14:textId="77777777" w:rsidR="000777BE" w:rsidRDefault="000777BE" w:rsidP="000777BE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59FA1A" wp14:editId="31DCAA89">
            <wp:extent cx="3086100" cy="30861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1F429" w14:textId="21B0C28B" w:rsidR="000777BE" w:rsidRDefault="000777BE" w:rsidP="000777BE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нахождение минимального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39555BDF" w14:textId="0D0F9D01" w:rsidR="000777BE" w:rsidRPr="000777BE" w:rsidRDefault="000777BE" w:rsidP="000777BE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Параллельно сдвигая вектор решений, получим, что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достигает минимального значения в точке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777BE">
        <w:rPr>
          <w:rFonts w:ascii="Times New Roman" w:hAnsi="Times New Roman" w:cs="Times New Roman"/>
          <w:sz w:val="28"/>
          <w:szCs w:val="28"/>
        </w:rPr>
        <w:t xml:space="preserve">1 = 2.4,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777BE">
        <w:rPr>
          <w:rFonts w:ascii="Times New Roman" w:hAnsi="Times New Roman" w:cs="Times New Roman"/>
          <w:sz w:val="28"/>
          <w:szCs w:val="28"/>
        </w:rPr>
        <w:t xml:space="preserve">2 = 2, </w:t>
      </w:r>
      <w:r>
        <w:rPr>
          <w:rFonts w:ascii="Times New Roman" w:hAnsi="Times New Roman" w:cs="Times New Roman"/>
          <w:sz w:val="28"/>
          <w:szCs w:val="28"/>
        </w:rPr>
        <w:t xml:space="preserve">следовательно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Fmin</w:t>
      </w:r>
      <w:proofErr w:type="spellEnd"/>
      <w:r w:rsidRPr="000777BE">
        <w:rPr>
          <w:rFonts w:ascii="Times New Roman" w:hAnsi="Times New Roman" w:cs="Times New Roman"/>
          <w:sz w:val="28"/>
          <w:szCs w:val="28"/>
        </w:rPr>
        <w:t xml:space="preserve"> = 2.4 + 3 * 2 = 8.4.</w:t>
      </w:r>
    </w:p>
    <w:p w14:paraId="39F025A6" w14:textId="030E570F" w:rsidR="006860EE" w:rsidRDefault="000777BE" w:rsidP="000777B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2746421" wp14:editId="15AA1DA4">
            <wp:extent cx="4959928" cy="495992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309" cy="4963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A2131" w14:textId="5CF8A0CD" w:rsidR="006860EE" w:rsidRPr="000777BE" w:rsidRDefault="006860EE" w:rsidP="006860EE">
      <w:pPr>
        <w:spacing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0777BE">
        <w:rPr>
          <w:rFonts w:ascii="Times New Roman" w:hAnsi="Times New Roman" w:cs="Times New Roman"/>
          <w:sz w:val="28"/>
          <w:szCs w:val="28"/>
        </w:rPr>
        <w:t xml:space="preserve">нахождение максимального </w:t>
      </w:r>
      <w:r w:rsidR="000777BE"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7D10A711" w14:textId="7C515144" w:rsidR="006860EE" w:rsidRPr="000777BE" w:rsidRDefault="000777BE" w:rsidP="000777B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данном случае решением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777BE">
        <w:rPr>
          <w:rFonts w:ascii="Times New Roman" w:hAnsi="Times New Roman" w:cs="Times New Roman"/>
          <w:sz w:val="28"/>
          <w:szCs w:val="28"/>
        </w:rPr>
        <w:t xml:space="preserve">1 = 2.5,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777BE">
        <w:rPr>
          <w:rFonts w:ascii="Times New Roman" w:hAnsi="Times New Roman" w:cs="Times New Roman"/>
          <w:sz w:val="28"/>
          <w:szCs w:val="28"/>
        </w:rPr>
        <w:t xml:space="preserve">2 = 7,5.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Fmax = </w:t>
      </w:r>
      <w:r>
        <w:rPr>
          <w:rFonts w:ascii="Times New Roman" w:hAnsi="Times New Roman" w:cs="Times New Roman"/>
          <w:sz w:val="28"/>
          <w:szCs w:val="28"/>
        </w:rPr>
        <w:t>2.5 + 7.5 * 3 = 24.</w:t>
      </w:r>
    </w:p>
    <w:p w14:paraId="06F79D8A" w14:textId="0B136547" w:rsidR="000C5A50" w:rsidRPr="000777BE" w:rsidRDefault="000C5A50" w:rsidP="000C5A50">
      <w:pPr>
        <w:spacing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sectPr w:rsidR="000C5A50" w:rsidRPr="000777BE" w:rsidSect="0005287E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4CC4"/>
    <w:rsid w:val="000309EE"/>
    <w:rsid w:val="00031B93"/>
    <w:rsid w:val="000504DA"/>
    <w:rsid w:val="0005287E"/>
    <w:rsid w:val="000777BE"/>
    <w:rsid w:val="00085D5A"/>
    <w:rsid w:val="000B6529"/>
    <w:rsid w:val="000C5A50"/>
    <w:rsid w:val="000F60CD"/>
    <w:rsid w:val="001219BE"/>
    <w:rsid w:val="00124455"/>
    <w:rsid w:val="00143230"/>
    <w:rsid w:val="00152C0A"/>
    <w:rsid w:val="00180AAD"/>
    <w:rsid w:val="00185FE4"/>
    <w:rsid w:val="001A3F3D"/>
    <w:rsid w:val="001A4FDA"/>
    <w:rsid w:val="001B0EAD"/>
    <w:rsid w:val="001B2358"/>
    <w:rsid w:val="001C5301"/>
    <w:rsid w:val="00200B5B"/>
    <w:rsid w:val="00202F49"/>
    <w:rsid w:val="002209D0"/>
    <w:rsid w:val="002309B3"/>
    <w:rsid w:val="00250E5F"/>
    <w:rsid w:val="002644DB"/>
    <w:rsid w:val="00267A1B"/>
    <w:rsid w:val="00277A6C"/>
    <w:rsid w:val="002A180F"/>
    <w:rsid w:val="002B1940"/>
    <w:rsid w:val="002C6768"/>
    <w:rsid w:val="00316BE5"/>
    <w:rsid w:val="00372E20"/>
    <w:rsid w:val="003905AA"/>
    <w:rsid w:val="003A1C37"/>
    <w:rsid w:val="003F0F06"/>
    <w:rsid w:val="00404CC4"/>
    <w:rsid w:val="00417375"/>
    <w:rsid w:val="00463B1F"/>
    <w:rsid w:val="0048084C"/>
    <w:rsid w:val="00482B8F"/>
    <w:rsid w:val="004A0FB0"/>
    <w:rsid w:val="004C1B07"/>
    <w:rsid w:val="005363C5"/>
    <w:rsid w:val="005445C0"/>
    <w:rsid w:val="005753C9"/>
    <w:rsid w:val="005A5A8C"/>
    <w:rsid w:val="00644925"/>
    <w:rsid w:val="00644BE4"/>
    <w:rsid w:val="00661787"/>
    <w:rsid w:val="0066509B"/>
    <w:rsid w:val="006860EE"/>
    <w:rsid w:val="006B57DE"/>
    <w:rsid w:val="006D16D7"/>
    <w:rsid w:val="006E44D0"/>
    <w:rsid w:val="007169BD"/>
    <w:rsid w:val="00754C36"/>
    <w:rsid w:val="00767CBB"/>
    <w:rsid w:val="00780A77"/>
    <w:rsid w:val="00810CF6"/>
    <w:rsid w:val="00817784"/>
    <w:rsid w:val="00851040"/>
    <w:rsid w:val="008B646F"/>
    <w:rsid w:val="008C2835"/>
    <w:rsid w:val="008D1A41"/>
    <w:rsid w:val="008F6090"/>
    <w:rsid w:val="009162FC"/>
    <w:rsid w:val="009227CD"/>
    <w:rsid w:val="0099120B"/>
    <w:rsid w:val="009A11E0"/>
    <w:rsid w:val="009B588B"/>
    <w:rsid w:val="009F6BAF"/>
    <w:rsid w:val="00A16053"/>
    <w:rsid w:val="00A57B56"/>
    <w:rsid w:val="00A61670"/>
    <w:rsid w:val="00A66841"/>
    <w:rsid w:val="00A83304"/>
    <w:rsid w:val="00B035CD"/>
    <w:rsid w:val="00B1686F"/>
    <w:rsid w:val="00B306F9"/>
    <w:rsid w:val="00BC07FF"/>
    <w:rsid w:val="00BE4E04"/>
    <w:rsid w:val="00C26EB1"/>
    <w:rsid w:val="00C31EE6"/>
    <w:rsid w:val="00C32F88"/>
    <w:rsid w:val="00C43B98"/>
    <w:rsid w:val="00C716B0"/>
    <w:rsid w:val="00CA25E0"/>
    <w:rsid w:val="00CC5643"/>
    <w:rsid w:val="00CD2C39"/>
    <w:rsid w:val="00D5505F"/>
    <w:rsid w:val="00D74EFD"/>
    <w:rsid w:val="00D85B31"/>
    <w:rsid w:val="00DA5FA7"/>
    <w:rsid w:val="00E10B59"/>
    <w:rsid w:val="00E570E6"/>
    <w:rsid w:val="00E733BA"/>
    <w:rsid w:val="00E75C56"/>
    <w:rsid w:val="00EC3242"/>
    <w:rsid w:val="00EC6147"/>
    <w:rsid w:val="00EE2028"/>
    <w:rsid w:val="00EF0957"/>
    <w:rsid w:val="00F07D9F"/>
    <w:rsid w:val="00F23A1D"/>
    <w:rsid w:val="00F55000"/>
    <w:rsid w:val="00F651F1"/>
    <w:rsid w:val="00F67F54"/>
    <w:rsid w:val="00FA004E"/>
    <w:rsid w:val="00FA2EDA"/>
    <w:rsid w:val="00FD2916"/>
    <w:rsid w:val="00FF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3DDA3"/>
  <w15:docId w15:val="{ED63036E-55AF-43EF-B474-1DE539380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06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">
    <w:name w:val="Plain Table 1"/>
    <w:basedOn w:val="a1"/>
    <w:uiPriority w:val="41"/>
    <w:rsid w:val="00A8330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3">
    <w:name w:val="Table Grid"/>
    <w:basedOn w:val="a1"/>
    <w:uiPriority w:val="39"/>
    <w:rsid w:val="00C32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C32F8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4">
    <w:name w:val="Grid Table Light"/>
    <w:basedOn w:val="a1"/>
    <w:uiPriority w:val="40"/>
    <w:rsid w:val="00C32F8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5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43288-CA4A-4781-B440-33DC6561B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4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Баранчук</dc:creator>
  <cp:keywords/>
  <dc:description/>
  <cp:lastModifiedBy>Хатченок Дмитрий</cp:lastModifiedBy>
  <cp:revision>1</cp:revision>
  <dcterms:created xsi:type="dcterms:W3CDTF">2024-02-13T18:42:00Z</dcterms:created>
  <dcterms:modified xsi:type="dcterms:W3CDTF">2024-05-08T15:07:00Z</dcterms:modified>
</cp:coreProperties>
</file>