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E501" w14:textId="68FCEC35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7C1B1660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63657DD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5DD57DD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6249A90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EE6380D" w14:textId="6BF7758F" w:rsidR="00EB7ECE" w:rsidRPr="00531D6F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236F69">
        <w:rPr>
          <w:sz w:val="24"/>
          <w:szCs w:val="24"/>
        </w:rPr>
        <w:t xml:space="preserve"> </w:t>
      </w:r>
      <w:r w:rsidR="00531D6F">
        <w:rPr>
          <w:sz w:val="24"/>
          <w:szCs w:val="24"/>
          <w:u w:val="single"/>
        </w:rPr>
        <w:t xml:space="preserve">   В.В. Смелов</w:t>
      </w:r>
    </w:p>
    <w:p w14:paraId="210121A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43745F07" w14:textId="6953C5BA" w:rsidR="00EB7ECE" w:rsidRPr="009B047E" w:rsidRDefault="00A900B5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EC2414" w:rsidRPr="00694647">
        <w:rPr>
          <w:sz w:val="24"/>
          <w:szCs w:val="24"/>
        </w:rPr>
        <w:t>4</w:t>
      </w:r>
      <w:r w:rsidR="00EB7ECE">
        <w:rPr>
          <w:sz w:val="24"/>
          <w:szCs w:val="24"/>
        </w:rPr>
        <w:t>г</w:t>
      </w:r>
    </w:p>
    <w:p w14:paraId="1996C19E" w14:textId="77777777" w:rsidR="00F10E68" w:rsidRPr="009B047E" w:rsidRDefault="00F10E68" w:rsidP="00EB7ECE">
      <w:pPr>
        <w:spacing w:after="0"/>
        <w:ind w:left="5812" w:right="0" w:firstLine="425"/>
      </w:pPr>
    </w:p>
    <w:p w14:paraId="626E7033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1D33A8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F7848D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68540E0" w14:textId="77777777" w:rsidTr="003C05B3">
        <w:tc>
          <w:tcPr>
            <w:tcW w:w="7848" w:type="dxa"/>
            <w:shd w:val="clear" w:color="auto" w:fill="auto"/>
          </w:tcPr>
          <w:p w14:paraId="24905CF8" w14:textId="1E79E7B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F568A4">
              <w:rPr>
                <w:szCs w:val="24"/>
                <w:u w:val="single"/>
              </w:rPr>
              <w:t>1-40 0</w:t>
            </w:r>
            <w:r w:rsidR="00A900B5" w:rsidRPr="00F568A4">
              <w:rPr>
                <w:szCs w:val="24"/>
                <w:u w:val="single"/>
              </w:rPr>
              <w:t>1</w:t>
            </w:r>
            <w:r w:rsidRPr="00F568A4">
              <w:rPr>
                <w:szCs w:val="24"/>
                <w:u w:val="single"/>
              </w:rPr>
              <w:t xml:space="preserve"> 01</w:t>
            </w:r>
            <w:r w:rsidR="00C81A6F">
              <w:rPr>
                <w:szCs w:val="24"/>
                <w:u w:val="single"/>
              </w:rPr>
              <w:t xml:space="preserve"> </w:t>
            </w:r>
            <w:r w:rsidRPr="00F568A4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514B5449" w14:textId="55D38367" w:rsidR="00EB7ECE" w:rsidRPr="00F568A4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366E71">
              <w:rPr>
                <w:szCs w:val="24"/>
              </w:rPr>
              <w:t>Хатченок Дмитрий Николаевич</w:t>
            </w:r>
          </w:p>
        </w:tc>
        <w:tc>
          <w:tcPr>
            <w:tcW w:w="2344" w:type="dxa"/>
            <w:shd w:val="clear" w:color="auto" w:fill="auto"/>
          </w:tcPr>
          <w:p w14:paraId="51ED4537" w14:textId="51FB717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F568A4">
              <w:rPr>
                <w:szCs w:val="24"/>
              </w:rPr>
              <w:t xml:space="preserve"> </w:t>
            </w:r>
            <w:r w:rsidR="00F568A4" w:rsidRPr="00F568A4">
              <w:rPr>
                <w:szCs w:val="24"/>
                <w:u w:val="single"/>
              </w:rPr>
              <w:t>5</w:t>
            </w:r>
            <w:r w:rsidRPr="00F568A4">
              <w:rPr>
                <w:szCs w:val="24"/>
                <w:u w:val="single"/>
              </w:rPr>
              <w:t xml:space="preserve"> </w:t>
            </w:r>
          </w:p>
        </w:tc>
      </w:tr>
      <w:tr w:rsidR="00EB7ECE" w14:paraId="287D6AA9" w14:textId="77777777" w:rsidTr="003C05B3">
        <w:tc>
          <w:tcPr>
            <w:tcW w:w="10192" w:type="dxa"/>
            <w:gridSpan w:val="2"/>
            <w:shd w:val="clear" w:color="auto" w:fill="auto"/>
          </w:tcPr>
          <w:p w14:paraId="11168873" w14:textId="6CDB0285" w:rsidR="00EB7ECE" w:rsidRPr="007429AD" w:rsidRDefault="00EB7ECE" w:rsidP="009554A2">
            <w:pPr>
              <w:tabs>
                <w:tab w:val="left" w:pos="-1843"/>
              </w:tabs>
              <w:spacing w:after="0"/>
              <w:ind w:right="0"/>
              <w:rPr>
                <w:b/>
                <w:bCs/>
              </w:rPr>
            </w:pPr>
            <w:r w:rsidRPr="007429AD">
              <w:rPr>
                <w:b/>
                <w:bCs/>
              </w:rPr>
              <w:t xml:space="preserve">Тема: </w:t>
            </w:r>
            <w:r w:rsidR="00AA38FF">
              <w:rPr>
                <w:b/>
                <w:bCs/>
              </w:rPr>
              <w:t>Программное средство «Магазин спортивных товаров»</w:t>
            </w:r>
          </w:p>
        </w:tc>
      </w:tr>
    </w:tbl>
    <w:p w14:paraId="6E71A8CA" w14:textId="4A26151E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C04713">
        <w:rPr>
          <w:szCs w:val="24"/>
          <w:u w:val="single"/>
        </w:rPr>
        <w:t>20</w:t>
      </w:r>
      <w:r w:rsidR="004A3189">
        <w:rPr>
          <w:szCs w:val="24"/>
          <w:u w:val="single"/>
        </w:rPr>
        <w:t xml:space="preserve"> мая 202</w:t>
      </w:r>
      <w:r w:rsidR="00FE4344" w:rsidRPr="00AA38FF">
        <w:rPr>
          <w:szCs w:val="24"/>
          <w:u w:val="single"/>
        </w:rPr>
        <w:t>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19652D9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992DC63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1D9655" w14:textId="20B89E19" w:rsidR="00A900B5" w:rsidRPr="00393D7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Ф</w:t>
      </w:r>
      <w:r w:rsidR="00A900B5" w:rsidRPr="00393D76">
        <w:rPr>
          <w:rFonts w:eastAsia="Times New Roman"/>
        </w:rPr>
        <w:t>ункции администратора:</w:t>
      </w:r>
    </w:p>
    <w:p w14:paraId="711842F7" w14:textId="660EC469" w:rsidR="00EC2414" w:rsidRPr="00393D76" w:rsidRDefault="00EC2414" w:rsidP="00EC2414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Выполн</w:t>
      </w:r>
      <w:r w:rsidR="00021628">
        <w:rPr>
          <w:rFonts w:eastAsia="Times New Roman"/>
        </w:rPr>
        <w:t>я</w:t>
      </w:r>
      <w:r w:rsidR="00014877">
        <w:rPr>
          <w:rFonts w:eastAsia="Times New Roman"/>
        </w:rPr>
        <w:t>ть</w:t>
      </w:r>
      <w:r w:rsidRPr="00393D76">
        <w:rPr>
          <w:rFonts w:eastAsia="Times New Roman"/>
        </w:rPr>
        <w:t xml:space="preserve"> авторизацию; </w:t>
      </w:r>
    </w:p>
    <w:p w14:paraId="56DE4473" w14:textId="2D55D17E" w:rsidR="003608CF" w:rsidRPr="00AA38FF" w:rsidRDefault="003608CF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Добав</w:t>
      </w:r>
      <w:r w:rsidR="00021628">
        <w:t>ля</w:t>
      </w:r>
      <w:r w:rsidR="00014877">
        <w:t>ть</w:t>
      </w:r>
      <w:r>
        <w:t>, измен</w:t>
      </w:r>
      <w:r w:rsidR="00021628">
        <w:t>я</w:t>
      </w:r>
      <w:r w:rsidR="00014877">
        <w:t>ть</w:t>
      </w:r>
      <w:r>
        <w:t xml:space="preserve"> и удал</w:t>
      </w:r>
      <w:r w:rsidR="00021628">
        <w:t>я</w:t>
      </w:r>
      <w:r w:rsidR="00014877">
        <w:t>ть</w:t>
      </w:r>
      <w:r>
        <w:t xml:space="preserve"> товар</w:t>
      </w:r>
      <w:r w:rsidR="002D4D1F" w:rsidRPr="002D4D1F">
        <w:t>;</w:t>
      </w:r>
    </w:p>
    <w:p w14:paraId="4469A931" w14:textId="37C1C0D9" w:rsidR="00AA38FF" w:rsidRPr="00AA38FF" w:rsidRDefault="00AA38FF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</w:t>
      </w:r>
      <w:r w:rsidR="00021628">
        <w:t>атривать товар</w:t>
      </w:r>
      <w:r w:rsidR="00021628">
        <w:rPr>
          <w:lang w:val="en-US"/>
        </w:rPr>
        <w:t>;</w:t>
      </w:r>
    </w:p>
    <w:p w14:paraId="78D9A2A4" w14:textId="54C9566C" w:rsidR="00AA38FF" w:rsidRPr="008A1588" w:rsidRDefault="008A158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8A1588">
        <w:rPr>
          <w:color w:val="000000"/>
          <w:shd w:val="clear" w:color="auto" w:fill="FFFFFF"/>
        </w:rPr>
        <w:t>Просматривать заказы</w:t>
      </w:r>
      <w:r w:rsidR="00551FC1">
        <w:rPr>
          <w:color w:val="000000"/>
          <w:shd w:val="clear" w:color="auto" w:fill="FFFFFF"/>
          <w:lang w:val="en-US"/>
        </w:rPr>
        <w:t>;</w:t>
      </w:r>
    </w:p>
    <w:p w14:paraId="2E73A48C" w14:textId="585269F1" w:rsidR="00AA38FF" w:rsidRPr="00AA38FF" w:rsidRDefault="002D4D1F" w:rsidP="00AA38FF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</w:t>
      </w:r>
      <w:r w:rsidR="00021628">
        <w:t>атривать</w:t>
      </w:r>
      <w:r>
        <w:t xml:space="preserve"> статистику товара</w:t>
      </w:r>
      <w:r>
        <w:rPr>
          <w:lang w:val="en-US"/>
        </w:rPr>
        <w:t>.</w:t>
      </w:r>
    </w:p>
    <w:p w14:paraId="419E20A4" w14:textId="77777777" w:rsidR="00A900B5" w:rsidRPr="00393D7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Ф</w:t>
      </w:r>
      <w:r w:rsidR="00A900B5" w:rsidRPr="00393D76">
        <w:rPr>
          <w:rFonts w:eastAsia="Times New Roman"/>
        </w:rPr>
        <w:t xml:space="preserve">ункции клиента: </w:t>
      </w:r>
    </w:p>
    <w:p w14:paraId="6A56FBBB" w14:textId="4713E226" w:rsidR="00A900B5" w:rsidRPr="00393D7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Выполн</w:t>
      </w:r>
      <w:r w:rsidR="00021628">
        <w:rPr>
          <w:rFonts w:eastAsia="Times New Roman"/>
        </w:rPr>
        <w:t>я</w:t>
      </w:r>
      <w:r w:rsidR="00014877">
        <w:rPr>
          <w:rFonts w:eastAsia="Times New Roman"/>
        </w:rPr>
        <w:t>ть</w:t>
      </w:r>
      <w:r w:rsidRPr="00393D76">
        <w:rPr>
          <w:rFonts w:eastAsia="Times New Roman"/>
        </w:rPr>
        <w:t xml:space="preserve"> регистрацию и авторизацию; </w:t>
      </w:r>
    </w:p>
    <w:p w14:paraId="0A0176B1" w14:textId="4A960CA6" w:rsidR="00A900B5" w:rsidRPr="00393D76" w:rsidRDefault="00531D6F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</w:t>
      </w:r>
      <w:r w:rsidR="00021628">
        <w:rPr>
          <w:rFonts w:eastAsia="Times New Roman"/>
        </w:rPr>
        <w:t>я</w:t>
      </w:r>
      <w:r w:rsidR="00014877">
        <w:rPr>
          <w:rFonts w:eastAsia="Times New Roman"/>
        </w:rPr>
        <w:t>ть</w:t>
      </w:r>
      <w:r>
        <w:rPr>
          <w:rFonts w:eastAsia="Times New Roman"/>
        </w:rPr>
        <w:t xml:space="preserve"> поиск товара с использованием фильтров</w:t>
      </w:r>
      <w:r w:rsidRPr="00531D6F">
        <w:rPr>
          <w:rFonts w:eastAsia="Times New Roman"/>
        </w:rPr>
        <w:t>;</w:t>
      </w:r>
      <w:r w:rsidR="00A900B5" w:rsidRPr="00393D76">
        <w:rPr>
          <w:rFonts w:eastAsia="Times New Roman"/>
        </w:rPr>
        <w:t xml:space="preserve"> </w:t>
      </w:r>
    </w:p>
    <w:p w14:paraId="7057B735" w14:textId="43A56D54" w:rsidR="009B047E" w:rsidRPr="009B047E" w:rsidRDefault="00531D6F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</w:t>
      </w:r>
      <w:r w:rsidR="00021628">
        <w:rPr>
          <w:rFonts w:eastAsia="Times New Roman"/>
        </w:rPr>
        <w:t>сматривать</w:t>
      </w:r>
      <w:r>
        <w:rPr>
          <w:rFonts w:eastAsia="Times New Roman"/>
        </w:rPr>
        <w:t xml:space="preserve"> товар</w:t>
      </w:r>
      <w:r w:rsidRPr="00014877">
        <w:rPr>
          <w:rFonts w:eastAsia="Times New Roman"/>
        </w:rPr>
        <w:t>;</w:t>
      </w:r>
    </w:p>
    <w:p w14:paraId="382E4751" w14:textId="2C7EDC01" w:rsidR="00C04713" w:rsidRPr="00C04713" w:rsidRDefault="00531D6F" w:rsidP="00C0471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Оста</w:t>
      </w:r>
      <w:r w:rsidR="00021628">
        <w:rPr>
          <w:rFonts w:eastAsia="Times New Roman"/>
        </w:rPr>
        <w:t>влять</w:t>
      </w:r>
      <w:r>
        <w:rPr>
          <w:rFonts w:eastAsia="Times New Roman"/>
        </w:rPr>
        <w:t xml:space="preserve"> отзыв о товаре</w:t>
      </w:r>
      <w:r>
        <w:rPr>
          <w:rFonts w:eastAsia="Times New Roman"/>
          <w:lang w:val="en-US"/>
        </w:rPr>
        <w:t>;</w:t>
      </w:r>
    </w:p>
    <w:p w14:paraId="1C444160" w14:textId="7FE6A395" w:rsidR="00C04713" w:rsidRPr="00C04713" w:rsidRDefault="00366E71" w:rsidP="00C0471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Заказ</w:t>
      </w:r>
      <w:r w:rsidR="00021628">
        <w:rPr>
          <w:rFonts w:eastAsia="Times New Roman"/>
        </w:rPr>
        <w:t>ывать</w:t>
      </w:r>
      <w:r>
        <w:rPr>
          <w:rFonts w:eastAsia="Times New Roman"/>
        </w:rPr>
        <w:t xml:space="preserve"> товары из корзины.</w:t>
      </w:r>
    </w:p>
    <w:p w14:paraId="49424738" w14:textId="0C55D136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EB3031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048B4C3A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6EF7F4A1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970C118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5AC9242" w14:textId="47D95190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</w:t>
      </w:r>
    </w:p>
    <w:p w14:paraId="3873ADF7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48E5BB37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04C08B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FF654BA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768742EB" w14:textId="16C168FF" w:rsidR="00EB7ECE" w:rsidRDefault="00EB7ECE" w:rsidP="009B047E">
      <w:pPr>
        <w:numPr>
          <w:ilvl w:val="0"/>
          <w:numId w:val="2"/>
        </w:numPr>
        <w:spacing w:after="0"/>
      </w:pPr>
      <w:r>
        <w:t>Приложения</w:t>
      </w:r>
    </w:p>
    <w:p w14:paraId="3E1F261C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C05DA03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78976C4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AD58B01" w14:textId="12EC5169" w:rsidR="00F10E68" w:rsidRDefault="008427E9" w:rsidP="009B047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3915D5A9" w14:textId="77777777" w:rsidR="00EB7ECE" w:rsidRDefault="00EB7ECE" w:rsidP="009B047E">
      <w:pPr>
        <w:pStyle w:val="4"/>
        <w:spacing w:before="12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4013057F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B2802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BEAFDC7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16C28B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31FCBA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9482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5DFAE1E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C6AB7C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4AD7F6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FE4819" w14:textId="7BAFF96B" w:rsidR="00EB7ECE" w:rsidRPr="00EC2414" w:rsidRDefault="00366E71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12.03</w:t>
            </w:r>
            <w:r w:rsidR="004A3189">
              <w:t>.202</w:t>
            </w:r>
            <w:r w:rsidR="00EC241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C20B63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010B318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CB91BCD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C9336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5875AE" w14:textId="117601B9" w:rsidR="00EB7ECE" w:rsidRPr="00EC2414" w:rsidRDefault="00366E71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t>2</w:t>
            </w:r>
            <w:r w:rsidR="004A3189">
              <w:t>2.03.202</w:t>
            </w:r>
            <w:r w:rsidR="00EC241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0A75FB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0759A6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B38CF7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33B347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4717293" w14:textId="0E44991A" w:rsidR="00EB7ECE" w:rsidRPr="00EC2414" w:rsidRDefault="004A3189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t>26.03.202</w:t>
            </w:r>
            <w:r w:rsidR="00EC241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F454BB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4F9160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B1E1E5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340508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B1BAAF" w14:textId="6539D82F" w:rsidR="00EB7ECE" w:rsidRPr="00EC2414" w:rsidRDefault="00F10E68" w:rsidP="004A3189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66E71">
              <w:rPr>
                <w:lang w:val="en-US"/>
              </w:rPr>
              <w:t>5</w:t>
            </w:r>
            <w:r w:rsidR="009554A2">
              <w:t>.04.202</w:t>
            </w:r>
            <w:r w:rsidR="00EC241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853769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CCD2F2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CE2970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1877F1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BE329D" w14:textId="3CAE4879" w:rsidR="00EB7ECE" w:rsidRPr="00EC2414" w:rsidRDefault="00366E71" w:rsidP="005F52B9">
            <w:pPr>
              <w:spacing w:after="0"/>
              <w:ind w:right="0"/>
              <w:jc w:val="center"/>
              <w:rPr>
                <w:lang w:val="en-US"/>
              </w:rPr>
            </w:pPr>
            <w:r>
              <w:t>15</w:t>
            </w:r>
            <w:r w:rsidR="004A3189">
              <w:t>.04.202</w:t>
            </w:r>
            <w:r w:rsidR="00EC241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6A8979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DAC754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6962809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8A9E56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E92481" w14:textId="3FD9FD8D" w:rsidR="00EB7ECE" w:rsidRPr="00EC2414" w:rsidRDefault="00366E71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t>01</w:t>
            </w:r>
            <w:r w:rsidR="004A3189">
              <w:t>.0</w:t>
            </w:r>
            <w:r>
              <w:t>5</w:t>
            </w:r>
            <w:r w:rsidR="004A3189">
              <w:t>.202</w:t>
            </w:r>
            <w:r w:rsidR="00EC241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2A4BD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18D5EA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1C46DE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D761DB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D1D2AA" w14:textId="5893F4B9" w:rsidR="00EB7ECE" w:rsidRPr="00EC2414" w:rsidRDefault="00366E71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t>11</w:t>
            </w:r>
            <w:r w:rsidR="004A3189">
              <w:t>.05.202</w:t>
            </w:r>
            <w:r w:rsidR="00EC241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48BC83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B1DD414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759ACA" w14:textId="7B226A93" w:rsidR="00EB7ECE" w:rsidRPr="00F10E68" w:rsidRDefault="00F10E68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C01AF7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D73891" w14:textId="52655399" w:rsidR="00EB7ECE" w:rsidRPr="00EC2414" w:rsidRDefault="00C04713" w:rsidP="005F52B9">
            <w:pPr>
              <w:spacing w:after="0"/>
              <w:ind w:right="0"/>
              <w:jc w:val="center"/>
              <w:rPr>
                <w:lang w:val="en-US"/>
              </w:rPr>
            </w:pPr>
            <w:r>
              <w:t>20</w:t>
            </w:r>
            <w:r w:rsidR="004A3189">
              <w:t>.05.202</w:t>
            </w:r>
            <w:r w:rsidR="00EC241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CA1ED6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2E7DBC9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8B99AE5" w14:textId="3638D75A" w:rsidR="00EB7ECE" w:rsidRDefault="00EB7ECE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="009B047E">
        <w:rPr>
          <w:szCs w:val="24"/>
          <w:u w:val="single"/>
        </w:rPr>
        <w:t xml:space="preserve">    </w:t>
      </w:r>
      <w:r w:rsidR="00366E71">
        <w:rPr>
          <w:szCs w:val="24"/>
          <w:u w:val="single"/>
        </w:rPr>
        <w:t>29</w:t>
      </w:r>
      <w:r w:rsidR="009B047E">
        <w:rPr>
          <w:szCs w:val="24"/>
          <w:u w:val="single"/>
        </w:rPr>
        <w:t>.02.202</w:t>
      </w:r>
      <w:r w:rsidR="00EC2414">
        <w:rPr>
          <w:szCs w:val="24"/>
          <w:u w:val="single"/>
          <w:lang w:val="en-US"/>
        </w:rPr>
        <w:t>4</w:t>
      </w:r>
      <w:r w:rsidR="009B047E">
        <w:rPr>
          <w:szCs w:val="24"/>
          <w:u w:val="single"/>
        </w:rPr>
        <w:tab/>
      </w:r>
    </w:p>
    <w:p w14:paraId="7377FE15" w14:textId="2CCB8561" w:rsidR="00EB7ECE" w:rsidRDefault="00EB7ECE" w:rsidP="00EB7ECE">
      <w:pPr>
        <w:spacing w:after="0"/>
        <w:ind w:right="0"/>
      </w:pPr>
      <w:r>
        <w:rPr>
          <w:szCs w:val="24"/>
        </w:rPr>
        <w:t>Руководите</w:t>
      </w:r>
      <w:r w:rsidRPr="00236F69">
        <w:t>ль</w:t>
      </w:r>
      <w:r>
        <w:rPr>
          <w:szCs w:val="24"/>
        </w:rPr>
        <w:t>________________</w:t>
      </w:r>
      <w:r w:rsidR="004A3189" w:rsidRPr="00F568A4">
        <w:rPr>
          <w:szCs w:val="24"/>
        </w:rPr>
        <w:t>_________________</w:t>
      </w:r>
      <w:r>
        <w:rPr>
          <w:szCs w:val="24"/>
        </w:rPr>
        <w:tab/>
      </w:r>
      <w:r w:rsidR="00366E71" w:rsidRPr="00EC2414">
        <w:rPr>
          <w:i/>
          <w:iCs/>
          <w:szCs w:val="24"/>
        </w:rPr>
        <w:t>Панченко О.Л.</w:t>
      </w:r>
    </w:p>
    <w:p w14:paraId="5D5B62FD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F568A4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15F16B64" w14:textId="0EE349CB" w:rsidR="00EB7ECE" w:rsidRPr="00F568A4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</w:t>
      </w:r>
      <w:r w:rsidR="00236F69">
        <w:rPr>
          <w:szCs w:val="24"/>
        </w:rPr>
        <w:tab/>
      </w:r>
      <w:r>
        <w:rPr>
          <w:szCs w:val="24"/>
        </w:rPr>
        <w:t>к исполне</w:t>
      </w:r>
      <w:r w:rsidR="004A3189">
        <w:rPr>
          <w:szCs w:val="24"/>
        </w:rPr>
        <w:t xml:space="preserve">нию </w:t>
      </w:r>
      <w:r w:rsidR="000F3F23">
        <w:rPr>
          <w:szCs w:val="24"/>
          <w:u w:val="single"/>
        </w:rPr>
        <w:t xml:space="preserve">  </w:t>
      </w:r>
      <w:r w:rsidR="000F3F23">
        <w:rPr>
          <w:szCs w:val="24"/>
          <w:u w:val="single"/>
        </w:rPr>
        <w:tab/>
      </w:r>
      <w:proofErr w:type="gramStart"/>
      <w:r w:rsidR="000F3F23">
        <w:rPr>
          <w:szCs w:val="24"/>
          <w:u w:val="single"/>
        </w:rPr>
        <w:tab/>
        <w:t xml:space="preserve">  </w:t>
      </w:r>
      <w:r w:rsidR="000F3F23">
        <w:rPr>
          <w:szCs w:val="24"/>
          <w:u w:val="single"/>
        </w:rPr>
        <w:tab/>
      </w:r>
      <w:proofErr w:type="gramEnd"/>
      <w:r w:rsidR="00366E71">
        <w:rPr>
          <w:i/>
          <w:szCs w:val="24"/>
        </w:rPr>
        <w:t>Хатченок Д.Н.</w:t>
      </w:r>
    </w:p>
    <w:p w14:paraId="66FE14DC" w14:textId="5966DD95" w:rsidR="00C53B74" w:rsidRDefault="004A3189" w:rsidP="00A4635C">
      <w:pPr>
        <w:spacing w:after="0"/>
        <w:ind w:left="2691" w:right="0" w:firstLine="425"/>
        <w:rPr>
          <w:sz w:val="32"/>
        </w:rPr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C53B74" w:rsidSect="00D8094A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63759332">
    <w:abstractNumId w:val="3"/>
  </w:num>
  <w:num w:numId="2" w16cid:durableId="515383445">
    <w:abstractNumId w:val="0"/>
  </w:num>
  <w:num w:numId="3" w16cid:durableId="776675171">
    <w:abstractNumId w:val="2"/>
  </w:num>
  <w:num w:numId="4" w16cid:durableId="111609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14877"/>
    <w:rsid w:val="00021628"/>
    <w:rsid w:val="000A47D5"/>
    <w:rsid w:val="000B1264"/>
    <w:rsid w:val="000F3F23"/>
    <w:rsid w:val="00195F68"/>
    <w:rsid w:val="00236F69"/>
    <w:rsid w:val="002C10AA"/>
    <w:rsid w:val="002D4D1F"/>
    <w:rsid w:val="002F207E"/>
    <w:rsid w:val="00320B25"/>
    <w:rsid w:val="003608CF"/>
    <w:rsid w:val="00366E71"/>
    <w:rsid w:val="00393D76"/>
    <w:rsid w:val="004A3189"/>
    <w:rsid w:val="004E1524"/>
    <w:rsid w:val="00531D6F"/>
    <w:rsid w:val="00551FC1"/>
    <w:rsid w:val="00585DE4"/>
    <w:rsid w:val="005F52B9"/>
    <w:rsid w:val="00694647"/>
    <w:rsid w:val="006F335C"/>
    <w:rsid w:val="007429AD"/>
    <w:rsid w:val="007D63A8"/>
    <w:rsid w:val="008427E9"/>
    <w:rsid w:val="008A1588"/>
    <w:rsid w:val="008A2B05"/>
    <w:rsid w:val="009554A2"/>
    <w:rsid w:val="00992DEE"/>
    <w:rsid w:val="009B047E"/>
    <w:rsid w:val="009E37DB"/>
    <w:rsid w:val="00A4635C"/>
    <w:rsid w:val="00A900B5"/>
    <w:rsid w:val="00AA38FF"/>
    <w:rsid w:val="00BC1C16"/>
    <w:rsid w:val="00BD0D32"/>
    <w:rsid w:val="00C04713"/>
    <w:rsid w:val="00C53B74"/>
    <w:rsid w:val="00C81A6F"/>
    <w:rsid w:val="00D6193F"/>
    <w:rsid w:val="00D8094A"/>
    <w:rsid w:val="00E125C8"/>
    <w:rsid w:val="00EB7ECE"/>
    <w:rsid w:val="00EC2414"/>
    <w:rsid w:val="00F10E68"/>
    <w:rsid w:val="00F30703"/>
    <w:rsid w:val="00F568A4"/>
    <w:rsid w:val="00FE4344"/>
    <w:rsid w:val="00FF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154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Хатченок Дмитрий</cp:lastModifiedBy>
  <cp:revision>2</cp:revision>
  <cp:lastPrinted>2023-05-05T12:26:00Z</cp:lastPrinted>
  <dcterms:created xsi:type="dcterms:W3CDTF">2024-03-18T12:32:00Z</dcterms:created>
  <dcterms:modified xsi:type="dcterms:W3CDTF">2024-03-18T12:32:00Z</dcterms:modified>
</cp:coreProperties>
</file>