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065"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  <w:r w:rsidRPr="00FD6065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9F2174" w:rsidP="00DF2E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</w:t>
      </w:r>
      <w:r w:rsidR="00437ED9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37ED9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DF2EEC" w:rsidRPr="00FD60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DF2EEC" w:rsidRPr="00FD6065" w:rsidRDefault="00DF2EEC" w:rsidP="00DF2EEC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FD606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FD6065">
        <w:rPr>
          <w:rFonts w:ascii="Times New Roman" w:hAnsi="Times New Roman" w:cs="Times New Roman"/>
          <w:sz w:val="28"/>
          <w:szCs w:val="28"/>
        </w:rPr>
        <w:t xml:space="preserve"> </w:t>
      </w:r>
      <w:r w:rsidRPr="00FD6065">
        <w:rPr>
          <w:rFonts w:ascii="Times New Roman" w:hAnsi="Times New Roman" w:cs="Times New Roman"/>
          <w:sz w:val="28"/>
          <w:szCs w:val="28"/>
          <w:u w:val="single"/>
        </w:rPr>
        <w:t>Основам программной инженерии</w:t>
      </w: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F2EEC" w:rsidRPr="00FD6065" w:rsidRDefault="00DF2EEC" w:rsidP="00DF2EEC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  <w:r w:rsidRPr="00FD6065">
        <w:rPr>
          <w:rFonts w:ascii="Times New Roman" w:hAnsi="Times New Roman" w:cs="Times New Roman"/>
          <w:b/>
          <w:bCs/>
          <w:sz w:val="28"/>
          <w:szCs w:val="28"/>
        </w:rPr>
        <w:t>Выполнил:</w:t>
      </w:r>
      <w:r w:rsidRPr="00FD6065">
        <w:rPr>
          <w:rFonts w:ascii="Times New Roman" w:hAnsi="Times New Roman" w:cs="Times New Roman"/>
          <w:sz w:val="28"/>
          <w:szCs w:val="28"/>
        </w:rPr>
        <w:t xml:space="preserve"> 1 </w:t>
      </w:r>
      <w:proofErr w:type="gramStart"/>
      <w:r w:rsidRPr="00FD6065">
        <w:rPr>
          <w:rFonts w:ascii="Times New Roman" w:hAnsi="Times New Roman" w:cs="Times New Roman"/>
          <w:sz w:val="28"/>
          <w:szCs w:val="28"/>
        </w:rPr>
        <w:t>курса  группы</w:t>
      </w:r>
      <w:proofErr w:type="gramEnd"/>
      <w:r w:rsidRPr="00FD6065">
        <w:rPr>
          <w:rFonts w:ascii="Times New Roman" w:hAnsi="Times New Roman" w:cs="Times New Roman"/>
          <w:sz w:val="28"/>
          <w:szCs w:val="28"/>
        </w:rPr>
        <w:t xml:space="preserve"> 5 ПОИТ</w:t>
      </w: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  <w:proofErr w:type="spellStart"/>
      <w:r w:rsidRPr="00FD6065">
        <w:rPr>
          <w:rFonts w:ascii="Times New Roman" w:hAnsi="Times New Roman" w:cs="Times New Roman"/>
          <w:sz w:val="28"/>
          <w:szCs w:val="28"/>
        </w:rPr>
        <w:t>Ворович</w:t>
      </w:r>
      <w:proofErr w:type="spellEnd"/>
      <w:r w:rsidRPr="00FD6065">
        <w:rPr>
          <w:rFonts w:ascii="Times New Roman" w:hAnsi="Times New Roman" w:cs="Times New Roman"/>
          <w:sz w:val="28"/>
          <w:szCs w:val="28"/>
        </w:rPr>
        <w:t xml:space="preserve"> Кирилл Сергеевич</w:t>
      </w: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b/>
          <w:bCs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ind w:left="4320"/>
        <w:jc w:val="center"/>
        <w:rPr>
          <w:rFonts w:ascii="Times New Roman" w:hAnsi="Times New Roman" w:cs="Times New Roman"/>
          <w:sz w:val="28"/>
          <w:szCs w:val="28"/>
        </w:rPr>
      </w:pPr>
    </w:p>
    <w:p w:rsidR="00DF2EEC" w:rsidRPr="00FD6065" w:rsidRDefault="00DF2EEC" w:rsidP="00DF2EEC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FD6065">
        <w:rPr>
          <w:rFonts w:ascii="Times New Roman" w:hAnsi="Times New Roman" w:cs="Times New Roman"/>
          <w:b/>
          <w:bCs/>
          <w:sz w:val="28"/>
          <w:szCs w:val="28"/>
        </w:rPr>
        <w:t>г. Минск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E35D42" w:rsidRPr="008704F6" w:rsidRDefault="008704F6" w:rsidP="008704F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EE4F4E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057650" cy="3244850"/>
            <wp:effectExtent l="0" t="0" r="0" b="0"/>
            <wp:docPr id="10" name="Рисунок 10" descr="C:\Users\User\AppData\Local\Microsoft\Windows\INetCache\Content.Word\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re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360.5pt;height:290.5pt">
            <v:imagedata r:id="rId6" o:title="commit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38" type="#_x0000_t75" style="width:467.5pt;height:163pt">
            <v:imagedata r:id="rId7" o:title="itog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lastRenderedPageBreak/>
        <w:pict>
          <v:shape id="_x0000_i1039" type="#_x0000_t75" style="width:464.5pt;height:65.5pt">
            <v:imagedata r:id="rId8" o:title="commit_history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40" type="#_x0000_t75" style="width:372pt;height:91pt">
            <v:imagedata r:id="rId9" o:title="clone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41" type="#_x0000_t75" style="width:363.5pt;height:245.5pt">
            <v:imagedata r:id="rId10" o:title="config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42" type="#_x0000_t75" style="width:345pt;height:35.5pt">
            <v:imagedata r:id="rId11" o:title="remote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43" type="#_x0000_t75" style="width:396.5pt;height:88pt">
            <v:imagedata r:id="rId12" o:title="commitread"/>
          </v:shape>
        </w:pict>
      </w:r>
    </w:p>
    <w:p w:rsidR="00437ED9" w:rsidRDefault="00437ED9" w:rsidP="007153E2">
      <w:pPr>
        <w:pStyle w:val="a3"/>
        <w:ind w:left="1080"/>
        <w:rPr>
          <w:noProof/>
          <w:lang w:eastAsia="ru-RU"/>
        </w:rPr>
      </w:pPr>
      <w:r>
        <w:rPr>
          <w:noProof/>
          <w:lang w:eastAsia="ru-RU"/>
        </w:rPr>
        <w:pict>
          <v:shape id="_x0000_i1044" type="#_x0000_t75" style="width:410pt;height:127.5pt">
            <v:imagedata r:id="rId13" o:title="push"/>
          </v:shape>
        </w:pict>
      </w:r>
    </w:p>
    <w:p w:rsidR="00437ED9" w:rsidRPr="00D60DA3" w:rsidRDefault="00437ED9" w:rsidP="007153E2">
      <w:pPr>
        <w:pStyle w:val="a3"/>
        <w:ind w:left="1080"/>
      </w:pPr>
      <w:bookmarkStart w:id="0" w:name="_GoBack"/>
      <w:bookmarkEnd w:id="0"/>
      <w:r>
        <w:rPr>
          <w:noProof/>
          <w:lang w:eastAsia="ru-RU"/>
        </w:rPr>
        <w:lastRenderedPageBreak/>
        <w:pict>
          <v:shape id="_x0000_i1045" type="#_x0000_t75" style="width:467.5pt;height:160pt">
            <v:imagedata r:id="rId14" o:title="edited"/>
          </v:shape>
        </w:pict>
      </w:r>
    </w:p>
    <w:sectPr w:rsidR="00437ED9" w:rsidRPr="00D60D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798D"/>
    <w:multiLevelType w:val="hybridMultilevel"/>
    <w:tmpl w:val="7B3E7F68"/>
    <w:lvl w:ilvl="0" w:tplc="5C827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D8692C"/>
    <w:multiLevelType w:val="hybridMultilevel"/>
    <w:tmpl w:val="0A024BEA"/>
    <w:lvl w:ilvl="0" w:tplc="41F6CAB4">
      <w:start w:val="2022"/>
      <w:numFmt w:val="decimal"/>
      <w:lvlText w:val="%1"/>
      <w:lvlJc w:val="left"/>
      <w:pPr>
        <w:ind w:left="920" w:hanging="5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B47E0"/>
    <w:multiLevelType w:val="hybridMultilevel"/>
    <w:tmpl w:val="8CC0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9673B"/>
    <w:multiLevelType w:val="hybridMultilevel"/>
    <w:tmpl w:val="F8161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BD433C"/>
    <w:multiLevelType w:val="hybridMultilevel"/>
    <w:tmpl w:val="326CA7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12E37"/>
    <w:multiLevelType w:val="hybridMultilevel"/>
    <w:tmpl w:val="6A549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C6C"/>
    <w:rsid w:val="0012050A"/>
    <w:rsid w:val="00437ED9"/>
    <w:rsid w:val="0065089F"/>
    <w:rsid w:val="006F68A4"/>
    <w:rsid w:val="007153E2"/>
    <w:rsid w:val="008704F6"/>
    <w:rsid w:val="009F2174"/>
    <w:rsid w:val="00D23C6C"/>
    <w:rsid w:val="00D60DA3"/>
    <w:rsid w:val="00DF2EEC"/>
    <w:rsid w:val="00E35D42"/>
    <w:rsid w:val="00EE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1C1F2"/>
  <w15:chartTrackingRefBased/>
  <w15:docId w15:val="{BEDDC28F-97EB-440D-AB3D-78AB0B811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EE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2022-10-20T07:41:00Z</dcterms:created>
  <dcterms:modified xsi:type="dcterms:W3CDTF">2022-11-24T18:08:00Z</dcterms:modified>
</cp:coreProperties>
</file>