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0642" w14:textId="2BD27DC4" w:rsidR="00551732" w:rsidRDefault="004D6F6D">
      <w:r>
        <w:t xml:space="preserve">Пользователь формирует под свои запросы пункт </w:t>
      </w:r>
      <w:proofErr w:type="spellStart"/>
      <w:r>
        <w:t>абонимента</w:t>
      </w:r>
      <w:proofErr w:type="spellEnd"/>
      <w:r>
        <w:t xml:space="preserve">, таких пунктов может быть </w:t>
      </w:r>
      <w:proofErr w:type="spellStart"/>
      <w:r>
        <w:t>множестево</w:t>
      </w:r>
      <w:proofErr w:type="spellEnd"/>
      <w:r>
        <w:t xml:space="preserve">. </w:t>
      </w:r>
      <w:r>
        <w:br/>
      </w:r>
      <w:r>
        <w:br/>
        <w:t xml:space="preserve">Какие могут быть виды </w:t>
      </w:r>
      <w:proofErr w:type="spellStart"/>
      <w:r>
        <w:t>абониментов</w:t>
      </w:r>
      <w:proofErr w:type="spellEnd"/>
      <w:r>
        <w:t xml:space="preserve">. </w:t>
      </w:r>
    </w:p>
    <w:p w14:paraId="452F92D5" w14:textId="0B2B9143" w:rsidR="004D6F6D" w:rsidRDefault="004D6F6D" w:rsidP="004D6F6D">
      <w:pPr>
        <w:pStyle w:val="a3"/>
        <w:numPr>
          <w:ilvl w:val="0"/>
          <w:numId w:val="1"/>
        </w:numPr>
      </w:pPr>
      <w:r>
        <w:t xml:space="preserve">Групповые, индивидуальные, </w:t>
      </w:r>
    </w:p>
    <w:p w14:paraId="217064D3" w14:textId="17BC8655" w:rsidR="004D6F6D" w:rsidRDefault="004D6F6D" w:rsidP="004D6F6D">
      <w:pPr>
        <w:pStyle w:val="a3"/>
        <w:numPr>
          <w:ilvl w:val="0"/>
          <w:numId w:val="1"/>
        </w:numPr>
      </w:pPr>
      <w:proofErr w:type="spellStart"/>
      <w:r>
        <w:t>Фиксированое</w:t>
      </w:r>
      <w:proofErr w:type="spellEnd"/>
      <w:r>
        <w:t xml:space="preserve"> количество тренировок, тренировки по дате,</w:t>
      </w:r>
    </w:p>
    <w:p w14:paraId="67E8782C" w14:textId="0E1E23BF" w:rsidR="004D6F6D" w:rsidRDefault="004D6F6D" w:rsidP="004D6F6D">
      <w:pPr>
        <w:pStyle w:val="a3"/>
      </w:pPr>
      <w:r>
        <w:t xml:space="preserve">- Если </w:t>
      </w:r>
      <w:proofErr w:type="spellStart"/>
      <w:r>
        <w:t>фиксированые</w:t>
      </w:r>
      <w:proofErr w:type="spellEnd"/>
      <w:r>
        <w:t xml:space="preserve"> указывать заранее или количество тренировок или </w:t>
      </w:r>
      <w:proofErr w:type="spellStart"/>
      <w:r>
        <w:t>самотоятельно</w:t>
      </w:r>
      <w:proofErr w:type="spellEnd"/>
      <w:r>
        <w:t xml:space="preserve"> и исходя из этого какие дни тренировки</w:t>
      </w:r>
    </w:p>
    <w:p w14:paraId="19583CF7" w14:textId="354E05AB" w:rsidR="004D6F6D" w:rsidRDefault="004D6F6D" w:rsidP="004D6F6D">
      <w:pPr>
        <w:pStyle w:val="a3"/>
      </w:pPr>
      <w:r>
        <w:t xml:space="preserve">- Если по дате на сколько времени </w:t>
      </w:r>
      <w:proofErr w:type="spellStart"/>
      <w:r>
        <w:t>даёться</w:t>
      </w:r>
      <w:proofErr w:type="spellEnd"/>
      <w:r>
        <w:t xml:space="preserve"> </w:t>
      </w:r>
      <w:proofErr w:type="spellStart"/>
      <w:r>
        <w:t>абонимент</w:t>
      </w:r>
      <w:proofErr w:type="spellEnd"/>
      <w:r>
        <w:t xml:space="preserve"> и </w:t>
      </w:r>
      <w:proofErr w:type="spellStart"/>
      <w:r>
        <w:t>расчитовать</w:t>
      </w:r>
      <w:proofErr w:type="spellEnd"/>
      <w:r>
        <w:t xml:space="preserve"> количество тренировок оставшихся и исходя из этого какие дни тренировки</w:t>
      </w:r>
    </w:p>
    <w:p w14:paraId="716541F2" w14:textId="0DE432A6" w:rsidR="004D6F6D" w:rsidRDefault="00A118D6" w:rsidP="00A118D6">
      <w:r>
        <w:t xml:space="preserve">        </w:t>
      </w:r>
      <w:r w:rsidR="004D6F6D">
        <w:t xml:space="preserve">3. </w:t>
      </w:r>
      <w:r>
        <w:t xml:space="preserve"> </w:t>
      </w:r>
    </w:p>
    <w:p w14:paraId="0677B864" w14:textId="39E97CA4" w:rsidR="00A118D6" w:rsidRDefault="00A118D6" w:rsidP="00A118D6"/>
    <w:p w14:paraId="4D5F6EC7" w14:textId="33CFDD9C" w:rsidR="00A118D6" w:rsidRDefault="00A118D6" w:rsidP="00A118D6">
      <w:pPr>
        <w:pStyle w:val="a3"/>
        <w:numPr>
          <w:ilvl w:val="0"/>
          <w:numId w:val="2"/>
        </w:numPr>
      </w:pPr>
      <w:r>
        <w:t>Групповые</w:t>
      </w:r>
    </w:p>
    <w:p w14:paraId="4875804A" w14:textId="2419BC6F" w:rsidR="00A118D6" w:rsidRDefault="00A118D6" w:rsidP="00A118D6">
      <w:pPr>
        <w:pStyle w:val="a3"/>
      </w:pPr>
      <w:r>
        <w:t xml:space="preserve">- </w:t>
      </w:r>
    </w:p>
    <w:p w14:paraId="145BA578" w14:textId="1CDC5C97" w:rsidR="00A118D6" w:rsidRDefault="00A118D6" w:rsidP="00A118D6">
      <w:pPr>
        <w:pStyle w:val="a3"/>
        <w:numPr>
          <w:ilvl w:val="0"/>
          <w:numId w:val="2"/>
        </w:numPr>
      </w:pPr>
      <w:r>
        <w:t>Индивидуальные</w:t>
      </w:r>
    </w:p>
    <w:p w14:paraId="206359DA" w14:textId="77777777" w:rsidR="0009131F" w:rsidRPr="0009131F" w:rsidRDefault="0009131F" w:rsidP="0009131F">
      <w:pPr>
        <w:pStyle w:val="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lang w:val="en-US"/>
        </w:rPr>
        <w:t>Genius</w:t>
      </w:r>
      <w:r w:rsidRPr="0009131F">
        <w:t>:</w:t>
      </w:r>
      <w:r w:rsidRPr="0009131F">
        <w:br/>
      </w:r>
      <w:r w:rsidRPr="0009131F">
        <w:br/>
      </w:r>
      <w:r w:rsidRPr="0009131F">
        <w:rPr>
          <w:rFonts w:ascii="Arial" w:hAnsi="Arial" w:cs="Arial"/>
          <w:color w:val="1F1F1F"/>
          <w:sz w:val="24"/>
          <w:szCs w:val="24"/>
        </w:rPr>
        <w:t>Бизнес-логика для приложения тренера</w:t>
      </w:r>
    </w:p>
    <w:p w14:paraId="1E7ABC37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1. Модуль управления абонементами:</w:t>
      </w:r>
    </w:p>
    <w:p w14:paraId="65935069" w14:textId="77777777" w:rsidR="0009131F" w:rsidRPr="0009131F" w:rsidRDefault="0009131F" w:rsidP="0009131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Создание типов абонементов:</w:t>
      </w: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</w:p>
    <w:p w14:paraId="5F80C274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Название (ММА групповые)</w:t>
      </w:r>
    </w:p>
    <w:p w14:paraId="69B0D513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Вид (фиксированное количество тренировок, до определенной даты)</w:t>
      </w:r>
    </w:p>
    <w:p w14:paraId="3FEB1A2F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Количество тренировок (12)</w:t>
      </w:r>
    </w:p>
    <w:p w14:paraId="39586693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Период действия (месяц)</w:t>
      </w:r>
    </w:p>
    <w:p w14:paraId="0F63E5A7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Дни тренировок (понедельник, среда, суббота)</w:t>
      </w:r>
    </w:p>
    <w:p w14:paraId="066DFFC1" w14:textId="77777777" w:rsidR="0009131F" w:rsidRPr="0009131F" w:rsidRDefault="0009131F" w:rsidP="0009131F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Подгруппы (детская, взрослая, подростки)</w:t>
      </w:r>
    </w:p>
    <w:p w14:paraId="44F9388C" w14:textId="77777777" w:rsidR="0009131F" w:rsidRPr="0009131F" w:rsidRDefault="0009131F" w:rsidP="0009131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Редактирование и удаление типов абонементов.</w:t>
      </w:r>
    </w:p>
    <w:p w14:paraId="27FB3DDC" w14:textId="77777777" w:rsidR="0009131F" w:rsidRPr="0009131F" w:rsidRDefault="0009131F" w:rsidP="0009131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Назначение абонементов спортсменам.</w:t>
      </w:r>
    </w:p>
    <w:p w14:paraId="6C80E315" w14:textId="77777777" w:rsidR="0009131F" w:rsidRPr="0009131F" w:rsidRDefault="0009131F" w:rsidP="0009131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Просмотр информации о текущих абонементах спортсменов.</w:t>
      </w:r>
    </w:p>
    <w:p w14:paraId="27948561" w14:textId="77777777" w:rsidR="0009131F" w:rsidRPr="0009131F" w:rsidRDefault="0009131F" w:rsidP="0009131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Заморозка абонементов (группы, конкретного спортсмена).</w:t>
      </w:r>
    </w:p>
    <w:p w14:paraId="07CDB1AF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2. Модуль учета тренировок:</w:t>
      </w:r>
    </w:p>
    <w:p w14:paraId="79263913" w14:textId="77777777" w:rsidR="0009131F" w:rsidRPr="0009131F" w:rsidRDefault="0009131F" w:rsidP="0009131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Отслеживание посещаемости тренировок.</w:t>
      </w:r>
    </w:p>
    <w:p w14:paraId="4A687813" w14:textId="77777777" w:rsidR="0009131F" w:rsidRPr="0009131F" w:rsidRDefault="0009131F" w:rsidP="0009131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Списание тренировок с абонементов.</w:t>
      </w:r>
    </w:p>
    <w:p w14:paraId="24D35994" w14:textId="77777777" w:rsidR="0009131F" w:rsidRPr="0009131F" w:rsidRDefault="0009131F" w:rsidP="0009131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Ведение статистики тренировок (количество посещенных/пропущенных тренировок).</w:t>
      </w:r>
    </w:p>
    <w:p w14:paraId="5B205316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3. Модуль поиска:</w:t>
      </w:r>
    </w:p>
    <w:p w14:paraId="02206869" w14:textId="77777777" w:rsidR="0009131F" w:rsidRPr="0009131F" w:rsidRDefault="0009131F" w:rsidP="0009131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Поиск спортсменов по имени.</w:t>
      </w:r>
    </w:p>
    <w:p w14:paraId="30522976" w14:textId="77777777" w:rsidR="0009131F" w:rsidRPr="0009131F" w:rsidRDefault="0009131F" w:rsidP="0009131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Отображение информации о спортсмене:</w:t>
      </w: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</w:p>
    <w:p w14:paraId="5B0D58E1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>ФИО</w:t>
      </w:r>
    </w:p>
    <w:p w14:paraId="2A178562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Контактные данные</w:t>
      </w:r>
    </w:p>
    <w:p w14:paraId="6364CBAE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Тип абонемента</w:t>
      </w:r>
    </w:p>
    <w:p w14:paraId="2CE6AC34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Остаток тренировок</w:t>
      </w:r>
    </w:p>
    <w:p w14:paraId="28690023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История посещений</w:t>
      </w:r>
    </w:p>
    <w:p w14:paraId="5F370FDC" w14:textId="77777777" w:rsidR="0009131F" w:rsidRPr="0009131F" w:rsidRDefault="0009131F" w:rsidP="0009131F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Статистика тренировок</w:t>
      </w:r>
    </w:p>
    <w:p w14:paraId="5E686042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4. Модуль уведомлений:</w:t>
      </w:r>
    </w:p>
    <w:p w14:paraId="6541AF0C" w14:textId="77777777" w:rsidR="0009131F" w:rsidRPr="0009131F" w:rsidRDefault="0009131F" w:rsidP="0009131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Уведомление тренера о новых записях на тренировки.</w:t>
      </w:r>
    </w:p>
    <w:p w14:paraId="23E54EDB" w14:textId="77777777" w:rsidR="0009131F" w:rsidRPr="0009131F" w:rsidRDefault="0009131F" w:rsidP="0009131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Уведомление спортсменов о предстоящих тренировках.</w:t>
      </w:r>
    </w:p>
    <w:p w14:paraId="2F0EE5D3" w14:textId="77777777" w:rsidR="0009131F" w:rsidRPr="0009131F" w:rsidRDefault="0009131F" w:rsidP="0009131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Уведомление спортсменов о заморозке/разморозке абонемента.</w:t>
      </w:r>
    </w:p>
    <w:p w14:paraId="6993A751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5. Дополнительные функции:</w:t>
      </w:r>
    </w:p>
    <w:p w14:paraId="6086BC32" w14:textId="77777777" w:rsidR="0009131F" w:rsidRPr="0009131F" w:rsidRDefault="0009131F" w:rsidP="0009131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Возможность добавления дополнительных услуг (персональные тренировки, консультации).</w:t>
      </w:r>
    </w:p>
    <w:p w14:paraId="2BEEA7FA" w14:textId="77777777" w:rsidR="0009131F" w:rsidRPr="0009131F" w:rsidRDefault="0009131F" w:rsidP="0009131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Ведение календаря тренировок.</w:t>
      </w:r>
    </w:p>
    <w:p w14:paraId="7DAEE52D" w14:textId="77777777" w:rsidR="0009131F" w:rsidRPr="0009131F" w:rsidRDefault="0009131F" w:rsidP="0009131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Интеграция с системами онлайн-платежей.</w:t>
      </w:r>
    </w:p>
    <w:p w14:paraId="399AFADD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6. Модуль аналитики:</w:t>
      </w:r>
    </w:p>
    <w:p w14:paraId="0996D285" w14:textId="77777777" w:rsidR="0009131F" w:rsidRPr="0009131F" w:rsidRDefault="0009131F" w:rsidP="0009131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Статистика по посещаемости тренировок.</w:t>
      </w:r>
    </w:p>
    <w:p w14:paraId="7A16F0CF" w14:textId="77777777" w:rsidR="0009131F" w:rsidRPr="0009131F" w:rsidRDefault="0009131F" w:rsidP="0009131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Анализ эффективности различных типов абонементов.</w:t>
      </w:r>
    </w:p>
    <w:p w14:paraId="5D2133C0" w14:textId="77777777" w:rsidR="0009131F" w:rsidRPr="0009131F" w:rsidRDefault="0009131F" w:rsidP="0009131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Отслеживание динамики прогресса спортсменов.</w:t>
      </w:r>
    </w:p>
    <w:p w14:paraId="5DCB4502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7. Модуль управления профилем:</w:t>
      </w:r>
    </w:p>
    <w:p w14:paraId="5A234C05" w14:textId="77777777" w:rsidR="0009131F" w:rsidRPr="0009131F" w:rsidRDefault="0009131F" w:rsidP="0009131F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Редактирование профиля тренера.</w:t>
      </w:r>
    </w:p>
    <w:p w14:paraId="1728440B" w14:textId="77777777" w:rsidR="0009131F" w:rsidRPr="0009131F" w:rsidRDefault="0009131F" w:rsidP="0009131F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Настройка уведомлений.</w:t>
      </w:r>
    </w:p>
    <w:p w14:paraId="7EC726DE" w14:textId="77777777" w:rsidR="0009131F" w:rsidRPr="0009131F" w:rsidRDefault="0009131F" w:rsidP="0009131F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Просмотр истории действий.</w:t>
      </w:r>
    </w:p>
    <w:p w14:paraId="392B20CA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 xml:space="preserve">Эта бизнес-логика является лишь базовым каркасом. Вы можете дополнять и модифицировать ее в соответствии с вашими </w:t>
      </w:r>
      <w:proofErr w:type="spellStart"/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specific</w:t>
      </w:r>
      <w:proofErr w:type="spellEnd"/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needs</w:t>
      </w:r>
      <w:proofErr w:type="spellEnd"/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.</w:t>
      </w:r>
    </w:p>
    <w:p w14:paraId="4695AEE3" w14:textId="77777777" w:rsidR="0009131F" w:rsidRPr="0009131F" w:rsidRDefault="0009131F" w:rsidP="0009131F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Важно:</w:t>
      </w:r>
    </w:p>
    <w:p w14:paraId="77631B92" w14:textId="77777777" w:rsidR="0009131F" w:rsidRPr="0009131F" w:rsidRDefault="0009131F" w:rsidP="0009131F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Обеспечить удобный интерфейс для тренера и спортсменов.</w:t>
      </w:r>
    </w:p>
    <w:p w14:paraId="30259977" w14:textId="77777777" w:rsidR="0009131F" w:rsidRPr="0009131F" w:rsidRDefault="0009131F" w:rsidP="0009131F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Сделать приложение надежным и безопасным.</w:t>
      </w:r>
    </w:p>
    <w:p w14:paraId="4CD8CA25" w14:textId="17A12AEC" w:rsidR="00A118D6" w:rsidRPr="0009131F" w:rsidRDefault="0009131F" w:rsidP="0009131F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09131F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Предоставить возможность резервного копирования данных.</w:t>
      </w:r>
    </w:p>
    <w:p w14:paraId="261B25BB" w14:textId="01B644A9" w:rsidR="004D6F6D" w:rsidRDefault="004D6F6D" w:rsidP="004D6F6D">
      <w:pPr>
        <w:pStyle w:val="a3"/>
      </w:pPr>
    </w:p>
    <w:p w14:paraId="3F141D56" w14:textId="4874C7C2" w:rsidR="00A53316" w:rsidRDefault="00A53316" w:rsidP="004D6F6D">
      <w:pPr>
        <w:pStyle w:val="a3"/>
      </w:pPr>
    </w:p>
    <w:p w14:paraId="7A17532B" w14:textId="77777777" w:rsidR="00A53316" w:rsidRPr="00A53316" w:rsidRDefault="00A53316" w:rsidP="00A53316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Сервисы для приложения тренера</w:t>
      </w:r>
    </w:p>
    <w:p w14:paraId="6BDE94DA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1. Сервис аутентификации:</w:t>
      </w:r>
    </w:p>
    <w:p w14:paraId="55014F54" w14:textId="77777777" w:rsidR="00A53316" w:rsidRPr="00A53316" w:rsidRDefault="00A53316" w:rsidP="00A5331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Отвечает за регистрацию, авторизацию и управление профилями пользователей (тренеры, спортсмены).</w:t>
      </w:r>
    </w:p>
    <w:p w14:paraId="2E4D2528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lastRenderedPageBreak/>
        <w:t>2. Сервис управления абонементами:</w:t>
      </w:r>
    </w:p>
    <w:p w14:paraId="609728A0" w14:textId="77777777" w:rsidR="00A53316" w:rsidRPr="00A53316" w:rsidRDefault="00A53316" w:rsidP="00A5331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Хранит информацию о типах абонементов, подгруппах, днях тренировок.</w:t>
      </w:r>
    </w:p>
    <w:p w14:paraId="21FE6BB3" w14:textId="77777777" w:rsidR="00A53316" w:rsidRPr="00A53316" w:rsidRDefault="00A53316" w:rsidP="00A5331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Позволяет создавать, редактировать и удалять типы абонементов.</w:t>
      </w:r>
    </w:p>
    <w:p w14:paraId="3876893F" w14:textId="77777777" w:rsidR="00A53316" w:rsidRPr="00A53316" w:rsidRDefault="00A53316" w:rsidP="00A5331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Назначает абонементы спортсменам.</w:t>
      </w:r>
    </w:p>
    <w:p w14:paraId="367BF9D9" w14:textId="77777777" w:rsidR="00A53316" w:rsidRPr="00A53316" w:rsidRDefault="00A53316" w:rsidP="00A5331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Отслеживает остаток тренировок.</w:t>
      </w:r>
    </w:p>
    <w:p w14:paraId="4D2CCA01" w14:textId="77777777" w:rsidR="00A53316" w:rsidRPr="00A53316" w:rsidRDefault="00A53316" w:rsidP="00A53316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Осуществляет заморозку/разморозку абонементов.</w:t>
      </w:r>
    </w:p>
    <w:p w14:paraId="4A4E6FD7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3. Сервис учета тренировок:</w:t>
      </w:r>
    </w:p>
    <w:p w14:paraId="3E255F07" w14:textId="77777777" w:rsidR="00A53316" w:rsidRPr="00A53316" w:rsidRDefault="00A53316" w:rsidP="00A5331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Отслеживает посещаемость тренировок.</w:t>
      </w:r>
    </w:p>
    <w:p w14:paraId="3ABB53CE" w14:textId="77777777" w:rsidR="00A53316" w:rsidRPr="00A53316" w:rsidRDefault="00A53316" w:rsidP="00A5331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Списывает тренировки с абонементов.</w:t>
      </w:r>
    </w:p>
    <w:p w14:paraId="3F8ACB85" w14:textId="77777777" w:rsidR="00A53316" w:rsidRPr="00A53316" w:rsidRDefault="00A53316" w:rsidP="00A53316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Ведет статистику тренировок.</w:t>
      </w:r>
    </w:p>
    <w:p w14:paraId="4AAE844F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4. Сервис поиска:</w:t>
      </w:r>
    </w:p>
    <w:p w14:paraId="2416A01F" w14:textId="77777777" w:rsidR="00A53316" w:rsidRPr="00A53316" w:rsidRDefault="00A53316" w:rsidP="00A53316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Обеспечивает поиск спортсменов по имени.</w:t>
      </w:r>
    </w:p>
    <w:p w14:paraId="13097B70" w14:textId="77777777" w:rsidR="00A53316" w:rsidRPr="00A53316" w:rsidRDefault="00A53316" w:rsidP="00A53316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Отображает информацию о спортсменах (ФИО, контакты, абонемент, остаток тренировок, история посещений, статистика).</w:t>
      </w:r>
    </w:p>
    <w:p w14:paraId="6DD137AC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5. Сервис уведомлений:</w:t>
      </w:r>
    </w:p>
    <w:p w14:paraId="0E51C656" w14:textId="77777777" w:rsidR="00A53316" w:rsidRPr="00A53316" w:rsidRDefault="00A53316" w:rsidP="00A53316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Уведомляет тренера о новых записях на тренировки.</w:t>
      </w:r>
    </w:p>
    <w:p w14:paraId="723286AA" w14:textId="77777777" w:rsidR="00A53316" w:rsidRPr="00A53316" w:rsidRDefault="00A53316" w:rsidP="00A53316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Уведомляет спортсменов о предстоящих тренировках.</w:t>
      </w:r>
    </w:p>
    <w:p w14:paraId="17651528" w14:textId="77777777" w:rsidR="00A53316" w:rsidRPr="00A53316" w:rsidRDefault="00A53316" w:rsidP="00A53316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Уведомляет спортсменов о заморозке/разморозке абонемента.</w:t>
      </w:r>
    </w:p>
    <w:p w14:paraId="1BE95A81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6. Сервис аналитики:</w:t>
      </w:r>
    </w:p>
    <w:p w14:paraId="6241B877" w14:textId="77777777" w:rsidR="00A53316" w:rsidRPr="00A53316" w:rsidRDefault="00A53316" w:rsidP="00A5331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Формирует статистику по посещаемости тренировок.</w:t>
      </w:r>
    </w:p>
    <w:p w14:paraId="0E4E9084" w14:textId="77777777" w:rsidR="00A53316" w:rsidRPr="00A53316" w:rsidRDefault="00A53316" w:rsidP="00A5331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Анализирует эффективность различных типов абонементов.</w:t>
      </w:r>
    </w:p>
    <w:p w14:paraId="770ABEEA" w14:textId="77777777" w:rsidR="00A53316" w:rsidRPr="00A53316" w:rsidRDefault="00A53316" w:rsidP="00A53316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Отслеживает динамику прогресса спортсменов.</w:t>
      </w:r>
    </w:p>
    <w:p w14:paraId="724B023A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7. Сервис управления календарем:</w:t>
      </w:r>
    </w:p>
    <w:p w14:paraId="42A16893" w14:textId="77777777" w:rsidR="00A53316" w:rsidRPr="00A53316" w:rsidRDefault="00A53316" w:rsidP="00A53316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Позволяет тренеру создавать и редактировать календарь тренировок.</w:t>
      </w:r>
    </w:p>
    <w:p w14:paraId="4535B2D5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8. Сервис онлайн-платежей:</w:t>
      </w:r>
    </w:p>
    <w:p w14:paraId="381A70A4" w14:textId="77777777" w:rsidR="00A53316" w:rsidRPr="00A53316" w:rsidRDefault="00A53316" w:rsidP="00A53316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Обеспечивает прием платежей за абонементы и дополнительные услуги.</w:t>
      </w:r>
    </w:p>
    <w:p w14:paraId="6960268E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9. Сервис резервного копирования:</w:t>
      </w:r>
    </w:p>
    <w:p w14:paraId="28B413C4" w14:textId="77777777" w:rsidR="00A53316" w:rsidRPr="00A53316" w:rsidRDefault="00A53316" w:rsidP="00A53316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Регулярно создает резервные копии данных приложения.</w:t>
      </w:r>
    </w:p>
    <w:p w14:paraId="1F671B8C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Важно:</w:t>
      </w:r>
    </w:p>
    <w:p w14:paraId="51989F6D" w14:textId="77777777" w:rsidR="00A53316" w:rsidRPr="00A53316" w:rsidRDefault="00A53316" w:rsidP="00A53316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Обеспечить интеграцию между сервисами.</w:t>
      </w:r>
    </w:p>
    <w:p w14:paraId="67290312" w14:textId="77777777" w:rsidR="00A53316" w:rsidRPr="00A53316" w:rsidRDefault="00A53316" w:rsidP="00A53316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Сделать архитектуру приложения масштабируемой.</w:t>
      </w:r>
    </w:p>
    <w:p w14:paraId="2B67A7A7" w14:textId="77777777" w:rsidR="00A53316" w:rsidRPr="00A53316" w:rsidRDefault="00A53316" w:rsidP="00A53316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Использовать надежные и безопасные технологии.</w:t>
      </w:r>
    </w:p>
    <w:p w14:paraId="42976A8A" w14:textId="77777777" w:rsidR="00A53316" w:rsidRPr="00A53316" w:rsidRDefault="00A53316" w:rsidP="00A5331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Разбиение приложения на сервисы позволяет:</w:t>
      </w:r>
    </w:p>
    <w:p w14:paraId="45DF04CD" w14:textId="77777777" w:rsidR="00A53316" w:rsidRPr="00A53316" w:rsidRDefault="00A53316" w:rsidP="00A53316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Улучшить модульность и ремонтопригодность.</w:t>
      </w:r>
    </w:p>
    <w:p w14:paraId="17C8100E" w14:textId="77777777" w:rsidR="00A53316" w:rsidRPr="00A53316" w:rsidRDefault="00A53316" w:rsidP="00A53316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Повысить производительность и масштабируемость.</w:t>
      </w:r>
    </w:p>
    <w:p w14:paraId="711CABEB" w14:textId="77777777" w:rsidR="00A53316" w:rsidRPr="00A53316" w:rsidRDefault="00A53316" w:rsidP="00A53316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Упростить разработку и тестирование.</w:t>
      </w:r>
    </w:p>
    <w:p w14:paraId="43203871" w14:textId="6D84A860" w:rsidR="00A53316" w:rsidRPr="003E0CCE" w:rsidRDefault="00A53316" w:rsidP="00A53316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A5331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lastRenderedPageBreak/>
        <w:t>Обеспечить безопасность данных.</w:t>
      </w:r>
    </w:p>
    <w:p w14:paraId="153C6E9A" w14:textId="4A6BCA02" w:rsidR="003E0CCE" w:rsidRDefault="003E0CCE" w:rsidP="003E0CC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</w:pPr>
    </w:p>
    <w:p w14:paraId="2431942E" w14:textId="76CF2894" w:rsidR="003E0CCE" w:rsidRDefault="003E0CCE" w:rsidP="003E0CC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US" w:eastAsia="ru-RU"/>
        </w:rPr>
        <w:t>Chat-</w:t>
      </w:r>
      <w:proofErr w:type="spellStart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US" w:eastAsia="ru-RU"/>
        </w:rPr>
        <w:t>gpt</w:t>
      </w:r>
      <w:proofErr w:type="spellEnd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US" w:eastAsia="ru-RU"/>
        </w:rPr>
        <w:t xml:space="preserve"> 4:</w:t>
      </w:r>
    </w:p>
    <w:p w14:paraId="30D16C8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Итак, на основе ваших требований я могу предложить следующую бизнес-логику для вашего приложения:</w:t>
      </w:r>
    </w:p>
    <w:p w14:paraId="6D3DCD6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76FE28D5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1. **Создание типов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абонементов:*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0F715E9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Тренер может создавать различные типы абонементов через форму, указывая название типа (например, "ММА групповые") и характеристики абонемента (фиксированное количество тренировок, срок действия до определенной даты, определенные дни тренировок и т. д.).</w:t>
      </w:r>
    </w:p>
    <w:p w14:paraId="0B471117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40675C5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2. **Добавление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подгрупп:*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584E96A0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Для каждого типа абонемента тренер может добавлять подгруппы (например, детская, взрослая, подростки и т. д.), чтобы учитывать различные категории спортсменов.</w:t>
      </w:r>
    </w:p>
    <w:p w14:paraId="59F55F3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5530B83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3. **Управление данными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спортсменов:*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4DED797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Предусмотрите функционал добавления, редактирования и удаления данных о конкретных спортсменах, включая их информацию о выбранном абонементе и количестве оставшихся тренировок.</w:t>
      </w:r>
    </w:p>
    <w:p w14:paraId="2A594151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D2B82A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4. **Заморозка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абонементов:*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49407D1D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Добавьте функцию заморозки абонемента для отдельных спортсменов, группы спортсменов или для определенного типа абонемента. Это позволит временно приостановить срок действия абонемента в случае необходимости.</w:t>
      </w:r>
    </w:p>
    <w:p w14:paraId="4A0C94B5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5FB1AF0E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5. **Поиск и отображение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данных:*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3E959AF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Реализуйте функционал поиска по имени спортсмена для быстрого доступа к его данным. Отобразите информацию об оставшемся количестве тренировок и другие сведения о статусе абонемента в удобном формате, чтобы тренер мог легко управлять группами и отслеживать активность спортсменов.</w:t>
      </w:r>
    </w:p>
    <w:p w14:paraId="0C67626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7537E83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6. **Управление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абонементами:*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7CD50A3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 xml:space="preserve">   - Дайте тренеру возможность добавлять, редактировать и удалять типы абонементов, подгруппы и другие данные для эффективного управления программами тренировок и планирования занятий.</w:t>
      </w:r>
    </w:p>
    <w:p w14:paraId="13F566F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487B4E12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7. **Уведомления и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напоминания:*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3D6EE18E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Реализуйте систему уведомлений и напоминаний, чтобы информировать спортсменов о близком завершении срока действия абонемента, необходимости продления или других важных событиях.</w:t>
      </w:r>
    </w:p>
    <w:p w14:paraId="61CFD655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7D5E5B3C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8. **Административный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доступ:*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27DEFD4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Обеспечьте возможность для администратора приложения (возможно, самого тренера) управлять доступом к функциям приложения, просматривать отчеты о продажах и использовании абонементов, а также анализировать данные для принятия более обоснованных бизнес-решений.</w:t>
      </w:r>
    </w:p>
    <w:p w14:paraId="30A6E5E8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0454A736" w14:textId="505D1BE9" w:rsid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Эти функции должны обеспечить ваше приложение всем необходимым для эффективного управления абонементами и спортсменами. Не забудьте также о защите данных и удобстве использования интерфейса для пользователя.</w:t>
      </w:r>
    </w:p>
    <w:p w14:paraId="1F04906A" w14:textId="0D24F306" w:rsid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5D8BEFB7" w14:textId="5C7824B5" w:rsid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64DA3EE5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Вы можете разбить ваше приложение на несколько сервисов для лучшей организации и масштабируемости. Вот примерная структура сервисов и их функциональности:</w:t>
      </w:r>
    </w:p>
    <w:p w14:paraId="23ABC21E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0F42B418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1. **Сервис управления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абонементами:*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0D03C33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Отвечает за создание, редактирование и удаление типов абонементов.</w:t>
      </w:r>
    </w:p>
    <w:p w14:paraId="64655EFC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Управляет информацией о количестве тренировок, сроке действия, днях тренировок и других характеристиках абонементов.</w:t>
      </w:r>
    </w:p>
    <w:p w14:paraId="1FF9DE5D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Обеспечивает функции заморозки и возобновления абонементов.</w:t>
      </w:r>
    </w:p>
    <w:p w14:paraId="4FD4501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1F10F53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2. **Сервис управления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спортсменами:*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689D2D87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Отвечает за добавление, редактирование и удаление данных о спортсменах.</w:t>
      </w:r>
    </w:p>
    <w:p w14:paraId="70E8845C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Хранит информацию о выбранных абонементах для каждого спортсмена.</w:t>
      </w:r>
    </w:p>
    <w:p w14:paraId="232AA1F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Обеспечивает функции поиска и фильтрации данных о спортсменах.</w:t>
      </w:r>
    </w:p>
    <w:p w14:paraId="3594C4A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2749AD96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3. **Сервис управления группами и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подгруппами:*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509528A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 xml:space="preserve">   - Отвечает за создание, редактирование и удаление групп и подгрупп спортсменов.</w:t>
      </w:r>
    </w:p>
    <w:p w14:paraId="0546AF93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Хранит информацию о членстве спортсменов в каждой группе и подгруппе.</w:t>
      </w:r>
    </w:p>
    <w:p w14:paraId="03CA4065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Предоставляет функции для добавления и удаления спортсменов из групп и подгрупп.</w:t>
      </w:r>
    </w:p>
    <w:p w14:paraId="011519B1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21875B38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4. **Сервис управления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занятиями:*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60C3247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Отвечает за управление расписанием тренировок.</w:t>
      </w:r>
    </w:p>
    <w:p w14:paraId="395C077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Предоставляет возможность добавления и редактирования занятий на определенные дни и время.</w:t>
      </w:r>
    </w:p>
    <w:p w14:paraId="1A977B56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Обеспечивает функции учета посещаемости и оставшегося количества тренировок для каждого спортсмена.</w:t>
      </w:r>
    </w:p>
    <w:p w14:paraId="40634592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B70B5C6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5. **Сервис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уведомлений:*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6DFA4E8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Отвечает за отправку уведомлений спортсменам о различных событиях, таких как близость окончания срока действия абонемента или изменения в расписании тренировок.</w:t>
      </w:r>
    </w:p>
    <w:p w14:paraId="36A4B7C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Обрабатывает запросы на подписку и отписку от уведомлений.</w:t>
      </w:r>
    </w:p>
    <w:p w14:paraId="682B9354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6ABFDA46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6. **Сервис </w:t>
      </w:r>
      <w:proofErr w:type="gram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администрирования:*</w:t>
      </w:r>
      <w:proofErr w:type="gram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*</w:t>
      </w:r>
    </w:p>
    <w:p w14:paraId="5D25AAAF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Отвечает за управление доступом пользователей к различным функциям приложения.</w:t>
      </w:r>
    </w:p>
    <w:p w14:paraId="0911F410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  - Предоставляет администраторам возможность просмотра отчетов и аналитики по продажам, посещаемости и другим важным метрикам.</w:t>
      </w:r>
    </w:p>
    <w:p w14:paraId="10CCC04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BAF41DB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Каждый из этих сервисов имеет свои API для взаимодействия с другими сервисами и клиентскими приложениями. Такая архитектура позволит вам легко масштабировать и поддерживать ваше приложение, а также разрабатывать новые функции и модули независимо друг от друга.</w:t>
      </w:r>
      <w:r>
        <w:rPr>
          <w:rFonts w:ascii="Arial" w:eastAsia="Times New Roman" w:hAnsi="Arial" w:cs="Arial"/>
          <w:color w:val="1F1F1F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1F1F1F"/>
          <w:sz w:val="24"/>
          <w:szCs w:val="24"/>
          <w:lang w:eastAsia="ru-RU"/>
        </w:rPr>
        <w:br/>
      </w: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Конечно, вот названия сервисов на английском языке:</w:t>
      </w:r>
    </w:p>
    <w:p w14:paraId="4D7E4DF1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0180F92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1. **</w:t>
      </w:r>
      <w:proofErr w:type="spellStart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Subscription</w:t>
      </w:r>
      <w:proofErr w:type="spellEnd"/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Management Service**</w:t>
      </w:r>
    </w:p>
    <w:p w14:paraId="4BE34EDE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2. **Athlete Management Service**</w:t>
      </w:r>
    </w:p>
    <w:p w14:paraId="6A55849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3. **Group and Subgroup Management Service**</w:t>
      </w:r>
    </w:p>
    <w:p w14:paraId="6DCCC0BD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4. **Session Management Service**</w:t>
      </w:r>
    </w:p>
    <w:p w14:paraId="630B06B9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5. **Notification Service**</w:t>
      </w:r>
    </w:p>
    <w:p w14:paraId="390DCEFC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>6. **Administration Service**</w:t>
      </w:r>
    </w:p>
    <w:p w14:paraId="61CA62FA" w14:textId="77777777" w:rsidR="003E0CCE" w:rsidRP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08251CCF" w14:textId="170AD908" w:rsidR="003E0CCE" w:rsidRDefault="003E0CCE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E0CCE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Эти названия представляют основные функциональные блоки вашего приложения и помогут вам лучше организовать его архитектуру.</w:t>
      </w:r>
    </w:p>
    <w:p w14:paraId="1634CD71" w14:textId="02BA311C" w:rsidR="00950CD9" w:rsidRDefault="00950CD9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3BFAB678" w14:textId="1C36F563" w:rsidR="00950CD9" w:rsidRDefault="00950CD9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03708EA4" w14:textId="7D9597D7" w:rsidR="00950CD9" w:rsidRDefault="00950CD9" w:rsidP="009B3676">
      <w:pPr>
        <w:pStyle w:val="a6"/>
      </w:pPr>
      <w:r>
        <w:t xml:space="preserve">приложения для </w:t>
      </w:r>
      <w:proofErr w:type="spellStart"/>
      <w:r>
        <w:t>трениров</w:t>
      </w:r>
      <w:proofErr w:type="spellEnd"/>
      <w:r>
        <w:t xml:space="preserve"> </w:t>
      </w:r>
      <w:proofErr w:type="spellStart"/>
      <w:r>
        <w:t>котрые</w:t>
      </w:r>
      <w:proofErr w:type="spellEnd"/>
      <w:r>
        <w:t xml:space="preserve"> будет вести отчёты о </w:t>
      </w:r>
      <w:proofErr w:type="spellStart"/>
      <w:r>
        <w:t>абоимента</w:t>
      </w:r>
      <w:proofErr w:type="spellEnd"/>
      <w:r>
        <w:t xml:space="preserve"> будут </w:t>
      </w:r>
      <w:proofErr w:type="spellStart"/>
      <w:r>
        <w:t>содавать</w:t>
      </w:r>
      <w:proofErr w:type="spellEnd"/>
      <w:r>
        <w:t xml:space="preserve"> группы типа детская взросла, будут индивидуальные тренировки и в </w:t>
      </w:r>
      <w:proofErr w:type="spellStart"/>
      <w:r>
        <w:t>двльнейшем</w:t>
      </w:r>
      <w:proofErr w:type="spellEnd"/>
      <w:r>
        <w:t xml:space="preserve"> ещё будем очень много функционала. Так вот как я вижу всё это </w:t>
      </w:r>
      <w:proofErr w:type="spellStart"/>
      <w:r>
        <w:t>тоесть</w:t>
      </w:r>
      <w:proofErr w:type="spellEnd"/>
      <w:r>
        <w:t xml:space="preserve"> тренер заходит и создает </w:t>
      </w:r>
      <w:proofErr w:type="spellStart"/>
      <w:r>
        <w:t>прай</w:t>
      </w:r>
      <w:proofErr w:type="spellEnd"/>
      <w:r>
        <w:t xml:space="preserve"> лист </w:t>
      </w:r>
      <w:proofErr w:type="spellStart"/>
      <w:r>
        <w:t>абониментов</w:t>
      </w:r>
      <w:proofErr w:type="spellEnd"/>
      <w:r>
        <w:t xml:space="preserve"> которые могут быть </w:t>
      </w:r>
      <w:proofErr w:type="spellStart"/>
      <w:r>
        <w:t>допустм</w:t>
      </w:r>
      <w:proofErr w:type="spellEnd"/>
      <w:r>
        <w:t xml:space="preserve"> первый шаг клиент заполняет форму в которой он указывает названия </w:t>
      </w:r>
      <w:proofErr w:type="spellStart"/>
      <w:r>
        <w:t>абонимента</w:t>
      </w:r>
      <w:proofErr w:type="spellEnd"/>
      <w:r>
        <w:t xml:space="preserve"> краткое описание, затем </w:t>
      </w:r>
      <w:proofErr w:type="spellStart"/>
      <w:r>
        <w:t>слдуйщий</w:t>
      </w:r>
      <w:proofErr w:type="spellEnd"/>
      <w:r>
        <w:t xml:space="preserve"> шаг форма в которой будет выбор два </w:t>
      </w:r>
      <w:proofErr w:type="spellStart"/>
      <w:r>
        <w:t>варинта</w:t>
      </w:r>
      <w:proofErr w:type="spellEnd"/>
      <w:r>
        <w:t xml:space="preserve"> </w:t>
      </w:r>
      <w:proofErr w:type="spellStart"/>
      <w:r>
        <w:t>фикированое</w:t>
      </w:r>
      <w:proofErr w:type="spellEnd"/>
      <w:r>
        <w:t xml:space="preserve"> кол-во тренировок( допустим 12 тренировок за этот </w:t>
      </w:r>
      <w:proofErr w:type="spellStart"/>
      <w:r>
        <w:t>працс</w:t>
      </w:r>
      <w:proofErr w:type="spellEnd"/>
      <w:r>
        <w:t xml:space="preserve">) или по дате (допустим месяц). если выбирает </w:t>
      </w:r>
      <w:proofErr w:type="spellStart"/>
      <w:r>
        <w:t>фиксироване</w:t>
      </w:r>
      <w:proofErr w:type="spellEnd"/>
      <w:r>
        <w:t xml:space="preserve"> </w:t>
      </w:r>
      <w:proofErr w:type="spellStart"/>
      <w:r>
        <w:t>колво</w:t>
      </w:r>
      <w:proofErr w:type="spellEnd"/>
      <w:r>
        <w:t xml:space="preserve"> выпадает пункт кол-во тренировок за прайс (</w:t>
      </w:r>
      <w:proofErr w:type="spellStart"/>
      <w:r>
        <w:t>необезательный</w:t>
      </w:r>
      <w:proofErr w:type="spellEnd"/>
      <w:r>
        <w:t xml:space="preserve"> так как в дальнейшем можно </w:t>
      </w:r>
      <w:proofErr w:type="spellStart"/>
      <w:r>
        <w:t>запольнять</w:t>
      </w:r>
      <w:proofErr w:type="spellEnd"/>
      <w:r>
        <w:t xml:space="preserve"> при добавления спортсмена своё кол-во трен). если по дате выпадает список чтобы выбрать: неделя, месяц, полгода, год. Ну и прайс тупо цена и всё. таких </w:t>
      </w:r>
      <w:proofErr w:type="spellStart"/>
      <w:r>
        <w:t>абоиментов</w:t>
      </w:r>
      <w:proofErr w:type="spellEnd"/>
      <w:r>
        <w:t xml:space="preserve"> может быть множество. Далее </w:t>
      </w:r>
      <w:proofErr w:type="spellStart"/>
      <w:r>
        <w:t>тренр</w:t>
      </w:r>
      <w:proofErr w:type="spellEnd"/>
      <w:r>
        <w:t xml:space="preserve"> создаёт </w:t>
      </w:r>
      <w:proofErr w:type="spellStart"/>
      <w:r>
        <w:t>таблици</w:t>
      </w:r>
      <w:proofErr w:type="spellEnd"/>
      <w:r>
        <w:t xml:space="preserve"> </w:t>
      </w:r>
      <w:proofErr w:type="gramStart"/>
      <w:r>
        <w:t>название( допустим</w:t>
      </w:r>
      <w:proofErr w:type="gramEnd"/>
      <w:r>
        <w:t xml:space="preserve"> </w:t>
      </w:r>
      <w:proofErr w:type="spellStart"/>
      <w:r>
        <w:t>десткая</w:t>
      </w:r>
      <w:proofErr w:type="spellEnd"/>
      <w:r>
        <w:t xml:space="preserve">) и мы можем для этой </w:t>
      </w:r>
      <w:proofErr w:type="spellStart"/>
      <w:r>
        <w:t>таблици</w:t>
      </w:r>
      <w:proofErr w:type="spellEnd"/>
      <w:r>
        <w:t xml:space="preserve"> применить </w:t>
      </w:r>
      <w:proofErr w:type="spellStart"/>
      <w:r>
        <w:t>какойто</w:t>
      </w:r>
      <w:proofErr w:type="spellEnd"/>
      <w:r>
        <w:t xml:space="preserve"> из этих </w:t>
      </w:r>
      <w:proofErr w:type="spellStart"/>
      <w:r>
        <w:t>абониментов</w:t>
      </w:r>
      <w:proofErr w:type="spellEnd"/>
      <w:r>
        <w:t xml:space="preserve">. Ну будет ещё возможность создать таблицу допустим (индивидуалисты) им можно не на таблицу </w:t>
      </w:r>
      <w:proofErr w:type="spellStart"/>
      <w:r>
        <w:t>абонимент</w:t>
      </w:r>
      <w:proofErr w:type="spellEnd"/>
      <w:r>
        <w:t xml:space="preserve"> добавлять, а для каждого отдельно. Вот примерный функционал</w:t>
      </w:r>
    </w:p>
    <w:p w14:paraId="6EEF116F" w14:textId="647CB2C1" w:rsidR="00950CD9" w:rsidRDefault="00950CD9" w:rsidP="009B3676">
      <w:pPr>
        <w:pStyle w:val="a6"/>
      </w:pPr>
    </w:p>
    <w:p w14:paraId="3CFDE2D2" w14:textId="77777777" w:rsidR="00950CD9" w:rsidRDefault="00950CD9" w:rsidP="009B3676">
      <w:pPr>
        <w:pStyle w:val="a6"/>
      </w:pPr>
      <w:r>
        <w:t>Исходя из вашего описания, вам потребуется схема базы данных, которая включает в себя информацию о тренировках, абонементах, прейскурантах, клиентах и группах тренировки. Ниже приведен пример структуры такой базы данных, который включает основные сущности и связи между ними.</w:t>
      </w:r>
    </w:p>
    <w:p w14:paraId="72F360A9" w14:textId="77777777" w:rsidR="00950CD9" w:rsidRDefault="00950CD9" w:rsidP="009B3676">
      <w:pPr>
        <w:pStyle w:val="a6"/>
        <w:rPr>
          <w:sz w:val="27"/>
          <w:szCs w:val="27"/>
        </w:rPr>
      </w:pPr>
      <w:r>
        <w:t>Таблицы</w:t>
      </w:r>
    </w:p>
    <w:p w14:paraId="7DD03372" w14:textId="77777777" w:rsidR="00950CD9" w:rsidRDefault="00950CD9" w:rsidP="009B3676">
      <w:pPr>
        <w:pStyle w:val="a6"/>
      </w:pPr>
      <w:r>
        <w:t>1. 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users</w:t>
      </w:r>
      <w:r>
        <w:t>Copy</w:t>
      </w:r>
      <w:proofErr w:type="spellEnd"/>
    </w:p>
    <w:p w14:paraId="37528697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user_id</w:t>
      </w:r>
      <w:proofErr w:type="spellEnd"/>
      <w:r>
        <w:rPr>
          <w:rFonts w:ascii="var(--font-1)" w:hAnsi="var(--font-1)"/>
        </w:rPr>
        <w:t xml:space="preserve">: PRIMARY </w:t>
      </w:r>
      <w:proofErr w:type="spellStart"/>
      <w:r>
        <w:rPr>
          <w:rFonts w:ascii="var(--font-1)" w:hAnsi="var(--font-1)"/>
        </w:rPr>
        <w:t>KEYCopy</w:t>
      </w:r>
      <w:proofErr w:type="spellEnd"/>
    </w:p>
    <w:p w14:paraId="7402112A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name</w:t>
      </w:r>
      <w:r>
        <w:rPr>
          <w:rFonts w:ascii="var(--font-1)" w:hAnsi="var(--font-1)"/>
        </w:rPr>
        <w:t>Copy</w:t>
      </w:r>
      <w:proofErr w:type="spellEnd"/>
    </w:p>
    <w:p w14:paraId="0E596EF3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user_type</w:t>
      </w:r>
      <w:proofErr w:type="spellEnd"/>
      <w:r>
        <w:rPr>
          <w:rFonts w:ascii="var(--font-1)" w:hAnsi="var(--font-1)"/>
        </w:rPr>
        <w:t xml:space="preserve"> -- можно использовать для различения между тренером и </w:t>
      </w:r>
      <w:proofErr w:type="spellStart"/>
      <w:r>
        <w:rPr>
          <w:rFonts w:ascii="var(--font-1)" w:hAnsi="var(--font-1)"/>
        </w:rPr>
        <w:t>спортсменомCopy</w:t>
      </w:r>
      <w:proofErr w:type="spellEnd"/>
    </w:p>
    <w:p w14:paraId="180208F7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email</w:t>
      </w:r>
      <w:r>
        <w:rPr>
          <w:rFonts w:ascii="var(--font-1)" w:hAnsi="var(--font-1)"/>
        </w:rPr>
        <w:t>Copy</w:t>
      </w:r>
      <w:proofErr w:type="spellEnd"/>
    </w:p>
    <w:p w14:paraId="211EB769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phone</w:t>
      </w:r>
      <w:r>
        <w:rPr>
          <w:rFonts w:ascii="var(--font-1)" w:hAnsi="var(--font-1)"/>
        </w:rPr>
        <w:t>Copy</w:t>
      </w:r>
      <w:proofErr w:type="spellEnd"/>
    </w:p>
    <w:p w14:paraId="326EFC28" w14:textId="77777777" w:rsidR="00950CD9" w:rsidRDefault="00950CD9" w:rsidP="009B3676">
      <w:pPr>
        <w:pStyle w:val="a6"/>
        <w:rPr>
          <w:rFonts w:ascii="var(--font-1)" w:hAnsi="var(--font-1)"/>
        </w:rPr>
      </w:pPr>
      <w:r>
        <w:rPr>
          <w:rFonts w:ascii="var(--font-1)" w:hAnsi="var(--font-1)"/>
        </w:rPr>
        <w:t>дополнительная информация о пользователе</w:t>
      </w:r>
    </w:p>
    <w:p w14:paraId="66CC492B" w14:textId="77777777" w:rsidR="00950CD9" w:rsidRDefault="00950CD9" w:rsidP="009B3676">
      <w:pPr>
        <w:pStyle w:val="a6"/>
      </w:pPr>
      <w:r>
        <w:t>2. 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subscriptions</w:t>
      </w:r>
      <w:r>
        <w:t>Copy</w:t>
      </w:r>
      <w:proofErr w:type="spellEnd"/>
    </w:p>
    <w:p w14:paraId="461FF121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subscription_id</w:t>
      </w:r>
      <w:proofErr w:type="spellEnd"/>
      <w:r>
        <w:rPr>
          <w:rFonts w:ascii="var(--font-1)" w:hAnsi="var(--font-1)"/>
        </w:rPr>
        <w:t xml:space="preserve">: PRIMARY </w:t>
      </w:r>
      <w:proofErr w:type="spellStart"/>
      <w:r>
        <w:rPr>
          <w:rFonts w:ascii="var(--font-1)" w:hAnsi="var(--font-1)"/>
        </w:rPr>
        <w:t>KEYCopy</w:t>
      </w:r>
      <w:proofErr w:type="spellEnd"/>
    </w:p>
    <w:p w14:paraId="52725827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name</w:t>
      </w:r>
      <w:r>
        <w:rPr>
          <w:rFonts w:ascii="var(--font-1)" w:hAnsi="var(--font-1)"/>
        </w:rPr>
        <w:t>Copy</w:t>
      </w:r>
      <w:proofErr w:type="spellEnd"/>
    </w:p>
    <w:p w14:paraId="07ACAFDB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description</w:t>
      </w:r>
      <w:r>
        <w:rPr>
          <w:rFonts w:ascii="var(--font-1)" w:hAnsi="var(--font-1)"/>
        </w:rPr>
        <w:t>Copy</w:t>
      </w:r>
      <w:proofErr w:type="spellEnd"/>
    </w:p>
    <w:p w14:paraId="06E31651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subscription_type</w:t>
      </w:r>
      <w:proofErr w:type="spellEnd"/>
      <w:r>
        <w:rPr>
          <w:rFonts w:ascii="var(--font-1)" w:hAnsi="var(--font-1)"/>
        </w:rPr>
        <w:t xml:space="preserve"> -- фиксированное количество тренировок или по времени (неделя, месяц, </w:t>
      </w:r>
      <w:proofErr w:type="gramStart"/>
      <w:r>
        <w:rPr>
          <w:rFonts w:ascii="var(--font-1)" w:hAnsi="var(--font-1)"/>
        </w:rPr>
        <w:t>год)</w:t>
      </w:r>
      <w:proofErr w:type="spellStart"/>
      <w:r>
        <w:rPr>
          <w:rFonts w:ascii="var(--font-1)" w:hAnsi="var(--font-1)"/>
        </w:rPr>
        <w:t>Copy</w:t>
      </w:r>
      <w:proofErr w:type="spellEnd"/>
      <w:proofErr w:type="gramEnd"/>
    </w:p>
    <w:p w14:paraId="50DBC5EA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fixed_sessions_count</w:t>
      </w:r>
      <w:proofErr w:type="spellEnd"/>
      <w:r>
        <w:rPr>
          <w:rFonts w:ascii="var(--font-1)" w:hAnsi="var(--font-1)"/>
        </w:rPr>
        <w:t xml:space="preserve"> -- NULLABLE, используется, если выбрано фиксированное количество </w:t>
      </w:r>
      <w:proofErr w:type="spellStart"/>
      <w:r>
        <w:rPr>
          <w:rFonts w:ascii="var(--font-1)" w:hAnsi="var(--font-1)"/>
        </w:rPr>
        <w:t>тренировокCopy</w:t>
      </w:r>
      <w:proofErr w:type="spellEnd"/>
    </w:p>
    <w:p w14:paraId="1A448D75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duration</w:t>
      </w:r>
      <w:proofErr w:type="spellEnd"/>
      <w:r>
        <w:rPr>
          <w:rFonts w:ascii="var(--font-1)" w:hAnsi="var(--font-1)"/>
        </w:rPr>
        <w:t xml:space="preserve"> -- NULLABLE, используется, если выбрано по </w:t>
      </w:r>
      <w:proofErr w:type="spellStart"/>
      <w:r>
        <w:rPr>
          <w:rFonts w:ascii="var(--font-1)" w:hAnsi="var(--font-1)"/>
        </w:rPr>
        <w:t>времениCopy</w:t>
      </w:r>
      <w:proofErr w:type="spellEnd"/>
    </w:p>
    <w:p w14:paraId="52F3871D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price</w:t>
      </w:r>
      <w:r>
        <w:rPr>
          <w:rFonts w:ascii="var(--font-1)" w:hAnsi="var(--font-1)"/>
        </w:rPr>
        <w:t>Copy</w:t>
      </w:r>
      <w:proofErr w:type="spellEnd"/>
    </w:p>
    <w:p w14:paraId="6393338F" w14:textId="77777777" w:rsidR="00950CD9" w:rsidRDefault="00950CD9" w:rsidP="009B3676">
      <w:pPr>
        <w:pStyle w:val="a6"/>
      </w:pPr>
      <w:r>
        <w:t>3. 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groups</w:t>
      </w:r>
      <w:r>
        <w:t>Copy</w:t>
      </w:r>
      <w:proofErr w:type="spellEnd"/>
    </w:p>
    <w:p w14:paraId="212DCE7E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group_id</w:t>
      </w:r>
      <w:proofErr w:type="spellEnd"/>
      <w:r>
        <w:rPr>
          <w:rFonts w:ascii="var(--font-1)" w:hAnsi="var(--font-1)"/>
        </w:rPr>
        <w:t xml:space="preserve">: PRIMARY </w:t>
      </w:r>
      <w:proofErr w:type="spellStart"/>
      <w:r>
        <w:rPr>
          <w:rFonts w:ascii="var(--font-1)" w:hAnsi="var(--font-1)"/>
        </w:rPr>
        <w:t>KEYCopy</w:t>
      </w:r>
      <w:proofErr w:type="spellEnd"/>
    </w:p>
    <w:p w14:paraId="75576D92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name</w:t>
      </w:r>
      <w:proofErr w:type="spellEnd"/>
      <w:r>
        <w:rPr>
          <w:rFonts w:ascii="var(--font-1)" w:hAnsi="var(--font-1)"/>
        </w:rPr>
        <w:t> -- например, "детская группа", "</w:t>
      </w:r>
      <w:proofErr w:type="spellStart"/>
      <w:r>
        <w:rPr>
          <w:rFonts w:ascii="var(--font-1)" w:hAnsi="var(--font-1)"/>
        </w:rPr>
        <w:t>индивидуалисты"Copy</w:t>
      </w:r>
      <w:proofErr w:type="spellEnd"/>
    </w:p>
    <w:p w14:paraId="361363EA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type</w:t>
      </w:r>
      <w:proofErr w:type="spellEnd"/>
      <w:r>
        <w:rPr>
          <w:rFonts w:ascii="var(--font-1)" w:hAnsi="var(--font-1)"/>
        </w:rPr>
        <w:t xml:space="preserve"> -- тип группы, например, детские, взрослые, индивидуальные </w:t>
      </w:r>
      <w:proofErr w:type="spellStart"/>
      <w:r>
        <w:rPr>
          <w:rFonts w:ascii="var(--font-1)" w:hAnsi="var(--font-1)"/>
        </w:rPr>
        <w:t>тренировкиCopy</w:t>
      </w:r>
      <w:proofErr w:type="spellEnd"/>
    </w:p>
    <w:p w14:paraId="20ECD4D0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subscription_id</w:t>
      </w:r>
      <w:proofErr w:type="spellEnd"/>
      <w:r>
        <w:rPr>
          <w:rFonts w:ascii="var(--font-1)" w:hAnsi="var(--font-1)"/>
        </w:rPr>
        <w:t> -- NULLABLE, FOREIGN KEY к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subscriptions</w:t>
      </w:r>
      <w:proofErr w:type="spellEnd"/>
      <w:r>
        <w:rPr>
          <w:rFonts w:ascii="var(--font-1)" w:hAnsi="var(--font-1)"/>
        </w:rPr>
        <w:t xml:space="preserve"> для случаев, когда применим общий </w:t>
      </w:r>
      <w:proofErr w:type="spellStart"/>
      <w:r>
        <w:rPr>
          <w:rFonts w:ascii="var(--font-1)" w:hAnsi="var(--font-1)"/>
        </w:rPr>
        <w:t>абонементCopyCopy</w:t>
      </w:r>
      <w:proofErr w:type="spellEnd"/>
    </w:p>
    <w:p w14:paraId="38ACEA02" w14:textId="77777777" w:rsidR="00950CD9" w:rsidRDefault="00950CD9" w:rsidP="009B3676">
      <w:pPr>
        <w:pStyle w:val="a6"/>
      </w:pPr>
      <w:r>
        <w:t>4. 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user_subscriptions</w:t>
      </w:r>
      <w:r>
        <w:t>Copy</w:t>
      </w:r>
      <w:proofErr w:type="spellEnd"/>
    </w:p>
    <w:p w14:paraId="5C9A1C47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user_subscription_id</w:t>
      </w:r>
      <w:proofErr w:type="spellEnd"/>
      <w:r>
        <w:rPr>
          <w:rFonts w:ascii="var(--font-1)" w:hAnsi="var(--font-1)"/>
        </w:rPr>
        <w:t xml:space="preserve">: PRIMARY </w:t>
      </w:r>
      <w:proofErr w:type="spellStart"/>
      <w:r>
        <w:rPr>
          <w:rFonts w:ascii="var(--font-1)" w:hAnsi="var(--font-1)"/>
        </w:rPr>
        <w:t>KEYCopy</w:t>
      </w:r>
      <w:proofErr w:type="spellEnd"/>
    </w:p>
    <w:p w14:paraId="1F3BA98F" w14:textId="77777777" w:rsidR="00950CD9" w:rsidRPr="00950CD9" w:rsidRDefault="00950CD9" w:rsidP="009B3676">
      <w:pPr>
        <w:pStyle w:val="a6"/>
        <w:rPr>
          <w:rFonts w:ascii="var(--font-1)" w:hAnsi="var(--font-1)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user_id</w:t>
      </w:r>
      <w:r w:rsidRPr="00950CD9">
        <w:rPr>
          <w:rFonts w:ascii="var(--font-1)" w:hAnsi="var(--font-1)"/>
          <w:lang w:val="en-US"/>
        </w:rPr>
        <w:t xml:space="preserve"> -- FOREIGN KEY </w:t>
      </w:r>
      <w:r>
        <w:rPr>
          <w:rFonts w:ascii="var(--font-1)" w:hAnsi="var(--font-1)"/>
        </w:rPr>
        <w:t>к</w:t>
      </w:r>
      <w:r w:rsidRPr="00950CD9">
        <w:rPr>
          <w:rFonts w:ascii="var(--font-1)" w:hAnsi="var(--font-1)"/>
          <w:lang w:val="en-US"/>
        </w:rPr>
        <w:t> 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users</w:t>
      </w:r>
      <w:r w:rsidRPr="00950CD9">
        <w:rPr>
          <w:rFonts w:ascii="var(--font-1)" w:hAnsi="var(--font-1)"/>
          <w:lang w:val="en-US"/>
        </w:rPr>
        <w:t>CopyCopy</w:t>
      </w:r>
    </w:p>
    <w:p w14:paraId="4EE49DA7" w14:textId="77777777" w:rsidR="00950CD9" w:rsidRPr="00950CD9" w:rsidRDefault="00950CD9" w:rsidP="009B3676">
      <w:pPr>
        <w:pStyle w:val="a6"/>
        <w:rPr>
          <w:rFonts w:ascii="var(--font-1)" w:hAnsi="var(--font-1)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subscription_id</w:t>
      </w:r>
      <w:r w:rsidRPr="00950CD9">
        <w:rPr>
          <w:rFonts w:ascii="var(--font-1)" w:hAnsi="var(--font-1)"/>
          <w:lang w:val="en-US"/>
        </w:rPr>
        <w:t xml:space="preserve"> -- FOREIGN KEY </w:t>
      </w:r>
      <w:r>
        <w:rPr>
          <w:rFonts w:ascii="var(--font-1)" w:hAnsi="var(--font-1)"/>
        </w:rPr>
        <w:t>к</w:t>
      </w:r>
      <w:r w:rsidRPr="00950CD9">
        <w:rPr>
          <w:rFonts w:ascii="var(--font-1)" w:hAnsi="var(--font-1)"/>
          <w:lang w:val="en-US"/>
        </w:rPr>
        <w:t> 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subscriptions</w:t>
      </w:r>
      <w:r w:rsidRPr="00950CD9">
        <w:rPr>
          <w:rFonts w:ascii="var(--font-1)" w:hAnsi="var(--font-1)"/>
          <w:lang w:val="en-US"/>
        </w:rPr>
        <w:t>CopyCopy</w:t>
      </w:r>
    </w:p>
    <w:p w14:paraId="3380ED2E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lastRenderedPageBreak/>
        <w:t>start_date</w:t>
      </w:r>
      <w:r>
        <w:rPr>
          <w:rFonts w:ascii="var(--font-1)" w:hAnsi="var(--font-1)"/>
        </w:rPr>
        <w:t>Copy</w:t>
      </w:r>
      <w:proofErr w:type="spellEnd"/>
    </w:p>
    <w:p w14:paraId="7417CB8F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end_date</w:t>
      </w:r>
      <w:proofErr w:type="spellEnd"/>
      <w:r>
        <w:rPr>
          <w:rFonts w:ascii="var(--font-1)" w:hAnsi="var(--font-1)"/>
        </w:rPr>
        <w:t> -- вычисляется на основе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start_date</w:t>
      </w:r>
      <w:proofErr w:type="spellEnd"/>
      <w:r>
        <w:rPr>
          <w:rFonts w:ascii="var(--font-1)" w:hAnsi="var(--font-1)"/>
        </w:rPr>
        <w:t> и `</w:t>
      </w:r>
      <w:proofErr w:type="spellStart"/>
      <w:r>
        <w:rPr>
          <w:rFonts w:ascii="var(--font-1)" w:hAnsi="var(--font-1)"/>
        </w:rPr>
        <w:t>duration</w:t>
      </w:r>
      <w:proofErr w:type="spellEnd"/>
      <w:r>
        <w:rPr>
          <w:rFonts w:ascii="var(--font-1)" w:hAnsi="var(--font-1)"/>
        </w:rPr>
        <w:t xml:space="preserve"> для определения срока действия </w:t>
      </w:r>
      <w:proofErr w:type="spellStart"/>
      <w:r>
        <w:rPr>
          <w:rFonts w:ascii="var(--font-1)" w:hAnsi="var(--font-1)"/>
        </w:rPr>
        <w:t>абонементаCopyCopy</w:t>
      </w:r>
      <w:proofErr w:type="spellEnd"/>
    </w:p>
    <w:p w14:paraId="4FE92296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sessions_left</w:t>
      </w:r>
      <w:proofErr w:type="spellEnd"/>
      <w:r>
        <w:rPr>
          <w:rFonts w:ascii="var(--font-1)" w:hAnsi="var(--font-1)"/>
        </w:rPr>
        <w:t xml:space="preserve"> -- для случаев с фиксированным количеством </w:t>
      </w:r>
      <w:proofErr w:type="spellStart"/>
      <w:r>
        <w:rPr>
          <w:rFonts w:ascii="var(--font-1)" w:hAnsi="var(--font-1)"/>
        </w:rPr>
        <w:t>тренировокCopy</w:t>
      </w:r>
      <w:proofErr w:type="spellEnd"/>
    </w:p>
    <w:p w14:paraId="3DE0B53A" w14:textId="77777777" w:rsidR="00950CD9" w:rsidRDefault="00950CD9" w:rsidP="009B3676">
      <w:pPr>
        <w:pStyle w:val="a6"/>
      </w:pPr>
      <w:r>
        <w:t>5. 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group_members</w:t>
      </w:r>
      <w:r>
        <w:t>Copy</w:t>
      </w:r>
      <w:proofErr w:type="spellEnd"/>
    </w:p>
    <w:p w14:paraId="709538A6" w14:textId="77777777" w:rsidR="00950CD9" w:rsidRPr="00950CD9" w:rsidRDefault="00950CD9" w:rsidP="009B3676">
      <w:pPr>
        <w:pStyle w:val="a6"/>
        <w:rPr>
          <w:rFonts w:ascii="var(--font-1)" w:hAnsi="var(--font-1)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group_id</w:t>
      </w:r>
      <w:r w:rsidRPr="00950CD9">
        <w:rPr>
          <w:rFonts w:ascii="var(--font-1)" w:hAnsi="var(--font-1)"/>
          <w:lang w:val="en-US"/>
        </w:rPr>
        <w:t xml:space="preserve"> -- FOREIGN KEY </w:t>
      </w:r>
      <w:r>
        <w:rPr>
          <w:rFonts w:ascii="var(--font-1)" w:hAnsi="var(--font-1)"/>
        </w:rPr>
        <w:t>к</w:t>
      </w:r>
      <w:r w:rsidRPr="00950CD9">
        <w:rPr>
          <w:rFonts w:ascii="var(--font-1)" w:hAnsi="var(--font-1)"/>
          <w:lang w:val="en-US"/>
        </w:rPr>
        <w:t> 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groups</w:t>
      </w:r>
      <w:r w:rsidRPr="00950CD9">
        <w:rPr>
          <w:rFonts w:ascii="var(--font-1)" w:hAnsi="var(--font-1)"/>
          <w:lang w:val="en-US"/>
        </w:rPr>
        <w:t>CopyCopy</w:t>
      </w:r>
    </w:p>
    <w:p w14:paraId="27AB3C8E" w14:textId="77777777" w:rsidR="00950CD9" w:rsidRPr="00950CD9" w:rsidRDefault="00950CD9" w:rsidP="009B3676">
      <w:pPr>
        <w:pStyle w:val="a6"/>
        <w:rPr>
          <w:rFonts w:ascii="var(--font-1)" w:hAnsi="var(--font-1)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user_id</w:t>
      </w:r>
      <w:r w:rsidRPr="00950CD9">
        <w:rPr>
          <w:rFonts w:ascii="var(--font-1)" w:hAnsi="var(--font-1)"/>
          <w:lang w:val="en-US"/>
        </w:rPr>
        <w:t xml:space="preserve"> -- FOREIGN KEY </w:t>
      </w:r>
      <w:r>
        <w:rPr>
          <w:rFonts w:ascii="var(--font-1)" w:hAnsi="var(--font-1)"/>
        </w:rPr>
        <w:t>к</w:t>
      </w:r>
      <w:r w:rsidRPr="00950CD9">
        <w:rPr>
          <w:rFonts w:ascii="var(--font-1)" w:hAnsi="var(--font-1)"/>
          <w:lang w:val="en-US"/>
        </w:rPr>
        <w:t> 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users</w:t>
      </w:r>
      <w:r w:rsidRPr="00950CD9">
        <w:rPr>
          <w:rFonts w:ascii="var(--font-1)" w:hAnsi="var(--font-1)"/>
          <w:lang w:val="en-US"/>
        </w:rPr>
        <w:t>CopyCopy</w:t>
      </w:r>
    </w:p>
    <w:p w14:paraId="6F3EDDFD" w14:textId="77777777" w:rsidR="00950CD9" w:rsidRDefault="00950CD9" w:rsidP="009B3676">
      <w:pPr>
        <w:pStyle w:val="a6"/>
        <w:rPr>
          <w:rFonts w:ascii="var(--font-1)" w:hAnsi="var(--font-1)"/>
        </w:rPr>
      </w:pPr>
      <w:r>
        <w:rPr>
          <w:rFonts w:ascii="var(--font-1)" w:hAnsi="var(--font-1)"/>
        </w:rPr>
        <w:t>уникальный индекс 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group_id</w:t>
      </w:r>
      <w:proofErr w:type="spellEnd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 xml:space="preserve">, 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user_id</w:t>
      </w:r>
      <w:proofErr w:type="spellEnd"/>
      <w:r>
        <w:rPr>
          <w:rFonts w:ascii="var(--font-1)" w:hAnsi="var(--font-1)"/>
        </w:rPr>
        <w:t xml:space="preserve">, чтобы предотвратить повторное добавление пользователя в </w:t>
      </w:r>
      <w:proofErr w:type="spellStart"/>
      <w:r>
        <w:rPr>
          <w:rFonts w:ascii="var(--font-1)" w:hAnsi="var(--font-1)"/>
        </w:rPr>
        <w:t>группуCopy</w:t>
      </w:r>
      <w:proofErr w:type="spellEnd"/>
    </w:p>
    <w:p w14:paraId="59D71AE9" w14:textId="77777777" w:rsidR="00950CD9" w:rsidRDefault="00950CD9" w:rsidP="009B3676">
      <w:pPr>
        <w:pStyle w:val="a6"/>
        <w:rPr>
          <w:sz w:val="27"/>
          <w:szCs w:val="27"/>
        </w:rPr>
      </w:pPr>
      <w:r>
        <w:t>Пример создания таблиц</w:t>
      </w:r>
    </w:p>
    <w:p w14:paraId="2C303AFB" w14:textId="77777777" w:rsid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</w:rPr>
      </w:pPr>
      <w:r>
        <w:rPr>
          <w:rStyle w:val="hljs-keyword"/>
          <w:rFonts w:ascii="var(--font-1)" w:hAnsi="var(--font-1)"/>
          <w:color w:val="B45BCF"/>
          <w:sz w:val="23"/>
          <w:szCs w:val="23"/>
        </w:rPr>
        <w:t>CREATE</w:t>
      </w:r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 xml:space="preserve"> </w:t>
      </w:r>
      <w:r>
        <w:rPr>
          <w:rStyle w:val="hljs-keyword"/>
          <w:rFonts w:ascii="var(--font-1)" w:hAnsi="var(--font-1)"/>
          <w:color w:val="B45BCF"/>
          <w:sz w:val="23"/>
          <w:szCs w:val="23"/>
        </w:rPr>
        <w:t>TABLE</w:t>
      </w:r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 xml:space="preserve"> </w:t>
      </w:r>
      <w:proofErr w:type="spellStart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users</w:t>
      </w:r>
      <w:proofErr w:type="spellEnd"/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 xml:space="preserve"> (</w:t>
      </w:r>
    </w:p>
    <w:p w14:paraId="51537CF5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 xml:space="preserve">    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user_id SERIAL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PRIMARY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KEY,</w:t>
      </w:r>
    </w:p>
    <w:p w14:paraId="0AEDB1AD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name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255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)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NOT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NULL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5BC5F83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user_type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50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),</w:t>
      </w:r>
    </w:p>
    <w:p w14:paraId="54CF2812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email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255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),</w:t>
      </w:r>
    </w:p>
    <w:p w14:paraId="2A412431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phone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50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</w:t>
      </w:r>
    </w:p>
    <w:p w14:paraId="201623A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);</w:t>
      </w:r>
    </w:p>
    <w:p w14:paraId="0C6170F8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</w:p>
    <w:p w14:paraId="11378448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CREATE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TABLE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subscriptions (</w:t>
      </w:r>
    </w:p>
    <w:p w14:paraId="19DA7BC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subscription_id SERIAL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PRIMARY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KEY,</w:t>
      </w:r>
    </w:p>
    <w:p w14:paraId="6DCA341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name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255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)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NOT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NULL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013C365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description TEXT,</w:t>
      </w:r>
    </w:p>
    <w:p w14:paraId="7DFC4F22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subscription_type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50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),</w:t>
      </w:r>
    </w:p>
    <w:p w14:paraId="5374D4C5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fixed_sessions_count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441373E4" w14:textId="77777777" w:rsidR="00950CD9" w:rsidRPr="009B3676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</w:t>
      </w:r>
      <w:r w:rsidRPr="009B3676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duration </w:t>
      </w:r>
      <w:r w:rsidRPr="009B3676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INTERVAL</w:t>
      </w:r>
      <w:r w:rsidRPr="009B3676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3951C201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B3676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price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NUMERIC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10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, </w:t>
      </w:r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2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</w:t>
      </w:r>
    </w:p>
    <w:p w14:paraId="108C617B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);</w:t>
      </w:r>
    </w:p>
    <w:p w14:paraId="7484593D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</w:p>
    <w:p w14:paraId="146063C9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CREATE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TABLE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groups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(</w:t>
      </w:r>
    </w:p>
    <w:p w14:paraId="50E0DBC7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group_id SERIAL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PRIMARY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KEY,</w:t>
      </w:r>
    </w:p>
    <w:p w14:paraId="5D5C3F40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name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255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)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NOT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NULL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36F371E9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type </w:t>
      </w:r>
      <w:proofErr w:type="gramStart"/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VARCHAR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</w:t>
      </w:r>
      <w:proofErr w:type="gramEnd"/>
      <w:r w:rsidRPr="00950CD9">
        <w:rPr>
          <w:rStyle w:val="hljs-number"/>
          <w:rFonts w:ascii="var(--font-1)" w:hAnsi="var(--font-1)"/>
          <w:color w:val="B45BCF"/>
          <w:sz w:val="23"/>
          <w:szCs w:val="23"/>
          <w:lang w:val="en-US"/>
        </w:rPr>
        <w:t>50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),</w:t>
      </w:r>
    </w:p>
    <w:p w14:paraId="3465D48F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subscription_id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REFERENCES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subscriptions(subscription_id)</w:t>
      </w:r>
    </w:p>
    <w:p w14:paraId="41982E6B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);</w:t>
      </w:r>
    </w:p>
    <w:p w14:paraId="063988C1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</w:p>
    <w:p w14:paraId="68400B55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CREATE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TABLE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user_subscriptions (</w:t>
      </w:r>
    </w:p>
    <w:p w14:paraId="7BFFB70F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user_subscription_id SERIAL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PRIMARY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KEY,</w:t>
      </w:r>
    </w:p>
    <w:p w14:paraId="1C1EABF8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user_id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REFERENCES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users(user_id),</w:t>
      </w:r>
    </w:p>
    <w:p w14:paraId="5FB803C3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subscription_id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REFERENCES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subscriptions(subscription_id),</w:t>
      </w:r>
    </w:p>
    <w:p w14:paraId="3175324C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start_date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DATE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78175B02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end_date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DATE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,</w:t>
      </w:r>
    </w:p>
    <w:p w14:paraId="330B4DEB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sessions_left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</w:p>
    <w:p w14:paraId="53B90351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);</w:t>
      </w:r>
    </w:p>
    <w:p w14:paraId="7BC1172F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</w:p>
    <w:p w14:paraId="39A36155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CREATE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TABLE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group_members (</w:t>
      </w:r>
    </w:p>
    <w:p w14:paraId="4BD9CC13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group_id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REFERENCES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groups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>(group_id),</w:t>
      </w:r>
    </w:p>
    <w:p w14:paraId="7D76D8B4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user_id </w:t>
      </w:r>
      <w:r w:rsidRPr="00950CD9">
        <w:rPr>
          <w:rStyle w:val="hljs-type"/>
          <w:rFonts w:ascii="var(--font-1)" w:hAnsi="var(--font-1)"/>
          <w:color w:val="B45BCF"/>
          <w:sz w:val="23"/>
          <w:szCs w:val="23"/>
          <w:lang w:val="en-US"/>
        </w:rPr>
        <w:t>INTEGER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REFERENCES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users(user_id),</w:t>
      </w:r>
    </w:p>
    <w:p w14:paraId="53646F7E" w14:textId="77777777" w:rsidR="00950CD9" w:rsidRP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</w:pP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   </w:t>
      </w:r>
      <w:r w:rsidRPr="00950CD9">
        <w:rPr>
          <w:rStyle w:val="hljs-keyword"/>
          <w:rFonts w:ascii="var(--font-1)" w:hAnsi="var(--font-1)"/>
          <w:color w:val="B45BCF"/>
          <w:sz w:val="23"/>
          <w:szCs w:val="23"/>
          <w:lang w:val="en-US"/>
        </w:rPr>
        <w:t>PRIMARY</w:t>
      </w:r>
      <w:r w:rsidRPr="00950CD9">
        <w:rPr>
          <w:rStyle w:val="HTML"/>
          <w:rFonts w:ascii="var(--font-1)" w:eastAsiaTheme="majorEastAsia" w:hAnsi="var(--font-1)"/>
          <w:color w:val="E9E9F4"/>
          <w:sz w:val="23"/>
          <w:szCs w:val="23"/>
          <w:lang w:val="en-US"/>
        </w:rPr>
        <w:t xml:space="preserve"> KEY (group_id, user_id)</w:t>
      </w:r>
    </w:p>
    <w:p w14:paraId="4F162996" w14:textId="77777777" w:rsidR="00950CD9" w:rsidRDefault="00950CD9" w:rsidP="009B3676">
      <w:pPr>
        <w:pStyle w:val="a6"/>
        <w:rPr>
          <w:rStyle w:val="HTML"/>
          <w:rFonts w:ascii="var(--font-1)" w:eastAsiaTheme="majorEastAsia" w:hAnsi="var(--font-1)"/>
          <w:color w:val="E9E9F4"/>
          <w:sz w:val="23"/>
          <w:szCs w:val="23"/>
        </w:rPr>
      </w:pPr>
      <w:r>
        <w:rPr>
          <w:rStyle w:val="HTML"/>
          <w:rFonts w:ascii="var(--font-1)" w:eastAsiaTheme="majorEastAsia" w:hAnsi="var(--font-1)"/>
          <w:color w:val="E9E9F4"/>
          <w:sz w:val="23"/>
          <w:szCs w:val="23"/>
        </w:rPr>
        <w:t>);</w:t>
      </w:r>
    </w:p>
    <w:p w14:paraId="20464027" w14:textId="77777777" w:rsidR="00950CD9" w:rsidRDefault="00950CD9" w:rsidP="009B3676">
      <w:pPr>
        <w:pStyle w:val="a6"/>
        <w:rPr>
          <w:rFonts w:ascii="var(--font-1)" w:hAnsi="var(--font-1)"/>
        </w:rPr>
      </w:pPr>
      <w:proofErr w:type="spellStart"/>
      <w:r>
        <w:rPr>
          <w:rFonts w:ascii="var(--font-1)" w:hAnsi="var(--font-1)"/>
        </w:rPr>
        <w:t>Copy</w:t>
      </w:r>
      <w:proofErr w:type="spellEnd"/>
    </w:p>
    <w:p w14:paraId="69AE3755" w14:textId="77777777" w:rsidR="009B3676" w:rsidRPr="009B3676" w:rsidRDefault="00950CD9" w:rsidP="009B3676">
      <w:pPr>
        <w:pStyle w:val="a6"/>
      </w:pPr>
      <w:r>
        <w:t>Это всего лишь отправная точка. В зависимости от дальнейших требований, функционала и бизнес-правил вашего приложения, структура базы данных может потребовать дополнительной адаптации и доработки.</w:t>
      </w:r>
      <w:r w:rsidR="009B3676">
        <w:br/>
      </w:r>
      <w:r w:rsidR="009B3676">
        <w:br/>
      </w:r>
      <w:r w:rsidR="009B3676">
        <w:br/>
      </w:r>
      <w:r w:rsidR="009B3676">
        <w:br/>
      </w:r>
      <w:r w:rsidR="009B3676">
        <w:lastRenderedPageBreak/>
        <w:br/>
      </w:r>
      <w:r w:rsidR="009B3676">
        <w:br/>
      </w:r>
      <w:r w:rsidR="009B3676" w:rsidRPr="009B3676">
        <w:t xml:space="preserve">Я понимаю, что вы хотите найти своих клиентов для вашего приложения для тренировок. </w:t>
      </w:r>
      <w:r w:rsidR="009B3676" w:rsidRPr="009B3676">
        <w:rPr>
          <w:rFonts w:ascii="Segoe UI Emoji" w:hAnsi="Segoe UI Emoji" w:cs="Segoe UI Emoji"/>
        </w:rPr>
        <w:t>😊</w:t>
      </w:r>
    </w:p>
    <w:p w14:paraId="5B8DB1A3" w14:textId="77777777" w:rsidR="009B3676" w:rsidRPr="009B3676" w:rsidRDefault="009B3676" w:rsidP="009B3676">
      <w:pPr>
        <w:pStyle w:val="a6"/>
        <w:rPr>
          <w:rFonts w:eastAsia="Times New Roman"/>
          <w:lang w:eastAsia="ru-RU"/>
        </w:rPr>
      </w:pPr>
      <w:r w:rsidRPr="009B3676">
        <w:rPr>
          <w:rFonts w:eastAsia="Times New Roman"/>
          <w:lang w:eastAsia="ru-RU"/>
        </w:rPr>
        <w:t>Это важный вопрос, на который нет однозначного ответа. Возможно, вам стоит подумать о следующих аспектах:</w:t>
      </w:r>
    </w:p>
    <w:p w14:paraId="65E49A6C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Кто ваша целевая аудитория? Какие у них потребности, интересы, проблемы и цели, связанные с тренировками? Как ваше приложение может им помочь?</w:t>
      </w:r>
    </w:p>
    <w:p w14:paraId="0E0503C5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Где ваша целевая аудитория ищет информацию о тренировках? Какие каналы коммуникации они используют? Какие платформы и социальные сети они предпочитают?</w:t>
      </w:r>
    </w:p>
    <w:p w14:paraId="716E4A92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Как вы можете привлечь внимание вашей целевой аудитории к вашему приложению? Как вы можете продемонстрировать им ценность и преимущества вашего приложения? Как вы можете убедить их скачать и попробовать ваше приложение?</w:t>
      </w:r>
    </w:p>
    <w:p w14:paraId="2F2FB11C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Как вы можете удержать и увеличить свою клиентскую базу? Как вы можете повысить удовлетворенность и лояльность клиентов? Как вы можете получить отзывы и рекомендации от клиентов?</w:t>
      </w:r>
    </w:p>
    <w:p w14:paraId="53AA5291" w14:textId="77777777" w:rsidR="009B3676" w:rsidRPr="009B3676" w:rsidRDefault="009B3676" w:rsidP="009B3676">
      <w:pPr>
        <w:pStyle w:val="a6"/>
        <w:rPr>
          <w:rFonts w:eastAsia="Times New Roman"/>
          <w:lang w:eastAsia="ru-RU"/>
        </w:rPr>
      </w:pPr>
      <w:r w:rsidRPr="009B3676">
        <w:rPr>
          <w:rFonts w:eastAsia="Times New Roman"/>
          <w:lang w:eastAsia="ru-RU"/>
        </w:rPr>
        <w:t>В зависимости от ваших ответов на эти вопросы, вы можете выбрать различные стратегии и методы для поиска своих клиентов. Например, вы можете:</w:t>
      </w:r>
    </w:p>
    <w:p w14:paraId="482E64E2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Создать сайт или блог, где вы будете публиковать полезную и интересную информацию о тренировках, а также рекламировать ваше приложение</w:t>
      </w:r>
    </w:p>
    <w:p w14:paraId="36E114A2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 xml:space="preserve">Использовать социальные сети, такие как Facebook, </w:t>
      </w:r>
      <w:proofErr w:type="spellStart"/>
      <w:r w:rsidRPr="009B3676">
        <w:rPr>
          <w:rFonts w:ascii="var(--font-1)" w:eastAsia="Times New Roman" w:hAnsi="var(--font-1)"/>
          <w:lang w:eastAsia="ru-RU"/>
        </w:rPr>
        <w:t>Instagram</w:t>
      </w:r>
      <w:proofErr w:type="spellEnd"/>
      <w:r w:rsidRPr="009B3676">
        <w:rPr>
          <w:rFonts w:ascii="var(--font-1)" w:eastAsia="Times New Roman" w:hAnsi="var(--font-1)"/>
          <w:lang w:eastAsia="ru-RU"/>
        </w:rPr>
        <w:t xml:space="preserve">, YouTube, </w:t>
      </w:r>
      <w:proofErr w:type="spellStart"/>
      <w:r w:rsidRPr="009B3676">
        <w:rPr>
          <w:rFonts w:ascii="var(--font-1)" w:eastAsia="Times New Roman" w:hAnsi="var(--font-1)"/>
          <w:lang w:eastAsia="ru-RU"/>
        </w:rPr>
        <w:t>TikTok</w:t>
      </w:r>
      <w:proofErr w:type="spellEnd"/>
      <w:r w:rsidRPr="009B3676">
        <w:rPr>
          <w:rFonts w:ascii="var(--font-1)" w:eastAsia="Times New Roman" w:hAnsi="var(--font-1)"/>
          <w:lang w:eastAsia="ru-RU"/>
        </w:rPr>
        <w:t xml:space="preserve"> и другие, чтобы распространять контент о тренировках, привлекать подписчиков и вовлекать их в общение</w:t>
      </w:r>
    </w:p>
    <w:p w14:paraId="73E15F38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Запустить рекламную кампанию в интернете или на других платформах, чтобы увеличить охват и известность вашего приложения</w:t>
      </w:r>
    </w:p>
    <w:p w14:paraId="280ED56A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Предложить бесплатный или скидочный период использования вашего приложения, чтобы привлечь новых клиентов и показать им, что оно стоит того</w:t>
      </w:r>
    </w:p>
    <w:p w14:paraId="5C1E16E7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Создать программу лояльности или реферальную систему, чтобы поощрять клиентов за их активность, отзывы и рекомендации</w:t>
      </w:r>
    </w:p>
    <w:p w14:paraId="09617C21" w14:textId="77777777" w:rsidR="009B3676" w:rsidRPr="009B3676" w:rsidRDefault="009B3676" w:rsidP="009B3676">
      <w:pPr>
        <w:pStyle w:val="a6"/>
        <w:rPr>
          <w:rFonts w:ascii="var(--font-1)" w:eastAsia="Times New Roman" w:hAnsi="var(--font-1)"/>
          <w:lang w:eastAsia="ru-RU"/>
        </w:rPr>
      </w:pPr>
      <w:r w:rsidRPr="009B3676">
        <w:rPr>
          <w:rFonts w:ascii="var(--font-1)" w:eastAsia="Times New Roman" w:hAnsi="var(--font-1)"/>
          <w:lang w:eastAsia="ru-RU"/>
        </w:rPr>
        <w:t>Сотрудничать с другими разработчиками, тренерами, спортивными клубами или организациями, чтобы расширить свою сеть и добиться синергии</w:t>
      </w:r>
    </w:p>
    <w:p w14:paraId="7BE3BA27" w14:textId="77777777" w:rsidR="009B3676" w:rsidRPr="009B3676" w:rsidRDefault="009B3676" w:rsidP="009B3676">
      <w:pPr>
        <w:pStyle w:val="a6"/>
        <w:rPr>
          <w:rFonts w:eastAsia="Times New Roman"/>
          <w:lang w:eastAsia="ru-RU"/>
        </w:rPr>
      </w:pPr>
      <w:r w:rsidRPr="009B3676">
        <w:rPr>
          <w:rFonts w:eastAsia="Times New Roman"/>
          <w:lang w:eastAsia="ru-RU"/>
        </w:rPr>
        <w:t>Это всего лишь некоторые примеры возможных советов, которые я могу дать вам. Вам нужно самостоятельно исследовать и анализировать свой рынок, конкурентов и клиентов, чтобы найти наиболее подходящие и эффективные способы поиска своих клиентов.</w:t>
      </w:r>
    </w:p>
    <w:p w14:paraId="6A6964E6" w14:textId="77777777" w:rsidR="009B3676" w:rsidRPr="009B3676" w:rsidRDefault="009B3676" w:rsidP="009B3676">
      <w:pPr>
        <w:pStyle w:val="a6"/>
        <w:rPr>
          <w:rFonts w:eastAsia="Times New Roman"/>
          <w:lang w:eastAsia="ru-RU"/>
        </w:rPr>
      </w:pPr>
      <w:r w:rsidRPr="009B3676">
        <w:rPr>
          <w:rFonts w:eastAsia="Times New Roman"/>
          <w:lang w:eastAsia="ru-RU"/>
        </w:rPr>
        <w:t xml:space="preserve">Надеюсь, это поможет вам с вашей задачей. Если у вас есть еще вопросы, я рад ответить. </w:t>
      </w:r>
      <w:r w:rsidRPr="009B3676">
        <w:rPr>
          <w:rFonts w:ascii="Segoe UI Emoji" w:eastAsia="Times New Roman" w:hAnsi="Segoe UI Emoji" w:cs="Segoe UI Emoji"/>
          <w:lang w:eastAsia="ru-RU"/>
        </w:rPr>
        <w:t>😊</w:t>
      </w:r>
    </w:p>
    <w:p w14:paraId="4217D7C8" w14:textId="6850B9C6" w:rsidR="00950CD9" w:rsidRDefault="00950CD9" w:rsidP="00950CD9">
      <w:pPr>
        <w:pStyle w:val="a4"/>
        <w:spacing w:before="0" w:beforeAutospacing="0" w:after="0" w:afterAutospacing="0"/>
        <w:rPr>
          <w:rFonts w:ascii="Arial" w:hAnsi="Arial" w:cs="Arial"/>
          <w:color w:val="E4D4FF"/>
          <w:sz w:val="23"/>
          <w:szCs w:val="23"/>
        </w:rPr>
      </w:pPr>
    </w:p>
    <w:p w14:paraId="1EE27174" w14:textId="77777777" w:rsidR="00950CD9" w:rsidRPr="003E0CCE" w:rsidRDefault="00950CD9" w:rsidP="003E0CC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sectPr w:rsidR="00950CD9" w:rsidRPr="003E0CCE" w:rsidSect="00F04B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ont-1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85"/>
    <w:multiLevelType w:val="hybridMultilevel"/>
    <w:tmpl w:val="981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6C5E"/>
    <w:multiLevelType w:val="multilevel"/>
    <w:tmpl w:val="1C7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1E7C"/>
    <w:multiLevelType w:val="multilevel"/>
    <w:tmpl w:val="7D4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95256"/>
    <w:multiLevelType w:val="multilevel"/>
    <w:tmpl w:val="056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B7DBC"/>
    <w:multiLevelType w:val="multilevel"/>
    <w:tmpl w:val="D27C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4870"/>
    <w:multiLevelType w:val="multilevel"/>
    <w:tmpl w:val="6F6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76FF9"/>
    <w:multiLevelType w:val="multilevel"/>
    <w:tmpl w:val="C54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2D68"/>
    <w:multiLevelType w:val="multilevel"/>
    <w:tmpl w:val="488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D4DA9"/>
    <w:multiLevelType w:val="multilevel"/>
    <w:tmpl w:val="49D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16673"/>
    <w:multiLevelType w:val="multilevel"/>
    <w:tmpl w:val="0B7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E2480"/>
    <w:multiLevelType w:val="multilevel"/>
    <w:tmpl w:val="F57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12EF7"/>
    <w:multiLevelType w:val="multilevel"/>
    <w:tmpl w:val="DB6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B0C05"/>
    <w:multiLevelType w:val="multilevel"/>
    <w:tmpl w:val="BAC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979EA"/>
    <w:multiLevelType w:val="multilevel"/>
    <w:tmpl w:val="BC4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E16FD"/>
    <w:multiLevelType w:val="multilevel"/>
    <w:tmpl w:val="47C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06FF5"/>
    <w:multiLevelType w:val="multilevel"/>
    <w:tmpl w:val="90B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95071"/>
    <w:multiLevelType w:val="multilevel"/>
    <w:tmpl w:val="6A2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91065"/>
    <w:multiLevelType w:val="multilevel"/>
    <w:tmpl w:val="2FC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14460"/>
    <w:multiLevelType w:val="multilevel"/>
    <w:tmpl w:val="A96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31DDE"/>
    <w:multiLevelType w:val="multilevel"/>
    <w:tmpl w:val="10E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8660E"/>
    <w:multiLevelType w:val="multilevel"/>
    <w:tmpl w:val="D2F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14F4F"/>
    <w:multiLevelType w:val="multilevel"/>
    <w:tmpl w:val="C29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657BB"/>
    <w:multiLevelType w:val="multilevel"/>
    <w:tmpl w:val="ED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A4D33"/>
    <w:multiLevelType w:val="hybridMultilevel"/>
    <w:tmpl w:val="B064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72D1C"/>
    <w:multiLevelType w:val="multilevel"/>
    <w:tmpl w:val="871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34F60"/>
    <w:multiLevelType w:val="multilevel"/>
    <w:tmpl w:val="9A6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B0B69"/>
    <w:multiLevelType w:val="multilevel"/>
    <w:tmpl w:val="C28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C1545"/>
    <w:multiLevelType w:val="multilevel"/>
    <w:tmpl w:val="502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5"/>
  </w:num>
  <w:num w:numId="4">
    <w:abstractNumId w:val="19"/>
  </w:num>
  <w:num w:numId="5">
    <w:abstractNumId w:val="20"/>
  </w:num>
  <w:num w:numId="6">
    <w:abstractNumId w:val="16"/>
  </w:num>
  <w:num w:numId="7">
    <w:abstractNumId w:val="14"/>
  </w:num>
  <w:num w:numId="8">
    <w:abstractNumId w:val="18"/>
  </w:num>
  <w:num w:numId="9">
    <w:abstractNumId w:val="22"/>
  </w:num>
  <w:num w:numId="10">
    <w:abstractNumId w:val="1"/>
  </w:num>
  <w:num w:numId="11">
    <w:abstractNumId w:val="9"/>
  </w:num>
  <w:num w:numId="12">
    <w:abstractNumId w:val="25"/>
  </w:num>
  <w:num w:numId="13">
    <w:abstractNumId w:val="15"/>
  </w:num>
  <w:num w:numId="14">
    <w:abstractNumId w:val="6"/>
  </w:num>
  <w:num w:numId="15">
    <w:abstractNumId w:val="2"/>
  </w:num>
  <w:num w:numId="16">
    <w:abstractNumId w:val="26"/>
  </w:num>
  <w:num w:numId="17">
    <w:abstractNumId w:val="24"/>
  </w:num>
  <w:num w:numId="18">
    <w:abstractNumId w:val="8"/>
  </w:num>
  <w:num w:numId="19">
    <w:abstractNumId w:val="13"/>
  </w:num>
  <w:num w:numId="20">
    <w:abstractNumId w:val="4"/>
  </w:num>
  <w:num w:numId="21">
    <w:abstractNumId w:val="11"/>
  </w:num>
  <w:num w:numId="22">
    <w:abstractNumId w:val="21"/>
  </w:num>
  <w:num w:numId="23">
    <w:abstractNumId w:val="17"/>
  </w:num>
  <w:num w:numId="24">
    <w:abstractNumId w:val="3"/>
  </w:num>
  <w:num w:numId="25">
    <w:abstractNumId w:val="7"/>
  </w:num>
  <w:num w:numId="26">
    <w:abstractNumId w:val="27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2"/>
    <w:rsid w:val="0009131F"/>
    <w:rsid w:val="003E0CCE"/>
    <w:rsid w:val="00455CBF"/>
    <w:rsid w:val="004863A7"/>
    <w:rsid w:val="004D6F6D"/>
    <w:rsid w:val="00551732"/>
    <w:rsid w:val="00950CD9"/>
    <w:rsid w:val="009B3676"/>
    <w:rsid w:val="00A118D6"/>
    <w:rsid w:val="00A53316"/>
    <w:rsid w:val="00B14142"/>
    <w:rsid w:val="00E01F0B"/>
    <w:rsid w:val="00F0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0804"/>
  <w15:chartTrackingRefBased/>
  <w15:docId w15:val="{6540EDA8-3940-401C-AD9D-196D63BF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1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13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9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131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50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0C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950CD9"/>
    <w:rPr>
      <w:rFonts w:ascii="Courier New" w:eastAsia="Times New Roman" w:hAnsi="Courier New" w:cs="Courier New"/>
      <w:sz w:val="20"/>
      <w:szCs w:val="20"/>
    </w:rPr>
  </w:style>
  <w:style w:type="paragraph" w:customStyle="1" w:styleId="hljs-copy-wrapper">
    <w:name w:val="hljs-copy-wrapper"/>
    <w:basedOn w:val="a"/>
    <w:rsid w:val="0095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5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950C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50CD9"/>
  </w:style>
  <w:style w:type="character" w:customStyle="1" w:styleId="hljs-type">
    <w:name w:val="hljs-type"/>
    <w:basedOn w:val="a0"/>
    <w:rsid w:val="00950CD9"/>
  </w:style>
  <w:style w:type="character" w:customStyle="1" w:styleId="hljs-number">
    <w:name w:val="hljs-number"/>
    <w:basedOn w:val="a0"/>
    <w:rsid w:val="00950CD9"/>
  </w:style>
  <w:style w:type="paragraph" w:styleId="a6">
    <w:name w:val="No Spacing"/>
    <w:uiPriority w:val="1"/>
    <w:qFormat/>
    <w:rsid w:val="009B36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Евсюков</dc:creator>
  <cp:keywords/>
  <dc:description/>
  <cp:lastModifiedBy>Дима Евсюков</cp:lastModifiedBy>
  <cp:revision>6</cp:revision>
  <dcterms:created xsi:type="dcterms:W3CDTF">2024-02-21T10:38:00Z</dcterms:created>
  <dcterms:modified xsi:type="dcterms:W3CDTF">2024-02-22T21:23:00Z</dcterms:modified>
</cp:coreProperties>
</file>