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>Ниже — строго по шагам, без воды.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Создание репозитория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git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31C4D">
        <w:rPr>
          <w:rFonts w:ascii="Courier New" w:eastAsia="Times New Roman" w:hAnsi="Courier New" w:cs="Courier New"/>
          <w:sz w:val="20"/>
          <w:szCs w:val="20"/>
        </w:rPr>
        <w:t>clone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&lt;твой-репозиторий&gt;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cd containers08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Структура проекта</w:t>
      </w:r>
    </w:p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Создай: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containers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08/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├── </w:t>
      </w:r>
      <w:r w:rsidRPr="00D31C4D">
        <w:rPr>
          <w:rFonts w:ascii="Courier New" w:eastAsia="Times New Roman" w:hAnsi="Courier New" w:cs="Courier New"/>
          <w:sz w:val="20"/>
          <w:szCs w:val="20"/>
        </w:rPr>
        <w:t>site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├── sql/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├── Dockerfile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└── .github/workflows/main.yml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Web-приложение (./site)</w: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3.1 modules/database.php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class Database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private $pdo;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__construct($path)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$this-&gt;pdo = new PDO("sqlite:" . $path);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Execute($sql)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$this-&gt;pdo-&gt;exec($sql);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Fetch($sql)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$stmt = $this-&gt;pdo-&gt;query($sql);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$stmt-&gt;fetchAll(PDO::FETCH_ASSOC);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Create($table, $data)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$keys = implode(',', array_keys($data));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$values = implode(',', array_map(fn($v) =&gt; "'$v'", array_values($data)));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$this-&gt;Execute("INSERT INTO $table ($keys) VALUES ($values)");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$this-&gt;pdo-&gt;lastInsertId();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Read($table, $id)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$result = $this-&gt;Fetch("SELECT * FROM $table WHERE id = $id");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$result[0] ?? null;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Update($table, $id, $data)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$set = [];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foreach ($data as $key =&gt; $value)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    $set[] = "$key='$value'";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$set = implode(',', $set);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$this-&gt;Execute("UPDATE $table SET $set WHERE id = $id");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Delete($table, $id)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$this-&gt;Execute("DELETE FROM $table WHERE id = $id");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Count($table)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$result = $this-&gt;Fetch("SELECT COUNT(*) as count FROM $table");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$result[0]['count'];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3.2 modules/page.php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class Page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private $template;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__construct($template)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$this-&gt;template = file_get_contents($template);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public function Render($data)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$output = $this-&gt;template;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foreach ($data as $key =&gt; $value)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    $output = str_replace("{{{$key}}}", $value, $output);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return $output;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3.3 templates/index.tpl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href="styles/style.css"&gt;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&lt;h1&gt;{{title}}&lt;/h1&gt;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&lt;p&gt;{{content}}&lt;/p&gt;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3.4 styles/style.css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font-family: Arial;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3.5 config.php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$config = [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"db" =&gt; [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"path" =&gt; "/var/www/db/db.sqlite"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];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3.6 index.php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'/modules/database.php';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'/modules/page.php';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'/config.php';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$page = new Page(__DIR__ . '/templates/index.tpl');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$pageId = $_GET['page'] ?? 1;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$data = $db-&gt;Read("page", $pageId);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echo $page-&gt;Render($data);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SQL</w: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sql/schema.sql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CREATE TABLE page (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id INTEGER PRIMARY KEY AUTOINCREMENT,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title TEXT,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content TEXT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lastRenderedPageBreak/>
        <w:t>INSERT INTO page (title, content) VALUES ('Page 1', 'Content 1');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INSERT INTO page (title, content) VALUES ('Page 2', 'Content 2');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INSERT INTO page (title, content) VALUES ('Page 3', 'Content 3');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Тесты</w: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5.1 testframework.php</w:t>
      </w:r>
    </w:p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t>(оставляешь как есть из задания)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5.2 tests.php (исправленный + полный)</w:t>
      </w:r>
    </w:p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ВАЖНО: у тебя ошибка в задании — </w:t>
      </w:r>
      <w:r w:rsidRPr="00D31C4D">
        <w:rPr>
          <w:rFonts w:ascii="Courier New" w:eastAsia="Times New Roman" w:hAnsi="Courier New" w:cs="Courier New"/>
          <w:sz w:val="20"/>
          <w:szCs w:val="20"/>
        </w:rPr>
        <w:t>$tests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не существует. Нужно </w:t>
      </w:r>
      <w:r w:rsidRPr="00D31C4D">
        <w:rPr>
          <w:rFonts w:ascii="Courier New" w:eastAsia="Times New Roman" w:hAnsi="Courier New" w:cs="Courier New"/>
          <w:sz w:val="20"/>
          <w:szCs w:val="20"/>
        </w:rPr>
        <w:t>$testFramework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'/testframework.php';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'/../config.php';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'/../modules/database.php';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require_once __DIR__ . '/../modules/page.php';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 = new TestFramework();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testDbConnection()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assertExpression($db != null, "DB connected", "DB failed");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testDbCount()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assertExpression($db-&gt;Count("page") &gt;= 3);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testDbCreate()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$id = $db-&gt;Create("page", [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"title" =&gt; "Test",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"content" =&gt; "Test content"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assertExpression($id &gt; 0);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testDbRead()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$data = $db-&gt;Read("page", 1);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assertExpression($data['title'] === 'Page 1');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testDbUpdate()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$db-&gt;Update("page", 1, ["title" =&gt; "Updated"]);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$data = $db-&gt;Read("page", 1);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assertExpression($data['title'] === 'Updated');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testDbDelete()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global $config;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 = new Database($config["db"]["path"]);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$id = $db-&gt;Create("page", ["title"=&gt;"Del","content"=&gt;"Del"]);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$db-&gt;Delete("page", $id);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$data = $db-&gt;Read("page", $id);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assertExpression($data === null);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function testPageRender() {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$page = new Page(__DIR__ . '/../templates/index.tpl');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$html = $page-&gt;Render([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"title" =&gt; "Hello",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  "content" =&gt; "World"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return assertExpression(strpos($html, "Hello") !== false);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}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// добавление тестов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connection', 'testDbConnection');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count', 'testDbCount');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create', 'testDbCreate');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read', 'testDbRead');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update', 'testDbUpdate');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$testFramework-&gt;add('DB delete', 'testDbDelete');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$testFramework-&gt;add('Page render', 'testPageRender');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// запуск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$testFramework-&gt;run();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echo $testFramework-&gt;getResult();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Dockerfile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FROM php:7.4-fpm as base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RUN apt-get update &amp;&amp; \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apt-get install -y sqlite3 libsqlite3-dev &amp;&amp; \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docker-php-ext-install pdo_sqlite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VOLUME ["/var/www/db"]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COPY sql/schema.sql /var/www/db/schema.sql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RUN cat /var/www/db/schema.sql | sqlite3 /var/www/db/db.sqlite &amp;&amp; \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chmod 777 /var/www/db/db.sqlite &amp;&amp; \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rm /var/www/db/schema.sql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COPY site /var/www/html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GitHub Actions</w: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C4D">
        <w:rPr>
          <w:rFonts w:ascii="Times New Roman" w:eastAsia="Times New Roman" w:hAnsi="Times New Roman" w:cs="Times New Roman"/>
          <w:b/>
          <w:bCs/>
          <w:sz w:val="36"/>
          <w:szCs w:val="36"/>
        </w:rPr>
        <w:t>.github/workflows/main.yml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name: CI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on: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branches: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main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jobs: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build -t containers08 .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create --name container --volume database:/var/www/db containers08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cp ./tests container:/var/www/html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start container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exec container php /var/www/html/tests/tests.php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stop container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 xml:space="preserve">      - run: docker rm container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Запуск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git commit -m "CI setup"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t>Дальше:</w:t>
      </w:r>
    </w:p>
    <w:p w:rsidR="00D31C4D" w:rsidRPr="00D31C4D" w:rsidRDefault="00D31C4D" w:rsidP="00D3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заходишь в GitHub → </w:t>
      </w:r>
      <w:r w:rsidRPr="00D31C4D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D31C4D" w:rsidRPr="00D31C4D" w:rsidRDefault="00D31C4D" w:rsidP="00D3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lastRenderedPageBreak/>
        <w:t>смотришь лог</w:t>
      </w:r>
    </w:p>
    <w:p w:rsidR="00D31C4D" w:rsidRPr="00D31C4D" w:rsidRDefault="00D31C4D" w:rsidP="00D3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>должно быть что-то вроде:</w:t>
      </w:r>
    </w:p>
    <w:p w:rsidR="00D31C4D" w:rsidRPr="00D31C4D" w:rsidRDefault="00D31C4D" w:rsidP="00D3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C4D">
        <w:rPr>
          <w:rFonts w:ascii="Courier New" w:eastAsia="Times New Roman" w:hAnsi="Courier New" w:cs="Courier New"/>
          <w:sz w:val="20"/>
          <w:szCs w:val="20"/>
        </w:rPr>
        <w:t>7 / 7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31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Ключевые моменты (где обычно ломается)</w:t>
      </w:r>
    </w:p>
    <w:p w:rsidR="00D31C4D" w:rsidRPr="00D31C4D" w:rsidRDefault="00D31C4D" w:rsidP="00D3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C4D">
        <w:rPr>
          <w:rFonts w:ascii="Courier New" w:eastAsia="Times New Roman" w:hAnsi="Courier New" w:cs="Courier New"/>
          <w:sz w:val="20"/>
          <w:szCs w:val="20"/>
        </w:rPr>
        <w:t>$tests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вместо </w:t>
      </w:r>
      <w:r w:rsidRPr="00D31C4D">
        <w:rPr>
          <w:rFonts w:ascii="Courier New" w:eastAsia="Times New Roman" w:hAnsi="Courier New" w:cs="Courier New"/>
          <w:sz w:val="20"/>
          <w:szCs w:val="20"/>
        </w:rPr>
        <w:t>$testFramework</w:t>
      </w:r>
    </w:p>
    <w:p w:rsidR="00D31C4D" w:rsidRPr="00D31C4D" w:rsidRDefault="00D31C4D" w:rsidP="00D3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C4D">
        <w:rPr>
          <w:rFonts w:ascii="Segoe UI Symbol" w:eastAsia="Times New Roman" w:hAnsi="Segoe UI Symbol" w:cs="Segoe UI Symbol"/>
          <w:sz w:val="24"/>
          <w:szCs w:val="24"/>
          <w:lang w:val="ru-RU"/>
        </w:rPr>
        <w:t>❌</w:t>
      </w: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неправильный путь к 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31C4D">
        <w:rPr>
          <w:rFonts w:ascii="Courier New" w:eastAsia="Times New Roman" w:hAnsi="Courier New" w:cs="Courier New"/>
          <w:sz w:val="20"/>
          <w:szCs w:val="20"/>
        </w:rPr>
        <w:t>var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31C4D">
        <w:rPr>
          <w:rFonts w:ascii="Courier New" w:eastAsia="Times New Roman" w:hAnsi="Courier New" w:cs="Courier New"/>
          <w:sz w:val="20"/>
          <w:szCs w:val="20"/>
        </w:rPr>
        <w:t>www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31C4D">
        <w:rPr>
          <w:rFonts w:ascii="Courier New" w:eastAsia="Times New Roman" w:hAnsi="Courier New" w:cs="Courier New"/>
          <w:sz w:val="20"/>
          <w:szCs w:val="20"/>
        </w:rPr>
        <w:t>db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31C4D">
        <w:rPr>
          <w:rFonts w:ascii="Courier New" w:eastAsia="Times New Roman" w:hAnsi="Courier New" w:cs="Courier New"/>
          <w:sz w:val="20"/>
          <w:szCs w:val="20"/>
        </w:rPr>
        <w:t>db</w:t>
      </w:r>
      <w:r w:rsidRPr="00D31C4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31C4D">
        <w:rPr>
          <w:rFonts w:ascii="Courier New" w:eastAsia="Times New Roman" w:hAnsi="Courier New" w:cs="Courier New"/>
          <w:sz w:val="20"/>
          <w:szCs w:val="20"/>
        </w:rPr>
        <w:t>sqlite</w:t>
      </w: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D31C4D" w:rsidRPr="00D31C4D" w:rsidRDefault="00D31C4D" w:rsidP="00D3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не скопировал </w:t>
      </w:r>
      <w:r w:rsidRPr="00D31C4D">
        <w:rPr>
          <w:rFonts w:ascii="Courier New" w:eastAsia="Times New Roman" w:hAnsi="Courier New" w:cs="Courier New"/>
          <w:sz w:val="20"/>
          <w:szCs w:val="20"/>
        </w:rPr>
        <w:t>tests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в контейнер</w:t>
      </w:r>
    </w:p>
    <w:p w:rsidR="00D31C4D" w:rsidRPr="00D31C4D" w:rsidRDefault="00D31C4D" w:rsidP="00D3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 xml:space="preserve"> не включён </w:t>
      </w:r>
      <w:r w:rsidRPr="00D31C4D">
        <w:rPr>
          <w:rFonts w:ascii="Courier New" w:eastAsia="Times New Roman" w:hAnsi="Courier New" w:cs="Courier New"/>
          <w:sz w:val="20"/>
          <w:szCs w:val="20"/>
        </w:rPr>
        <w:t>pdo_sqlite</w:t>
      </w:r>
    </w:p>
    <w:p w:rsidR="00D31C4D" w:rsidRPr="00D31C4D" w:rsidRDefault="00D31C4D" w:rsidP="00D3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C4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31C4D" w:rsidRPr="00D31C4D" w:rsidRDefault="00D31C4D" w:rsidP="00D3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хочешь — могу разобрать твою конкретную ошибку из логов </w:t>
      </w:r>
      <w:r w:rsidRPr="00D31C4D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D31C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860CB" w:rsidRPr="00D31C4D" w:rsidRDefault="004860CB">
      <w:pPr>
        <w:rPr>
          <w:lang w:val="ru-RU"/>
        </w:rPr>
      </w:pPr>
      <w:bookmarkStart w:id="0" w:name="_GoBack"/>
      <w:bookmarkEnd w:id="0"/>
    </w:p>
    <w:sectPr w:rsidR="004860CB" w:rsidRPr="00D31C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7D54"/>
    <w:multiLevelType w:val="multilevel"/>
    <w:tmpl w:val="ABA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E0C"/>
    <w:multiLevelType w:val="multilevel"/>
    <w:tmpl w:val="CF0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01"/>
    <w:rsid w:val="004860CB"/>
    <w:rsid w:val="00CA3801"/>
    <w:rsid w:val="00D3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37DDD-B560-4204-9534-6AEEB468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1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31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C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31C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3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31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1C4D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31C4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31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2</cp:revision>
  <dcterms:created xsi:type="dcterms:W3CDTF">2026-04-23T20:08:00Z</dcterms:created>
  <dcterms:modified xsi:type="dcterms:W3CDTF">2026-04-23T20:08:00Z</dcterms:modified>
</cp:coreProperties>
</file>