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A7322" w14:textId="77777777" w:rsidR="007D624E" w:rsidRPr="000F758D" w:rsidRDefault="007D624E" w:rsidP="003773DD">
      <w:pPr>
        <w:tabs>
          <w:tab w:val="left" w:pos="8080"/>
        </w:tabs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0F758D">
        <w:rPr>
          <w:rFonts w:ascii="Times New Roman" w:hAnsi="Times New Roman" w:cs="Times New Roman"/>
          <w:b/>
          <w:bCs/>
          <w:color w:val="000000"/>
          <w:sz w:val="26"/>
          <w:szCs w:val="26"/>
        </w:rPr>
        <w:t>Федеральное государственное бюджетное образовательное учреждение высшего образования "Санкт-Петербургский государственный университет телекоммуникаций им. проф. М.А. Бонч-Бруевича"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84D6E0C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83A976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80E91" w14:textId="77777777" w:rsidR="007D624E" w:rsidRPr="006E2FF6" w:rsidRDefault="007D624E" w:rsidP="007D624E">
      <w:pPr>
        <w:jc w:val="center"/>
        <w:rPr>
          <w:rFonts w:ascii="Times New Roman" w:hAnsi="Times New Roman" w:cs="Times New Roman"/>
          <w:color w:val="000000"/>
          <w:sz w:val="52"/>
          <w:szCs w:val="52"/>
        </w:rPr>
      </w:pPr>
      <w:r w:rsidRPr="006E2FF6">
        <w:rPr>
          <w:rFonts w:ascii="Times New Roman" w:hAnsi="Times New Roman" w:cs="Times New Roman"/>
          <w:color w:val="000000"/>
          <w:sz w:val="52"/>
          <w:szCs w:val="52"/>
        </w:rPr>
        <w:t xml:space="preserve">Отчёт </w:t>
      </w:r>
    </w:p>
    <w:p w14:paraId="69B441A5" w14:textId="207D0FD9" w:rsidR="007D624E" w:rsidRPr="00F6100F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по </w:t>
      </w:r>
      <w:r w:rsidR="008A6F5E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индивидуальному заданию</w:t>
      </w:r>
    </w:p>
    <w:p w14:paraId="071B975F" w14:textId="64E5BF9F" w:rsidR="004401B6" w:rsidRPr="00EF5AC6" w:rsidRDefault="008565E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на тему </w:t>
      </w:r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AB0C02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База данных </w:t>
      </w:r>
      <w:r w:rsidR="00357CA6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ивент-агенства</w:t>
      </w:r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2A15AB78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>
        <w:rPr>
          <w:rFonts w:ascii="Times New Roman" w:hAnsi="Times New Roman" w:cs="Times New Roman"/>
          <w:color w:val="000000"/>
          <w:sz w:val="26"/>
          <w:szCs w:val="26"/>
        </w:rPr>
        <w:t>Базы данных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206E9491" w14:textId="77777777" w:rsidR="007D624E" w:rsidRPr="00163FDD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D4649FA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5CF530D2" w:rsidR="007D624E" w:rsidRPr="00357CA6" w:rsidRDefault="00357CA6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184B1B32" w:rsidR="007D624E" w:rsidRDefault="00F67AE1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Дятлов Д. А.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236AAA73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4E19C80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EF5AC6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7850EB6" w14:textId="17FA74AC" w:rsidR="007C10A7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>, 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228787DC" w14:textId="455EBE02" w:rsidR="0044512D" w:rsidRPr="0061780F" w:rsidRDefault="00957880" w:rsidP="007829CC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Закрепить навыки проектирования и реализации реляционных баз данных в MySQL Workbench на примере </w:t>
      </w:r>
      <w:r w:rsidR="00357C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ивент-агенства</w:t>
      </w:r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Pr="00957880">
        <w:rPr>
          <w:rFonts w:ascii="Times New Roman" w:hAnsi="Times New Roman" w:cs="Times New Roman"/>
          <w:color w:val="000000"/>
          <w:sz w:val="28"/>
          <w:szCs w:val="28"/>
        </w:rPr>
        <w:t>создание схемы, таблиц, связей, индексов; генерация SQL (Forward Engineer); наполнение тестовыми данными; создание хранимых процедур</w:t>
      </w:r>
      <w:r w:rsidR="008C7ECA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B534468" w14:textId="135FC071" w:rsidR="00957880" w:rsidRDefault="00957880" w:rsidP="00957880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индивидуального задания</w:t>
      </w:r>
    </w:p>
    <w:p w14:paraId="6205F9AB" w14:textId="107E9319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Спроектировать схему БД «</w:t>
      </w:r>
      <w:r w:rsidR="00357CA6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="00357CA6" w:rsidRPr="00173486">
        <w:rPr>
          <w:rFonts w:ascii="Times New Roman" w:hAnsi="Times New Roman" w:cs="Times New Roman"/>
          <w:sz w:val="28"/>
          <w:szCs w:val="28"/>
        </w:rPr>
        <w:t>_</w:t>
      </w:r>
      <w:r w:rsidR="00357CA6">
        <w:rPr>
          <w:rFonts w:ascii="Times New Roman" w:hAnsi="Times New Roman" w:cs="Times New Roman"/>
          <w:sz w:val="28"/>
          <w:szCs w:val="28"/>
          <w:lang w:val="en-US"/>
        </w:rPr>
        <w:t>agency</w:t>
      </w:r>
      <w:r w:rsidRPr="007C38B9">
        <w:rPr>
          <w:rFonts w:ascii="Times New Roman" w:hAnsi="Times New Roman" w:cs="Times New Roman"/>
          <w:sz w:val="28"/>
          <w:szCs w:val="28"/>
        </w:rPr>
        <w:t xml:space="preserve">» с </w:t>
      </w:r>
      <w:r w:rsidR="008C7ECA" w:rsidRPr="008C7ECA">
        <w:rPr>
          <w:rFonts w:ascii="Times New Roman" w:hAnsi="Times New Roman" w:cs="Times New Roman"/>
          <w:sz w:val="28"/>
          <w:szCs w:val="28"/>
        </w:rPr>
        <w:t>5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таблицами;</w:t>
      </w:r>
    </w:p>
    <w:p w14:paraId="1A480E5C" w14:textId="543A7A19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Сгенерировать SQL‑скрипт (Forward Engineer) и развернуть БД на сервере MySQL;</w:t>
      </w:r>
    </w:p>
    <w:p w14:paraId="595B8EDA" w14:textId="3026D7CD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тестовыми данными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841A36" w14:textId="165A192E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Реализовать хранимые процедуры: </w:t>
      </w:r>
    </w:p>
    <w:p w14:paraId="6EEE5B5D" w14:textId="22181506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Демонстрация примеров запросов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933DF25" w14:textId="46360985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графическое представление БД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3470B5B" w14:textId="01856FC6" w:rsid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отчет</w:t>
      </w:r>
      <w:r w:rsidR="00B228EF">
        <w:rPr>
          <w:rFonts w:ascii="Times New Roman" w:hAnsi="Times New Roman" w:cs="Times New Roman"/>
          <w:sz w:val="28"/>
          <w:szCs w:val="28"/>
        </w:rPr>
        <w:t>.</w:t>
      </w:r>
    </w:p>
    <w:p w14:paraId="717C2C2A" w14:textId="77777777" w:rsidR="00A66369" w:rsidRDefault="00A66369" w:rsidP="00A66369">
      <w:pPr>
        <w:pStyle w:val="a7"/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5B16825" w14:textId="47E32438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Модель базы данных</w:t>
      </w:r>
    </w:p>
    <w:p w14:paraId="195A9632" w14:textId="5F5C483F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Таблицы</w:t>
      </w:r>
    </w:p>
    <w:p w14:paraId="60AA8766" w14:textId="721B89B3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1. </w:t>
      </w:r>
      <w:r w:rsidR="00357CA6">
        <w:rPr>
          <w:rFonts w:ascii="Times New Roman" w:hAnsi="Times New Roman" w:cs="Times New Roman"/>
          <w:b/>
          <w:bCs/>
          <w:sz w:val="28"/>
          <w:szCs w:val="28"/>
          <w:lang w:val="en-US"/>
        </w:rPr>
        <w:t>clients</w:t>
      </w:r>
      <w:r w:rsidR="00357CA6" w:rsidRPr="006772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57CA6">
        <w:rPr>
          <w:rFonts w:ascii="Times New Roman" w:hAnsi="Times New Roman" w:cs="Times New Roman"/>
          <w:b/>
          <w:bCs/>
          <w:sz w:val="28"/>
          <w:szCs w:val="28"/>
        </w:rPr>
        <w:t>Клиенты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9192BA7" w14:textId="257E84FA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всех </w:t>
      </w:r>
      <w:r w:rsidR="00357CA6">
        <w:rPr>
          <w:rFonts w:ascii="Times New Roman" w:hAnsi="Times New Roman" w:cs="Times New Roman"/>
          <w:sz w:val="28"/>
          <w:szCs w:val="28"/>
        </w:rPr>
        <w:t>клиентах</w:t>
      </w:r>
      <w:r w:rsidR="00357CA6" w:rsidRPr="00677232">
        <w:rPr>
          <w:rFonts w:ascii="Times New Roman" w:hAnsi="Times New Roman" w:cs="Times New Roman"/>
          <w:sz w:val="28"/>
          <w:szCs w:val="28"/>
        </w:rPr>
        <w:t xml:space="preserve"> </w:t>
      </w:r>
      <w:r w:rsidRPr="00677232">
        <w:rPr>
          <w:rFonts w:ascii="Times New Roman" w:hAnsi="Times New Roman" w:cs="Times New Roman"/>
          <w:sz w:val="28"/>
          <w:szCs w:val="28"/>
        </w:rPr>
        <w:t>платформы</w:t>
      </w:r>
    </w:p>
    <w:p w14:paraId="25AC4E22" w14:textId="01C0227F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данные </w:t>
      </w:r>
      <w:r w:rsidR="008C7ECA">
        <w:rPr>
          <w:rFonts w:ascii="Times New Roman" w:hAnsi="Times New Roman" w:cs="Times New Roman"/>
          <w:sz w:val="28"/>
          <w:szCs w:val="28"/>
        </w:rPr>
        <w:t>работников</w:t>
      </w:r>
      <w:r w:rsidRPr="00677232">
        <w:rPr>
          <w:rFonts w:ascii="Times New Roman" w:hAnsi="Times New Roman" w:cs="Times New Roman"/>
          <w:sz w:val="28"/>
          <w:szCs w:val="28"/>
        </w:rPr>
        <w:t xml:space="preserve"> (имя, </w:t>
      </w:r>
      <w:r w:rsidR="00357CA6">
        <w:rPr>
          <w:rFonts w:ascii="Times New Roman" w:hAnsi="Times New Roman" w:cs="Times New Roman"/>
          <w:sz w:val="28"/>
          <w:szCs w:val="28"/>
        </w:rPr>
        <w:t xml:space="preserve">номер телефона, </w:t>
      </w:r>
      <w:r w:rsidRPr="00677232">
        <w:rPr>
          <w:rFonts w:ascii="Times New Roman" w:hAnsi="Times New Roman" w:cs="Times New Roman"/>
          <w:sz w:val="28"/>
          <w:szCs w:val="28"/>
        </w:rPr>
        <w:t>email,)</w:t>
      </w:r>
    </w:p>
    <w:p w14:paraId="5E3E251F" w14:textId="607F33B4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2. </w:t>
      </w:r>
      <w:r w:rsidR="00357CA6" w:rsidRPr="00677232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357CA6">
        <w:rPr>
          <w:rFonts w:ascii="Times New Roman" w:hAnsi="Times New Roman" w:cs="Times New Roman"/>
          <w:b/>
          <w:bCs/>
          <w:sz w:val="28"/>
          <w:szCs w:val="28"/>
          <w:lang w:val="en-US"/>
        </w:rPr>
        <w:t>ontractors</w:t>
      </w:r>
      <w:r w:rsidR="00357CA6" w:rsidRPr="006772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357CA6">
        <w:rPr>
          <w:rFonts w:ascii="Times New Roman" w:hAnsi="Times New Roman" w:cs="Times New Roman"/>
          <w:b/>
          <w:bCs/>
          <w:sz w:val="28"/>
          <w:szCs w:val="28"/>
        </w:rPr>
        <w:t>одрядчики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30E00" w14:textId="0AEF7090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всех </w:t>
      </w:r>
      <w:r w:rsidR="00357CA6">
        <w:rPr>
          <w:rFonts w:ascii="Times New Roman" w:hAnsi="Times New Roman" w:cs="Times New Roman"/>
          <w:sz w:val="28"/>
          <w:szCs w:val="28"/>
        </w:rPr>
        <w:t>подрядчиках</w:t>
      </w:r>
    </w:p>
    <w:p w14:paraId="08DCD385" w14:textId="595F737C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8C7ECA">
        <w:rPr>
          <w:rFonts w:ascii="Times New Roman" w:hAnsi="Times New Roman" w:cs="Times New Roman"/>
          <w:sz w:val="28"/>
          <w:szCs w:val="28"/>
        </w:rPr>
        <w:t xml:space="preserve">данные </w:t>
      </w:r>
      <w:r w:rsidR="00357CA6">
        <w:rPr>
          <w:rFonts w:ascii="Times New Roman" w:hAnsi="Times New Roman" w:cs="Times New Roman"/>
          <w:sz w:val="28"/>
          <w:szCs w:val="28"/>
        </w:rPr>
        <w:t xml:space="preserve">подрядчиков </w:t>
      </w:r>
      <w:r w:rsidRPr="00677232">
        <w:rPr>
          <w:rFonts w:ascii="Times New Roman" w:hAnsi="Times New Roman" w:cs="Times New Roman"/>
          <w:sz w:val="28"/>
          <w:szCs w:val="28"/>
        </w:rPr>
        <w:t>(</w:t>
      </w:r>
      <w:r w:rsidR="00357CA6">
        <w:rPr>
          <w:rFonts w:ascii="Times New Roman" w:hAnsi="Times New Roman" w:cs="Times New Roman"/>
          <w:sz w:val="28"/>
          <w:szCs w:val="28"/>
        </w:rPr>
        <w:t>название компании</w:t>
      </w:r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r w:rsidR="00357CA6">
        <w:rPr>
          <w:rFonts w:ascii="Times New Roman" w:hAnsi="Times New Roman" w:cs="Times New Roman"/>
          <w:sz w:val="28"/>
          <w:szCs w:val="28"/>
        </w:rPr>
        <w:t>тип сервиса</w:t>
      </w:r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r w:rsidR="00357CA6">
        <w:rPr>
          <w:rFonts w:ascii="Times New Roman" w:hAnsi="Times New Roman" w:cs="Times New Roman"/>
          <w:sz w:val="28"/>
          <w:szCs w:val="28"/>
        </w:rPr>
        <w:t>номер телефона</w:t>
      </w:r>
      <w:r w:rsidRPr="00677232">
        <w:rPr>
          <w:rFonts w:ascii="Times New Roman" w:hAnsi="Times New Roman" w:cs="Times New Roman"/>
          <w:sz w:val="28"/>
          <w:szCs w:val="28"/>
        </w:rPr>
        <w:t>)</w:t>
      </w:r>
    </w:p>
    <w:p w14:paraId="1AAB4DAA" w14:textId="13C8747B" w:rsidR="00677232" w:rsidRPr="008C7ECA" w:rsidRDefault="00677232" w:rsidP="008C7ECA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3. </w:t>
      </w:r>
      <w:r w:rsidR="00357CA6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employees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C7ECA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65602D">
        <w:rPr>
          <w:rFonts w:ascii="Times New Roman" w:hAnsi="Times New Roman" w:cs="Times New Roman"/>
          <w:b/>
          <w:bCs/>
          <w:sz w:val="28"/>
          <w:szCs w:val="28"/>
        </w:rPr>
        <w:t>работники</w:t>
      </w:r>
      <w:r w:rsidRP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8CF3D03" w14:textId="70AE18E9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</w:t>
      </w:r>
      <w:r w:rsidR="0065602D">
        <w:rPr>
          <w:rFonts w:ascii="Times New Roman" w:hAnsi="Times New Roman" w:cs="Times New Roman"/>
          <w:sz w:val="28"/>
          <w:szCs w:val="28"/>
        </w:rPr>
        <w:t>работниках</w:t>
      </w:r>
    </w:p>
    <w:p w14:paraId="01647628" w14:textId="61FE9715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65602D">
        <w:rPr>
          <w:rFonts w:ascii="Times New Roman" w:hAnsi="Times New Roman" w:cs="Times New Roman"/>
          <w:sz w:val="28"/>
          <w:szCs w:val="28"/>
        </w:rPr>
        <w:t>данные о работниках (фио, должность, зарплата)</w:t>
      </w:r>
    </w:p>
    <w:p w14:paraId="06159CC0" w14:textId="60BA6D29" w:rsidR="00677232" w:rsidRPr="008C7ECA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4. </w:t>
      </w:r>
      <w:r w:rsidR="0065602D"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events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 (</w:t>
      </w:r>
      <w:r w:rsidR="0065602D">
        <w:rPr>
          <w:rFonts w:ascii="Times New Roman" w:hAnsi="Times New Roman" w:cs="Times New Roman"/>
          <w:b/>
          <w:bCs/>
          <w:sz w:val="28"/>
          <w:szCs w:val="28"/>
        </w:rPr>
        <w:t>ивенты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62B186B" w14:textId="6AFA95EF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</w:t>
      </w:r>
      <w:r w:rsidR="0065602D">
        <w:rPr>
          <w:rFonts w:ascii="Times New Roman" w:hAnsi="Times New Roman" w:cs="Times New Roman"/>
          <w:sz w:val="28"/>
          <w:szCs w:val="28"/>
        </w:rPr>
        <w:t>предстоящих ивентах</w:t>
      </w:r>
    </w:p>
    <w:p w14:paraId="3E54755B" w14:textId="7CEF761B" w:rsidR="00677232" w:rsidRPr="008C7ECA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>клиента, название ивента, дата ивента, бюджет</w:t>
      </w:r>
    </w:p>
    <w:p w14:paraId="4926EC44" w14:textId="76A5F37C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5. </w:t>
      </w:r>
      <w:r w:rsidR="0065602D"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</w:t>
      </w:r>
      <w:r w:rsidR="0065602D" w:rsidRPr="00173486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="0065602D">
        <w:rPr>
          <w:rFonts w:ascii="Times New Roman" w:hAnsi="Times New Roman" w:cs="Times New Roman"/>
          <w:b/>
          <w:bCs/>
          <w:sz w:val="28"/>
          <w:szCs w:val="28"/>
          <w:lang w:val="en-US"/>
        </w:rPr>
        <w:t>staff</w:t>
      </w:r>
      <w:r w:rsidR="0065602D" w:rsidRPr="006772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65602D">
        <w:rPr>
          <w:rFonts w:ascii="Times New Roman" w:hAnsi="Times New Roman" w:cs="Times New Roman"/>
          <w:b/>
          <w:bCs/>
          <w:sz w:val="28"/>
          <w:szCs w:val="28"/>
        </w:rPr>
        <w:t>персонал мероприятия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542CAA9" w14:textId="577AC6D2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>Хранение информации о</w:t>
      </w:r>
      <w:r w:rsidR="0065602D">
        <w:rPr>
          <w:rFonts w:ascii="Times New Roman" w:hAnsi="Times New Roman" w:cs="Times New Roman"/>
          <w:sz w:val="28"/>
          <w:szCs w:val="28"/>
        </w:rPr>
        <w:t>б организаторах ивента, которые будут задействованы на данном ивенте</w:t>
      </w:r>
    </w:p>
    <w:p w14:paraId="6CB41508" w14:textId="64481721" w:rsidR="00A473FA" w:rsidRPr="00A473FA" w:rsidRDefault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>Содержит</w:t>
      </w:r>
      <w:r w:rsidR="008C7ECA" w:rsidRPr="008C7ECA">
        <w:rPr>
          <w:rFonts w:ascii="Times New Roman" w:hAnsi="Times New Roman" w:cs="Times New Roman"/>
          <w:sz w:val="28"/>
          <w:szCs w:val="28"/>
        </w:rPr>
        <w:t xml:space="preserve">: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 xml:space="preserve">ивента,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 xml:space="preserve">работника,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>поставщика, роль работника на данном мероприятии</w:t>
      </w:r>
    </w:p>
    <w:p w14:paraId="0C280821" w14:textId="77777777" w:rsidR="00982218" w:rsidRPr="0061780F" w:rsidRDefault="00982218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B7D70F" w14:textId="77777777" w:rsidR="008C7ECA" w:rsidRDefault="008C7ECA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E843FB" w14:textId="7E3D822C" w:rsidR="00881D58" w:rsidRDefault="00881D58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Г</w:t>
      </w:r>
      <w:r w:rsidRPr="00881D58">
        <w:rPr>
          <w:rFonts w:ascii="Times New Roman" w:hAnsi="Times New Roman" w:cs="Times New Roman"/>
          <w:b/>
          <w:bCs/>
          <w:sz w:val="28"/>
          <w:szCs w:val="28"/>
        </w:rPr>
        <w:t>рафическое представление структуры базы данных</w:t>
      </w:r>
    </w:p>
    <w:p w14:paraId="73F1B796" w14:textId="7C124F80" w:rsidR="00E0644C" w:rsidRPr="00881D58" w:rsidRDefault="0065602D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602D">
        <w:rPr>
          <w:noProof/>
        </w:rPr>
        <w:t xml:space="preserve"> </w:t>
      </w:r>
      <w:r w:rsidRPr="0065602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3AFA305" wp14:editId="73ACC535">
            <wp:extent cx="5940425" cy="41376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81D58">
        <w:rPr>
          <w:rFonts w:ascii="Times New Roman" w:hAnsi="Times New Roman" w:cs="Times New Roman"/>
          <w:b/>
          <w:bCs/>
          <w:sz w:val="28"/>
          <w:szCs w:val="28"/>
          <w:lang w:val="en-GB"/>
        </w:rPr>
        <w:t>EER</w:t>
      </w:r>
      <w:r w:rsidR="00881D58" w:rsidRPr="00EE266E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диаграмма)</w:t>
      </w:r>
    </w:p>
    <w:p w14:paraId="4E3C9874" w14:textId="6906903C" w:rsidR="00A66369" w:rsidRPr="00E0644C" w:rsidRDefault="00A66369" w:rsidP="00E064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D864C9" w14:textId="059267C8" w:rsidR="00E0644C" w:rsidRDefault="00611124" w:rsidP="006111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11124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65230C2E" w14:textId="1923A240" w:rsidR="00982218" w:rsidRPr="0061780F" w:rsidRDefault="00982218" w:rsidP="009822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82218">
        <w:rPr>
          <w:rFonts w:ascii="Times New Roman" w:hAnsi="Times New Roman" w:cs="Times New Roman"/>
          <w:sz w:val="28"/>
          <w:szCs w:val="28"/>
        </w:rPr>
        <w:t xml:space="preserve">Были разработаны </w:t>
      </w:r>
      <w:r w:rsidR="00A473FA">
        <w:rPr>
          <w:rFonts w:ascii="Times New Roman" w:hAnsi="Times New Roman" w:cs="Times New Roman"/>
          <w:sz w:val="28"/>
          <w:szCs w:val="28"/>
        </w:rPr>
        <w:t>6</w:t>
      </w:r>
      <w:r w:rsidRPr="00982218">
        <w:rPr>
          <w:rFonts w:ascii="Times New Roman" w:hAnsi="Times New Roman" w:cs="Times New Roman"/>
          <w:sz w:val="28"/>
          <w:szCs w:val="28"/>
        </w:rPr>
        <w:t xml:space="preserve"> таблиц</w:t>
      </w:r>
      <w:r w:rsidRPr="0061780F">
        <w:rPr>
          <w:rFonts w:ascii="Times New Roman" w:hAnsi="Times New Roman" w:cs="Times New Roman"/>
          <w:sz w:val="28"/>
          <w:szCs w:val="28"/>
        </w:rPr>
        <w:t>:</w:t>
      </w:r>
    </w:p>
    <w:p w14:paraId="1E4DD792" w14:textId="20E8E87F" w:rsidR="00982218" w:rsidRPr="003773DD" w:rsidRDefault="0065602D" w:rsidP="0098221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602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0030052" wp14:editId="1E303BD5">
            <wp:extent cx="5940425" cy="14262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73DD" w:rsidDel="00A473F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00EF0A" w14:textId="2FB2880E" w:rsidR="00611124" w:rsidRPr="00982218" w:rsidRDefault="00EE266E" w:rsidP="0098221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В ходе работы были реализованы </w:t>
      </w:r>
      <w:r w:rsidR="003020B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 процедур:</w:t>
      </w:r>
    </w:p>
    <w:p w14:paraId="1927EB49" w14:textId="746D2D45" w:rsidR="00EE266E" w:rsidRPr="00EE266E" w:rsidRDefault="003020B5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="0065602D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 w:rsidR="0065602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client</w:t>
      </w:r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Добавление новых </w:t>
      </w:r>
      <w:r w:rsidR="0065602D">
        <w:rPr>
          <w:rFonts w:ascii="Times New Roman" w:hAnsi="Times New Roman" w:cs="Times New Roman"/>
          <w:color w:val="000000"/>
          <w:sz w:val="28"/>
          <w:szCs w:val="28"/>
        </w:rPr>
        <w:t>клиентов.</w:t>
      </w:r>
    </w:p>
    <w:p w14:paraId="2B7A0D1D" w14:textId="388EEBB7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employee</w:t>
      </w:r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>Добавление новых работников.</w:t>
      </w:r>
    </w:p>
    <w:p w14:paraId="0455D0DB" w14:textId="04D77392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event</w:t>
      </w:r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Добавление новых</w:t>
      </w:r>
      <w:r w:rsidR="003114D6">
        <w:rPr>
          <w:rFonts w:ascii="Times New Roman" w:hAnsi="Times New Roman" w:cs="Times New Roman"/>
          <w:color w:val="000000"/>
          <w:sz w:val="28"/>
          <w:szCs w:val="28"/>
        </w:rPr>
        <w:t xml:space="preserve"> ивентов</w:t>
      </w:r>
      <w:r w:rsidR="003020B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B3A0153" w14:textId="6AAF0B3E" w:rsidR="00EE266E" w:rsidRPr="00EE266E" w:rsidRDefault="003114D6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Assign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employee</w:t>
      </w:r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>Назначение сотрудника на мероприятие.</w:t>
      </w:r>
    </w:p>
    <w:p w14:paraId="5949B830" w14:textId="31DF037D" w:rsidR="00A473FA" w:rsidRPr="003114D6" w:rsidRDefault="003114D6" w:rsidP="00A473FA">
      <w:pPr>
        <w:numPr>
          <w:ilvl w:val="0"/>
          <w:numId w:val="25"/>
        </w:num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G</w:t>
      </w:r>
      <w:r w:rsidRPr="003114D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et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 w:rsidRPr="003114D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client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 w:rsidRPr="003114D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events</w:t>
      </w:r>
      <w:r w:rsidRPr="00173486" w:rsidDel="003114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EE266E" w:rsidRPr="003114D6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>Получить</w:t>
      </w:r>
      <w:r w:rsidRPr="003114D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мероприятие клиента по его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3357347" w14:textId="77777777" w:rsidR="003114D6" w:rsidRPr="00173486" w:rsidRDefault="003114D6" w:rsidP="00982218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68FD2BC" w14:textId="77777777" w:rsidR="003114D6" w:rsidRPr="00173486" w:rsidRDefault="003114D6" w:rsidP="00982218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FADDAEF" w14:textId="79591B39" w:rsidR="003114D6" w:rsidRDefault="003114D6" w:rsidP="00982218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client</w:t>
      </w:r>
    </w:p>
    <w:p w14:paraId="376A02AC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lastRenderedPageBreak/>
        <w:t>CREATE PROCEDURE `add_client` (</w:t>
      </w:r>
    </w:p>
    <w:p w14:paraId="78F54A49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 p_name VARCHAR(100),</w:t>
      </w:r>
    </w:p>
    <w:p w14:paraId="752FCF7F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 p_phone VARCHAR(20),</w:t>
      </w:r>
    </w:p>
    <w:p w14:paraId="46383A71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 p_email VARCHAR(100)</w:t>
      </w:r>
    </w:p>
    <w:p w14:paraId="7626CBE7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4969485D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670A03E8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INSERT INTO clients (full_name, phone, email)</w:t>
      </w:r>
    </w:p>
    <w:p w14:paraId="0644B93F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VALUES (p_name, p_phone, p_email);</w:t>
      </w:r>
    </w:p>
    <w:p w14:paraId="6E30DD8C" w14:textId="5BC7BFDB" w:rsidR="00BC0DAF" w:rsidRPr="00982218" w:rsidRDefault="003114D6" w:rsidP="00982218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END</w:t>
      </w:r>
      <w:r w:rsidR="00C371AC" w:rsidRPr="00173486">
        <w:rPr>
          <w:noProof/>
          <w:lang w:val="en-US"/>
        </w:rPr>
        <w:t xml:space="preserve"> </w:t>
      </w:r>
      <w:r w:rsidRPr="003114D6">
        <w:rPr>
          <w:noProof/>
        </w:rPr>
        <w:drawing>
          <wp:inline distT="0" distB="0" distL="0" distR="0" wp14:anchorId="6F16A699" wp14:editId="64BC3185">
            <wp:extent cx="5940425" cy="30022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8F4D" w14:textId="77777777" w:rsidR="00E96159" w:rsidRDefault="00E96159" w:rsidP="00740A05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AD8664F" w14:textId="758E3716" w:rsidR="003020B5" w:rsidRDefault="003114D6" w:rsidP="00740A05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="00E96159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_employee</w:t>
      </w:r>
    </w:p>
    <w:p w14:paraId="0F08F883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CREATE PROCEDURE `add_employee` (</w:t>
      </w:r>
    </w:p>
    <w:p w14:paraId="6632832B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 p_name VARCHAR(100),</w:t>
      </w:r>
    </w:p>
    <w:p w14:paraId="3ADEF0B2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 p_position VARCHAR(50),</w:t>
      </w:r>
    </w:p>
    <w:p w14:paraId="15C4C1F8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 p_salary DECIMAL(10,2)</w:t>
      </w:r>
    </w:p>
    <w:p w14:paraId="385210C0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3F595E6E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62888324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INSERT INTO employees (full_name, position, salary)</w:t>
      </w:r>
    </w:p>
    <w:p w14:paraId="2A1BEC79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VALUES (p_name, p_position, p_salary);</w:t>
      </w:r>
    </w:p>
    <w:p w14:paraId="062E0A8E" w14:textId="2E360A3A" w:rsidR="00E96159" w:rsidRPr="003020B5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END</w:t>
      </w:r>
    </w:p>
    <w:p w14:paraId="027FE83D" w14:textId="221FCA07" w:rsidR="00740A05" w:rsidRPr="00A3308C" w:rsidRDefault="00E96159" w:rsidP="00740A05">
      <w:pPr>
        <w:rPr>
          <w:rFonts w:ascii="Times New Roman" w:hAnsi="Times New Roman" w:cs="Times New Roman"/>
          <w:b/>
          <w:bCs/>
          <w:color w:val="000000"/>
          <w:sz w:val="30"/>
          <w:szCs w:val="30"/>
          <w:lang w:val="en-US"/>
        </w:rPr>
      </w:pPr>
      <w:r w:rsidRPr="00E96159">
        <w:rPr>
          <w:noProof/>
        </w:rPr>
        <w:lastRenderedPageBreak/>
        <w:drawing>
          <wp:inline distT="0" distB="0" distL="0" distR="0" wp14:anchorId="0CF459FF" wp14:editId="6E291581">
            <wp:extent cx="5940425" cy="3790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068D" w14:textId="357CB8EC" w:rsidR="00E96159" w:rsidRDefault="00E96159" w:rsidP="003D4517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Add_event</w:t>
      </w:r>
    </w:p>
    <w:p w14:paraId="0DD61963" w14:textId="77777777" w:rsidR="003D4517" w:rsidRPr="003D4517" w:rsidRDefault="003D4517" w:rsidP="003D4517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74AA69DF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>CREATE PROCEDURE `add_event` (</w:t>
      </w:r>
    </w:p>
    <w:p w14:paraId="48AC734B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 xml:space="preserve">    IN p_client_id INT,</w:t>
      </w:r>
    </w:p>
    <w:p w14:paraId="1ACFD1A6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 xml:space="preserve">    IN p_event_name VARCHAR(100),</w:t>
      </w:r>
    </w:p>
    <w:p w14:paraId="31AA9922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 xml:space="preserve">    IN p_event_date DATE,</w:t>
      </w:r>
    </w:p>
    <w:p w14:paraId="78C1804B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 xml:space="preserve">    IN p_budget DECIMAL(10,2)</w:t>
      </w:r>
    </w:p>
    <w:p w14:paraId="3263C05F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37D7D18E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6D8F14A4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 xml:space="preserve">    INSERT INTO events (client_id, event_name, event_date, budget)</w:t>
      </w:r>
    </w:p>
    <w:p w14:paraId="2517D28A" w14:textId="77777777" w:rsidR="00E96159" w:rsidRPr="00173486" w:rsidRDefault="00E96159" w:rsidP="00E96159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 xml:space="preserve">    VALUES (p_client_id, p_event_name, p_event_date, p_budget);</w:t>
      </w:r>
    </w:p>
    <w:p w14:paraId="4EED7969" w14:textId="517B7765" w:rsidR="00C371AC" w:rsidRDefault="00E96159" w:rsidP="0082490D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173486">
        <w:rPr>
          <w:rFonts w:ascii="Courier New" w:hAnsi="Courier New" w:cs="Courier New"/>
          <w:color w:val="000000"/>
          <w:szCs w:val="22"/>
          <w:lang w:val="en-US"/>
        </w:rPr>
        <w:t>END</w:t>
      </w:r>
    </w:p>
    <w:p w14:paraId="6380253A" w14:textId="0733A715" w:rsidR="00E96159" w:rsidRDefault="00E96159" w:rsidP="0082490D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noProof/>
          <w:color w:val="000000"/>
          <w:szCs w:val="22"/>
          <w:lang w:val="en-US"/>
        </w:rPr>
        <w:drawing>
          <wp:inline distT="0" distB="0" distL="0" distR="0" wp14:anchorId="639D7677" wp14:editId="2B18967F">
            <wp:extent cx="5940425" cy="30861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86E4" w14:textId="77777777" w:rsidR="003D4517" w:rsidRPr="000F258F" w:rsidRDefault="003D4517" w:rsidP="003D4517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</w:p>
    <w:p w14:paraId="76A0D08D" w14:textId="5B9B2108" w:rsidR="0082490D" w:rsidRDefault="00E96159" w:rsidP="0082490D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>assign_employee</w:t>
      </w:r>
    </w:p>
    <w:p w14:paraId="0E62AAFA" w14:textId="77777777" w:rsidR="003D4517" w:rsidRPr="003D4517" w:rsidRDefault="003D4517" w:rsidP="0082490D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B57A61A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>CREATE PROCEDURE `assign_employee` (</w:t>
      </w:r>
    </w:p>
    <w:p w14:paraId="3C8BDDDB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 xml:space="preserve">    IN p_event_id INT,</w:t>
      </w:r>
    </w:p>
    <w:p w14:paraId="5CCAED0E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 xml:space="preserve">    IN p_employee_id INT,</w:t>
      </w:r>
    </w:p>
    <w:p w14:paraId="6FF50B66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 xml:space="preserve">    IN p_role VARCHAR(100)</w:t>
      </w:r>
    </w:p>
    <w:p w14:paraId="26C335AD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>)</w:t>
      </w:r>
    </w:p>
    <w:p w14:paraId="29EEFDCC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>BEGIN</w:t>
      </w:r>
    </w:p>
    <w:p w14:paraId="508B4DAE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 xml:space="preserve">    INSERT INTO event_staff (event_id, employee_id, role_description)</w:t>
      </w:r>
    </w:p>
    <w:p w14:paraId="0B2FEC7F" w14:textId="77777777" w:rsidR="00E96159" w:rsidRPr="00E96159" w:rsidRDefault="00E96159" w:rsidP="00E96159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 xml:space="preserve">    VALUES (p_event_id, p_employee_id, p_role);</w:t>
      </w:r>
    </w:p>
    <w:p w14:paraId="5C21A007" w14:textId="5BE7F05D" w:rsidR="00C371AC" w:rsidRDefault="00E96159" w:rsidP="003D4517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szCs w:val="22"/>
          <w:lang w:val="en-US"/>
        </w:rPr>
        <w:t>END</w:t>
      </w:r>
    </w:p>
    <w:p w14:paraId="61DBB4BC" w14:textId="1FB21060" w:rsidR="00E96159" w:rsidRPr="000F258F" w:rsidRDefault="00E96159" w:rsidP="003D4517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noProof/>
          <w:szCs w:val="22"/>
          <w:lang w:val="en-US"/>
        </w:rPr>
        <w:drawing>
          <wp:inline distT="0" distB="0" distL="0" distR="0" wp14:anchorId="0D2AE3E2" wp14:editId="308CD100">
            <wp:extent cx="5940425" cy="42278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E2BA" w14:textId="396656B4" w:rsidR="005B0DDE" w:rsidRPr="005B0DDE" w:rsidRDefault="005B0DDE" w:rsidP="000F258F">
      <w:pPr>
        <w:spacing w:after="0"/>
        <w:rPr>
          <w:rFonts w:ascii="Courier New" w:hAnsi="Courier New" w:cs="Courier New"/>
          <w:szCs w:val="22"/>
          <w:lang w:val="en-GB"/>
        </w:rPr>
      </w:pPr>
    </w:p>
    <w:p w14:paraId="30425700" w14:textId="5C80205C" w:rsidR="00A3308C" w:rsidRPr="00E96159" w:rsidRDefault="00E96159" w:rsidP="00813C41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get_cli</w:t>
      </w:r>
      <w:r w:rsidR="00A313E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ent_events</w:t>
      </w:r>
    </w:p>
    <w:p w14:paraId="7BB810D5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>CREATE PROCEDURE `get_client_events` (</w:t>
      </w:r>
    </w:p>
    <w:p w14:paraId="5F6AB18A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 xml:space="preserve">    IN p_client_id INT</w:t>
      </w:r>
    </w:p>
    <w:p w14:paraId="1B29E635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31714863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61F2BC3A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 xml:space="preserve">    SELECT e.event_name, e.event_date, e.budget</w:t>
      </w:r>
    </w:p>
    <w:p w14:paraId="382BFB1A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 xml:space="preserve">    FROM events e</w:t>
      </w:r>
    </w:p>
    <w:p w14:paraId="0A4CDBDB" w14:textId="77777777" w:rsidR="00A313EC" w:rsidRPr="00A313EC" w:rsidRDefault="00A313EC" w:rsidP="00A313EC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 xml:space="preserve">    WHERE e.client_id = p_client_id;</w:t>
      </w:r>
    </w:p>
    <w:p w14:paraId="689AA38E" w14:textId="032BD09D" w:rsidR="00A313EC" w:rsidRPr="003D4517" w:rsidRDefault="00A313EC" w:rsidP="003D4517">
      <w:pPr>
        <w:rPr>
          <w:rFonts w:ascii="Courier New" w:hAnsi="Courier New" w:cs="Courier New"/>
          <w:color w:val="000000"/>
          <w:szCs w:val="22"/>
          <w:lang w:val="en-US"/>
        </w:rPr>
      </w:pPr>
      <w:r w:rsidRPr="00A313EC">
        <w:rPr>
          <w:rFonts w:ascii="Courier New" w:hAnsi="Courier New" w:cs="Courier New"/>
          <w:color w:val="000000"/>
          <w:szCs w:val="22"/>
          <w:lang w:val="en-US"/>
        </w:rPr>
        <w:t>END</w:t>
      </w:r>
    </w:p>
    <w:p w14:paraId="3E154674" w14:textId="18793563" w:rsidR="005B0DDE" w:rsidRPr="005B0DDE" w:rsidRDefault="00A313EC" w:rsidP="000F258F">
      <w:pPr>
        <w:spacing w:after="0"/>
        <w:rPr>
          <w:rFonts w:ascii="Courier New" w:hAnsi="Courier New" w:cs="Courier New"/>
          <w:color w:val="000000"/>
          <w:szCs w:val="22"/>
          <w:lang w:val="en-GB"/>
        </w:rPr>
      </w:pPr>
      <w:r w:rsidRPr="00A313EC">
        <w:rPr>
          <w:noProof/>
        </w:rPr>
        <w:lastRenderedPageBreak/>
        <w:drawing>
          <wp:inline distT="0" distB="0" distL="0" distR="0" wp14:anchorId="3AFBB510" wp14:editId="655DFF14">
            <wp:extent cx="3419952" cy="155279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4D92" w14:textId="77777777" w:rsidR="005B0DDE" w:rsidRPr="000F258F" w:rsidRDefault="005B0DDE" w:rsidP="000F258F">
      <w:pPr>
        <w:spacing w:after="0"/>
        <w:rPr>
          <w:rFonts w:ascii="Courier New" w:hAnsi="Courier New" w:cs="Courier New"/>
          <w:szCs w:val="22"/>
          <w:lang w:val="en-US"/>
        </w:rPr>
      </w:pPr>
    </w:p>
    <w:p w14:paraId="2B421B24" w14:textId="77777777" w:rsidR="00385A3B" w:rsidRDefault="00385A3B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40CDEC" w14:textId="77777777" w:rsidR="00385A3B" w:rsidRDefault="00385A3B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CF46EE" w14:textId="522A8BC4" w:rsidR="00813C41" w:rsidRPr="00DB763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E9A6CAF" w14:textId="37FCA7E0" w:rsidR="00375B7C" w:rsidRDefault="00EE266E" w:rsidP="00EE266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индивидуального задания была р</w:t>
      </w:r>
      <w:r w:rsidRPr="00EE266E">
        <w:rPr>
          <w:rFonts w:ascii="Times New Roman" w:hAnsi="Times New Roman" w:cs="Times New Roman"/>
          <w:sz w:val="28"/>
          <w:szCs w:val="28"/>
        </w:rPr>
        <w:t>азработана и реализована реляционная база данных «</w:t>
      </w:r>
      <w:r w:rsidR="00A313EC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="00A313EC" w:rsidRPr="00173486">
        <w:rPr>
          <w:rFonts w:ascii="Times New Roman" w:hAnsi="Times New Roman" w:cs="Times New Roman"/>
          <w:sz w:val="28"/>
          <w:szCs w:val="28"/>
        </w:rPr>
        <w:t>_</w:t>
      </w:r>
      <w:r w:rsidR="00A313EC">
        <w:rPr>
          <w:rFonts w:ascii="Times New Roman" w:hAnsi="Times New Roman" w:cs="Times New Roman"/>
          <w:sz w:val="28"/>
          <w:szCs w:val="28"/>
          <w:lang w:val="en-US"/>
        </w:rPr>
        <w:t>agency</w:t>
      </w:r>
      <w:r w:rsidRPr="00EE266E">
        <w:rPr>
          <w:rFonts w:ascii="Times New Roman" w:hAnsi="Times New Roman" w:cs="Times New Roman"/>
          <w:sz w:val="28"/>
          <w:szCs w:val="28"/>
        </w:rPr>
        <w:t xml:space="preserve">» для </w:t>
      </w:r>
      <w:r w:rsidR="00A313EC">
        <w:rPr>
          <w:rFonts w:ascii="Times New Roman" w:hAnsi="Times New Roman" w:cs="Times New Roman"/>
          <w:sz w:val="28"/>
          <w:szCs w:val="28"/>
        </w:rPr>
        <w:t>ивент-агенства</w:t>
      </w:r>
      <w:r w:rsidRPr="00EE266E">
        <w:rPr>
          <w:rFonts w:ascii="Times New Roman" w:hAnsi="Times New Roman" w:cs="Times New Roman"/>
          <w:sz w:val="28"/>
          <w:szCs w:val="28"/>
        </w:rPr>
        <w:t xml:space="preserve"> в MySQL Workbench: спроектирована схема (</w:t>
      </w:r>
      <w:r w:rsidR="00D30024">
        <w:rPr>
          <w:rFonts w:ascii="Times New Roman" w:hAnsi="Times New Roman" w:cs="Times New Roman"/>
          <w:sz w:val="28"/>
          <w:szCs w:val="28"/>
        </w:rPr>
        <w:t>5</w:t>
      </w:r>
      <w:r w:rsidRPr="00EE266E">
        <w:rPr>
          <w:rFonts w:ascii="Times New Roman" w:hAnsi="Times New Roman" w:cs="Times New Roman"/>
          <w:sz w:val="28"/>
          <w:szCs w:val="28"/>
        </w:rPr>
        <w:t xml:space="preserve"> таблиц), выполнено Forward Engineering и наполнение тестовыми данными.</w:t>
      </w:r>
      <w:r w:rsidR="00D30024">
        <w:rPr>
          <w:rFonts w:ascii="Times New Roman" w:hAnsi="Times New Roman" w:cs="Times New Roman"/>
          <w:sz w:val="28"/>
          <w:szCs w:val="28"/>
        </w:rPr>
        <w:t xml:space="preserve"> </w:t>
      </w:r>
      <w:r w:rsidRPr="00EE266E">
        <w:rPr>
          <w:rFonts w:ascii="Times New Roman" w:hAnsi="Times New Roman" w:cs="Times New Roman"/>
          <w:sz w:val="28"/>
          <w:szCs w:val="28"/>
        </w:rPr>
        <w:t>Подготовлен полный отчет с EER-диаграммой и SQL-скриптами.</w:t>
      </w:r>
    </w:p>
    <w:p w14:paraId="2D416A04" w14:textId="77777777" w:rsidR="003D4517" w:rsidRPr="00173486" w:rsidRDefault="003D4517" w:rsidP="00D30024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DA496D" w14:textId="77777777" w:rsidR="00D30024" w:rsidRDefault="00E64F39" w:rsidP="00173486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Forward</w:t>
      </w:r>
      <w:r w:rsidRPr="00EE26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script</w:t>
      </w:r>
    </w:p>
    <w:p w14:paraId="63443949" w14:textId="77777777" w:rsidR="003114D6" w:rsidRPr="00173486" w:rsidRDefault="00D30024" w:rsidP="003114D6">
      <w:pPr>
        <w:ind w:firstLine="708"/>
        <w:rPr>
          <w:lang w:val="en-US"/>
        </w:rPr>
      </w:pPr>
      <w:r w:rsidRPr="00482950">
        <w:t xml:space="preserve"> </w:t>
      </w:r>
      <w:r w:rsidR="003114D6" w:rsidRPr="00173486">
        <w:rPr>
          <w:lang w:val="en-US"/>
        </w:rPr>
        <w:t>-- MySQL Workbench Forward Engineering</w:t>
      </w:r>
    </w:p>
    <w:p w14:paraId="4B5694B6" w14:textId="77777777" w:rsidR="003114D6" w:rsidRPr="00173486" w:rsidRDefault="003114D6" w:rsidP="003114D6">
      <w:pPr>
        <w:ind w:firstLine="708"/>
        <w:rPr>
          <w:lang w:val="en-US"/>
        </w:rPr>
      </w:pPr>
    </w:p>
    <w:p w14:paraId="5393F93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SET @OLD_UNIQUE_CHECKS=@@UNIQUE_CHECKS, UNIQUE_CHECKS=0;</w:t>
      </w:r>
    </w:p>
    <w:p w14:paraId="6ECD5AF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SET @OLD_FOREIGN_KEY_CHECKS=@@FOREIGN_KEY_CHECKS, FOREIGN_KEY_CHECKS=0;</w:t>
      </w:r>
    </w:p>
    <w:p w14:paraId="5726E22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SET @OLD_SQL_MODE=@@SQL_MODE, SQL_MODE='ONLY_FULL_GROUP_BY,STRICT_TRANS_TABLES,NO_ZERO_IN_DATE,NO_ZERO_DATE,ERROR_FOR_DIVISION_BY_ZERO,NO_ENGINE_SUBSTITUTION';</w:t>
      </w:r>
    </w:p>
    <w:p w14:paraId="09C0110D" w14:textId="77777777" w:rsidR="003114D6" w:rsidRPr="00173486" w:rsidRDefault="003114D6" w:rsidP="003114D6">
      <w:pPr>
        <w:ind w:firstLine="708"/>
        <w:rPr>
          <w:lang w:val="en-US"/>
        </w:rPr>
      </w:pPr>
    </w:p>
    <w:p w14:paraId="285AC96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3DEC8E2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Schema event_agency</w:t>
      </w:r>
    </w:p>
    <w:p w14:paraId="3715D73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5BEF2908" w14:textId="77777777" w:rsidR="003114D6" w:rsidRPr="00173486" w:rsidRDefault="003114D6" w:rsidP="003114D6">
      <w:pPr>
        <w:ind w:firstLine="708"/>
        <w:rPr>
          <w:lang w:val="en-US"/>
        </w:rPr>
      </w:pPr>
    </w:p>
    <w:p w14:paraId="01060B0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5FE0B27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Schema event_agency</w:t>
      </w:r>
    </w:p>
    <w:p w14:paraId="4A2BC3F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C0ACC2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SCHEMA IF NOT EXISTS `event_agency` DEFAULT CHARACTER SET utf8 ;</w:t>
      </w:r>
    </w:p>
    <w:p w14:paraId="1545D43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 ;</w:t>
      </w:r>
    </w:p>
    <w:p w14:paraId="32EA6392" w14:textId="77777777" w:rsidR="003114D6" w:rsidRPr="00173486" w:rsidRDefault="003114D6" w:rsidP="003114D6">
      <w:pPr>
        <w:ind w:firstLine="708"/>
        <w:rPr>
          <w:lang w:val="en-US"/>
        </w:rPr>
      </w:pPr>
    </w:p>
    <w:p w14:paraId="64FAB6F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14A4D9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Table `event_agency`.`clients`</w:t>
      </w:r>
    </w:p>
    <w:p w14:paraId="1A90741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32C2CAC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TABLE IF EXISTS `event_agency`.`clients` ;</w:t>
      </w:r>
    </w:p>
    <w:p w14:paraId="75EA4EFB" w14:textId="77777777" w:rsidR="003114D6" w:rsidRPr="00173486" w:rsidRDefault="003114D6" w:rsidP="003114D6">
      <w:pPr>
        <w:ind w:firstLine="708"/>
        <w:rPr>
          <w:lang w:val="en-US"/>
        </w:rPr>
      </w:pPr>
    </w:p>
    <w:p w14:paraId="38E4E01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TABLE IF NOT EXISTS `event_agency`.`clients` (</w:t>
      </w:r>
    </w:p>
    <w:p w14:paraId="3F75BFF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`client_id` INT NOT NULL,</w:t>
      </w:r>
    </w:p>
    <w:p w14:paraId="2352A9B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`full_name` VARCHAR(100) NOT NULL,</w:t>
      </w:r>
    </w:p>
    <w:p w14:paraId="3544DD4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`phone` VARCHAR(20) NULL,</w:t>
      </w:r>
    </w:p>
    <w:p w14:paraId="2DE95E1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`email` VARCHAR(100) NULL,</w:t>
      </w:r>
    </w:p>
    <w:p w14:paraId="6CCC1AE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PRIMARY KEY (`client_id`))</w:t>
      </w:r>
    </w:p>
    <w:p w14:paraId="6D32169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ENGINE = InnoDB;</w:t>
      </w:r>
    </w:p>
    <w:p w14:paraId="3599A20E" w14:textId="77777777" w:rsidR="003114D6" w:rsidRPr="00173486" w:rsidRDefault="003114D6" w:rsidP="003114D6">
      <w:pPr>
        <w:ind w:firstLine="708"/>
        <w:rPr>
          <w:lang w:val="en-US"/>
        </w:rPr>
      </w:pPr>
    </w:p>
    <w:p w14:paraId="61EACF05" w14:textId="77777777" w:rsidR="003114D6" w:rsidRPr="00173486" w:rsidRDefault="003114D6" w:rsidP="003114D6">
      <w:pPr>
        <w:ind w:firstLine="708"/>
        <w:rPr>
          <w:lang w:val="en-US"/>
        </w:rPr>
      </w:pPr>
    </w:p>
    <w:p w14:paraId="0814EE2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260100E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Table `event_agency`.`events`</w:t>
      </w:r>
    </w:p>
    <w:p w14:paraId="0F8C29E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F30858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TABLE IF EXISTS `event_agency`.`events` ;</w:t>
      </w:r>
    </w:p>
    <w:p w14:paraId="537F09CB" w14:textId="77777777" w:rsidR="003114D6" w:rsidRPr="00173486" w:rsidRDefault="003114D6" w:rsidP="003114D6">
      <w:pPr>
        <w:ind w:firstLine="708"/>
        <w:rPr>
          <w:lang w:val="en-US"/>
        </w:rPr>
      </w:pPr>
    </w:p>
    <w:p w14:paraId="4BA79FB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TABLE IF NOT EXISTS `event_agency`.`events` (</w:t>
      </w:r>
    </w:p>
    <w:p w14:paraId="78A709B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`event_id` INT NOT NULL AUTO_INCREMENT,</w:t>
      </w:r>
    </w:p>
    <w:p w14:paraId="3B2BBFD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`client_id` INT NOT NULL,</w:t>
      </w:r>
    </w:p>
    <w:p w14:paraId="186A79C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`event_name` VARCHAR(100) NULL,</w:t>
      </w:r>
    </w:p>
    <w:p w14:paraId="47CEEB1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`event_date` DATE NULL,</w:t>
      </w:r>
    </w:p>
    <w:p w14:paraId="681D876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`budget` DECIMAL(10,2) NULL,</w:t>
      </w:r>
    </w:p>
    <w:p w14:paraId="4FDF6CA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PRIMARY KEY (`event_id`),</w:t>
      </w:r>
    </w:p>
    <w:p w14:paraId="4958296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INDEX `client_id_idx` (`client_id` ASC) VISIBLE,</w:t>
      </w:r>
    </w:p>
    <w:p w14:paraId="5638E2A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CONSTRAINT `client_id`</w:t>
      </w:r>
    </w:p>
    <w:p w14:paraId="5F5C0E2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FOREIGN KEY (`client_id`)</w:t>
      </w:r>
    </w:p>
    <w:p w14:paraId="69973D0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REFERENCES `event_agency`.`clients` (`client_id`)</w:t>
      </w:r>
    </w:p>
    <w:p w14:paraId="6A0C964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DELETE NO ACTION</w:t>
      </w:r>
    </w:p>
    <w:p w14:paraId="7FEEC54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UPDATE NO ACTION)</w:t>
      </w:r>
    </w:p>
    <w:p w14:paraId="06128B8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lastRenderedPageBreak/>
        <w:t>ENGINE = InnoDB;</w:t>
      </w:r>
    </w:p>
    <w:p w14:paraId="107ED0EC" w14:textId="77777777" w:rsidR="003114D6" w:rsidRPr="00173486" w:rsidRDefault="003114D6" w:rsidP="003114D6">
      <w:pPr>
        <w:ind w:firstLine="708"/>
        <w:rPr>
          <w:lang w:val="en-US"/>
        </w:rPr>
      </w:pPr>
    </w:p>
    <w:p w14:paraId="6C21A747" w14:textId="77777777" w:rsidR="003114D6" w:rsidRPr="00173486" w:rsidRDefault="003114D6" w:rsidP="003114D6">
      <w:pPr>
        <w:ind w:firstLine="708"/>
        <w:rPr>
          <w:lang w:val="en-US"/>
        </w:rPr>
      </w:pPr>
    </w:p>
    <w:p w14:paraId="621B3BD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49D27F7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Table `event_agency`.`employees`</w:t>
      </w:r>
    </w:p>
    <w:p w14:paraId="2B71D1F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4890349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TABLE IF EXISTS `event_agency`.`employees` ;</w:t>
      </w:r>
    </w:p>
    <w:p w14:paraId="5F3D579F" w14:textId="77777777" w:rsidR="003114D6" w:rsidRPr="00173486" w:rsidRDefault="003114D6" w:rsidP="003114D6">
      <w:pPr>
        <w:ind w:firstLine="708"/>
        <w:rPr>
          <w:lang w:val="en-US"/>
        </w:rPr>
      </w:pPr>
    </w:p>
    <w:p w14:paraId="4F574A6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TABLE IF NOT EXISTS `event_agency`.`employees` (</w:t>
      </w:r>
    </w:p>
    <w:p w14:paraId="62CE0A8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`employee_id` INT NOT NULL AUTO_INCREMENT,</w:t>
      </w:r>
    </w:p>
    <w:p w14:paraId="15762D2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`full_name` VARCHAR(100) NULL,</w:t>
      </w:r>
    </w:p>
    <w:p w14:paraId="71AF7B7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`position` VARCHAR(50) NULL,</w:t>
      </w:r>
    </w:p>
    <w:p w14:paraId="7420BB4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`salary` DECIMAL(10,2) NULL,</w:t>
      </w:r>
    </w:p>
    <w:p w14:paraId="26BD896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PRIMARY KEY (`employee_id`))</w:t>
      </w:r>
    </w:p>
    <w:p w14:paraId="504D22F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ENGINE = InnoDB;</w:t>
      </w:r>
    </w:p>
    <w:p w14:paraId="3A4227F5" w14:textId="77777777" w:rsidR="003114D6" w:rsidRPr="00173486" w:rsidRDefault="003114D6" w:rsidP="003114D6">
      <w:pPr>
        <w:ind w:firstLine="708"/>
        <w:rPr>
          <w:lang w:val="en-US"/>
        </w:rPr>
      </w:pPr>
    </w:p>
    <w:p w14:paraId="1703A285" w14:textId="77777777" w:rsidR="003114D6" w:rsidRPr="00173486" w:rsidRDefault="003114D6" w:rsidP="003114D6">
      <w:pPr>
        <w:ind w:firstLine="708"/>
        <w:rPr>
          <w:lang w:val="en-US"/>
        </w:rPr>
      </w:pPr>
    </w:p>
    <w:p w14:paraId="017E8AD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6EA1B26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Table `event_agency`.`contractors`</w:t>
      </w:r>
    </w:p>
    <w:p w14:paraId="4C46C24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519842D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TABLE IF EXISTS `event_agency`.`contractors` ;</w:t>
      </w:r>
    </w:p>
    <w:p w14:paraId="5949D1AE" w14:textId="77777777" w:rsidR="003114D6" w:rsidRPr="00173486" w:rsidRDefault="003114D6" w:rsidP="003114D6">
      <w:pPr>
        <w:ind w:firstLine="708"/>
        <w:rPr>
          <w:lang w:val="en-US"/>
        </w:rPr>
      </w:pPr>
    </w:p>
    <w:p w14:paraId="7FFDDF4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TABLE IF NOT EXISTS `event_agency`.`contractors` (</w:t>
      </w:r>
    </w:p>
    <w:p w14:paraId="496C2D5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`contractor_id` INT NOT NULL AUTO_INCREMENT,</w:t>
      </w:r>
    </w:p>
    <w:p w14:paraId="56144E6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`company_name` VARCHAR(100) NULL,</w:t>
      </w:r>
    </w:p>
    <w:p w14:paraId="6411940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`service_type` VARCHAR(50) NULL,</w:t>
      </w:r>
    </w:p>
    <w:p w14:paraId="1169722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`phone` VARCHAR(20) NULL,</w:t>
      </w:r>
    </w:p>
    <w:p w14:paraId="154CAA7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PRIMARY KEY (`contractor_id`))</w:t>
      </w:r>
    </w:p>
    <w:p w14:paraId="39356E5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ENGINE = InnoDB;</w:t>
      </w:r>
    </w:p>
    <w:p w14:paraId="51D65C17" w14:textId="77777777" w:rsidR="003114D6" w:rsidRPr="00173486" w:rsidRDefault="003114D6" w:rsidP="003114D6">
      <w:pPr>
        <w:ind w:firstLine="708"/>
        <w:rPr>
          <w:lang w:val="en-US"/>
        </w:rPr>
      </w:pPr>
    </w:p>
    <w:p w14:paraId="2797B473" w14:textId="77777777" w:rsidR="003114D6" w:rsidRPr="00173486" w:rsidRDefault="003114D6" w:rsidP="003114D6">
      <w:pPr>
        <w:ind w:firstLine="708"/>
        <w:rPr>
          <w:lang w:val="en-US"/>
        </w:rPr>
      </w:pPr>
    </w:p>
    <w:p w14:paraId="01F26E4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4C7E679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Table `event_agency`.`event_staff`</w:t>
      </w:r>
    </w:p>
    <w:p w14:paraId="28593A7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lastRenderedPageBreak/>
        <w:t>-- -----------------------------------------------------</w:t>
      </w:r>
    </w:p>
    <w:p w14:paraId="0223D41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TABLE IF EXISTS `event_agency`.`event_staff` ;</w:t>
      </w:r>
    </w:p>
    <w:p w14:paraId="338B9A45" w14:textId="77777777" w:rsidR="003114D6" w:rsidRPr="00173486" w:rsidRDefault="003114D6" w:rsidP="003114D6">
      <w:pPr>
        <w:ind w:firstLine="708"/>
        <w:rPr>
          <w:lang w:val="en-US"/>
        </w:rPr>
      </w:pPr>
    </w:p>
    <w:p w14:paraId="0DAA19D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TABLE IF NOT EXISTS `event_agency`.`event_staff` (</w:t>
      </w:r>
    </w:p>
    <w:p w14:paraId="51AE369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`event_staff_id` INT NOT NULL AUTO_INCREMENT,</w:t>
      </w:r>
    </w:p>
    <w:p w14:paraId="2371A88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`event_id` INT NULL,</w:t>
      </w:r>
    </w:p>
    <w:p w14:paraId="5A5C3E0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`employee_id` INT NULL,</w:t>
      </w:r>
    </w:p>
    <w:p w14:paraId="1FC488B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`contractor_id` INT NULL,</w:t>
      </w:r>
    </w:p>
    <w:p w14:paraId="51BD4C6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`role_description` VARCHAR(100) NULL,</w:t>
      </w:r>
    </w:p>
    <w:p w14:paraId="66285A7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PRIMARY KEY (`event_staff_id`),</w:t>
      </w:r>
    </w:p>
    <w:p w14:paraId="3524562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INDEX `event_id_idx` (`event_id` ASC) VISIBLE,</w:t>
      </w:r>
    </w:p>
    <w:p w14:paraId="4E0A3A2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INDEX `employee_id_idx` (`employee_id` ASC) VISIBLE,</w:t>
      </w:r>
    </w:p>
    <w:p w14:paraId="79670E5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INDEX `contractor_id_idx` (`contractor_id` ASC) VISIBLE,</w:t>
      </w:r>
    </w:p>
    <w:p w14:paraId="019EF83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CONSTRAINT `event_id`</w:t>
      </w:r>
    </w:p>
    <w:p w14:paraId="4AA4A47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FOREIGN KEY (`event_id`)</w:t>
      </w:r>
    </w:p>
    <w:p w14:paraId="2945CD8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REFERENCES `event_agency`.`events` (`event_id`)</w:t>
      </w:r>
    </w:p>
    <w:p w14:paraId="75E9D19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DELETE NO ACTION</w:t>
      </w:r>
    </w:p>
    <w:p w14:paraId="261A4DC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UPDATE NO ACTION,</w:t>
      </w:r>
    </w:p>
    <w:p w14:paraId="5A26562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CONSTRAINT `employee_id`</w:t>
      </w:r>
    </w:p>
    <w:p w14:paraId="0BC4235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FOREIGN KEY (`employee_id`)</w:t>
      </w:r>
    </w:p>
    <w:p w14:paraId="7E8C55C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REFERENCES `event_agency`.`employees` (`employee_id`)</w:t>
      </w:r>
    </w:p>
    <w:p w14:paraId="68C4CF8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DELETE NO ACTION</w:t>
      </w:r>
    </w:p>
    <w:p w14:paraId="615B16A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UPDATE NO ACTION,</w:t>
      </w:r>
    </w:p>
    <w:p w14:paraId="7E8215D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CONSTRAINT `contractor_id`</w:t>
      </w:r>
    </w:p>
    <w:p w14:paraId="5F8C798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FOREIGN KEY (`contractor_id`)</w:t>
      </w:r>
    </w:p>
    <w:p w14:paraId="2B1FE2B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REFERENCES `event_agency`.`contractors` (`contractor_id`)</w:t>
      </w:r>
    </w:p>
    <w:p w14:paraId="0149BE8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DELETE NO ACTION</w:t>
      </w:r>
    </w:p>
    <w:p w14:paraId="051E38E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ON UPDATE NO ACTION)</w:t>
      </w:r>
    </w:p>
    <w:p w14:paraId="7379A7D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ENGINE = InnoDB;</w:t>
      </w:r>
    </w:p>
    <w:p w14:paraId="1D280794" w14:textId="77777777" w:rsidR="003114D6" w:rsidRPr="00173486" w:rsidRDefault="003114D6" w:rsidP="003114D6">
      <w:pPr>
        <w:ind w:firstLine="708"/>
        <w:rPr>
          <w:lang w:val="en-US"/>
        </w:rPr>
      </w:pPr>
    </w:p>
    <w:p w14:paraId="23B77CB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 ;</w:t>
      </w:r>
    </w:p>
    <w:p w14:paraId="5138BBBE" w14:textId="77777777" w:rsidR="003114D6" w:rsidRPr="00173486" w:rsidRDefault="003114D6" w:rsidP="003114D6">
      <w:pPr>
        <w:ind w:firstLine="708"/>
        <w:rPr>
          <w:lang w:val="en-US"/>
        </w:rPr>
      </w:pPr>
    </w:p>
    <w:p w14:paraId="08874F8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4A01B56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lastRenderedPageBreak/>
        <w:t>-- procedure add_client</w:t>
      </w:r>
    </w:p>
    <w:p w14:paraId="3E99B47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29AE31D2" w14:textId="77777777" w:rsidR="003114D6" w:rsidRPr="00173486" w:rsidRDefault="003114D6" w:rsidP="003114D6">
      <w:pPr>
        <w:ind w:firstLine="708"/>
        <w:rPr>
          <w:lang w:val="en-US"/>
        </w:rPr>
      </w:pPr>
    </w:p>
    <w:p w14:paraId="1ABA1C4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70DBCB9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procedure IF EXISTS `event_agency`.`add_client`;</w:t>
      </w:r>
    </w:p>
    <w:p w14:paraId="3B1DA2F0" w14:textId="77777777" w:rsidR="003114D6" w:rsidRPr="00173486" w:rsidRDefault="003114D6" w:rsidP="003114D6">
      <w:pPr>
        <w:ind w:firstLine="708"/>
        <w:rPr>
          <w:lang w:val="en-US"/>
        </w:rPr>
      </w:pPr>
    </w:p>
    <w:p w14:paraId="7B00B79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$$</w:t>
      </w:r>
    </w:p>
    <w:p w14:paraId="6590E77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`event_agency`$$</w:t>
      </w:r>
    </w:p>
    <w:p w14:paraId="030D7E2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PROCEDURE `add_client` (</w:t>
      </w:r>
    </w:p>
    <w:p w14:paraId="37AD6C8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p_name VARCHAR(100),</w:t>
      </w:r>
    </w:p>
    <w:p w14:paraId="1329EA3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p_phone VARCHAR(20),</w:t>
      </w:r>
    </w:p>
    <w:p w14:paraId="4A0A0E2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p_email VARCHAR(100)</w:t>
      </w:r>
    </w:p>
    <w:p w14:paraId="7ECEACE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)</w:t>
      </w:r>
    </w:p>
    <w:p w14:paraId="59CC5B4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BEGIN</w:t>
      </w:r>
    </w:p>
    <w:p w14:paraId="0FD7B88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INSERT INTO clients (full_name, phone, email)</w:t>
      </w:r>
    </w:p>
    <w:p w14:paraId="61CDAEF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VALUES (p_name, p_phone, p_email);</w:t>
      </w:r>
    </w:p>
    <w:p w14:paraId="2ABDF08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END$$</w:t>
      </w:r>
    </w:p>
    <w:p w14:paraId="53C0563C" w14:textId="77777777" w:rsidR="003114D6" w:rsidRPr="00173486" w:rsidRDefault="003114D6" w:rsidP="003114D6">
      <w:pPr>
        <w:ind w:firstLine="708"/>
        <w:rPr>
          <w:lang w:val="en-US"/>
        </w:rPr>
      </w:pPr>
    </w:p>
    <w:p w14:paraId="14B91FA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;</w:t>
      </w:r>
    </w:p>
    <w:p w14:paraId="1D010E8F" w14:textId="77777777" w:rsidR="003114D6" w:rsidRPr="00173486" w:rsidRDefault="003114D6" w:rsidP="003114D6">
      <w:pPr>
        <w:ind w:firstLine="708"/>
        <w:rPr>
          <w:lang w:val="en-US"/>
        </w:rPr>
      </w:pPr>
    </w:p>
    <w:p w14:paraId="4C984E3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9FCFAF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procedure add_event</w:t>
      </w:r>
    </w:p>
    <w:p w14:paraId="4934493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75E9B65E" w14:textId="77777777" w:rsidR="003114D6" w:rsidRPr="00173486" w:rsidRDefault="003114D6" w:rsidP="003114D6">
      <w:pPr>
        <w:ind w:firstLine="708"/>
        <w:rPr>
          <w:lang w:val="en-US"/>
        </w:rPr>
      </w:pPr>
    </w:p>
    <w:p w14:paraId="220629D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6180C48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procedure IF EXISTS `event_agency`.`add_event`;</w:t>
      </w:r>
    </w:p>
    <w:p w14:paraId="240110B8" w14:textId="77777777" w:rsidR="003114D6" w:rsidRPr="00173486" w:rsidRDefault="003114D6" w:rsidP="003114D6">
      <w:pPr>
        <w:ind w:firstLine="708"/>
        <w:rPr>
          <w:lang w:val="en-US"/>
        </w:rPr>
      </w:pPr>
    </w:p>
    <w:p w14:paraId="57EB1ED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$$</w:t>
      </w:r>
    </w:p>
    <w:p w14:paraId="720BCAB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`event_agency`$$</w:t>
      </w:r>
    </w:p>
    <w:p w14:paraId="496CC4C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PROCEDURE `add_event` (</w:t>
      </w:r>
    </w:p>
    <w:p w14:paraId="6CC6726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p_client_id INT,</w:t>
      </w:r>
    </w:p>
    <w:p w14:paraId="141F4D9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p_event_name VARCHAR(100),</w:t>
      </w:r>
    </w:p>
    <w:p w14:paraId="0FF00C4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p_event_date DATE,</w:t>
      </w:r>
    </w:p>
    <w:p w14:paraId="071477C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lastRenderedPageBreak/>
        <w:t xml:space="preserve">    IN p_budget DECIMAL(10,2)</w:t>
      </w:r>
    </w:p>
    <w:p w14:paraId="3744FC8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)</w:t>
      </w:r>
    </w:p>
    <w:p w14:paraId="6C98364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BEGIN</w:t>
      </w:r>
    </w:p>
    <w:p w14:paraId="266667C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INSERT INTO events (client_id, event_name, event_date, budget)</w:t>
      </w:r>
    </w:p>
    <w:p w14:paraId="41A91DF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VALUES (p_client_id, p_event_name, p_event_date, p_budget);</w:t>
      </w:r>
    </w:p>
    <w:p w14:paraId="0FEFFF5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END$$</w:t>
      </w:r>
    </w:p>
    <w:p w14:paraId="0523D905" w14:textId="77777777" w:rsidR="003114D6" w:rsidRPr="00173486" w:rsidRDefault="003114D6" w:rsidP="003114D6">
      <w:pPr>
        <w:ind w:firstLine="708"/>
        <w:rPr>
          <w:lang w:val="en-US"/>
        </w:rPr>
      </w:pPr>
    </w:p>
    <w:p w14:paraId="4B49469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;</w:t>
      </w:r>
    </w:p>
    <w:p w14:paraId="552519E4" w14:textId="77777777" w:rsidR="003114D6" w:rsidRPr="00173486" w:rsidRDefault="003114D6" w:rsidP="003114D6">
      <w:pPr>
        <w:ind w:firstLine="708"/>
        <w:rPr>
          <w:lang w:val="en-US"/>
        </w:rPr>
      </w:pPr>
    </w:p>
    <w:p w14:paraId="0B5F2B4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5D0C086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procedure add_employee</w:t>
      </w:r>
    </w:p>
    <w:p w14:paraId="31AB277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E14F398" w14:textId="77777777" w:rsidR="003114D6" w:rsidRPr="00173486" w:rsidRDefault="003114D6" w:rsidP="003114D6">
      <w:pPr>
        <w:ind w:firstLine="708"/>
        <w:rPr>
          <w:lang w:val="en-US"/>
        </w:rPr>
      </w:pPr>
    </w:p>
    <w:p w14:paraId="54D1C40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0E59B75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procedure IF EXISTS `event_agency`.`add_employee`;</w:t>
      </w:r>
    </w:p>
    <w:p w14:paraId="22DADE3F" w14:textId="77777777" w:rsidR="003114D6" w:rsidRPr="00173486" w:rsidRDefault="003114D6" w:rsidP="003114D6">
      <w:pPr>
        <w:ind w:firstLine="708"/>
        <w:rPr>
          <w:lang w:val="en-US"/>
        </w:rPr>
      </w:pPr>
    </w:p>
    <w:p w14:paraId="418CCA5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$$</w:t>
      </w:r>
    </w:p>
    <w:p w14:paraId="513C237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`event_agency`$$</w:t>
      </w:r>
    </w:p>
    <w:p w14:paraId="0B2918E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PROCEDURE `add_employee` (</w:t>
      </w:r>
    </w:p>
    <w:p w14:paraId="42ACD76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p_name VARCHAR(100),</w:t>
      </w:r>
    </w:p>
    <w:p w14:paraId="7BD0EF9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p_position VARCHAR(50),</w:t>
      </w:r>
    </w:p>
    <w:p w14:paraId="1985991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p_salary DECIMAL(10,2)</w:t>
      </w:r>
    </w:p>
    <w:p w14:paraId="354F5B7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)</w:t>
      </w:r>
    </w:p>
    <w:p w14:paraId="407539C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BEGIN</w:t>
      </w:r>
    </w:p>
    <w:p w14:paraId="6C3654B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INSERT INTO employees (full_name, position, salary)</w:t>
      </w:r>
    </w:p>
    <w:p w14:paraId="7B5BFC7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VALUES (p_name, p_position, p_salary);</w:t>
      </w:r>
    </w:p>
    <w:p w14:paraId="12F240B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END$$</w:t>
      </w:r>
    </w:p>
    <w:p w14:paraId="72A9AFAD" w14:textId="77777777" w:rsidR="003114D6" w:rsidRPr="00173486" w:rsidRDefault="003114D6" w:rsidP="003114D6">
      <w:pPr>
        <w:ind w:firstLine="708"/>
        <w:rPr>
          <w:lang w:val="en-US"/>
        </w:rPr>
      </w:pPr>
    </w:p>
    <w:p w14:paraId="72C5821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;</w:t>
      </w:r>
    </w:p>
    <w:p w14:paraId="1E1BE10E" w14:textId="77777777" w:rsidR="003114D6" w:rsidRPr="00173486" w:rsidRDefault="003114D6" w:rsidP="003114D6">
      <w:pPr>
        <w:ind w:firstLine="708"/>
        <w:rPr>
          <w:lang w:val="en-US"/>
        </w:rPr>
      </w:pPr>
    </w:p>
    <w:p w14:paraId="2E959AF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3C660CF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procedure assign_employee</w:t>
      </w:r>
    </w:p>
    <w:p w14:paraId="320CD59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316A1A75" w14:textId="77777777" w:rsidR="003114D6" w:rsidRPr="00173486" w:rsidRDefault="003114D6" w:rsidP="003114D6">
      <w:pPr>
        <w:ind w:firstLine="708"/>
        <w:rPr>
          <w:lang w:val="en-US"/>
        </w:rPr>
      </w:pPr>
    </w:p>
    <w:p w14:paraId="4E85BAD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7B5EB19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procedure IF EXISTS `event_agency`.`assign_employee`;</w:t>
      </w:r>
    </w:p>
    <w:p w14:paraId="7AD09B24" w14:textId="77777777" w:rsidR="003114D6" w:rsidRPr="00173486" w:rsidRDefault="003114D6" w:rsidP="003114D6">
      <w:pPr>
        <w:ind w:firstLine="708"/>
        <w:rPr>
          <w:lang w:val="en-US"/>
        </w:rPr>
      </w:pPr>
    </w:p>
    <w:p w14:paraId="2FDC9C7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$$</w:t>
      </w:r>
    </w:p>
    <w:p w14:paraId="3D6AE90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`event_agency`$$</w:t>
      </w:r>
    </w:p>
    <w:p w14:paraId="497A980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PROCEDURE `assign_employee` (</w:t>
      </w:r>
    </w:p>
    <w:p w14:paraId="7F27CA6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p_event_id INT,</w:t>
      </w:r>
    </w:p>
    <w:p w14:paraId="348D3E5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p_employee_id INT,</w:t>
      </w:r>
    </w:p>
    <w:p w14:paraId="299D76E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p_role VARCHAR(100)</w:t>
      </w:r>
    </w:p>
    <w:p w14:paraId="18E874C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)</w:t>
      </w:r>
    </w:p>
    <w:p w14:paraId="28D5F5B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BEGIN</w:t>
      </w:r>
    </w:p>
    <w:p w14:paraId="333FBF5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INSERT INTO event_staff (event_id, employee_id, role_description)</w:t>
      </w:r>
    </w:p>
    <w:p w14:paraId="2F9BB13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VALUES (p_event_id, p_employee_id, p_role);</w:t>
      </w:r>
    </w:p>
    <w:p w14:paraId="02E956B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END$$</w:t>
      </w:r>
    </w:p>
    <w:p w14:paraId="4CB0102E" w14:textId="77777777" w:rsidR="003114D6" w:rsidRPr="00173486" w:rsidRDefault="003114D6" w:rsidP="003114D6">
      <w:pPr>
        <w:ind w:firstLine="708"/>
        <w:rPr>
          <w:lang w:val="en-US"/>
        </w:rPr>
      </w:pPr>
    </w:p>
    <w:p w14:paraId="196997E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;</w:t>
      </w:r>
    </w:p>
    <w:p w14:paraId="02F5EFBC" w14:textId="77777777" w:rsidR="003114D6" w:rsidRPr="00173486" w:rsidRDefault="003114D6" w:rsidP="003114D6">
      <w:pPr>
        <w:ind w:firstLine="708"/>
        <w:rPr>
          <w:lang w:val="en-US"/>
        </w:rPr>
      </w:pPr>
    </w:p>
    <w:p w14:paraId="2FFABF3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4186522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procedure get_client_events</w:t>
      </w:r>
    </w:p>
    <w:p w14:paraId="5909D93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69DDE36C" w14:textId="77777777" w:rsidR="003114D6" w:rsidRPr="00173486" w:rsidRDefault="003114D6" w:rsidP="003114D6">
      <w:pPr>
        <w:ind w:firstLine="708"/>
        <w:rPr>
          <w:lang w:val="en-US"/>
        </w:rPr>
      </w:pPr>
    </w:p>
    <w:p w14:paraId="006A900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13246F0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DROP procedure IF EXISTS `event_agency`.`get_client_events`;</w:t>
      </w:r>
    </w:p>
    <w:p w14:paraId="77C43D80" w14:textId="77777777" w:rsidR="003114D6" w:rsidRPr="00173486" w:rsidRDefault="003114D6" w:rsidP="003114D6">
      <w:pPr>
        <w:ind w:firstLine="708"/>
        <w:rPr>
          <w:lang w:val="en-US"/>
        </w:rPr>
      </w:pPr>
    </w:p>
    <w:p w14:paraId="3E785AA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$$</w:t>
      </w:r>
    </w:p>
    <w:p w14:paraId="2A3AF11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`event_agency`$$</w:t>
      </w:r>
    </w:p>
    <w:p w14:paraId="323EF3B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CREATE PROCEDURE `get_client_events` (</w:t>
      </w:r>
    </w:p>
    <w:p w14:paraId="341790F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IN p_client_id INT</w:t>
      </w:r>
    </w:p>
    <w:p w14:paraId="0721080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)</w:t>
      </w:r>
    </w:p>
    <w:p w14:paraId="193DEC81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BEGIN</w:t>
      </w:r>
    </w:p>
    <w:p w14:paraId="77A6E34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SELECT e.event_name, e.event_date, e.budget</w:t>
      </w:r>
    </w:p>
    <w:p w14:paraId="586A39D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 xml:space="preserve">    FROM events e</w:t>
      </w:r>
    </w:p>
    <w:p w14:paraId="7E3AC51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lastRenderedPageBreak/>
        <w:t xml:space="preserve">    WHERE e.client_id = p_client_id;</w:t>
      </w:r>
    </w:p>
    <w:p w14:paraId="2FA84CE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END$$</w:t>
      </w:r>
    </w:p>
    <w:p w14:paraId="669B7829" w14:textId="77777777" w:rsidR="003114D6" w:rsidRPr="00173486" w:rsidRDefault="003114D6" w:rsidP="003114D6">
      <w:pPr>
        <w:ind w:firstLine="708"/>
        <w:rPr>
          <w:lang w:val="en-US"/>
        </w:rPr>
      </w:pPr>
    </w:p>
    <w:p w14:paraId="755D9DD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DELIMITER ;</w:t>
      </w:r>
    </w:p>
    <w:p w14:paraId="237D8FAF" w14:textId="77777777" w:rsidR="003114D6" w:rsidRPr="00173486" w:rsidRDefault="003114D6" w:rsidP="003114D6">
      <w:pPr>
        <w:ind w:firstLine="708"/>
        <w:rPr>
          <w:lang w:val="en-US"/>
        </w:rPr>
      </w:pPr>
    </w:p>
    <w:p w14:paraId="22FDFE2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SET SQL_MODE=@OLD_SQL_MODE;</w:t>
      </w:r>
    </w:p>
    <w:p w14:paraId="050CB069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SET FOREIGN_KEY_CHECKS=@OLD_FOREIGN_KEY_CHECKS;</w:t>
      </w:r>
    </w:p>
    <w:p w14:paraId="52D8582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SET UNIQUE_CHECKS=@OLD_UNIQUE_CHECKS;</w:t>
      </w:r>
    </w:p>
    <w:p w14:paraId="50B9B55E" w14:textId="77777777" w:rsidR="003114D6" w:rsidRPr="00173486" w:rsidRDefault="003114D6" w:rsidP="003114D6">
      <w:pPr>
        <w:ind w:firstLine="708"/>
        <w:rPr>
          <w:lang w:val="en-US"/>
        </w:rPr>
      </w:pPr>
    </w:p>
    <w:p w14:paraId="7F6FA6A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7958FD6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Data for table `event_agency`.`clients`</w:t>
      </w:r>
    </w:p>
    <w:p w14:paraId="65FF379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B051CA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START TRANSACTION;</w:t>
      </w:r>
    </w:p>
    <w:p w14:paraId="5E285F3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4DD8F40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`event_agency`.`clients` (`client_id`, `full_name`, `phone`, `email`) VALUES (1, '</w:t>
      </w:r>
      <w:r>
        <w:t>Иванов</w:t>
      </w:r>
      <w:r w:rsidRPr="00173486">
        <w:rPr>
          <w:lang w:val="en-US"/>
        </w:rPr>
        <w:t xml:space="preserve"> </w:t>
      </w:r>
      <w:r>
        <w:t>Сергей</w:t>
      </w:r>
      <w:r w:rsidRPr="00173486">
        <w:rPr>
          <w:lang w:val="en-US"/>
        </w:rPr>
        <w:t xml:space="preserve"> </w:t>
      </w:r>
      <w:r>
        <w:t>Петрович</w:t>
      </w:r>
      <w:r w:rsidRPr="00173486">
        <w:rPr>
          <w:lang w:val="en-US"/>
        </w:rPr>
        <w:t>', '+7-900-123-45-6', 'ivanov@mail.ru');</w:t>
      </w:r>
    </w:p>
    <w:p w14:paraId="17169BD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`event_agency`.`clients` (`client_id`, `full_name`, `phone`, `email`) VALUES (2, '</w:t>
      </w:r>
      <w:r>
        <w:t>Петрова</w:t>
      </w:r>
      <w:r w:rsidRPr="00173486">
        <w:rPr>
          <w:lang w:val="en-US"/>
        </w:rPr>
        <w:t xml:space="preserve"> </w:t>
      </w:r>
      <w:r>
        <w:t>Анна</w:t>
      </w:r>
      <w:r w:rsidRPr="00173486">
        <w:rPr>
          <w:lang w:val="en-US"/>
        </w:rPr>
        <w:t xml:space="preserve"> </w:t>
      </w:r>
      <w:r>
        <w:t>Викторовна</w:t>
      </w:r>
      <w:r w:rsidRPr="00173486">
        <w:rPr>
          <w:lang w:val="en-US"/>
        </w:rPr>
        <w:t>', '+7-901-234-56-78', 'petrova@mail.ru');</w:t>
      </w:r>
    </w:p>
    <w:p w14:paraId="5965652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`event_agency`.`clients` (`client_id`, `full_name`, `phone`, `email`) VALUES (3, '</w:t>
      </w:r>
      <w:r>
        <w:t>Сидоров</w:t>
      </w:r>
      <w:r w:rsidRPr="00173486">
        <w:rPr>
          <w:lang w:val="en-US"/>
        </w:rPr>
        <w:t xml:space="preserve"> </w:t>
      </w:r>
      <w:r>
        <w:t>Максим</w:t>
      </w:r>
      <w:r w:rsidRPr="00173486">
        <w:rPr>
          <w:lang w:val="en-US"/>
        </w:rPr>
        <w:t xml:space="preserve"> </w:t>
      </w:r>
      <w:r>
        <w:t>Олегович</w:t>
      </w:r>
      <w:r w:rsidRPr="00173486">
        <w:rPr>
          <w:lang w:val="en-US"/>
        </w:rPr>
        <w:t>', '+7-902-345-67-89', 'sidorov@mail.ru');</w:t>
      </w:r>
    </w:p>
    <w:p w14:paraId="21E5EE59" w14:textId="77777777" w:rsidR="003114D6" w:rsidRPr="00173486" w:rsidRDefault="003114D6" w:rsidP="003114D6">
      <w:pPr>
        <w:ind w:firstLine="708"/>
        <w:rPr>
          <w:lang w:val="en-US"/>
        </w:rPr>
      </w:pPr>
    </w:p>
    <w:p w14:paraId="0CF57EC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COMMIT;</w:t>
      </w:r>
    </w:p>
    <w:p w14:paraId="410CBBAF" w14:textId="77777777" w:rsidR="003114D6" w:rsidRPr="00173486" w:rsidRDefault="003114D6" w:rsidP="003114D6">
      <w:pPr>
        <w:ind w:firstLine="708"/>
        <w:rPr>
          <w:lang w:val="en-US"/>
        </w:rPr>
      </w:pPr>
    </w:p>
    <w:p w14:paraId="2088EEEF" w14:textId="77777777" w:rsidR="003114D6" w:rsidRPr="00173486" w:rsidRDefault="003114D6" w:rsidP="003114D6">
      <w:pPr>
        <w:ind w:firstLine="708"/>
        <w:rPr>
          <w:lang w:val="en-US"/>
        </w:rPr>
      </w:pPr>
    </w:p>
    <w:p w14:paraId="40430FC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67C2288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Data for table `event_agency`.`events`</w:t>
      </w:r>
    </w:p>
    <w:p w14:paraId="1E99A2F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70D314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START TRANSACTION;</w:t>
      </w:r>
    </w:p>
    <w:p w14:paraId="2029157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63293C7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`event_agency`.`events` (`event_id`, `client_id`, `event_name`, `event_date`, `budget`) VALUES (1, 1, '</w:t>
      </w:r>
      <w:r>
        <w:t>Свадьба</w:t>
      </w:r>
      <w:r w:rsidRPr="00173486">
        <w:rPr>
          <w:lang w:val="en-US"/>
        </w:rPr>
        <w:t>', '2025-06-15', 500000.00);</w:t>
      </w:r>
    </w:p>
    <w:p w14:paraId="40007618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`event_agency`.`events` (`event_id`, `client_id`, `event_name`, `event_date`, `budget`) VALUES (2, 2, '</w:t>
      </w:r>
      <w:r>
        <w:t>Корпоратив</w:t>
      </w:r>
      <w:r w:rsidRPr="00173486">
        <w:rPr>
          <w:lang w:val="en-US"/>
        </w:rPr>
        <w:t xml:space="preserve"> </w:t>
      </w:r>
      <w:r>
        <w:t>компании</w:t>
      </w:r>
      <w:r w:rsidRPr="00173486">
        <w:rPr>
          <w:lang w:val="en-US"/>
        </w:rPr>
        <w:t>', '2025-05-20', 300000.00);</w:t>
      </w:r>
    </w:p>
    <w:p w14:paraId="6CBF55A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`event_agency`.`events` (`event_id`, `client_id`, `event_name`, `event_date`, `budget`) VALUES (3, 3, '</w:t>
      </w:r>
      <w:r>
        <w:t>День</w:t>
      </w:r>
      <w:r w:rsidRPr="00173486">
        <w:rPr>
          <w:lang w:val="en-US"/>
        </w:rPr>
        <w:t xml:space="preserve"> </w:t>
      </w:r>
      <w:r>
        <w:t>рождения</w:t>
      </w:r>
      <w:r w:rsidRPr="00173486">
        <w:rPr>
          <w:lang w:val="en-US"/>
        </w:rPr>
        <w:t>', '2025-04-10', 150000.00);</w:t>
      </w:r>
    </w:p>
    <w:p w14:paraId="0345C6D5" w14:textId="77777777" w:rsidR="003114D6" w:rsidRPr="00173486" w:rsidRDefault="003114D6" w:rsidP="003114D6">
      <w:pPr>
        <w:ind w:firstLine="708"/>
        <w:rPr>
          <w:lang w:val="en-US"/>
        </w:rPr>
      </w:pPr>
    </w:p>
    <w:p w14:paraId="26E980D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COMMIT;</w:t>
      </w:r>
    </w:p>
    <w:p w14:paraId="670193EC" w14:textId="77777777" w:rsidR="003114D6" w:rsidRPr="00173486" w:rsidRDefault="003114D6" w:rsidP="003114D6">
      <w:pPr>
        <w:ind w:firstLine="708"/>
        <w:rPr>
          <w:lang w:val="en-US"/>
        </w:rPr>
      </w:pPr>
    </w:p>
    <w:p w14:paraId="4294BC52" w14:textId="77777777" w:rsidR="003114D6" w:rsidRPr="00173486" w:rsidRDefault="003114D6" w:rsidP="003114D6">
      <w:pPr>
        <w:ind w:firstLine="708"/>
        <w:rPr>
          <w:lang w:val="en-US"/>
        </w:rPr>
      </w:pPr>
    </w:p>
    <w:p w14:paraId="5F096BB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776CBE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Data for table `event_agency`.`employees`</w:t>
      </w:r>
    </w:p>
    <w:p w14:paraId="73788CF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72C4E73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START TRANSACTION;</w:t>
      </w:r>
    </w:p>
    <w:p w14:paraId="06E678F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52BAF1F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`event_agency`.`employees` (`employee_id`, `full_name`, `position`, `salary`) VALUES (1, '</w:t>
      </w:r>
      <w:r>
        <w:t>Кузнецова</w:t>
      </w:r>
      <w:r w:rsidRPr="00173486">
        <w:rPr>
          <w:lang w:val="en-US"/>
        </w:rPr>
        <w:t xml:space="preserve"> </w:t>
      </w:r>
      <w:r>
        <w:t>Мария</w:t>
      </w:r>
      <w:r w:rsidRPr="00173486">
        <w:rPr>
          <w:lang w:val="en-US"/>
        </w:rPr>
        <w:t xml:space="preserve"> </w:t>
      </w:r>
      <w:r>
        <w:t>Андреевна</w:t>
      </w:r>
      <w:r w:rsidRPr="00173486">
        <w:rPr>
          <w:lang w:val="en-US"/>
        </w:rPr>
        <w:t>', '</w:t>
      </w:r>
      <w:r>
        <w:t>Менеджер</w:t>
      </w:r>
      <w:r w:rsidRPr="00173486">
        <w:rPr>
          <w:lang w:val="en-US"/>
        </w:rPr>
        <w:t xml:space="preserve"> </w:t>
      </w:r>
      <w:r>
        <w:t>проектов</w:t>
      </w:r>
      <w:r w:rsidRPr="00173486">
        <w:rPr>
          <w:lang w:val="en-US"/>
        </w:rPr>
        <w:t>', 80000.00);</w:t>
      </w:r>
    </w:p>
    <w:p w14:paraId="68E296C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`event_agency`.`employees` (`employee_id`, `full_name`, `position`, `salary`) VALUES (2, '</w:t>
      </w:r>
      <w:r>
        <w:t>Смирнов</w:t>
      </w:r>
      <w:r w:rsidRPr="00173486">
        <w:rPr>
          <w:lang w:val="en-US"/>
        </w:rPr>
        <w:t xml:space="preserve"> </w:t>
      </w:r>
      <w:r>
        <w:t>Алексей</w:t>
      </w:r>
      <w:r w:rsidRPr="00173486">
        <w:rPr>
          <w:lang w:val="en-US"/>
        </w:rPr>
        <w:t xml:space="preserve"> </w:t>
      </w:r>
      <w:r>
        <w:t>Игоревич</w:t>
      </w:r>
      <w:r w:rsidRPr="00173486">
        <w:rPr>
          <w:lang w:val="en-US"/>
        </w:rPr>
        <w:t>', '</w:t>
      </w:r>
      <w:r>
        <w:t>Координатор</w:t>
      </w:r>
      <w:r w:rsidRPr="00173486">
        <w:rPr>
          <w:lang w:val="en-US"/>
        </w:rPr>
        <w:t xml:space="preserve"> </w:t>
      </w:r>
      <w:r>
        <w:t>мероприятий</w:t>
      </w:r>
      <w:r w:rsidRPr="00173486">
        <w:rPr>
          <w:lang w:val="en-US"/>
        </w:rPr>
        <w:t>', 65000.00);</w:t>
      </w:r>
    </w:p>
    <w:p w14:paraId="57C04E8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`event_agency`.`employees` (`employee_id`, `full_name`, `position`, `salary`) VALUES (3, '</w:t>
      </w:r>
      <w:r>
        <w:t>Орлова</w:t>
      </w:r>
      <w:r w:rsidRPr="00173486">
        <w:rPr>
          <w:lang w:val="en-US"/>
        </w:rPr>
        <w:t xml:space="preserve"> </w:t>
      </w:r>
      <w:r>
        <w:t>Екатерина</w:t>
      </w:r>
      <w:r w:rsidRPr="00173486">
        <w:rPr>
          <w:lang w:val="en-US"/>
        </w:rPr>
        <w:t xml:space="preserve"> </w:t>
      </w:r>
      <w:r>
        <w:t>Сергеевна</w:t>
      </w:r>
      <w:r w:rsidRPr="00173486">
        <w:rPr>
          <w:lang w:val="en-US"/>
        </w:rPr>
        <w:t>', '</w:t>
      </w:r>
      <w:r>
        <w:t>Декоратор</w:t>
      </w:r>
      <w:r w:rsidRPr="00173486">
        <w:rPr>
          <w:lang w:val="en-US"/>
        </w:rPr>
        <w:t>', 60000.00);</w:t>
      </w:r>
    </w:p>
    <w:p w14:paraId="07907366" w14:textId="77777777" w:rsidR="003114D6" w:rsidRPr="00173486" w:rsidRDefault="003114D6" w:rsidP="003114D6">
      <w:pPr>
        <w:ind w:firstLine="708"/>
        <w:rPr>
          <w:lang w:val="en-US"/>
        </w:rPr>
      </w:pPr>
    </w:p>
    <w:p w14:paraId="4BA7BCF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COMMIT;</w:t>
      </w:r>
    </w:p>
    <w:p w14:paraId="7D081575" w14:textId="77777777" w:rsidR="003114D6" w:rsidRPr="00173486" w:rsidRDefault="003114D6" w:rsidP="003114D6">
      <w:pPr>
        <w:ind w:firstLine="708"/>
        <w:rPr>
          <w:lang w:val="en-US"/>
        </w:rPr>
      </w:pPr>
    </w:p>
    <w:p w14:paraId="3A2C1447" w14:textId="77777777" w:rsidR="003114D6" w:rsidRPr="00173486" w:rsidRDefault="003114D6" w:rsidP="003114D6">
      <w:pPr>
        <w:ind w:firstLine="708"/>
        <w:rPr>
          <w:lang w:val="en-US"/>
        </w:rPr>
      </w:pPr>
    </w:p>
    <w:p w14:paraId="4812BB7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11AF802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Data for table `event_agency`.`contractors`</w:t>
      </w:r>
    </w:p>
    <w:p w14:paraId="14D3440A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07E5E324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START TRANSACTION;</w:t>
      </w:r>
    </w:p>
    <w:p w14:paraId="194795B3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6A46C1A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`event_agency`.`contractors` (`contractor_id`, `company_name`, `service_type`, `phone`) VALUES (1, 'PerfectSound', '</w:t>
      </w:r>
      <w:r>
        <w:t>Звук</w:t>
      </w:r>
      <w:r w:rsidRPr="00173486">
        <w:rPr>
          <w:lang w:val="en-US"/>
        </w:rPr>
        <w:t xml:space="preserve"> </w:t>
      </w:r>
      <w:r>
        <w:t>и</w:t>
      </w:r>
      <w:r w:rsidRPr="00173486">
        <w:rPr>
          <w:lang w:val="en-US"/>
        </w:rPr>
        <w:t xml:space="preserve"> </w:t>
      </w:r>
      <w:r>
        <w:t>свет</w:t>
      </w:r>
      <w:r w:rsidRPr="00173486">
        <w:rPr>
          <w:lang w:val="en-US"/>
        </w:rPr>
        <w:t>', '+7-903-111-22-33');</w:t>
      </w:r>
    </w:p>
    <w:p w14:paraId="3780046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`event_agency`.`contractors` (`contractor_id`, `company_name`, `service_type`, `phone`) VALUES (2, 'FlowerArt', '</w:t>
      </w:r>
      <w:r>
        <w:t>Декор</w:t>
      </w:r>
      <w:r w:rsidRPr="00173486">
        <w:rPr>
          <w:lang w:val="en-US"/>
        </w:rPr>
        <w:t xml:space="preserve"> </w:t>
      </w:r>
      <w:r>
        <w:t>и</w:t>
      </w:r>
      <w:r w:rsidRPr="00173486">
        <w:rPr>
          <w:lang w:val="en-US"/>
        </w:rPr>
        <w:t xml:space="preserve"> </w:t>
      </w:r>
      <w:r>
        <w:t>флористика</w:t>
      </w:r>
      <w:r w:rsidRPr="00173486">
        <w:rPr>
          <w:lang w:val="en-US"/>
        </w:rPr>
        <w:t>', '+7-904-222-33-44');</w:t>
      </w:r>
    </w:p>
    <w:p w14:paraId="4535AA00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`event_agency`.`contractors` (`contractor_id`, `company_name`, `service_type`, `phone`) VALUES (3, 'VideoPro', '</w:t>
      </w:r>
      <w:r>
        <w:t>Фото</w:t>
      </w:r>
      <w:r w:rsidRPr="00173486">
        <w:rPr>
          <w:lang w:val="en-US"/>
        </w:rPr>
        <w:t xml:space="preserve"> </w:t>
      </w:r>
      <w:r>
        <w:t>и</w:t>
      </w:r>
      <w:r w:rsidRPr="00173486">
        <w:rPr>
          <w:lang w:val="en-US"/>
        </w:rPr>
        <w:t xml:space="preserve"> </w:t>
      </w:r>
      <w:r>
        <w:t>видеосъёмка</w:t>
      </w:r>
      <w:r w:rsidRPr="00173486">
        <w:rPr>
          <w:lang w:val="en-US"/>
        </w:rPr>
        <w:t>', '+7-905-333-44-55');</w:t>
      </w:r>
    </w:p>
    <w:p w14:paraId="36C79FE3" w14:textId="77777777" w:rsidR="003114D6" w:rsidRPr="00173486" w:rsidRDefault="003114D6" w:rsidP="003114D6">
      <w:pPr>
        <w:ind w:firstLine="708"/>
        <w:rPr>
          <w:lang w:val="en-US"/>
        </w:rPr>
      </w:pPr>
    </w:p>
    <w:p w14:paraId="234D91C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COMMIT;</w:t>
      </w:r>
    </w:p>
    <w:p w14:paraId="71DEF9C7" w14:textId="77777777" w:rsidR="003114D6" w:rsidRPr="00173486" w:rsidRDefault="003114D6" w:rsidP="003114D6">
      <w:pPr>
        <w:ind w:firstLine="708"/>
        <w:rPr>
          <w:lang w:val="en-US"/>
        </w:rPr>
      </w:pPr>
    </w:p>
    <w:p w14:paraId="122129C0" w14:textId="77777777" w:rsidR="003114D6" w:rsidRPr="00173486" w:rsidRDefault="003114D6" w:rsidP="003114D6">
      <w:pPr>
        <w:ind w:firstLine="708"/>
        <w:rPr>
          <w:lang w:val="en-US"/>
        </w:rPr>
      </w:pPr>
    </w:p>
    <w:p w14:paraId="1D4B784E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7352FBBC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lastRenderedPageBreak/>
        <w:t>-- Data for table `event_agency`.`event_staff`</w:t>
      </w:r>
    </w:p>
    <w:p w14:paraId="51904C5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-- -----------------------------------------------------</w:t>
      </w:r>
    </w:p>
    <w:p w14:paraId="27CE695F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START TRANSACTION;</w:t>
      </w:r>
    </w:p>
    <w:p w14:paraId="34AD365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USE `event_agency`;</w:t>
      </w:r>
    </w:p>
    <w:p w14:paraId="740A2607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(1, 1, 1, 2, '</w:t>
      </w:r>
      <w:r>
        <w:t>Руководитель</w:t>
      </w:r>
      <w:r w:rsidRPr="00173486">
        <w:rPr>
          <w:lang w:val="en-US"/>
        </w:rPr>
        <w:t xml:space="preserve"> </w:t>
      </w:r>
      <w:r>
        <w:t>мероприятия</w:t>
      </w:r>
      <w:r w:rsidRPr="00173486">
        <w:rPr>
          <w:lang w:val="en-US"/>
        </w:rPr>
        <w:t>');</w:t>
      </w:r>
    </w:p>
    <w:p w14:paraId="4461E1DD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(2, 1, 3, 3, '</w:t>
      </w:r>
      <w:r>
        <w:t>Оформление</w:t>
      </w:r>
      <w:r w:rsidRPr="00173486">
        <w:rPr>
          <w:lang w:val="en-US"/>
        </w:rPr>
        <w:t xml:space="preserve"> </w:t>
      </w:r>
      <w:r>
        <w:t>зала</w:t>
      </w:r>
      <w:r w:rsidRPr="00173486">
        <w:rPr>
          <w:lang w:val="en-US"/>
        </w:rPr>
        <w:t>');</w:t>
      </w:r>
    </w:p>
    <w:p w14:paraId="7A22B6E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(3, 1, 2, 1, '</w:t>
      </w:r>
      <w:r>
        <w:t>Звуковое</w:t>
      </w:r>
      <w:r w:rsidRPr="00173486">
        <w:rPr>
          <w:lang w:val="en-US"/>
        </w:rPr>
        <w:t xml:space="preserve"> </w:t>
      </w:r>
      <w:r>
        <w:t>сопровождение</w:t>
      </w:r>
      <w:r w:rsidRPr="00173486">
        <w:rPr>
          <w:lang w:val="en-US"/>
        </w:rPr>
        <w:t>');</w:t>
      </w:r>
    </w:p>
    <w:p w14:paraId="20D05B32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(4, 2, 2, 2, '</w:t>
      </w:r>
      <w:r>
        <w:t>Координация</w:t>
      </w:r>
      <w:r w:rsidRPr="00173486">
        <w:rPr>
          <w:lang w:val="en-US"/>
        </w:rPr>
        <w:t xml:space="preserve"> </w:t>
      </w:r>
      <w:r>
        <w:t>гостей</w:t>
      </w:r>
      <w:r w:rsidRPr="00173486">
        <w:rPr>
          <w:lang w:val="en-US"/>
        </w:rPr>
        <w:t>');</w:t>
      </w:r>
    </w:p>
    <w:p w14:paraId="74475086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(5, 2, 3, 3, '</w:t>
      </w:r>
      <w:r>
        <w:t>Видеосъёмка</w:t>
      </w:r>
      <w:r w:rsidRPr="00173486">
        <w:rPr>
          <w:lang w:val="en-US"/>
        </w:rPr>
        <w:t>');</w:t>
      </w:r>
    </w:p>
    <w:p w14:paraId="6EE909D5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(6, 3, 1, 2, '</w:t>
      </w:r>
      <w:r>
        <w:t>Организация</w:t>
      </w:r>
      <w:r w:rsidRPr="00173486">
        <w:rPr>
          <w:lang w:val="en-US"/>
        </w:rPr>
        <w:t xml:space="preserve"> </w:t>
      </w:r>
      <w:r>
        <w:t>программы</w:t>
      </w:r>
      <w:r w:rsidRPr="00173486">
        <w:rPr>
          <w:lang w:val="en-US"/>
        </w:rPr>
        <w:t>');</w:t>
      </w:r>
    </w:p>
    <w:p w14:paraId="7D2B129B" w14:textId="77777777" w:rsidR="003114D6" w:rsidRPr="00173486" w:rsidRDefault="003114D6" w:rsidP="003114D6">
      <w:pPr>
        <w:ind w:firstLine="708"/>
        <w:rPr>
          <w:lang w:val="en-US"/>
        </w:rPr>
      </w:pPr>
      <w:r w:rsidRPr="00173486">
        <w:rPr>
          <w:lang w:val="en-US"/>
        </w:rPr>
        <w:t>INSERT INTO `event_agency`.`event_staff` (`event_staff_id`, `event_id`, `employee_id`, `contractor_id`, `role_description`) VALUES (7, 3, NULL, 2, '</w:t>
      </w:r>
      <w:r>
        <w:t>Флористика</w:t>
      </w:r>
      <w:r w:rsidRPr="00173486">
        <w:rPr>
          <w:lang w:val="en-US"/>
        </w:rPr>
        <w:t xml:space="preserve"> </w:t>
      </w:r>
      <w:r>
        <w:t>и</w:t>
      </w:r>
      <w:r w:rsidRPr="00173486">
        <w:rPr>
          <w:lang w:val="en-US"/>
        </w:rPr>
        <w:t xml:space="preserve"> </w:t>
      </w:r>
      <w:r>
        <w:t>декор</w:t>
      </w:r>
      <w:r w:rsidRPr="00173486">
        <w:rPr>
          <w:lang w:val="en-US"/>
        </w:rPr>
        <w:t>');</w:t>
      </w:r>
    </w:p>
    <w:p w14:paraId="7875C99A" w14:textId="77777777" w:rsidR="003114D6" w:rsidRPr="00173486" w:rsidRDefault="003114D6" w:rsidP="003114D6">
      <w:pPr>
        <w:ind w:firstLine="708"/>
        <w:rPr>
          <w:lang w:val="en-US"/>
        </w:rPr>
      </w:pPr>
    </w:p>
    <w:p w14:paraId="6DBA5ED6" w14:textId="358A5BDD" w:rsidR="00D30024" w:rsidRPr="00173486" w:rsidRDefault="003114D6" w:rsidP="00173486">
      <w:pPr>
        <w:ind w:firstLine="708"/>
        <w:rPr>
          <w:rFonts w:ascii="Courier New" w:hAnsi="Courier New" w:cs="Courier New"/>
          <w:b/>
          <w:bCs/>
          <w:sz w:val="14"/>
          <w:szCs w:val="14"/>
          <w:lang w:val="en-GB"/>
        </w:rPr>
      </w:pPr>
      <w:r>
        <w:t>COMMIT;</w:t>
      </w:r>
    </w:p>
    <w:p w14:paraId="502967B1" w14:textId="066BEC43" w:rsidR="00BD3177" w:rsidRPr="00BD3177" w:rsidRDefault="00BD3177" w:rsidP="00173486">
      <w:pPr>
        <w:ind w:firstLine="708"/>
        <w:rPr>
          <w:rFonts w:ascii="Courier New" w:hAnsi="Courier New" w:cs="Courier New"/>
          <w:sz w:val="14"/>
          <w:szCs w:val="14"/>
          <w:lang w:val="en-GB"/>
        </w:rPr>
      </w:pPr>
    </w:p>
    <w:p w14:paraId="6A16C769" w14:textId="77777777" w:rsidR="00E64F39" w:rsidRPr="00E64F39" w:rsidRDefault="00E64F39" w:rsidP="00E64F39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12C24D2" w14:textId="37D450EE" w:rsidR="00E64F39" w:rsidRPr="00E64F39" w:rsidRDefault="00E64F39" w:rsidP="00E64F39">
      <w:pPr>
        <w:rPr>
          <w:rFonts w:ascii="Times New Roman" w:hAnsi="Times New Roman" w:cs="Times New Roman"/>
          <w:sz w:val="28"/>
          <w:szCs w:val="28"/>
          <w:lang w:val="en-GB"/>
        </w:rPr>
      </w:pPr>
    </w:p>
    <w:sectPr w:rsidR="00E64F39" w:rsidRPr="00E64F39" w:rsidSect="00482950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4BC7E" w14:textId="77777777" w:rsidR="006A2B1B" w:rsidRDefault="006A2B1B" w:rsidP="007D624E">
      <w:pPr>
        <w:spacing w:after="0" w:line="240" w:lineRule="auto"/>
      </w:pPr>
      <w:r>
        <w:separator/>
      </w:r>
    </w:p>
  </w:endnote>
  <w:endnote w:type="continuationSeparator" w:id="0">
    <w:p w14:paraId="73DB2E5E" w14:textId="77777777" w:rsidR="006A2B1B" w:rsidRDefault="006A2B1B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37821" w14:textId="77777777" w:rsidR="006A2B1B" w:rsidRDefault="006A2B1B" w:rsidP="007D624E">
      <w:pPr>
        <w:spacing w:after="0" w:line="240" w:lineRule="auto"/>
      </w:pPr>
      <w:r>
        <w:separator/>
      </w:r>
    </w:p>
  </w:footnote>
  <w:footnote w:type="continuationSeparator" w:id="0">
    <w:p w14:paraId="00B971D0" w14:textId="77777777" w:rsidR="006A2B1B" w:rsidRDefault="006A2B1B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50F"/>
    <w:multiLevelType w:val="multilevel"/>
    <w:tmpl w:val="9266D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F3AB9"/>
    <w:multiLevelType w:val="multilevel"/>
    <w:tmpl w:val="FC4E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B0E03"/>
    <w:multiLevelType w:val="multilevel"/>
    <w:tmpl w:val="8B8C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22AA8"/>
    <w:multiLevelType w:val="multilevel"/>
    <w:tmpl w:val="6236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B32E9"/>
    <w:multiLevelType w:val="hybridMultilevel"/>
    <w:tmpl w:val="A2E0D6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F35CB9"/>
    <w:multiLevelType w:val="multilevel"/>
    <w:tmpl w:val="D5F810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AA5348"/>
    <w:multiLevelType w:val="multilevel"/>
    <w:tmpl w:val="4D3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C10B23"/>
    <w:multiLevelType w:val="multilevel"/>
    <w:tmpl w:val="BF56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063DE"/>
    <w:multiLevelType w:val="hybridMultilevel"/>
    <w:tmpl w:val="2AEAC9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BC95007"/>
    <w:multiLevelType w:val="multilevel"/>
    <w:tmpl w:val="C602B8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F54CF2"/>
    <w:multiLevelType w:val="multilevel"/>
    <w:tmpl w:val="343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46ECD"/>
    <w:multiLevelType w:val="multilevel"/>
    <w:tmpl w:val="12A0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D817D7"/>
    <w:multiLevelType w:val="multilevel"/>
    <w:tmpl w:val="9682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25C5A"/>
    <w:multiLevelType w:val="multilevel"/>
    <w:tmpl w:val="7C80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9C667E"/>
    <w:multiLevelType w:val="multilevel"/>
    <w:tmpl w:val="63FE5F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201059"/>
    <w:multiLevelType w:val="multilevel"/>
    <w:tmpl w:val="8F56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F6366"/>
    <w:multiLevelType w:val="multilevel"/>
    <w:tmpl w:val="1B48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CE7598"/>
    <w:multiLevelType w:val="multilevel"/>
    <w:tmpl w:val="34B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850320"/>
    <w:multiLevelType w:val="multilevel"/>
    <w:tmpl w:val="05E2F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3A1E31"/>
    <w:multiLevelType w:val="multilevel"/>
    <w:tmpl w:val="1046B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A55F0"/>
    <w:multiLevelType w:val="multilevel"/>
    <w:tmpl w:val="60B6A6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343A84"/>
    <w:multiLevelType w:val="multilevel"/>
    <w:tmpl w:val="1358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F2C39"/>
    <w:multiLevelType w:val="multilevel"/>
    <w:tmpl w:val="6932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8093E"/>
    <w:multiLevelType w:val="multilevel"/>
    <w:tmpl w:val="5F0CAD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7"/>
  </w:num>
  <w:num w:numId="5">
    <w:abstractNumId w:val="4"/>
  </w:num>
  <w:num w:numId="6">
    <w:abstractNumId w:val="9"/>
  </w:num>
  <w:num w:numId="7">
    <w:abstractNumId w:val="3"/>
  </w:num>
  <w:num w:numId="8">
    <w:abstractNumId w:val="14"/>
  </w:num>
  <w:num w:numId="9">
    <w:abstractNumId w:val="18"/>
  </w:num>
  <w:num w:numId="10">
    <w:abstractNumId w:val="2"/>
  </w:num>
  <w:num w:numId="11">
    <w:abstractNumId w:val="20"/>
  </w:num>
  <w:num w:numId="12">
    <w:abstractNumId w:val="6"/>
  </w:num>
  <w:num w:numId="13">
    <w:abstractNumId w:val="24"/>
  </w:num>
  <w:num w:numId="14">
    <w:abstractNumId w:val="19"/>
  </w:num>
  <w:num w:numId="15">
    <w:abstractNumId w:val="21"/>
  </w:num>
  <w:num w:numId="16">
    <w:abstractNumId w:val="15"/>
  </w:num>
  <w:num w:numId="17">
    <w:abstractNumId w:val="10"/>
  </w:num>
  <w:num w:numId="18">
    <w:abstractNumId w:val="5"/>
  </w:num>
  <w:num w:numId="19">
    <w:abstractNumId w:val="16"/>
  </w:num>
  <w:num w:numId="20">
    <w:abstractNumId w:val="12"/>
  </w:num>
  <w:num w:numId="21">
    <w:abstractNumId w:val="11"/>
  </w:num>
  <w:num w:numId="22">
    <w:abstractNumId w:val="23"/>
  </w:num>
  <w:num w:numId="23">
    <w:abstractNumId w:val="22"/>
  </w:num>
  <w:num w:numId="24">
    <w:abstractNumId w:val="13"/>
  </w:num>
  <w:num w:numId="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1333B"/>
    <w:rsid w:val="00050D42"/>
    <w:rsid w:val="000557D9"/>
    <w:rsid w:val="0006629B"/>
    <w:rsid w:val="00081A3A"/>
    <w:rsid w:val="00087982"/>
    <w:rsid w:val="000A0635"/>
    <w:rsid w:val="000B2788"/>
    <w:rsid w:val="000B4755"/>
    <w:rsid w:val="000C5B83"/>
    <w:rsid w:val="000D06A0"/>
    <w:rsid w:val="000F1507"/>
    <w:rsid w:val="000F258F"/>
    <w:rsid w:val="00104161"/>
    <w:rsid w:val="001113FE"/>
    <w:rsid w:val="00121A12"/>
    <w:rsid w:val="001553F4"/>
    <w:rsid w:val="001575BA"/>
    <w:rsid w:val="00173486"/>
    <w:rsid w:val="001B4DCA"/>
    <w:rsid w:val="001E09D7"/>
    <w:rsid w:val="001F2672"/>
    <w:rsid w:val="001F2D66"/>
    <w:rsid w:val="00232006"/>
    <w:rsid w:val="0023662B"/>
    <w:rsid w:val="00236684"/>
    <w:rsid w:val="00236AF5"/>
    <w:rsid w:val="002459CE"/>
    <w:rsid w:val="0025250D"/>
    <w:rsid w:val="00267049"/>
    <w:rsid w:val="002775AD"/>
    <w:rsid w:val="002A3A09"/>
    <w:rsid w:val="002C38F0"/>
    <w:rsid w:val="002E50F3"/>
    <w:rsid w:val="003020B5"/>
    <w:rsid w:val="00302780"/>
    <w:rsid w:val="003114D6"/>
    <w:rsid w:val="00315050"/>
    <w:rsid w:val="00321061"/>
    <w:rsid w:val="00324FC0"/>
    <w:rsid w:val="00346C1D"/>
    <w:rsid w:val="00357CA6"/>
    <w:rsid w:val="00375B7C"/>
    <w:rsid w:val="003773DD"/>
    <w:rsid w:val="00385A3B"/>
    <w:rsid w:val="00387BEB"/>
    <w:rsid w:val="00395B22"/>
    <w:rsid w:val="003B0287"/>
    <w:rsid w:val="003C4A58"/>
    <w:rsid w:val="003D4517"/>
    <w:rsid w:val="003D63E3"/>
    <w:rsid w:val="00424D0C"/>
    <w:rsid w:val="004401B6"/>
    <w:rsid w:val="0044512D"/>
    <w:rsid w:val="00453175"/>
    <w:rsid w:val="00472C0A"/>
    <w:rsid w:val="00482950"/>
    <w:rsid w:val="0048759A"/>
    <w:rsid w:val="004A4230"/>
    <w:rsid w:val="004B5B84"/>
    <w:rsid w:val="004C439F"/>
    <w:rsid w:val="004C7E57"/>
    <w:rsid w:val="004E06B8"/>
    <w:rsid w:val="004F0CBF"/>
    <w:rsid w:val="005B0DDE"/>
    <w:rsid w:val="00611124"/>
    <w:rsid w:val="0061780F"/>
    <w:rsid w:val="0062079A"/>
    <w:rsid w:val="0062507F"/>
    <w:rsid w:val="006366C3"/>
    <w:rsid w:val="0064786C"/>
    <w:rsid w:val="0065223F"/>
    <w:rsid w:val="0065602D"/>
    <w:rsid w:val="00677232"/>
    <w:rsid w:val="006818C5"/>
    <w:rsid w:val="00685351"/>
    <w:rsid w:val="00692C4D"/>
    <w:rsid w:val="006A2B1B"/>
    <w:rsid w:val="006C109B"/>
    <w:rsid w:val="006E4CF6"/>
    <w:rsid w:val="006F5CA9"/>
    <w:rsid w:val="006F73FD"/>
    <w:rsid w:val="007169AD"/>
    <w:rsid w:val="00721BEF"/>
    <w:rsid w:val="00740214"/>
    <w:rsid w:val="00740A05"/>
    <w:rsid w:val="00753A76"/>
    <w:rsid w:val="00766B58"/>
    <w:rsid w:val="007829CC"/>
    <w:rsid w:val="0078784C"/>
    <w:rsid w:val="007C10A7"/>
    <w:rsid w:val="007C38B9"/>
    <w:rsid w:val="007D624E"/>
    <w:rsid w:val="007D7820"/>
    <w:rsid w:val="007F0023"/>
    <w:rsid w:val="007F027D"/>
    <w:rsid w:val="00813C41"/>
    <w:rsid w:val="0082490D"/>
    <w:rsid w:val="008354AD"/>
    <w:rsid w:val="00851561"/>
    <w:rsid w:val="00854E56"/>
    <w:rsid w:val="008565E6"/>
    <w:rsid w:val="0087611C"/>
    <w:rsid w:val="00881D58"/>
    <w:rsid w:val="00884797"/>
    <w:rsid w:val="008A6F5E"/>
    <w:rsid w:val="008C7ECA"/>
    <w:rsid w:val="008D1A6E"/>
    <w:rsid w:val="00907637"/>
    <w:rsid w:val="00917952"/>
    <w:rsid w:val="0092162E"/>
    <w:rsid w:val="00954293"/>
    <w:rsid w:val="00957880"/>
    <w:rsid w:val="00982218"/>
    <w:rsid w:val="009823F4"/>
    <w:rsid w:val="009A74FF"/>
    <w:rsid w:val="009B1A27"/>
    <w:rsid w:val="009B4911"/>
    <w:rsid w:val="009C3292"/>
    <w:rsid w:val="009C7C36"/>
    <w:rsid w:val="009F32FC"/>
    <w:rsid w:val="00A313EC"/>
    <w:rsid w:val="00A3308C"/>
    <w:rsid w:val="00A473FA"/>
    <w:rsid w:val="00A5322A"/>
    <w:rsid w:val="00A62449"/>
    <w:rsid w:val="00A66369"/>
    <w:rsid w:val="00AB0C02"/>
    <w:rsid w:val="00AB6CE9"/>
    <w:rsid w:val="00AC0204"/>
    <w:rsid w:val="00AC0A16"/>
    <w:rsid w:val="00AE2934"/>
    <w:rsid w:val="00AF231A"/>
    <w:rsid w:val="00B228EF"/>
    <w:rsid w:val="00B7653D"/>
    <w:rsid w:val="00B878EB"/>
    <w:rsid w:val="00B91A6E"/>
    <w:rsid w:val="00B958D1"/>
    <w:rsid w:val="00BA1CBC"/>
    <w:rsid w:val="00BB11C4"/>
    <w:rsid w:val="00BC0DAF"/>
    <w:rsid w:val="00BD3177"/>
    <w:rsid w:val="00BD784E"/>
    <w:rsid w:val="00BF7D31"/>
    <w:rsid w:val="00C00948"/>
    <w:rsid w:val="00C163D0"/>
    <w:rsid w:val="00C228B9"/>
    <w:rsid w:val="00C31E04"/>
    <w:rsid w:val="00C371AC"/>
    <w:rsid w:val="00C5334C"/>
    <w:rsid w:val="00CA1414"/>
    <w:rsid w:val="00CC4DBF"/>
    <w:rsid w:val="00CF158F"/>
    <w:rsid w:val="00CF2287"/>
    <w:rsid w:val="00D03299"/>
    <w:rsid w:val="00D30024"/>
    <w:rsid w:val="00D34E81"/>
    <w:rsid w:val="00D3519C"/>
    <w:rsid w:val="00D54109"/>
    <w:rsid w:val="00D63011"/>
    <w:rsid w:val="00D75A1F"/>
    <w:rsid w:val="00D8180E"/>
    <w:rsid w:val="00DB7638"/>
    <w:rsid w:val="00DC671A"/>
    <w:rsid w:val="00DD05DB"/>
    <w:rsid w:val="00DE047B"/>
    <w:rsid w:val="00DE15B7"/>
    <w:rsid w:val="00DF612B"/>
    <w:rsid w:val="00E0644C"/>
    <w:rsid w:val="00E2573F"/>
    <w:rsid w:val="00E25B59"/>
    <w:rsid w:val="00E6226A"/>
    <w:rsid w:val="00E64F39"/>
    <w:rsid w:val="00E96159"/>
    <w:rsid w:val="00EA1DA7"/>
    <w:rsid w:val="00EB6B1B"/>
    <w:rsid w:val="00EE1804"/>
    <w:rsid w:val="00EE266E"/>
    <w:rsid w:val="00EF5AC6"/>
    <w:rsid w:val="00F1381F"/>
    <w:rsid w:val="00F13CFF"/>
    <w:rsid w:val="00F365DB"/>
    <w:rsid w:val="00F44503"/>
    <w:rsid w:val="00F51E7F"/>
    <w:rsid w:val="00F6100F"/>
    <w:rsid w:val="00F67AE1"/>
    <w:rsid w:val="00F80515"/>
    <w:rsid w:val="00F87CA7"/>
    <w:rsid w:val="00FA269E"/>
    <w:rsid w:val="00FA4E4D"/>
    <w:rsid w:val="00FB05C3"/>
    <w:rsid w:val="00FC3700"/>
    <w:rsid w:val="00FD1379"/>
    <w:rsid w:val="00FF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449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HTML">
    <w:name w:val="HTML Preformatted"/>
    <w:basedOn w:val="a"/>
    <w:link w:val="HTML0"/>
    <w:uiPriority w:val="99"/>
    <w:semiHidden/>
    <w:unhideWhenUsed/>
    <w:rsid w:val="004C7E57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7E57"/>
    <w:rPr>
      <w:rFonts w:ascii="Consolas" w:hAnsi="Consolas"/>
      <w:sz w:val="20"/>
      <w:szCs w:val="18"/>
    </w:rPr>
  </w:style>
  <w:style w:type="paragraph" w:styleId="af0">
    <w:name w:val="Revision"/>
    <w:hidden/>
    <w:uiPriority w:val="99"/>
    <w:semiHidden/>
    <w:rsid w:val="003020B5"/>
    <w:pPr>
      <w:spacing w:after="0" w:line="240" w:lineRule="auto"/>
    </w:pPr>
    <w:rPr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16</Pages>
  <Words>2154</Words>
  <Characters>12283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29</cp:revision>
  <dcterms:created xsi:type="dcterms:W3CDTF">2025-11-07T09:22:00Z</dcterms:created>
  <dcterms:modified xsi:type="dcterms:W3CDTF">2026-01-29T12:48:00Z</dcterms:modified>
</cp:coreProperties>
</file>