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34B0" w14:textId="77F133BC" w:rsidR="00E2650F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  <w:r w:rsidRPr="002E6A0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</w:t>
      </w:r>
    </w:p>
    <w:p w14:paraId="7B5AA33D" w14:textId="5F354362" w:rsidR="002E6A05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966F9EB" w14:textId="5B7F7905" w:rsidR="002E6A05" w:rsidRPr="00E95176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  <w:r w:rsidRPr="002E6A05">
        <w:rPr>
          <w:rFonts w:ascii="Times New Roman" w:hAnsi="Times New Roman" w:cs="Times New Roman"/>
          <w:sz w:val="26"/>
          <w:szCs w:val="26"/>
        </w:rPr>
        <w:t xml:space="preserve">Кафедра </w:t>
      </w:r>
      <w:r w:rsidR="00E95176">
        <w:rPr>
          <w:rFonts w:ascii="Times New Roman" w:hAnsi="Times New Roman" w:cs="Times New Roman"/>
          <w:sz w:val="26"/>
          <w:szCs w:val="26"/>
        </w:rPr>
        <w:t>Сетей связи и передачи данных</w:t>
      </w:r>
    </w:p>
    <w:p w14:paraId="40898A3D" w14:textId="77890EEA" w:rsidR="002E6A05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00E0F28" w14:textId="51AC8108" w:rsidR="002E6A05" w:rsidRPr="00C0675C" w:rsidRDefault="00EB28CE" w:rsidP="002E6A05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Дисциплина</w:t>
      </w:r>
      <w:r w:rsidRPr="00EB28CE">
        <w:rPr>
          <w:rFonts w:ascii="Times New Roman" w:hAnsi="Times New Roman" w:cs="Times New Roman"/>
          <w:sz w:val="26"/>
          <w:szCs w:val="26"/>
        </w:rPr>
        <w:t xml:space="preserve">: </w:t>
      </w:r>
      <w:r w:rsidR="00040CA6">
        <w:rPr>
          <w:rFonts w:ascii="Times New Roman" w:hAnsi="Times New Roman" w:cs="Times New Roman"/>
          <w:sz w:val="26"/>
          <w:szCs w:val="26"/>
        </w:rPr>
        <w:t>Оптимизация и математические методы принятия решений</w:t>
      </w:r>
    </w:p>
    <w:p w14:paraId="1969A74B" w14:textId="0543986E" w:rsidR="002E6A05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D3B5F93" w14:textId="39CE32F0" w:rsidR="002E6A05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A337872" w14:textId="021B17C7" w:rsidR="002E6A05" w:rsidRPr="007C5B0A" w:rsidRDefault="00BF28AF" w:rsidP="002E6A05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Практическая работа </w:t>
      </w:r>
      <w:r w:rsidR="002E6A05" w:rsidRPr="002E6A05">
        <w:rPr>
          <w:rFonts w:ascii="Times New Roman" w:hAnsi="Times New Roman" w:cs="Times New Roman"/>
          <w:sz w:val="26"/>
          <w:szCs w:val="26"/>
        </w:rPr>
        <w:t>№</w:t>
      </w:r>
      <w:r w:rsidRPr="007C5B0A">
        <w:rPr>
          <w:rFonts w:ascii="Times New Roman" w:hAnsi="Times New Roman" w:cs="Times New Roman"/>
          <w:sz w:val="26"/>
          <w:szCs w:val="26"/>
        </w:rPr>
        <w:t>9</w:t>
      </w:r>
    </w:p>
    <w:p w14:paraId="4A23724B" w14:textId="00450494" w:rsidR="0016667B" w:rsidRPr="0091384A" w:rsidRDefault="0016667B" w:rsidP="002E6A05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Вариант </w:t>
      </w:r>
      <w:r w:rsidRPr="002E6A05">
        <w:rPr>
          <w:rFonts w:ascii="Times New Roman" w:hAnsi="Times New Roman" w:cs="Times New Roman"/>
          <w:sz w:val="26"/>
          <w:szCs w:val="26"/>
        </w:rPr>
        <w:t>№</w:t>
      </w:r>
      <w:r w:rsidR="00067C2F">
        <w:rPr>
          <w:rFonts w:ascii="Times New Roman" w:hAnsi="Times New Roman" w:cs="Times New Roman"/>
          <w:sz w:val="26"/>
          <w:szCs w:val="26"/>
        </w:rPr>
        <w:t>4</w:t>
      </w:r>
    </w:p>
    <w:p w14:paraId="5FCB9B3C" w14:textId="1A973206" w:rsidR="002E6A05" w:rsidRPr="002E6A05" w:rsidRDefault="002E6A05" w:rsidP="007C5B0A">
      <w:pPr>
        <w:jc w:val="center"/>
        <w:rPr>
          <w:rFonts w:ascii="Times New Roman" w:hAnsi="Times New Roman" w:cs="Times New Roman"/>
          <w:sz w:val="26"/>
          <w:szCs w:val="26"/>
        </w:rPr>
      </w:pPr>
      <w:r w:rsidRPr="002E6A05">
        <w:rPr>
          <w:rFonts w:ascii="Times New Roman" w:hAnsi="Times New Roman" w:cs="Times New Roman"/>
          <w:sz w:val="26"/>
          <w:szCs w:val="26"/>
        </w:rPr>
        <w:t>«</w:t>
      </w:r>
      <w:r w:rsidR="007C5B0A" w:rsidRPr="007C5B0A">
        <w:rPr>
          <w:rFonts w:ascii="Times New Roman" w:hAnsi="Times New Roman" w:cs="Times New Roman"/>
          <w:sz w:val="26"/>
          <w:szCs w:val="26"/>
        </w:rPr>
        <w:t>Нахождение оптимальных решений в задачах нелинейного программирования с применением метода множителей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Лагранжа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и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теоремы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Куна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–</w:t>
      </w:r>
      <w:r w:rsidR="007C5B0A">
        <w:rPr>
          <w:rFonts w:ascii="Times New Roman" w:hAnsi="Times New Roman" w:cs="Times New Roman"/>
          <w:sz w:val="26"/>
          <w:szCs w:val="26"/>
        </w:rPr>
        <w:t xml:space="preserve"> </w:t>
      </w:r>
      <w:r w:rsidR="007C5B0A" w:rsidRPr="007C5B0A">
        <w:rPr>
          <w:rFonts w:ascii="Times New Roman" w:hAnsi="Times New Roman" w:cs="Times New Roman"/>
          <w:sz w:val="26"/>
          <w:szCs w:val="26"/>
        </w:rPr>
        <w:t>Таккера</w:t>
      </w:r>
      <w:r w:rsidRPr="002E6A05">
        <w:rPr>
          <w:rFonts w:ascii="Times New Roman" w:hAnsi="Times New Roman" w:cs="Times New Roman"/>
          <w:sz w:val="26"/>
          <w:szCs w:val="26"/>
        </w:rPr>
        <w:t>»</w:t>
      </w:r>
    </w:p>
    <w:p w14:paraId="392E1228" w14:textId="377B67C4" w:rsidR="002E6A05" w:rsidRDefault="002E6A05" w:rsidP="00E94F2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D8B97B2" w14:textId="77777777" w:rsidR="00E94F26" w:rsidRDefault="00E94F26" w:rsidP="00E94F2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7C5543" w14:textId="77777777" w:rsidR="00E94F26" w:rsidRDefault="00E94F26" w:rsidP="00E94F2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3C0E9D8" w14:textId="77777777" w:rsidR="00E94F26" w:rsidRDefault="00E94F26" w:rsidP="00E94F2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5355E2D" w14:textId="77777777" w:rsidR="00E94F26" w:rsidRDefault="00E94F26" w:rsidP="00E94F2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489EE0" w14:textId="4103B497" w:rsidR="002E6A05" w:rsidRPr="002E6A05" w:rsidRDefault="002E6A05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520390" w:rsidRPr="002E6A05" w14:paraId="77825C9D" w14:textId="77777777" w:rsidTr="00F66BEE">
        <w:tc>
          <w:tcPr>
            <w:tcW w:w="5387" w:type="dxa"/>
          </w:tcPr>
          <w:p w14:paraId="6442F373" w14:textId="102F5EFF" w:rsidR="00520390" w:rsidRPr="002C2B6C" w:rsidRDefault="00520390" w:rsidP="002E6A05">
            <w:pPr>
              <w:spacing w:after="12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Группа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ИКПИ-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32</w:t>
            </w:r>
          </w:p>
        </w:tc>
      </w:tr>
      <w:tr w:rsidR="00520390" w:rsidRPr="002E6A05" w14:paraId="42543A6D" w14:textId="77777777" w:rsidTr="00F66BEE">
        <w:tc>
          <w:tcPr>
            <w:tcW w:w="5387" w:type="dxa"/>
          </w:tcPr>
          <w:p w14:paraId="1971EB15" w14:textId="79636833" w:rsidR="00520390" w:rsidRPr="002E6A05" w:rsidRDefault="00520390" w:rsidP="00520390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Студент</w:t>
            </w:r>
            <w:r w:rsidR="00B55ED9" w:rsidRPr="00B55ED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ы</w:t>
            </w:r>
            <w:r w:rsidR="00B55ED9" w:rsidRPr="00B55ED9">
              <w:rPr>
                <w:rFonts w:ascii="Times New Roman" w:hAnsi="Times New Roman" w:cs="Times New Roman"/>
                <w:sz w:val="26"/>
                <w:szCs w:val="26"/>
              </w:rPr>
              <w:t>)</w:t>
            </w:r>
            <w:r w:rsidRPr="00520390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="00067C2F">
              <w:rPr>
                <w:rFonts w:ascii="Times New Roman" w:hAnsi="Times New Roman" w:cs="Times New Roman"/>
                <w:sz w:val="26"/>
                <w:szCs w:val="26"/>
              </w:rPr>
              <w:t>Филимонов Д.Е.</w:t>
            </w:r>
          </w:p>
        </w:tc>
      </w:tr>
      <w:tr w:rsidR="00520390" w:rsidRPr="002E6A05" w14:paraId="5626226A" w14:textId="77777777" w:rsidTr="00F66BEE">
        <w:tc>
          <w:tcPr>
            <w:tcW w:w="5387" w:type="dxa"/>
          </w:tcPr>
          <w:p w14:paraId="550C5BAF" w14:textId="77777777" w:rsidR="00520390" w:rsidRPr="002E6A05" w:rsidRDefault="00520390" w:rsidP="002E6A05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20390" w:rsidRPr="002E6A05" w14:paraId="6A948498" w14:textId="77777777" w:rsidTr="00F66BEE">
        <w:tc>
          <w:tcPr>
            <w:tcW w:w="5387" w:type="dxa"/>
          </w:tcPr>
          <w:p w14:paraId="6DFBA923" w14:textId="2A58A42E" w:rsidR="00520390" w:rsidRPr="00B55ED9" w:rsidRDefault="00B55ED9" w:rsidP="002E6A05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</w:t>
            </w:r>
            <w:r w:rsidR="00520390">
              <w:rPr>
                <w:rFonts w:ascii="Times New Roman" w:hAnsi="Times New Roman" w:cs="Times New Roman"/>
                <w:sz w:val="26"/>
                <w:szCs w:val="26"/>
              </w:rPr>
              <w:t>реподаватель</w:t>
            </w:r>
            <w:r w:rsidRPr="00B55ED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ст. преп. Владимиров С.А.</w:t>
            </w:r>
          </w:p>
        </w:tc>
      </w:tr>
      <w:tr w:rsidR="00520390" w:rsidRPr="002E6A05" w14:paraId="35807C53" w14:textId="77777777" w:rsidTr="00F66BEE">
        <w:tc>
          <w:tcPr>
            <w:tcW w:w="5387" w:type="dxa"/>
          </w:tcPr>
          <w:p w14:paraId="15ECB8F6" w14:textId="18B31C7D" w:rsidR="00520390" w:rsidRPr="002E6A05" w:rsidRDefault="00520390" w:rsidP="002E6A05">
            <w:pPr>
              <w:spacing w:after="120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20390" w:rsidRPr="002E6A05" w14:paraId="17217C8A" w14:textId="77777777" w:rsidTr="00F66BEE">
        <w:tc>
          <w:tcPr>
            <w:tcW w:w="5387" w:type="dxa"/>
          </w:tcPr>
          <w:p w14:paraId="15B9E20B" w14:textId="77777777" w:rsidR="00520390" w:rsidRPr="002E6A05" w:rsidRDefault="00520390" w:rsidP="002E6A05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F5D91E1" w14:textId="77777777" w:rsidR="00233712" w:rsidRDefault="00233712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55C2112" w14:textId="77777777" w:rsidR="00E94F26" w:rsidRDefault="00E94F26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ABA17D8" w14:textId="77777777" w:rsidR="00E94F26" w:rsidRDefault="00E94F26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2D9F557" w14:textId="77777777" w:rsidR="00E94F26" w:rsidRDefault="00E94F26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25672" w14:textId="77777777" w:rsidR="00E94F26" w:rsidRPr="002E6A05" w:rsidRDefault="00E94F26" w:rsidP="002E6A05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D457FA4" w14:textId="5F4DDFF3" w:rsidR="002E6A05" w:rsidRPr="002E6A05" w:rsidRDefault="00E03EF6" w:rsidP="00E03EF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D674C31" w14:textId="3E6096B8" w:rsidR="007C5B0A" w:rsidRPr="00CC32F6" w:rsidRDefault="007C5B0A" w:rsidP="00467C8D">
      <w:pPr>
        <w:spacing w:after="0" w:line="312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C5B0A">
        <w:rPr>
          <w:rFonts w:ascii="Times New Roman" w:hAnsi="Times New Roman" w:cs="Times New Roman"/>
          <w:sz w:val="28"/>
          <w:szCs w:val="28"/>
        </w:rPr>
        <w:lastRenderedPageBreak/>
        <w:t>Вариант 4</w:t>
      </w:r>
    </w:p>
    <w:p w14:paraId="4B48C7BE" w14:textId="50F00F61" w:rsidR="00FC1EB6" w:rsidRPr="009B6BE4" w:rsidRDefault="00C0357A" w:rsidP="00467C8D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=3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27→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≤-7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18A838B0" w14:textId="3FB2385C" w:rsidR="009B6BE4" w:rsidRPr="000C2C29" w:rsidRDefault="00E209D8" w:rsidP="009B6BE4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Составим матрицу </w:t>
      </w:r>
      <w:r w:rsidR="00763355">
        <w:rPr>
          <w:rFonts w:ascii="Times New Roman" w:eastAsiaTheme="minorEastAsia" w:hAnsi="Times New Roman" w:cs="Times New Roman"/>
          <w:sz w:val="28"/>
          <w:szCs w:val="28"/>
        </w:rPr>
        <w:t>вторых производных целевой функции</w:t>
      </w:r>
      <w:r w:rsidRPr="000C2C2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0D6306" w14:textId="26FDFC40" w:rsidR="00E209D8" w:rsidRPr="000C2C29" w:rsidRDefault="00C0357A" w:rsidP="00E209D8">
      <w:pPr>
        <w:spacing w:after="0" w:line="312" w:lineRule="auto"/>
        <w:ind w:left="360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≥0</m:t>
          </m:r>
        </m:oMath>
      </m:oMathPara>
    </w:p>
    <w:p w14:paraId="6218A88A" w14:textId="17F993DC" w:rsidR="00C53FE5" w:rsidRDefault="000C2C29" w:rsidP="00BE66F6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Все главные миноры матрицы неотрицательные, а значит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f</w:t>
      </w:r>
      <w:r w:rsidRPr="000C2C29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Pr="000C2C29">
        <w:rPr>
          <w:rFonts w:ascii="Times New Roman" w:eastAsiaTheme="minorEastAsia" w:hAnsi="Times New Roman" w:cs="Times New Roman"/>
          <w:iCs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0C2C2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выпуклая функция.</w:t>
      </w:r>
    </w:p>
    <w:p w14:paraId="71D22F90" w14:textId="4DBDF18E" w:rsidR="00BE66F6" w:rsidRPr="00BE66F6" w:rsidRDefault="00BE66F6" w:rsidP="00C53FE5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Введем множество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14:paraId="1EB9F7C4" w14:textId="012B4C14" w:rsidR="00BE66F6" w:rsidRPr="00A96A47" w:rsidRDefault="00BE66F6" w:rsidP="00BE66F6">
      <w:pPr>
        <w:spacing w:after="0" w:line="312" w:lineRule="auto"/>
        <w:ind w:left="36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Q={x: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≥0}</m:t>
          </m:r>
        </m:oMath>
      </m:oMathPara>
    </w:p>
    <w:p w14:paraId="3AB82992" w14:textId="04B6F885" w:rsidR="00774CB2" w:rsidRPr="0013476B" w:rsidRDefault="00C0357A" w:rsidP="00774C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=3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27→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≤-7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</m:eqArr>
            </m:e>
          </m:d>
        </m:oMath>
      </m:oMathPara>
    </w:p>
    <w:p w14:paraId="1ABCFCE9" w14:textId="4A59CACB" w:rsidR="001E23E9" w:rsidRDefault="001E23E9" w:rsidP="00774C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Проверим граничные значения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B77615" w14:paraId="39AC5349" w14:textId="77777777" w:rsidTr="00B77615">
        <w:tc>
          <w:tcPr>
            <w:tcW w:w="2337" w:type="dxa"/>
          </w:tcPr>
          <w:p w14:paraId="2FDBD479" w14:textId="23C13808" w:rsidR="00B77615" w:rsidRDefault="00C0357A" w:rsidP="00774CB2">
            <w:pPr>
              <w:spacing w:line="312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1F72FD1A" w14:textId="0A85754A" w:rsidR="00B77615" w:rsidRDefault="00C0357A" w:rsidP="00774CB2">
            <w:pPr>
              <w:spacing w:line="312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19648B71" w14:textId="7B7167B6" w:rsidR="00B77615" w:rsidRDefault="00C0357A" w:rsidP="00774CB2">
            <w:pPr>
              <w:spacing w:line="312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41461BFB" w14:textId="57578EBC" w:rsidR="00B77615" w:rsidRDefault="00626E59" w:rsidP="00774CB2">
            <w:pPr>
              <w:spacing w:line="312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minf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oMath>
            </m:oMathPara>
          </w:p>
        </w:tc>
      </w:tr>
      <w:tr w:rsidR="00B77615" w14:paraId="43D9ACF3" w14:textId="2F85DB46" w:rsidTr="00B77615">
        <w:tc>
          <w:tcPr>
            <w:tcW w:w="2337" w:type="dxa"/>
          </w:tcPr>
          <w:p w14:paraId="44776E4C" w14:textId="3664C6EC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34CF3399" w14:textId="53301ED4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0BFB5432" w14:textId="781B95B6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3D39E2BF" w14:textId="0E88EF4D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-27</w:t>
            </w:r>
          </w:p>
        </w:tc>
      </w:tr>
      <w:tr w:rsidR="00B77615" w14:paraId="02C4FECA" w14:textId="3010E992" w:rsidTr="00B77615">
        <w:tc>
          <w:tcPr>
            <w:tcW w:w="2337" w:type="dxa"/>
          </w:tcPr>
          <w:p w14:paraId="10CCB541" w14:textId="554B5A22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18524353" w14:textId="6DB4E17D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26ED9049" w14:textId="4F3B789D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13DD456E" w14:textId="5456F815" w:rsidR="00B77615" w:rsidRDefault="00C31302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-25</w:t>
            </w:r>
          </w:p>
        </w:tc>
      </w:tr>
      <w:tr w:rsidR="00B77615" w14:paraId="4696B863" w14:textId="32A04B6B" w:rsidTr="00B77615">
        <w:tc>
          <w:tcPr>
            <w:tcW w:w="2337" w:type="dxa"/>
          </w:tcPr>
          <w:p w14:paraId="5A6F3CAF" w14:textId="378EFC52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7877F358" w14:textId="0372B51A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2CBF6BC9" w14:textId="629A5BB8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4A7A2322" w14:textId="7D99D19A" w:rsidR="00B77615" w:rsidRDefault="00140DE3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-30</w:t>
            </w:r>
          </w:p>
        </w:tc>
      </w:tr>
      <w:tr w:rsidR="00B77615" w14:paraId="1BF2B655" w14:textId="44920802" w:rsidTr="00B77615">
        <w:tc>
          <w:tcPr>
            <w:tcW w:w="2337" w:type="dxa"/>
          </w:tcPr>
          <w:p w14:paraId="1F2C9AEA" w14:textId="561CE213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0D3FBA88" w14:textId="2D19DD3A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60E3BDBC" w14:textId="5448CA3E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314A0A4C" w14:textId="26A693E0" w:rsidR="00B77615" w:rsidRDefault="00FC0ECC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43</w:t>
            </w:r>
          </w:p>
        </w:tc>
      </w:tr>
      <w:tr w:rsidR="00B77615" w14:paraId="501D22B2" w14:textId="3985F0E0" w:rsidTr="00B77615">
        <w:tc>
          <w:tcPr>
            <w:tcW w:w="2337" w:type="dxa"/>
          </w:tcPr>
          <w:p w14:paraId="494996F9" w14:textId="07839401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27319BDC" w14:textId="5DD197EB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353512C0" w14:textId="4CBDFCFE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6276A182" w14:textId="7D6E9C16" w:rsidR="00B77615" w:rsidRDefault="00D0626C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-30</w:t>
            </w:r>
          </w:p>
        </w:tc>
      </w:tr>
      <w:tr w:rsidR="00B77615" w14:paraId="08719E08" w14:textId="03208CC9" w:rsidTr="00B77615">
        <w:tc>
          <w:tcPr>
            <w:tcW w:w="2337" w:type="dxa"/>
          </w:tcPr>
          <w:p w14:paraId="08C8E36E" w14:textId="2F9F8852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1DC9A17E" w14:textId="163D88C9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5B4530E5" w14:textId="51B53613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12C5B278" w14:textId="77777777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77615" w14:paraId="6C116DCE" w14:textId="1D48EF20" w:rsidTr="00B77615">
        <w:tc>
          <w:tcPr>
            <w:tcW w:w="2337" w:type="dxa"/>
          </w:tcPr>
          <w:p w14:paraId="1B2CDCE0" w14:textId="2FE85371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23223520" w14:textId="7ED5D609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725CC57E" w14:textId="6C811C1D" w:rsidR="00B77615" w:rsidRDefault="005B010D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2336" w:type="dxa"/>
          </w:tcPr>
          <w:p w14:paraId="120A7060" w14:textId="77777777" w:rsidR="00B77615" w:rsidRDefault="00B77615" w:rsidP="005B010D">
            <w:pPr>
              <w:spacing w:line="312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7C36B44" w14:textId="77777777" w:rsidR="001E23E9" w:rsidRPr="001E23E9" w:rsidRDefault="001E23E9" w:rsidP="00774C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4037CFA" w14:textId="0D9A4192" w:rsidR="000C2C29" w:rsidRPr="000B2638" w:rsidRDefault="00AC5FC6" w:rsidP="00C53FE5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C53FE5">
        <w:rPr>
          <w:rFonts w:ascii="Times New Roman" w:eastAsiaTheme="minorEastAsia" w:hAnsi="Times New Roman" w:cs="Times New Roman"/>
          <w:iCs/>
          <w:sz w:val="28"/>
          <w:szCs w:val="28"/>
        </w:rPr>
        <w:t>Ограничения зада</w:t>
      </w:r>
      <w:r w:rsidR="000B2638">
        <w:rPr>
          <w:rFonts w:ascii="Times New Roman" w:eastAsiaTheme="minorEastAsia" w:hAnsi="Times New Roman" w:cs="Times New Roman"/>
          <w:iCs/>
          <w:sz w:val="28"/>
          <w:szCs w:val="28"/>
        </w:rPr>
        <w:t>чи</w:t>
      </w:r>
      <w:r w:rsidRPr="00C53FE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линейн</w:t>
      </w:r>
      <w:r w:rsidR="000B2638">
        <w:rPr>
          <w:rFonts w:ascii="Times New Roman" w:eastAsiaTheme="minorEastAsia" w:hAnsi="Times New Roman" w:cs="Times New Roman"/>
          <w:iCs/>
          <w:sz w:val="28"/>
          <w:szCs w:val="28"/>
        </w:rPr>
        <w:t>ы</w:t>
      </w:r>
      <w:r w:rsidRPr="00C53FE5">
        <w:rPr>
          <w:rFonts w:ascii="Times New Roman" w:eastAsiaTheme="minorEastAsia" w:hAnsi="Times New Roman" w:cs="Times New Roman"/>
          <w:iCs/>
          <w:sz w:val="28"/>
          <w:szCs w:val="28"/>
        </w:rPr>
        <w:t>, условие Слейтера не проверяем.</w:t>
      </w:r>
    </w:p>
    <w:p w14:paraId="2402932A" w14:textId="5ECB0132" w:rsidR="000B2638" w:rsidRPr="00C53FE5" w:rsidRDefault="000B2638" w:rsidP="00C53FE5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Составляем функцию Лагранжа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14:paraId="56EF9B73" w14:textId="20BAC75D" w:rsidR="00150B9D" w:rsidRPr="00AE47AC" w:rsidRDefault="00150B9D" w:rsidP="00467C8D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+11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-27+</m:t>
        </m:r>
        <w:bookmarkStart w:id="0" w:name="_Hlk198202537"/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w:bookmarkEnd w:id="0"/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+3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+7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+2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</m:oMath>
      <w:r w:rsidR="007A203A" w:rsidRPr="00AE47A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∈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≥0,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≥0 </m:t>
        </m:r>
      </m:oMath>
    </w:p>
    <w:p w14:paraId="28BEBCB3" w14:textId="154A4B64" w:rsidR="0084497C" w:rsidRPr="004A4C26" w:rsidRDefault="0084497C" w:rsidP="004A4C26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4A4C26">
        <w:rPr>
          <w:rFonts w:ascii="Times New Roman" w:eastAsiaTheme="minorEastAsia" w:hAnsi="Times New Roman" w:cs="Times New Roman"/>
          <w:sz w:val="28"/>
          <w:szCs w:val="28"/>
        </w:rPr>
        <w:t>Для поиска стационарных точек составляем и решаем систему уравнений:</w:t>
      </w:r>
    </w:p>
    <w:p w14:paraId="75E4BB5A" w14:textId="77777777" w:rsidR="00CA4B34" w:rsidRPr="0019216E" w:rsidRDefault="00C0357A" w:rsidP="00CA4B34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dF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=6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dF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=-3-7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dF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)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=-1+3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)=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+3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+7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)=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2)=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7B261438" w14:textId="1CDDC4F2" w:rsidR="004640BB" w:rsidRPr="00FE66F8" w:rsidRDefault="004640BB" w:rsidP="00467C8D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 уравнения </w:t>
      </w:r>
      <w:r w:rsidR="00637ADE">
        <w:rPr>
          <w:rFonts w:ascii="Times New Roman" w:eastAsiaTheme="minorEastAsia" w:hAnsi="Times New Roman" w:cs="Times New Roman"/>
          <w:sz w:val="28"/>
          <w:szCs w:val="28"/>
        </w:rPr>
        <w:t>3</w:t>
      </w:r>
      <w:r w:rsidR="00637ADE" w:rsidRPr="00FE66F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-1</m:t>
        </m:r>
      </m:oMath>
    </w:p>
    <w:p w14:paraId="5A6E9993" w14:textId="3020D7C3" w:rsidR="008A5AB4" w:rsidRPr="00ED41DC" w:rsidRDefault="003316CE" w:rsidP="003F3526">
      <w:pPr>
        <w:spacing w:after="0" w:line="312" w:lineRule="auto"/>
        <w:rPr>
          <w:rFonts w:ascii="Cambria Math" w:eastAsiaTheme="minorEastAsia" w:hAnsi="Cambria Math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Подставляем</w:t>
      </w:r>
      <w:r w:rsidRPr="003316C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уравнение 2</w:t>
      </w:r>
      <w:r w:rsidRPr="003316CE">
        <w:rPr>
          <w:rFonts w:ascii="Times New Roman" w:eastAsiaTheme="minorEastAsia" w:hAnsi="Times New Roman" w:cs="Times New Roman"/>
          <w:sz w:val="28"/>
          <w:szCs w:val="28"/>
        </w:rPr>
        <w:t>:</w:t>
      </w:r>
      <w:r w:rsidRPr="003316CE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-3-7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+2(</m:t>
        </m:r>
        <m:r>
          <w:rPr>
            <w:rFonts w:ascii="Cambria Math" w:eastAsiaTheme="minorEastAsia" w:hAnsi="Cambria Math" w:cs="Times New Roman"/>
            <w:sz w:val="28"/>
            <w:szCs w:val="28"/>
          </w:rPr>
          <m:t>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-1)=0</m:t>
        </m:r>
      </m:oMath>
      <w:r w:rsidRPr="003316CE">
        <w:rPr>
          <w:rFonts w:ascii="Cambria Math" w:eastAsiaTheme="minorEastAsia" w:hAnsi="Cambria Math" w:cs="Times New Roman"/>
          <w:iCs/>
          <w:sz w:val="28"/>
          <w:szCs w:val="28"/>
        </w:rPr>
        <w:t xml:space="preserve">, </w:t>
      </w:r>
      <w:r>
        <w:rPr>
          <w:rFonts w:ascii="Cambria Math" w:eastAsiaTheme="minorEastAsia" w:hAnsi="Cambria Math" w:cs="Times New Roman"/>
          <w:iCs/>
          <w:sz w:val="28"/>
          <w:szCs w:val="28"/>
        </w:rPr>
        <w:t xml:space="preserve">откуда находим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-5</m:t>
        </m:r>
      </m:oMath>
      <w:r w:rsidR="003F3526">
        <w:rPr>
          <w:rFonts w:ascii="Cambria Math" w:eastAsiaTheme="minorEastAsia" w:hAnsi="Cambria Math" w:cs="Times New Roman"/>
          <w:sz w:val="28"/>
          <w:szCs w:val="28"/>
        </w:rPr>
        <w:t xml:space="preserve">, а затем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-1=-16</m:t>
        </m:r>
      </m:oMath>
    </w:p>
    <w:p w14:paraId="250911BD" w14:textId="3075337D" w:rsidR="003316CE" w:rsidRDefault="008A5999" w:rsidP="00467C8D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 уравнения 1 находим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</m:oMath>
    </w:p>
    <w:p w14:paraId="45CE0948" w14:textId="4C005C72" w:rsidR="00C10D2A" w:rsidRPr="003960B1" w:rsidRDefault="001A1584" w:rsidP="00467C8D">
      <w:pPr>
        <w:spacing w:after="0" w:line="312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Выражаем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из уравнения</w:t>
      </w:r>
      <w:r w:rsidR="00C85978">
        <w:rPr>
          <w:rFonts w:ascii="Times New Roman" w:eastAsiaTheme="minorEastAsia" w:hAnsi="Times New Roman" w:cs="Times New Roman"/>
          <w:sz w:val="28"/>
          <w:szCs w:val="28"/>
        </w:rPr>
        <w:t xml:space="preserve"> 5</w:t>
      </w:r>
      <w:r w:rsidRPr="001A1584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5*37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-2</m:t>
        </m:r>
      </m:oMath>
      <w:r w:rsidR="00BE24C1" w:rsidRPr="00BE24C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BE24C1">
        <w:rPr>
          <w:rFonts w:ascii="Times New Roman" w:eastAsiaTheme="minorEastAsia" w:hAnsi="Times New Roman" w:cs="Times New Roman"/>
          <w:sz w:val="28"/>
          <w:szCs w:val="28"/>
        </w:rPr>
        <w:t>и подставляем в уравнение 4</w:t>
      </w:r>
      <w:r w:rsidR="00BE24C1" w:rsidRPr="00BE24C1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-7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+3(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5*37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-2)+7=0</m:t>
        </m:r>
      </m:oMath>
      <w:r w:rsidR="00BE24C1" w:rsidRPr="00BE24C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BE24C1">
        <w:rPr>
          <w:rFonts w:ascii="Times New Roman" w:eastAsiaTheme="minorEastAsia" w:hAnsi="Times New Roman" w:cs="Times New Roman"/>
          <w:sz w:val="28"/>
          <w:szCs w:val="28"/>
        </w:rPr>
        <w:t xml:space="preserve">Находим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595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</m:oMath>
      <w:r w:rsidR="00704327" w:rsidRPr="003960B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04327">
        <w:rPr>
          <w:rFonts w:ascii="Times New Roman" w:eastAsiaTheme="minorEastAsia" w:hAnsi="Times New Roman" w:cs="Times New Roman"/>
          <w:sz w:val="28"/>
          <w:szCs w:val="28"/>
        </w:rPr>
        <w:t xml:space="preserve">а затем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5*37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-2=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</m:oMath>
    </w:p>
    <w:p w14:paraId="6714C963" w14:textId="7C9CA7BA" w:rsidR="00ED41DC" w:rsidRDefault="00ED41DC" w:rsidP="00ED41DC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Найденная точка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595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1369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,-5,-16}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не является стационарной, т.к. не выполняется условие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8639B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AE7BE2B" w14:textId="14BA3A00" w:rsidR="004A4C26" w:rsidRDefault="00812586" w:rsidP="004A4C26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Проверяем</w:t>
      </w:r>
      <w:r w:rsidR="009224D3" w:rsidRPr="009224D3">
        <w:rPr>
          <w:rFonts w:ascii="Times New Roman" w:eastAsiaTheme="minorEastAsia" w:hAnsi="Times New Roman" w:cs="Times New Roman"/>
          <w:sz w:val="28"/>
          <w:szCs w:val="28"/>
        </w:rPr>
        <w:t xml:space="preserve"> решени</w:t>
      </w:r>
      <w:r>
        <w:rPr>
          <w:rFonts w:ascii="Times New Roman" w:eastAsiaTheme="minorEastAsia" w:hAnsi="Times New Roman" w:cs="Times New Roman"/>
          <w:sz w:val="28"/>
          <w:szCs w:val="28"/>
        </w:rPr>
        <w:t>е</w:t>
      </w:r>
      <w:r w:rsidR="009224D3" w:rsidRPr="009224D3">
        <w:rPr>
          <w:rFonts w:ascii="Times New Roman" w:eastAsiaTheme="minorEastAsia" w:hAnsi="Times New Roman" w:cs="Times New Roman"/>
          <w:sz w:val="28"/>
          <w:szCs w:val="28"/>
        </w:rPr>
        <w:t xml:space="preserve"> задачи на границе множества Q.</w:t>
      </w:r>
    </w:p>
    <w:p w14:paraId="40BE41F6" w14:textId="252BB5CA" w:rsidR="00E460E9" w:rsidRPr="00B75DBC" w:rsidRDefault="00C0357A" w:rsidP="00B75DBC">
      <w:pPr>
        <w:spacing w:after="0" w:line="312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={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: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=0}</m:t>
          </m:r>
        </m:oMath>
      </m:oMathPara>
    </w:p>
    <w:p w14:paraId="35A60125" w14:textId="010FFC55" w:rsidR="00B75DBC" w:rsidRPr="00FE66F8" w:rsidRDefault="00B75DBC" w:rsidP="00B75DBC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Рассматриваем задачу для границы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B75DBC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D2283C0" w14:textId="5ACC2C2D" w:rsidR="00D67CBE" w:rsidRPr="009B6BE4" w:rsidRDefault="00C0357A" w:rsidP="00D67CBE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=3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27→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≤-7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≤2</m:t>
                  </m:r>
                </m:e>
              </m:eqArr>
            </m:e>
          </m:d>
        </m:oMath>
      </m:oMathPara>
    </w:p>
    <w:p w14:paraId="125EF164" w14:textId="48E7F7D2" w:rsidR="007C347B" w:rsidRPr="00FE66F8" w:rsidRDefault="008B2574" w:rsidP="007C347B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Запишем функцию Лагранжа для задачи на границе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:</m:t>
        </m:r>
      </m:oMath>
    </w:p>
    <w:p w14:paraId="4500E78D" w14:textId="1B9E82CB" w:rsidR="00A639E5" w:rsidRDefault="00A639E5" w:rsidP="00A639E5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+11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-27+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+7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+2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-2</m:t>
            </m:r>
          </m:e>
        </m:d>
      </m:oMath>
      <w:r w:rsidRPr="00FE66F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≥0,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</w:p>
    <w:p w14:paraId="6543045D" w14:textId="3C990320" w:rsidR="00905570" w:rsidRPr="00905570" w:rsidRDefault="00905570" w:rsidP="00A639E5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Составляем и решаем систему уравнений</w:t>
      </w:r>
      <w:r w:rsidRPr="0090557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6F937F1" w14:textId="395287AE" w:rsidR="00905570" w:rsidRPr="009F3C69" w:rsidRDefault="00C0357A" w:rsidP="00905570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+7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2)=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665F7BD1" w14:textId="69D2526A" w:rsidR="009F3C69" w:rsidRPr="009F3C69" w:rsidRDefault="009F3C69" w:rsidP="00905570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Из уравнения 2 следует, что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невозможно. Рассмотрим иные</w:t>
      </w:r>
      <w:r w:rsidR="007D29F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случаи</w:t>
      </w:r>
      <w:r w:rsidR="007D29F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13372EE" w14:textId="2C8BD950" w:rsidR="00C51D5A" w:rsidRPr="00724A83" w:rsidRDefault="00C51D5A" w:rsidP="00724A83">
      <w:pPr>
        <w:pStyle w:val="a4"/>
        <w:numPr>
          <w:ilvl w:val="0"/>
          <w:numId w:val="10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724A83"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=0:</m:t>
        </m:r>
      </m:oMath>
    </w:p>
    <w:p w14:paraId="6C70BB82" w14:textId="21C1A1DE" w:rsidR="00C51D5A" w:rsidRPr="00D2075A" w:rsidRDefault="00C0357A" w:rsidP="00C51D5A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2)=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&gt;0</m:t>
                  </m:r>
                </m:e>
              </m:eqArr>
            </m:e>
          </m:d>
        </m:oMath>
      </m:oMathPara>
    </w:p>
    <w:p w14:paraId="4D74719C" w14:textId="2669220F" w:rsidR="00D2075A" w:rsidRPr="00441A87" w:rsidRDefault="00A62895" w:rsidP="00C51D5A">
      <w:pPr>
        <w:spacing w:after="0" w:line="312" w:lineRule="auto"/>
        <w:rPr>
          <w:rFonts w:ascii="Cambria Math" w:eastAsiaTheme="minorEastAsia" w:hAnsi="Cambria Math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уравнения 2</w:t>
      </w:r>
      <w:r w:rsidRPr="00FE66F8">
        <w:rPr>
          <w:rFonts w:ascii="Times New Roman" w:eastAsiaTheme="minorEastAsia" w:hAnsi="Times New Roman" w:cs="Times New Roman"/>
          <w:sz w:val="28"/>
          <w:szCs w:val="28"/>
        </w:rPr>
        <w:t>:</w:t>
      </w:r>
      <w:r w:rsidRPr="00FE66F8">
        <w:rPr>
          <w:rFonts w:ascii="Cambria Math" w:hAnsi="Cambria Math" w:cs="Times New Roman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</m:oMath>
    </w:p>
    <w:p w14:paraId="44B476CE" w14:textId="6851909F" w:rsidR="004964E2" w:rsidRPr="00441A87" w:rsidRDefault="004964E2" w:rsidP="00C51D5A">
      <w:pPr>
        <w:spacing w:after="0" w:line="312" w:lineRule="auto"/>
        <w:rPr>
          <w:rFonts w:ascii="Cambria Math" w:eastAsiaTheme="minorEastAsia" w:hAnsi="Cambria Math" w:cs="Times New Roman"/>
          <w:sz w:val="28"/>
          <w:szCs w:val="28"/>
        </w:rPr>
      </w:pPr>
      <w:r>
        <w:rPr>
          <w:rFonts w:ascii="Cambria Math" w:eastAsiaTheme="minorEastAsia" w:hAnsi="Cambria Math" w:cs="Times New Roman"/>
          <w:iCs/>
          <w:sz w:val="28"/>
          <w:szCs w:val="28"/>
        </w:rPr>
        <w:t xml:space="preserve">Подставим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Cambria Math" w:eastAsiaTheme="minorEastAsia" w:hAnsi="Cambria Math" w:cs="Times New Roman"/>
          <w:sz w:val="28"/>
          <w:szCs w:val="28"/>
        </w:rPr>
        <w:t xml:space="preserve"> в уравнение </w:t>
      </w:r>
      <w:r w:rsidR="00FB2135">
        <w:rPr>
          <w:rFonts w:ascii="Cambria Math" w:eastAsiaTheme="minorEastAsia" w:hAnsi="Cambria Math" w:cs="Times New Roman"/>
          <w:sz w:val="28"/>
          <w:szCs w:val="28"/>
        </w:rPr>
        <w:t xml:space="preserve">1, и получим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12</m:t>
            </m:r>
          </m:den>
        </m:f>
      </m:oMath>
      <w:r w:rsidR="00082545">
        <w:rPr>
          <w:rFonts w:ascii="Cambria Math" w:eastAsiaTheme="minorEastAsia" w:hAnsi="Cambria Math" w:cs="Times New Roman"/>
          <w:sz w:val="28"/>
          <w:szCs w:val="28"/>
        </w:rPr>
        <w:t>, а затем, зная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082545">
        <w:rPr>
          <w:rFonts w:ascii="Cambria Math" w:eastAsiaTheme="minorEastAsia" w:hAnsi="Cambria Math" w:cs="Times New Roman"/>
          <w:sz w:val="28"/>
          <w:szCs w:val="28"/>
        </w:rPr>
        <w:t xml:space="preserve"> и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082545">
        <w:rPr>
          <w:rFonts w:ascii="Cambria Math" w:eastAsiaTheme="minorEastAsia" w:hAnsi="Cambria Math" w:cs="Times New Roman"/>
          <w:sz w:val="28"/>
          <w:szCs w:val="28"/>
        </w:rPr>
        <w:t>, находим из уравнения 3</w:t>
      </w:r>
      <w:r w:rsidR="00082545" w:rsidRPr="00082545">
        <w:rPr>
          <w:rFonts w:ascii="Cambria Math" w:eastAsiaTheme="minorEastAsia" w:hAnsi="Cambria Math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209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24</m:t>
            </m:r>
          </m:den>
        </m:f>
      </m:oMath>
    </w:p>
    <w:p w14:paraId="51503D1E" w14:textId="7A15E1E0" w:rsidR="001115C9" w:rsidRPr="001115C9" w:rsidRDefault="001115C9" w:rsidP="00C51D5A">
      <w:pPr>
        <w:spacing w:after="0" w:line="312" w:lineRule="auto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Cambria Math" w:eastAsiaTheme="minorEastAsia" w:hAnsi="Cambria Math" w:cs="Times New Roman"/>
          <w:sz w:val="28"/>
          <w:szCs w:val="28"/>
        </w:rPr>
        <w:t xml:space="preserve">Стационарная точка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24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,0,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}</m:t>
        </m:r>
      </m:oMath>
      <w:r w:rsidR="004779C7">
        <w:rPr>
          <w:rFonts w:ascii="Cambria Math" w:eastAsiaTheme="minorEastAsia" w:hAnsi="Cambria Math" w:cs="Times New Roman"/>
          <w:sz w:val="28"/>
          <w:szCs w:val="28"/>
        </w:rPr>
        <w:t>.</w:t>
      </w:r>
    </w:p>
    <w:p w14:paraId="30AB72C5" w14:textId="0B90930A" w:rsidR="00441A87" w:rsidRPr="00724A83" w:rsidRDefault="00441A87" w:rsidP="00724A83">
      <w:pPr>
        <w:pStyle w:val="a4"/>
        <w:numPr>
          <w:ilvl w:val="0"/>
          <w:numId w:val="10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4A83"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≠</m:t>
        </m:r>
        <m:r>
          <w:rPr>
            <w:rFonts w:ascii="Cambria Math" w:hAnsi="Cambria Math" w:cs="Times New Roman"/>
            <w:sz w:val="28"/>
            <w:szCs w:val="28"/>
          </w:rPr>
          <m:t>0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:</m:t>
        </m:r>
      </m:oMath>
    </w:p>
    <w:p w14:paraId="36867C06" w14:textId="15C3D466" w:rsidR="00441A87" w:rsidRPr="007B7AAD" w:rsidRDefault="00C0357A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+7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2)=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&gt;0,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5511E8AC" w14:textId="1E54D18C" w:rsidR="007B7AAD" w:rsidRPr="00FE66F8" w:rsidRDefault="009E5444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уравнения 3</w:t>
      </w:r>
      <w:r w:rsidRPr="00FE66F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=7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-7</m:t>
        </m:r>
      </m:oMath>
    </w:p>
    <w:p w14:paraId="59224975" w14:textId="681FBDB8" w:rsidR="009E5444" w:rsidRPr="00FE66F8" w:rsidRDefault="00493E02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Из уравнения 2</w:t>
      </w:r>
      <w:r w:rsidRPr="00FE66F8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</m:oMath>
    </w:p>
    <w:p w14:paraId="380B6AEE" w14:textId="7ACF231E" w:rsidR="00295073" w:rsidRDefault="00295073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Подставим полученные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Pr="0029507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уравнение 1</w:t>
      </w:r>
      <w:r w:rsidRPr="00295073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6(</m:t>
        </m:r>
        <m:r>
          <w:rPr>
            <w:rFonts w:ascii="Cambria Math" w:hAnsi="Cambria Math" w:cs="Times New Roman"/>
            <w:sz w:val="28"/>
            <w:szCs w:val="28"/>
          </w:rPr>
          <m:t>7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-7)</m:t>
        </m:r>
        <m:r>
          <w:rPr>
            <w:rFonts w:ascii="Cambria Math" w:eastAsiaTheme="minorEastAsia" w:hAnsi="Cambria Math" w:cs="Times New Roman"/>
            <w:sz w:val="28"/>
            <w:szCs w:val="28"/>
          </w:rPr>
          <m:t>+11+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+5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="00216EF2">
        <w:rPr>
          <w:rFonts w:ascii="Times New Roman" w:eastAsiaTheme="minorEastAsia" w:hAnsi="Times New Roman" w:cs="Times New Roman"/>
          <w:sz w:val="28"/>
          <w:szCs w:val="28"/>
        </w:rPr>
        <w:t xml:space="preserve">, откуда можно выразить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220-37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294</m:t>
            </m:r>
          </m:den>
        </m:f>
      </m:oMath>
    </w:p>
    <w:p w14:paraId="54EA3E47" w14:textId="7A892F96" w:rsidR="00FE66F8" w:rsidRPr="002B71AE" w:rsidRDefault="00D17D00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Выразим</w:t>
      </w:r>
      <w:r w:rsidR="00227AF4" w:rsidRPr="00FE66F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="00227AF4">
        <w:rPr>
          <w:rFonts w:ascii="Times New Roman" w:eastAsiaTheme="minorEastAsia" w:hAnsi="Times New Roman" w:cs="Times New Roman"/>
          <w:sz w:val="28"/>
          <w:szCs w:val="28"/>
        </w:rPr>
        <w:t xml:space="preserve">через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5A1148" w:rsidRPr="00FE66F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=7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220-37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294</m:t>
                </m:r>
              </m:den>
            </m:f>
          </m:e>
        </m:d>
        <m:r>
          <w:rPr>
            <w:rFonts w:ascii="Cambria Math" w:hAnsi="Cambria Math" w:cs="Times New Roman"/>
            <w:sz w:val="28"/>
            <w:szCs w:val="28"/>
          </w:rPr>
          <m:t>-7=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-74-37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52620A" w:rsidRPr="0052620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52620A">
        <w:rPr>
          <w:rFonts w:ascii="Times New Roman" w:eastAsiaTheme="minorEastAsia" w:hAnsi="Times New Roman" w:cs="Times New Roman"/>
          <w:sz w:val="28"/>
          <w:szCs w:val="28"/>
        </w:rPr>
        <w:t xml:space="preserve">а затем подставим известные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="0052620A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52620A">
        <w:rPr>
          <w:rFonts w:ascii="Times New Roman" w:eastAsiaTheme="minorEastAsia" w:hAnsi="Times New Roman" w:cs="Times New Roman"/>
          <w:sz w:val="28"/>
          <w:szCs w:val="28"/>
        </w:rPr>
        <w:t xml:space="preserve"> в уравнение </w:t>
      </w:r>
      <w:r w:rsidR="00AF2466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AF2466" w:rsidRPr="00AF246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(5(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-74-37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)+2(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220-37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)-2)=0</m:t>
        </m:r>
      </m:oMath>
    </w:p>
    <w:p w14:paraId="4ABAA9F6" w14:textId="11E3C54D" w:rsidR="009474F7" w:rsidRDefault="009474F7" w:rsidP="00441A87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Упростив, получаем</w:t>
      </w:r>
      <w:r w:rsidRPr="008849F4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-2738-1369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)=0</m:t>
        </m:r>
      </m:oMath>
      <w:r w:rsidR="008849F4" w:rsidRPr="008849F4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8849F4"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=0: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</m:oMath>
      <w:r w:rsidR="00B35FD6" w:rsidRPr="00B35FD6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B35FD6">
        <w:rPr>
          <w:rFonts w:ascii="Times New Roman" w:eastAsiaTheme="minorEastAsia" w:hAnsi="Times New Roman" w:cs="Times New Roman"/>
          <w:sz w:val="28"/>
          <w:szCs w:val="28"/>
        </w:rPr>
        <w:t xml:space="preserve">что противоречит ограничению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  <w:r w:rsidR="00B35FD6">
        <w:rPr>
          <w:rFonts w:ascii="Times New Roman" w:eastAsiaTheme="minorEastAsia" w:hAnsi="Times New Roman" w:cs="Times New Roman"/>
          <w:sz w:val="28"/>
          <w:szCs w:val="28"/>
        </w:rPr>
        <w:t xml:space="preserve">, а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≠0</m:t>
        </m:r>
      </m:oMath>
      <w:r w:rsidR="00B35FD6" w:rsidRPr="00B35FD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-2738-1369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="001A031E" w:rsidRPr="001A031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1A031E">
        <w:rPr>
          <w:rFonts w:ascii="Times New Roman" w:eastAsiaTheme="minorEastAsia" w:hAnsi="Times New Roman" w:cs="Times New Roman"/>
          <w:sz w:val="28"/>
          <w:szCs w:val="28"/>
        </w:rPr>
        <w:t xml:space="preserve">откуда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=-2</m:t>
        </m:r>
      </m:oMath>
      <w:r w:rsidR="002046B5" w:rsidRPr="002046B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2046B5">
        <w:rPr>
          <w:rFonts w:ascii="Times New Roman" w:eastAsiaTheme="minorEastAsia" w:hAnsi="Times New Roman" w:cs="Times New Roman"/>
          <w:sz w:val="28"/>
          <w:szCs w:val="28"/>
        </w:rPr>
        <w:t xml:space="preserve">что противоречит ограничению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</w:p>
    <w:p w14:paraId="5BC013A9" w14:textId="2B32A684" w:rsidR="008A4CA6" w:rsidRPr="008A4CA6" w:rsidRDefault="008A4CA6" w:rsidP="008A4CA6">
      <w:pPr>
        <w:pStyle w:val="a4"/>
        <w:numPr>
          <w:ilvl w:val="0"/>
          <w:numId w:val="10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A4CA6">
        <w:rPr>
          <w:rFonts w:ascii="Times New Roman" w:eastAsiaTheme="minorEastAsia" w:hAnsi="Times New Roman" w:cs="Times New Roman"/>
          <w:sz w:val="28"/>
          <w:szCs w:val="28"/>
        </w:rPr>
        <w:t>Если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=0:</m:t>
        </m:r>
      </m:oMath>
    </w:p>
    <w:p w14:paraId="0958BB75" w14:textId="77BDC479" w:rsidR="008A4CA6" w:rsidRPr="008A4CA6" w:rsidRDefault="00C0357A" w:rsidP="008A4CA6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+7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&gt;0</m:t>
                  </m:r>
                </m:e>
              </m:eqArr>
            </m:e>
          </m:d>
        </m:oMath>
      </m:oMathPara>
    </w:p>
    <w:p w14:paraId="2154AF36" w14:textId="7A5E191F" w:rsidR="007C35C2" w:rsidRPr="002B71AE" w:rsidRDefault="008A4CA6" w:rsidP="00905570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Из </w:t>
      </w:r>
      <w:r w:rsidR="00016AB0">
        <w:rPr>
          <w:rFonts w:ascii="Times New Roman" w:eastAsiaTheme="minorEastAsia" w:hAnsi="Times New Roman" w:cs="Times New Roman"/>
          <w:iCs/>
          <w:sz w:val="28"/>
          <w:szCs w:val="28"/>
        </w:rPr>
        <w:t>2 уравнения</w:t>
      </w:r>
      <w:r w:rsidR="00016AB0" w:rsidRPr="00016AB0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den>
        </m:f>
      </m:oMath>
      <w:r w:rsidR="00016AB0" w:rsidRPr="00B35FD6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016AB0">
        <w:rPr>
          <w:rFonts w:ascii="Times New Roman" w:eastAsiaTheme="minorEastAsia" w:hAnsi="Times New Roman" w:cs="Times New Roman"/>
          <w:sz w:val="28"/>
          <w:szCs w:val="28"/>
        </w:rPr>
        <w:t xml:space="preserve">что противоречит ограничению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</w:p>
    <w:p w14:paraId="332EC71F" w14:textId="3BF0AD59" w:rsidR="00016AB0" w:rsidRPr="008A4CA6" w:rsidRDefault="00016AB0" w:rsidP="00016AB0">
      <w:pPr>
        <w:pStyle w:val="a4"/>
        <w:numPr>
          <w:ilvl w:val="0"/>
          <w:numId w:val="10"/>
        </w:num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8A4CA6">
        <w:rPr>
          <w:rFonts w:ascii="Times New Roman" w:eastAsiaTheme="minorEastAsia" w:hAnsi="Times New Roman" w:cs="Times New Roman"/>
          <w:sz w:val="28"/>
          <w:szCs w:val="28"/>
        </w:rPr>
        <w:t>Если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≠0:</m:t>
        </m:r>
      </m:oMath>
    </w:p>
    <w:p w14:paraId="2AA10090" w14:textId="6E611217" w:rsidR="00016AB0" w:rsidRPr="00083FC4" w:rsidRDefault="00C0357A" w:rsidP="00016AB0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+7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&gt;0</m:t>
                  </m:r>
                </m:e>
              </m:eqArr>
            </m:e>
          </m:d>
        </m:oMath>
      </m:oMathPara>
    </w:p>
    <w:p w14:paraId="5892B7E5" w14:textId="4DC09A15" w:rsidR="00083FC4" w:rsidRPr="002B71AE" w:rsidRDefault="00AD3C3A" w:rsidP="00016AB0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=0:</m:t>
        </m:r>
      </m:oMath>
    </w:p>
    <w:p w14:paraId="7FCDDAF9" w14:textId="6ED87297" w:rsidR="00A00E2B" w:rsidRPr="00BE1A77" w:rsidRDefault="00BE1A77" w:rsidP="00016AB0">
      <w:pPr>
        <w:spacing w:after="0" w:line="312" w:lineRule="auto"/>
      </w:pPr>
      <w:r>
        <w:rPr>
          <w:rFonts w:ascii="Times New Roman" w:eastAsiaTheme="minorEastAsia" w:hAnsi="Times New Roman" w:cs="Times New Roman"/>
          <w:sz w:val="28"/>
          <w:szCs w:val="28"/>
        </w:rPr>
        <w:t>Ситуация аналогична</w:t>
      </w:r>
      <w:r w:rsidR="000412D3">
        <w:rPr>
          <w:rFonts w:ascii="Times New Roman" w:eastAsiaTheme="minorEastAsia" w:hAnsi="Times New Roman" w:cs="Times New Roman"/>
          <w:sz w:val="28"/>
          <w:szCs w:val="28"/>
        </w:rPr>
        <w:t xml:space="preserve"> уже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рассмотренному </w:t>
      </w:r>
      <w:r w:rsidR="000412D3">
        <w:rPr>
          <w:rFonts w:ascii="Times New Roman" w:eastAsiaTheme="minorEastAsia" w:hAnsi="Times New Roman" w:cs="Times New Roman"/>
          <w:sz w:val="28"/>
          <w:szCs w:val="28"/>
        </w:rPr>
        <w:t xml:space="preserve">выше </w:t>
      </w:r>
      <w:r>
        <w:rPr>
          <w:rFonts w:ascii="Times New Roman" w:eastAsiaTheme="minorEastAsia" w:hAnsi="Times New Roman" w:cs="Times New Roman"/>
          <w:sz w:val="28"/>
          <w:szCs w:val="28"/>
        </w:rPr>
        <w:t>варианту</w:t>
      </w:r>
      <w:r w:rsidR="000412D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FA2C99A" w14:textId="34BC121C" w:rsidR="00351968" w:rsidRPr="00BE1A77" w:rsidRDefault="00115329" w:rsidP="00016AB0">
      <w:pPr>
        <w:spacing w:after="0" w:line="312" w:lineRule="auto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Cambria Math" w:eastAsiaTheme="minorEastAsia" w:hAnsi="Cambria Math" w:cs="Times New Roman"/>
          <w:sz w:val="28"/>
          <w:szCs w:val="28"/>
        </w:rPr>
        <w:t xml:space="preserve">Стационарная точка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24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,0,0,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}</m:t>
        </m:r>
      </m:oMath>
      <w:r>
        <w:rPr>
          <w:rFonts w:ascii="Cambria Math" w:eastAsiaTheme="minorEastAsia" w:hAnsi="Cambria Math" w:cs="Times New Roman"/>
          <w:sz w:val="28"/>
          <w:szCs w:val="28"/>
        </w:rPr>
        <w:t>.</w:t>
      </w:r>
    </w:p>
    <w:p w14:paraId="45FB74DA" w14:textId="74F2FF6E" w:rsidR="000C6F1A" w:rsidRPr="00281A03" w:rsidRDefault="000C6F1A" w:rsidP="00016AB0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≠0:</m:t>
        </m:r>
      </m:oMath>
    </w:p>
    <w:p w14:paraId="3B9E864C" w14:textId="60FDC37E" w:rsidR="0057249B" w:rsidRPr="0057249B" w:rsidRDefault="00C0357A" w:rsidP="0057249B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+11+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+7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27398E55" w14:textId="77777777" w:rsidR="00C564B2" w:rsidRDefault="00C564B2" w:rsidP="00C564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уравнения 3</w:t>
      </w:r>
      <w:r w:rsidRPr="00FE66F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=7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-7</m:t>
        </m:r>
      </m:oMath>
    </w:p>
    <w:p w14:paraId="7A03B46E" w14:textId="345467D4" w:rsidR="00C564B2" w:rsidRDefault="00C564B2" w:rsidP="00C564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Подставим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уравнение </w:t>
      </w:r>
      <w:r w:rsidR="004E4889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4E4889" w:rsidRPr="004E488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E4889">
        <w:rPr>
          <w:rFonts w:ascii="Times New Roman" w:eastAsiaTheme="minorEastAsia" w:hAnsi="Times New Roman" w:cs="Times New Roman"/>
          <w:sz w:val="28"/>
          <w:szCs w:val="28"/>
        </w:rPr>
        <w:t>и получим</w:t>
      </w:r>
      <w:r w:rsidR="004E4889" w:rsidRPr="004E4889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</m:t>
        </m:r>
      </m:oMath>
      <w:r w:rsidR="00326D21">
        <w:rPr>
          <w:rFonts w:ascii="Times New Roman" w:eastAsiaTheme="minorEastAsia" w:hAnsi="Times New Roman" w:cs="Times New Roman"/>
          <w:sz w:val="28"/>
          <w:szCs w:val="28"/>
        </w:rPr>
        <w:t xml:space="preserve">, значит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</m:oMath>
    </w:p>
    <w:p w14:paraId="78034B1E" w14:textId="3FC668B8" w:rsidR="00814DD1" w:rsidRPr="002B71AE" w:rsidRDefault="00814DD1" w:rsidP="00C564B2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 уравнения 1</w:t>
      </w:r>
      <w:r w:rsidRPr="00814DD1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=-11-5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</w:p>
    <w:p w14:paraId="09442CCB" w14:textId="34FDBE51" w:rsidR="00814DD1" w:rsidRDefault="00814DD1" w:rsidP="00814DD1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Подставим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 уравнение </w:t>
      </w:r>
      <w:r w:rsidRPr="00814DD1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4E488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и получим</w:t>
      </w:r>
      <w:r w:rsidRPr="004E4889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=-2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значит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=-1</m:t>
        </m:r>
      </m:oMath>
      <w:r w:rsidR="00083FC4" w:rsidRPr="00083FC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083FC4">
        <w:rPr>
          <w:rFonts w:ascii="Times New Roman" w:eastAsiaTheme="minorEastAsia" w:hAnsi="Times New Roman" w:cs="Times New Roman"/>
          <w:sz w:val="28"/>
          <w:szCs w:val="28"/>
        </w:rPr>
        <w:t xml:space="preserve">что противоречит ограничениям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</w:p>
    <w:p w14:paraId="138E4BB3" w14:textId="5D1FB76C" w:rsidR="00995C49" w:rsidRPr="00E17815" w:rsidRDefault="00995C49" w:rsidP="00814DD1">
      <w:pPr>
        <w:spacing w:after="0" w:line="312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Таким образом единственная стационарная точка</w:t>
      </w:r>
      <w:r w:rsidR="00E17815" w:rsidRPr="00E17815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{-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209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24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,0,0,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}</m:t>
        </m:r>
      </m:oMath>
      <w:r w:rsidR="00E17815">
        <w:rPr>
          <w:rFonts w:ascii="Cambria Math" w:eastAsiaTheme="minorEastAsia" w:hAnsi="Cambria Math" w:cs="Times New Roman"/>
          <w:sz w:val="28"/>
          <w:szCs w:val="28"/>
        </w:rPr>
        <w:t>.</w:t>
      </w:r>
    </w:p>
    <w:p w14:paraId="2039DA8E" w14:textId="5D2A19A0" w:rsidR="00814DD1" w:rsidRPr="00995C49" w:rsidRDefault="00995C49" w:rsidP="00995C49">
      <w:pPr>
        <w:pStyle w:val="a4"/>
        <w:numPr>
          <w:ilvl w:val="0"/>
          <w:numId w:val="9"/>
        </w:num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Полученную точку</w:t>
      </w:r>
      <w:r w:rsidR="00E17815" w:rsidRPr="00E1781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проверяем на условие для исходной задачи:</w:t>
      </w:r>
    </w:p>
    <w:p w14:paraId="71180260" w14:textId="58C3F14C" w:rsidR="0057249B" w:rsidRPr="0057249B" w:rsidRDefault="00C0357A" w:rsidP="0057249B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2809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48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1369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24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2809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48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≤3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+18,5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∀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∀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≥0,∀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14:paraId="5837EC9F" w14:textId="6B082DF1" w:rsidR="008B2574" w:rsidRDefault="00D674B3" w:rsidP="007C347B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Здесь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2809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48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1369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24</m:t>
            </m:r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2809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48</m:t>
            </m:r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выполняется при любом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≥0</m:t>
        </m:r>
      </m:oMath>
    </w:p>
    <w:p w14:paraId="62B6AB1C" w14:textId="7FB089A4" w:rsidR="00F73300" w:rsidRDefault="00F73300" w:rsidP="007C347B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Теперь проверим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2809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48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≤3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+18,5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-30</m:t>
        </m:r>
      </m:oMath>
    </w:p>
    <w:p w14:paraId="19C4182E" w14:textId="7906068B" w:rsidR="00436354" w:rsidRPr="00773ABD" w:rsidRDefault="00436354" w:rsidP="00436354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3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+18,5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-30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2809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48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≥0</m:t>
          </m:r>
        </m:oMath>
      </m:oMathPara>
    </w:p>
    <w:p w14:paraId="3DADA69D" w14:textId="5B886DF3" w:rsidR="00773ABD" w:rsidRDefault="00773ABD" w:rsidP="00436354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упрощения получаем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15F459CF" w14:textId="00E5BAE6" w:rsidR="00164604" w:rsidRPr="00F10B0C" w:rsidRDefault="00164604" w:rsidP="00164604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1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44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+8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88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1369</m:t>
          </m:r>
          <m:r>
            <w:rPr>
              <w:rFonts w:ascii="Cambria Math" w:hAnsi="Cambria Math" w:cs="Times New Roman"/>
              <w:sz w:val="28"/>
              <w:szCs w:val="28"/>
            </w:rPr>
            <m:t>≥0</m:t>
          </m:r>
        </m:oMath>
      </m:oMathPara>
    </w:p>
    <w:p w14:paraId="606C15AE" w14:textId="24505B00" w:rsidR="00F10B0C" w:rsidRDefault="00F10B0C" w:rsidP="00164604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Рассмотрим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144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+888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+1369</m:t>
        </m:r>
      </m:oMath>
    </w:p>
    <w:p w14:paraId="0CD990E4" w14:textId="27AD5534" w:rsidR="00F10B0C" w:rsidRPr="00526A3C" w:rsidRDefault="00526A3C" w:rsidP="00164604">
      <w:pPr>
        <w:spacing w:after="0" w:line="312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D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888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-4*144*1369=788 544-788 544=0</m:t>
          </m:r>
        </m:oMath>
      </m:oMathPara>
    </w:p>
    <w:p w14:paraId="223F4EB2" w14:textId="0D5B3C87" w:rsidR="00164604" w:rsidRPr="00034127" w:rsidRDefault="00CF2631" w:rsidP="00436354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w:lastRenderedPageBreak/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-888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2*144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37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12</m:t>
              </m:r>
            </m:den>
          </m:f>
        </m:oMath>
      </m:oMathPara>
    </w:p>
    <w:p w14:paraId="2DAB047F" w14:textId="0A3023A1" w:rsidR="00DE0561" w:rsidRDefault="00034127" w:rsidP="00DE0561">
      <w:pPr>
        <w:spacing w:after="0" w:line="312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Так как старший коэффициент положителен</w:t>
      </w:r>
      <w:r w:rsidR="00611D45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функция всегда неотрицательна и достигает нуля только </w:t>
      </w:r>
      <w:r w:rsidR="003F57DA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x=-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37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</m:oMath>
      <w:r w:rsidR="003F57DA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а </w:t>
      </w:r>
      <w:r w:rsidR="00DE056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значит неравенство </w:t>
      </w:r>
      <m:oMath>
        <m:r>
          <w:rPr>
            <w:rFonts w:ascii="Cambria Math" w:hAnsi="Cambria Math" w:cs="Times New Roman"/>
            <w:sz w:val="28"/>
            <w:szCs w:val="28"/>
          </w:rPr>
          <m:t>144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+888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+1369≥0</m:t>
        </m:r>
      </m:oMath>
      <w:r w:rsidR="00DE0561">
        <w:rPr>
          <w:rFonts w:ascii="Times New Roman" w:eastAsiaTheme="minorEastAsia" w:hAnsi="Times New Roman" w:cs="Times New Roman"/>
          <w:sz w:val="28"/>
          <w:szCs w:val="28"/>
        </w:rPr>
        <w:t xml:space="preserve"> выполняется.</w:t>
      </w:r>
    </w:p>
    <w:p w14:paraId="76AB596F" w14:textId="2FEC0946" w:rsidR="003F57DA" w:rsidRDefault="001726B2" w:rsidP="003F57DA">
      <w:pPr>
        <w:spacing w:after="0" w:line="312" w:lineRule="auto"/>
        <w:rPr>
          <w:rFonts w:ascii="Cambria Math" w:eastAsiaTheme="minorEastAsia" w:hAnsi="Cambria Math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Можно сделать вывод, что точка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24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,0,0,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</m:oMath>
      <w:r w:rsidR="00690E1A">
        <w:rPr>
          <w:rFonts w:ascii="Cambria Math" w:eastAsiaTheme="minorEastAsia" w:hAnsi="Cambria Math" w:cs="Times New Roman"/>
          <w:sz w:val="28"/>
          <w:szCs w:val="28"/>
        </w:rPr>
        <w:t xml:space="preserve"> с</w:t>
      </w:r>
      <w:r w:rsidR="00690E1A" w:rsidRPr="00690E1A">
        <w:rPr>
          <w:rFonts w:ascii="Cambria Math" w:eastAsiaTheme="minorEastAsia" w:hAnsi="Cambria Math" w:cs="Times New Roman"/>
          <w:sz w:val="28"/>
          <w:szCs w:val="28"/>
        </w:rPr>
        <w:t>едловая точка функции Лагранжа</w:t>
      </w:r>
      <w:r w:rsidR="00690E1A">
        <w:rPr>
          <w:rFonts w:ascii="Cambria Math" w:eastAsiaTheme="minorEastAsia" w:hAnsi="Cambria Math" w:cs="Times New Roman"/>
          <w:sz w:val="28"/>
          <w:szCs w:val="28"/>
        </w:rPr>
        <w:t>.</w:t>
      </w:r>
    </w:p>
    <w:p w14:paraId="7EFBC835" w14:textId="33E46F89" w:rsidR="00DA33CA" w:rsidRPr="00DA33CA" w:rsidRDefault="00DA33CA" w:rsidP="003F57DA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Cambria Math" w:eastAsiaTheme="minorEastAsia" w:hAnsi="Cambria Math" w:cs="Times New Roman"/>
          <w:sz w:val="28"/>
          <w:szCs w:val="28"/>
        </w:rPr>
        <w:t>Ответ</w:t>
      </w:r>
      <w:r>
        <w:rPr>
          <w:rFonts w:ascii="Cambria Math" w:eastAsiaTheme="minorEastAsia" w:hAnsi="Cambria Math" w:cs="Times New Roman"/>
          <w:sz w:val="28"/>
          <w:szCs w:val="28"/>
          <w:lang w:val="en-US"/>
        </w:rPr>
        <w:t xml:space="preserve">: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0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37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12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209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24</m:t>
                </m:r>
              </m:den>
            </m:f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 xml:space="preserve"> 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0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2809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48</m:t>
            </m:r>
          </m:den>
        </m:f>
      </m:oMath>
    </w:p>
    <w:p w14:paraId="762288EF" w14:textId="2692FDE6" w:rsidR="00034127" w:rsidRPr="00034127" w:rsidRDefault="00034127" w:rsidP="00436354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D3F203A" w14:textId="77777777" w:rsidR="00436354" w:rsidRPr="00F73300" w:rsidRDefault="00436354" w:rsidP="007C347B">
      <w:pPr>
        <w:spacing w:after="0" w:line="312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sectPr w:rsidR="00436354" w:rsidRPr="00F73300" w:rsidSect="00E03EF6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34886" w14:textId="77777777" w:rsidR="00C0357A" w:rsidRDefault="00C0357A" w:rsidP="00E03EF6">
      <w:pPr>
        <w:spacing w:after="0" w:line="240" w:lineRule="auto"/>
      </w:pPr>
      <w:r>
        <w:separator/>
      </w:r>
    </w:p>
  </w:endnote>
  <w:endnote w:type="continuationSeparator" w:id="0">
    <w:p w14:paraId="481D215E" w14:textId="77777777" w:rsidR="00C0357A" w:rsidRDefault="00C0357A" w:rsidP="00E03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4518401"/>
      <w:docPartObj>
        <w:docPartGallery w:val="Page Numbers (Bottom of Page)"/>
        <w:docPartUnique/>
      </w:docPartObj>
    </w:sdtPr>
    <w:sdtEndPr/>
    <w:sdtContent>
      <w:p w14:paraId="298888A6" w14:textId="0A0899B4" w:rsidR="00E03EF6" w:rsidRDefault="00E03EF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A6C68C" w14:textId="77777777" w:rsidR="00E03EF6" w:rsidRDefault="00E03EF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C968E" w14:textId="58DC2610" w:rsidR="00E03EF6" w:rsidRPr="00E94F26" w:rsidRDefault="00E03EF6" w:rsidP="00E03EF6">
    <w:pPr>
      <w:pStyle w:val="a8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E94F26">
      <w:rPr>
        <w:rFonts w:ascii="Times New Roman" w:hAnsi="Times New Roman" w:cs="Times New Roman"/>
        <w:color w:val="000000" w:themeColor="text1"/>
        <w:sz w:val="28"/>
        <w:szCs w:val="28"/>
      </w:rPr>
      <w:t>Санкт-Петербург</w:t>
    </w:r>
  </w:p>
  <w:p w14:paraId="59C39368" w14:textId="0BB60E1C" w:rsidR="00E03EF6" w:rsidRPr="00E94F26" w:rsidRDefault="00E03EF6" w:rsidP="00E03EF6">
    <w:pPr>
      <w:pStyle w:val="a8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E94F26">
      <w:rPr>
        <w:rFonts w:ascii="Times New Roman" w:hAnsi="Times New Roman" w:cs="Times New Roman"/>
        <w:color w:val="000000" w:themeColor="text1"/>
        <w:sz w:val="28"/>
        <w:szCs w:val="28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A8671B" w14:textId="77777777" w:rsidR="00C0357A" w:rsidRDefault="00C0357A" w:rsidP="00E03EF6">
      <w:pPr>
        <w:spacing w:after="0" w:line="240" w:lineRule="auto"/>
      </w:pPr>
      <w:r>
        <w:separator/>
      </w:r>
    </w:p>
  </w:footnote>
  <w:footnote w:type="continuationSeparator" w:id="0">
    <w:p w14:paraId="746B7A6B" w14:textId="77777777" w:rsidR="00C0357A" w:rsidRDefault="00C0357A" w:rsidP="00E03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01DC2"/>
    <w:multiLevelType w:val="hybridMultilevel"/>
    <w:tmpl w:val="70224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2204C2"/>
    <w:multiLevelType w:val="hybridMultilevel"/>
    <w:tmpl w:val="B83AF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01EA0"/>
    <w:multiLevelType w:val="hybridMultilevel"/>
    <w:tmpl w:val="5B567F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3F5A6A"/>
    <w:multiLevelType w:val="hybridMultilevel"/>
    <w:tmpl w:val="5B567F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FE509B"/>
    <w:multiLevelType w:val="hybridMultilevel"/>
    <w:tmpl w:val="2EB425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41DEC"/>
    <w:multiLevelType w:val="hybridMultilevel"/>
    <w:tmpl w:val="1EC014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A535C2"/>
    <w:multiLevelType w:val="hybridMultilevel"/>
    <w:tmpl w:val="14BA88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E60715"/>
    <w:multiLevelType w:val="hybridMultilevel"/>
    <w:tmpl w:val="D74888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30E13"/>
    <w:multiLevelType w:val="hybridMultilevel"/>
    <w:tmpl w:val="274E3CC0"/>
    <w:lvl w:ilvl="0" w:tplc="9F9239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C8F54F5"/>
    <w:multiLevelType w:val="hybridMultilevel"/>
    <w:tmpl w:val="01B82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4"/>
  </w:num>
  <w:num w:numId="6">
    <w:abstractNumId w:val="8"/>
  </w:num>
  <w:num w:numId="7">
    <w:abstractNumId w:val="9"/>
  </w:num>
  <w:num w:numId="8">
    <w:abstractNumId w:val="6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EB3"/>
    <w:rsid w:val="00000351"/>
    <w:rsid w:val="00002ED4"/>
    <w:rsid w:val="00016AB0"/>
    <w:rsid w:val="00021526"/>
    <w:rsid w:val="000252E2"/>
    <w:rsid w:val="0003367D"/>
    <w:rsid w:val="00034127"/>
    <w:rsid w:val="00034666"/>
    <w:rsid w:val="00036F26"/>
    <w:rsid w:val="00040CA6"/>
    <w:rsid w:val="000412D3"/>
    <w:rsid w:val="00042791"/>
    <w:rsid w:val="000478FF"/>
    <w:rsid w:val="000528F1"/>
    <w:rsid w:val="00066E3F"/>
    <w:rsid w:val="00067C2F"/>
    <w:rsid w:val="00082545"/>
    <w:rsid w:val="00083FC4"/>
    <w:rsid w:val="000871BC"/>
    <w:rsid w:val="00091A2A"/>
    <w:rsid w:val="000B0DCF"/>
    <w:rsid w:val="000B2638"/>
    <w:rsid w:val="000B4EF4"/>
    <w:rsid w:val="000C2C29"/>
    <w:rsid w:val="000C6F1A"/>
    <w:rsid w:val="000D3ED1"/>
    <w:rsid w:val="000D67D1"/>
    <w:rsid w:val="000F0EFD"/>
    <w:rsid w:val="000F4CB1"/>
    <w:rsid w:val="001115C9"/>
    <w:rsid w:val="00115329"/>
    <w:rsid w:val="001211B8"/>
    <w:rsid w:val="001250D7"/>
    <w:rsid w:val="001262E3"/>
    <w:rsid w:val="0013476B"/>
    <w:rsid w:val="00135811"/>
    <w:rsid w:val="0013754C"/>
    <w:rsid w:val="00140DE3"/>
    <w:rsid w:val="0014121E"/>
    <w:rsid w:val="00141E1F"/>
    <w:rsid w:val="00150A32"/>
    <w:rsid w:val="00150B9D"/>
    <w:rsid w:val="00154D09"/>
    <w:rsid w:val="001623EC"/>
    <w:rsid w:val="00164604"/>
    <w:rsid w:val="0016667B"/>
    <w:rsid w:val="001726B2"/>
    <w:rsid w:val="00175800"/>
    <w:rsid w:val="0019216E"/>
    <w:rsid w:val="00194D34"/>
    <w:rsid w:val="001A031E"/>
    <w:rsid w:val="001A1584"/>
    <w:rsid w:val="001A20B4"/>
    <w:rsid w:val="001C0252"/>
    <w:rsid w:val="001E23E9"/>
    <w:rsid w:val="001E31B2"/>
    <w:rsid w:val="001E6A58"/>
    <w:rsid w:val="001F43F6"/>
    <w:rsid w:val="001F4F6F"/>
    <w:rsid w:val="002046B5"/>
    <w:rsid w:val="002103FD"/>
    <w:rsid w:val="00216EF2"/>
    <w:rsid w:val="00220BB9"/>
    <w:rsid w:val="00222E93"/>
    <w:rsid w:val="00224FB6"/>
    <w:rsid w:val="00227AF4"/>
    <w:rsid w:val="00233712"/>
    <w:rsid w:val="00244678"/>
    <w:rsid w:val="00244799"/>
    <w:rsid w:val="00256406"/>
    <w:rsid w:val="0027050D"/>
    <w:rsid w:val="002706CF"/>
    <w:rsid w:val="00281A03"/>
    <w:rsid w:val="00293EE5"/>
    <w:rsid w:val="00294EB3"/>
    <w:rsid w:val="00295073"/>
    <w:rsid w:val="002976B2"/>
    <w:rsid w:val="002A3A4A"/>
    <w:rsid w:val="002A4044"/>
    <w:rsid w:val="002B15B4"/>
    <w:rsid w:val="002B44FD"/>
    <w:rsid w:val="002B71AE"/>
    <w:rsid w:val="002C2AA7"/>
    <w:rsid w:val="002C2B6C"/>
    <w:rsid w:val="002D6EC1"/>
    <w:rsid w:val="002E6A05"/>
    <w:rsid w:val="002F07EB"/>
    <w:rsid w:val="00311436"/>
    <w:rsid w:val="00314BEF"/>
    <w:rsid w:val="00316D7A"/>
    <w:rsid w:val="00326D21"/>
    <w:rsid w:val="003316CE"/>
    <w:rsid w:val="0033566D"/>
    <w:rsid w:val="00351968"/>
    <w:rsid w:val="00363091"/>
    <w:rsid w:val="00373D12"/>
    <w:rsid w:val="003757D8"/>
    <w:rsid w:val="00386BD8"/>
    <w:rsid w:val="00391279"/>
    <w:rsid w:val="00391B70"/>
    <w:rsid w:val="00394252"/>
    <w:rsid w:val="003960B1"/>
    <w:rsid w:val="003A2C4B"/>
    <w:rsid w:val="003D3848"/>
    <w:rsid w:val="003E4DD7"/>
    <w:rsid w:val="003E6F3E"/>
    <w:rsid w:val="003F3526"/>
    <w:rsid w:val="003F57DA"/>
    <w:rsid w:val="00405E4A"/>
    <w:rsid w:val="004154AD"/>
    <w:rsid w:val="00425B49"/>
    <w:rsid w:val="00427AB7"/>
    <w:rsid w:val="00432F08"/>
    <w:rsid w:val="00436354"/>
    <w:rsid w:val="00441A87"/>
    <w:rsid w:val="00450F83"/>
    <w:rsid w:val="00456880"/>
    <w:rsid w:val="00461701"/>
    <w:rsid w:val="004640BB"/>
    <w:rsid w:val="00467C8D"/>
    <w:rsid w:val="0047637F"/>
    <w:rsid w:val="004767EE"/>
    <w:rsid w:val="004779C7"/>
    <w:rsid w:val="00480306"/>
    <w:rsid w:val="00493E02"/>
    <w:rsid w:val="004964E2"/>
    <w:rsid w:val="00497C2B"/>
    <w:rsid w:val="004A07AE"/>
    <w:rsid w:val="004A294B"/>
    <w:rsid w:val="004A4C26"/>
    <w:rsid w:val="004A7D56"/>
    <w:rsid w:val="004C7694"/>
    <w:rsid w:val="004D4F2E"/>
    <w:rsid w:val="004E1215"/>
    <w:rsid w:val="004E4889"/>
    <w:rsid w:val="004F7A5B"/>
    <w:rsid w:val="00501502"/>
    <w:rsid w:val="00520390"/>
    <w:rsid w:val="0052215E"/>
    <w:rsid w:val="0052620A"/>
    <w:rsid w:val="00526A3C"/>
    <w:rsid w:val="00527E30"/>
    <w:rsid w:val="0053114B"/>
    <w:rsid w:val="00532A04"/>
    <w:rsid w:val="00543843"/>
    <w:rsid w:val="0054735C"/>
    <w:rsid w:val="005513F5"/>
    <w:rsid w:val="00565DB6"/>
    <w:rsid w:val="0057249B"/>
    <w:rsid w:val="00581E98"/>
    <w:rsid w:val="005875FA"/>
    <w:rsid w:val="0059323A"/>
    <w:rsid w:val="0059475A"/>
    <w:rsid w:val="005974BB"/>
    <w:rsid w:val="005A0C19"/>
    <w:rsid w:val="005A1148"/>
    <w:rsid w:val="005B010D"/>
    <w:rsid w:val="005C13BA"/>
    <w:rsid w:val="005D06C0"/>
    <w:rsid w:val="005E32B8"/>
    <w:rsid w:val="005E3895"/>
    <w:rsid w:val="005E7C32"/>
    <w:rsid w:val="005F6981"/>
    <w:rsid w:val="005F7F96"/>
    <w:rsid w:val="006108D8"/>
    <w:rsid w:val="00610D12"/>
    <w:rsid w:val="0061189D"/>
    <w:rsid w:val="00611D45"/>
    <w:rsid w:val="00612F77"/>
    <w:rsid w:val="0061595D"/>
    <w:rsid w:val="00617659"/>
    <w:rsid w:val="00617B36"/>
    <w:rsid w:val="00622426"/>
    <w:rsid w:val="00626E59"/>
    <w:rsid w:val="0063661D"/>
    <w:rsid w:val="00637ADE"/>
    <w:rsid w:val="0064128E"/>
    <w:rsid w:val="006654C3"/>
    <w:rsid w:val="00690E1A"/>
    <w:rsid w:val="0069278E"/>
    <w:rsid w:val="00696AB9"/>
    <w:rsid w:val="00697203"/>
    <w:rsid w:val="006A6E0B"/>
    <w:rsid w:val="006C1688"/>
    <w:rsid w:val="006D3E71"/>
    <w:rsid w:val="006E3CC2"/>
    <w:rsid w:val="006F017A"/>
    <w:rsid w:val="006F3A41"/>
    <w:rsid w:val="006F44DE"/>
    <w:rsid w:val="00704327"/>
    <w:rsid w:val="00704D99"/>
    <w:rsid w:val="00720649"/>
    <w:rsid w:val="007206CA"/>
    <w:rsid w:val="007212DA"/>
    <w:rsid w:val="00724A83"/>
    <w:rsid w:val="00736172"/>
    <w:rsid w:val="00755397"/>
    <w:rsid w:val="007570B3"/>
    <w:rsid w:val="0076025C"/>
    <w:rsid w:val="00761E14"/>
    <w:rsid w:val="00763355"/>
    <w:rsid w:val="00770A56"/>
    <w:rsid w:val="00773ABD"/>
    <w:rsid w:val="00774CB2"/>
    <w:rsid w:val="00795D65"/>
    <w:rsid w:val="00797B19"/>
    <w:rsid w:val="007A1822"/>
    <w:rsid w:val="007A203A"/>
    <w:rsid w:val="007B307C"/>
    <w:rsid w:val="007B7AAD"/>
    <w:rsid w:val="007C0270"/>
    <w:rsid w:val="007C347B"/>
    <w:rsid w:val="007C35C2"/>
    <w:rsid w:val="007C5B0A"/>
    <w:rsid w:val="007C6941"/>
    <w:rsid w:val="007D1B40"/>
    <w:rsid w:val="007D29F1"/>
    <w:rsid w:val="007E6FE8"/>
    <w:rsid w:val="007F1AFF"/>
    <w:rsid w:val="00812586"/>
    <w:rsid w:val="00814DD1"/>
    <w:rsid w:val="008161C0"/>
    <w:rsid w:val="0083676C"/>
    <w:rsid w:val="008416B9"/>
    <w:rsid w:val="0084497C"/>
    <w:rsid w:val="00851A4B"/>
    <w:rsid w:val="0085731E"/>
    <w:rsid w:val="00861DC3"/>
    <w:rsid w:val="008639B6"/>
    <w:rsid w:val="00871410"/>
    <w:rsid w:val="00876081"/>
    <w:rsid w:val="0087637E"/>
    <w:rsid w:val="0088237B"/>
    <w:rsid w:val="008849F4"/>
    <w:rsid w:val="00891408"/>
    <w:rsid w:val="0089572B"/>
    <w:rsid w:val="00895BB9"/>
    <w:rsid w:val="0089764E"/>
    <w:rsid w:val="008A4CA6"/>
    <w:rsid w:val="008A5999"/>
    <w:rsid w:val="008A5AB4"/>
    <w:rsid w:val="008A5C77"/>
    <w:rsid w:val="008B2574"/>
    <w:rsid w:val="008B5FE0"/>
    <w:rsid w:val="008C69B8"/>
    <w:rsid w:val="008E0BF8"/>
    <w:rsid w:val="008F0433"/>
    <w:rsid w:val="008F2E7E"/>
    <w:rsid w:val="00905570"/>
    <w:rsid w:val="0091384A"/>
    <w:rsid w:val="00916038"/>
    <w:rsid w:val="009224D3"/>
    <w:rsid w:val="009419AC"/>
    <w:rsid w:val="009474F7"/>
    <w:rsid w:val="00957931"/>
    <w:rsid w:val="00967683"/>
    <w:rsid w:val="00987266"/>
    <w:rsid w:val="00987530"/>
    <w:rsid w:val="00993008"/>
    <w:rsid w:val="00995C49"/>
    <w:rsid w:val="009B6BE4"/>
    <w:rsid w:val="009C103F"/>
    <w:rsid w:val="009C1FE5"/>
    <w:rsid w:val="009C2086"/>
    <w:rsid w:val="009C4BA2"/>
    <w:rsid w:val="009C6536"/>
    <w:rsid w:val="009D38AC"/>
    <w:rsid w:val="009E5444"/>
    <w:rsid w:val="009E5E6E"/>
    <w:rsid w:val="009F3C69"/>
    <w:rsid w:val="00A00E2B"/>
    <w:rsid w:val="00A0513A"/>
    <w:rsid w:val="00A11CB9"/>
    <w:rsid w:val="00A12A53"/>
    <w:rsid w:val="00A24091"/>
    <w:rsid w:val="00A30299"/>
    <w:rsid w:val="00A431EB"/>
    <w:rsid w:val="00A554BA"/>
    <w:rsid w:val="00A6246A"/>
    <w:rsid w:val="00A62895"/>
    <w:rsid w:val="00A639E5"/>
    <w:rsid w:val="00A85EBA"/>
    <w:rsid w:val="00A87AD8"/>
    <w:rsid w:val="00A92741"/>
    <w:rsid w:val="00A96A47"/>
    <w:rsid w:val="00AB044C"/>
    <w:rsid w:val="00AB3087"/>
    <w:rsid w:val="00AC11CB"/>
    <w:rsid w:val="00AC1FD6"/>
    <w:rsid w:val="00AC5FC6"/>
    <w:rsid w:val="00AD20E4"/>
    <w:rsid w:val="00AD3C3A"/>
    <w:rsid w:val="00AE023B"/>
    <w:rsid w:val="00AE47AC"/>
    <w:rsid w:val="00AF10D8"/>
    <w:rsid w:val="00AF1442"/>
    <w:rsid w:val="00AF2466"/>
    <w:rsid w:val="00AF3926"/>
    <w:rsid w:val="00AF5D79"/>
    <w:rsid w:val="00AF65B7"/>
    <w:rsid w:val="00AF744B"/>
    <w:rsid w:val="00B031D3"/>
    <w:rsid w:val="00B03365"/>
    <w:rsid w:val="00B23A1A"/>
    <w:rsid w:val="00B35FD6"/>
    <w:rsid w:val="00B41AC8"/>
    <w:rsid w:val="00B42F6B"/>
    <w:rsid w:val="00B5554D"/>
    <w:rsid w:val="00B55ED9"/>
    <w:rsid w:val="00B63004"/>
    <w:rsid w:val="00B6377C"/>
    <w:rsid w:val="00B65976"/>
    <w:rsid w:val="00B73A4B"/>
    <w:rsid w:val="00B75DBC"/>
    <w:rsid w:val="00B77615"/>
    <w:rsid w:val="00BC1880"/>
    <w:rsid w:val="00BD0ACF"/>
    <w:rsid w:val="00BD12C4"/>
    <w:rsid w:val="00BD2664"/>
    <w:rsid w:val="00BD2C7B"/>
    <w:rsid w:val="00BE1A77"/>
    <w:rsid w:val="00BE24AB"/>
    <w:rsid w:val="00BE24C1"/>
    <w:rsid w:val="00BE5A50"/>
    <w:rsid w:val="00BE66F6"/>
    <w:rsid w:val="00BE6C86"/>
    <w:rsid w:val="00BF02FE"/>
    <w:rsid w:val="00BF1600"/>
    <w:rsid w:val="00BF28AF"/>
    <w:rsid w:val="00BF61F8"/>
    <w:rsid w:val="00C0357A"/>
    <w:rsid w:val="00C0594B"/>
    <w:rsid w:val="00C0675C"/>
    <w:rsid w:val="00C10D2A"/>
    <w:rsid w:val="00C13E8E"/>
    <w:rsid w:val="00C31302"/>
    <w:rsid w:val="00C34AEA"/>
    <w:rsid w:val="00C47D07"/>
    <w:rsid w:val="00C51D5A"/>
    <w:rsid w:val="00C535A9"/>
    <w:rsid w:val="00C53FE5"/>
    <w:rsid w:val="00C564B2"/>
    <w:rsid w:val="00C77C7A"/>
    <w:rsid w:val="00C8533D"/>
    <w:rsid w:val="00C85978"/>
    <w:rsid w:val="00C86FBB"/>
    <w:rsid w:val="00CA4B34"/>
    <w:rsid w:val="00CB0E82"/>
    <w:rsid w:val="00CB291C"/>
    <w:rsid w:val="00CB72B2"/>
    <w:rsid w:val="00CC32F6"/>
    <w:rsid w:val="00CC4F22"/>
    <w:rsid w:val="00CC6D69"/>
    <w:rsid w:val="00CF2631"/>
    <w:rsid w:val="00D04AA2"/>
    <w:rsid w:val="00D0626C"/>
    <w:rsid w:val="00D17D00"/>
    <w:rsid w:val="00D2075A"/>
    <w:rsid w:val="00D20BBE"/>
    <w:rsid w:val="00D3664A"/>
    <w:rsid w:val="00D4731E"/>
    <w:rsid w:val="00D52589"/>
    <w:rsid w:val="00D543A8"/>
    <w:rsid w:val="00D6330E"/>
    <w:rsid w:val="00D66892"/>
    <w:rsid w:val="00D674B3"/>
    <w:rsid w:val="00D67CBE"/>
    <w:rsid w:val="00D87121"/>
    <w:rsid w:val="00D91468"/>
    <w:rsid w:val="00D961D0"/>
    <w:rsid w:val="00DA19AC"/>
    <w:rsid w:val="00DA2BCB"/>
    <w:rsid w:val="00DA33CA"/>
    <w:rsid w:val="00DA4A52"/>
    <w:rsid w:val="00DA78C3"/>
    <w:rsid w:val="00DB0D4A"/>
    <w:rsid w:val="00DB24DD"/>
    <w:rsid w:val="00DB2564"/>
    <w:rsid w:val="00DC70BC"/>
    <w:rsid w:val="00DD5B99"/>
    <w:rsid w:val="00DE0561"/>
    <w:rsid w:val="00DE6F73"/>
    <w:rsid w:val="00E00237"/>
    <w:rsid w:val="00E0093F"/>
    <w:rsid w:val="00E03EF6"/>
    <w:rsid w:val="00E0405D"/>
    <w:rsid w:val="00E10025"/>
    <w:rsid w:val="00E11C42"/>
    <w:rsid w:val="00E16802"/>
    <w:rsid w:val="00E17815"/>
    <w:rsid w:val="00E17AE7"/>
    <w:rsid w:val="00E209D8"/>
    <w:rsid w:val="00E256CE"/>
    <w:rsid w:val="00E2650F"/>
    <w:rsid w:val="00E313EB"/>
    <w:rsid w:val="00E40E30"/>
    <w:rsid w:val="00E45FC2"/>
    <w:rsid w:val="00E460E9"/>
    <w:rsid w:val="00E471D7"/>
    <w:rsid w:val="00E50B6D"/>
    <w:rsid w:val="00E54D02"/>
    <w:rsid w:val="00E6577C"/>
    <w:rsid w:val="00E65FDF"/>
    <w:rsid w:val="00E83807"/>
    <w:rsid w:val="00E93AB7"/>
    <w:rsid w:val="00E94F26"/>
    <w:rsid w:val="00E95176"/>
    <w:rsid w:val="00E96D5E"/>
    <w:rsid w:val="00EB28CE"/>
    <w:rsid w:val="00EB2C77"/>
    <w:rsid w:val="00EB3D3B"/>
    <w:rsid w:val="00EB535D"/>
    <w:rsid w:val="00EB7921"/>
    <w:rsid w:val="00EC1DDA"/>
    <w:rsid w:val="00ED41DC"/>
    <w:rsid w:val="00EE316D"/>
    <w:rsid w:val="00EE4759"/>
    <w:rsid w:val="00EE7284"/>
    <w:rsid w:val="00EF28DF"/>
    <w:rsid w:val="00EF42C0"/>
    <w:rsid w:val="00F05B47"/>
    <w:rsid w:val="00F10B0C"/>
    <w:rsid w:val="00F25669"/>
    <w:rsid w:val="00F404A3"/>
    <w:rsid w:val="00F4466C"/>
    <w:rsid w:val="00F47246"/>
    <w:rsid w:val="00F5096E"/>
    <w:rsid w:val="00F64459"/>
    <w:rsid w:val="00F657EA"/>
    <w:rsid w:val="00F66BEE"/>
    <w:rsid w:val="00F66CD7"/>
    <w:rsid w:val="00F71D42"/>
    <w:rsid w:val="00F72A4F"/>
    <w:rsid w:val="00F73300"/>
    <w:rsid w:val="00F90956"/>
    <w:rsid w:val="00F91ED8"/>
    <w:rsid w:val="00FA55D4"/>
    <w:rsid w:val="00FA5A6E"/>
    <w:rsid w:val="00FB2135"/>
    <w:rsid w:val="00FC0ECC"/>
    <w:rsid w:val="00FC1EB6"/>
    <w:rsid w:val="00FC3267"/>
    <w:rsid w:val="00FC5BEC"/>
    <w:rsid w:val="00FD10D0"/>
    <w:rsid w:val="00FE66F8"/>
    <w:rsid w:val="00FF4C55"/>
    <w:rsid w:val="00FF7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457D2"/>
  <w15:chartTrackingRefBased/>
  <w15:docId w15:val="{DBC64E83-2450-4F37-9C83-8B8D47139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1A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6A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E6A0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871410"/>
    <w:rPr>
      <w:color w:val="666666"/>
    </w:rPr>
  </w:style>
  <w:style w:type="paragraph" w:styleId="a6">
    <w:name w:val="header"/>
    <w:basedOn w:val="a"/>
    <w:link w:val="a7"/>
    <w:uiPriority w:val="99"/>
    <w:unhideWhenUsed/>
    <w:rsid w:val="00E03E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03EF6"/>
  </w:style>
  <w:style w:type="paragraph" w:styleId="a8">
    <w:name w:val="footer"/>
    <w:basedOn w:val="a"/>
    <w:link w:val="a9"/>
    <w:uiPriority w:val="99"/>
    <w:unhideWhenUsed/>
    <w:rsid w:val="00E03E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03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2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6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Saveliev</dc:creator>
  <cp:keywords/>
  <dc:description/>
  <cp:lastModifiedBy>Дмитрий Филимонов</cp:lastModifiedBy>
  <cp:revision>294</cp:revision>
  <dcterms:created xsi:type="dcterms:W3CDTF">2025-04-02T20:11:00Z</dcterms:created>
  <dcterms:modified xsi:type="dcterms:W3CDTF">2026-01-21T08:47:00Z</dcterms:modified>
</cp:coreProperties>
</file>