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17038" w14:textId="77777777" w:rsidR="00BB3435" w:rsidRPr="003870CF" w:rsidRDefault="00BB3435" w:rsidP="00386FEB">
      <w:pPr>
        <w:rPr>
          <w:b/>
          <w:bCs/>
          <w:szCs w:val="28"/>
        </w:rPr>
      </w:pPr>
    </w:p>
    <w:p w14:paraId="30D5428F" w14:textId="78FF1341" w:rsidR="00BB3435" w:rsidRPr="003870CF" w:rsidRDefault="00BB3435" w:rsidP="00BB3435">
      <w:pPr>
        <w:spacing w:after="120"/>
        <w:jc w:val="center"/>
        <w:rPr>
          <w:rFonts w:cs="Times New Roman"/>
          <w:szCs w:val="28"/>
        </w:rPr>
      </w:pPr>
      <w:r w:rsidRPr="003870CF">
        <w:rPr>
          <w:rFonts w:cs="Times New Roman"/>
          <w:szCs w:val="28"/>
        </w:rPr>
        <w:t>Дисциплина:</w:t>
      </w:r>
      <w:r w:rsidR="00990AB2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«Разработка</w:t>
      </w:r>
      <w:r w:rsidR="00990AB2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приложений</w:t>
      </w:r>
      <w:r w:rsidR="00990AB2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искусственного</w:t>
      </w:r>
      <w:r w:rsidR="00990AB2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интеллекта</w:t>
      </w:r>
      <w:r w:rsidR="00990AB2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в</w:t>
      </w:r>
      <w:r w:rsidR="00990AB2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киберфизических</w:t>
      </w:r>
      <w:r w:rsidR="00990AB2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системах»</w:t>
      </w:r>
    </w:p>
    <w:p w14:paraId="0067329F" w14:textId="7A388CEB" w:rsidR="00BB3435" w:rsidRPr="003870CF" w:rsidRDefault="00BB3435" w:rsidP="00BB3435">
      <w:pPr>
        <w:spacing w:after="120"/>
        <w:jc w:val="center"/>
        <w:rPr>
          <w:rFonts w:cs="Times New Roman"/>
          <w:b/>
          <w:bCs/>
          <w:sz w:val="32"/>
          <w:szCs w:val="32"/>
        </w:rPr>
      </w:pPr>
      <w:r w:rsidRPr="003870CF">
        <w:rPr>
          <w:rFonts w:cs="Times New Roman"/>
          <w:b/>
          <w:bCs/>
          <w:sz w:val="32"/>
          <w:szCs w:val="32"/>
        </w:rPr>
        <w:t>Отчёт</w:t>
      </w:r>
      <w:r w:rsidR="00990AB2">
        <w:rPr>
          <w:rFonts w:cs="Times New Roman"/>
          <w:b/>
          <w:bCs/>
          <w:sz w:val="32"/>
          <w:szCs w:val="32"/>
        </w:rPr>
        <w:t xml:space="preserve"> </w:t>
      </w:r>
      <w:r w:rsidRPr="003870CF">
        <w:rPr>
          <w:rFonts w:cs="Times New Roman"/>
          <w:b/>
          <w:bCs/>
          <w:sz w:val="32"/>
          <w:szCs w:val="32"/>
        </w:rPr>
        <w:t>по</w:t>
      </w:r>
      <w:r w:rsidR="00990AB2">
        <w:rPr>
          <w:rFonts w:cs="Times New Roman"/>
          <w:b/>
          <w:bCs/>
          <w:sz w:val="32"/>
          <w:szCs w:val="32"/>
        </w:rPr>
        <w:t xml:space="preserve"> </w:t>
      </w:r>
      <w:r w:rsidRPr="003870CF">
        <w:rPr>
          <w:rFonts w:cs="Times New Roman"/>
          <w:b/>
          <w:bCs/>
          <w:sz w:val="32"/>
          <w:szCs w:val="32"/>
        </w:rPr>
        <w:t>лабораторной</w:t>
      </w:r>
      <w:r w:rsidR="00990AB2">
        <w:rPr>
          <w:rFonts w:cs="Times New Roman"/>
          <w:b/>
          <w:bCs/>
          <w:sz w:val="32"/>
          <w:szCs w:val="32"/>
        </w:rPr>
        <w:t xml:space="preserve"> </w:t>
      </w:r>
      <w:r w:rsidRPr="003870CF">
        <w:rPr>
          <w:rFonts w:cs="Times New Roman"/>
          <w:b/>
          <w:bCs/>
          <w:sz w:val="32"/>
          <w:szCs w:val="32"/>
        </w:rPr>
        <w:t>работе</w:t>
      </w:r>
      <w:r w:rsidR="00990AB2">
        <w:rPr>
          <w:rFonts w:cs="Times New Roman"/>
          <w:b/>
          <w:bCs/>
          <w:sz w:val="32"/>
          <w:szCs w:val="32"/>
        </w:rPr>
        <w:t xml:space="preserve"> </w:t>
      </w:r>
      <w:r w:rsidRPr="003870CF">
        <w:rPr>
          <w:rFonts w:cs="Times New Roman"/>
          <w:b/>
          <w:bCs/>
          <w:sz w:val="32"/>
          <w:szCs w:val="32"/>
        </w:rPr>
        <w:t>№</w:t>
      </w:r>
      <w:r w:rsidR="00990AB2">
        <w:rPr>
          <w:rFonts w:cs="Times New Roman"/>
          <w:b/>
          <w:bCs/>
          <w:sz w:val="32"/>
          <w:szCs w:val="32"/>
        </w:rPr>
        <w:t xml:space="preserve"> </w:t>
      </w:r>
      <w:r w:rsidRPr="003870CF">
        <w:rPr>
          <w:rFonts w:cs="Times New Roman"/>
          <w:b/>
          <w:bCs/>
          <w:sz w:val="32"/>
          <w:szCs w:val="32"/>
        </w:rPr>
        <w:t>1</w:t>
      </w:r>
    </w:p>
    <w:p w14:paraId="120D9E3F" w14:textId="77777777" w:rsidR="00BB3435" w:rsidRPr="003870CF" w:rsidRDefault="00BB3435" w:rsidP="00BB3435">
      <w:pPr>
        <w:spacing w:after="120"/>
        <w:rPr>
          <w:rFonts w:cs="Times New Roman"/>
          <w:b/>
          <w:szCs w:val="28"/>
        </w:rPr>
      </w:pPr>
    </w:p>
    <w:p w14:paraId="52461D93" w14:textId="77777777" w:rsidR="00BB3435" w:rsidRPr="003870CF" w:rsidRDefault="00BB3435" w:rsidP="00BB3435">
      <w:pPr>
        <w:spacing w:after="120"/>
        <w:rPr>
          <w:rFonts w:cs="Times New Roman"/>
          <w:szCs w:val="28"/>
        </w:rPr>
      </w:pPr>
    </w:p>
    <w:p w14:paraId="66E96106" w14:textId="77777777" w:rsidR="00BB3435" w:rsidRPr="003870CF" w:rsidRDefault="00BB3435" w:rsidP="00BB3435">
      <w:pPr>
        <w:spacing w:after="120"/>
        <w:rPr>
          <w:rFonts w:cs="Times New Roman"/>
          <w:szCs w:val="28"/>
        </w:rPr>
      </w:pPr>
    </w:p>
    <w:p w14:paraId="223C0E1B" w14:textId="0CF8890D" w:rsidR="00BB3435" w:rsidRPr="003870CF" w:rsidRDefault="00BB3435" w:rsidP="00BB3435">
      <w:pPr>
        <w:spacing w:after="120"/>
        <w:jc w:val="right"/>
        <w:rPr>
          <w:rFonts w:cs="Times New Roman"/>
          <w:szCs w:val="28"/>
        </w:rPr>
      </w:pPr>
      <w:r w:rsidRPr="003870CF">
        <w:rPr>
          <w:rFonts w:cs="Times New Roman"/>
          <w:szCs w:val="28"/>
        </w:rPr>
        <w:t>Выполнил:</w:t>
      </w:r>
    </w:p>
    <w:p w14:paraId="74F5DD00" w14:textId="35AE6235" w:rsidR="00BB3435" w:rsidRPr="003870CF" w:rsidRDefault="00990AB2" w:rsidP="00BB3435">
      <w:pPr>
        <w:spacing w:after="12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</w:t>
      </w:r>
      <w:r w:rsidR="00BB3435" w:rsidRPr="003870CF"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 xml:space="preserve"> </w:t>
      </w:r>
      <w:r w:rsidR="00BB3435" w:rsidRPr="003870CF">
        <w:rPr>
          <w:rFonts w:cs="Times New Roman"/>
          <w:szCs w:val="28"/>
        </w:rPr>
        <w:t>группы</w:t>
      </w:r>
      <w:r>
        <w:rPr>
          <w:rFonts w:cs="Times New Roman"/>
          <w:szCs w:val="28"/>
        </w:rPr>
        <w:t xml:space="preserve"> </w:t>
      </w:r>
      <w:r w:rsidR="00BB3435" w:rsidRPr="003870CF">
        <w:rPr>
          <w:rFonts w:cs="Times New Roman"/>
          <w:szCs w:val="28"/>
        </w:rPr>
        <w:t>ИКПИ-32</w:t>
      </w:r>
    </w:p>
    <w:p w14:paraId="4474DF31" w14:textId="373A7717" w:rsidR="00BB3435" w:rsidRDefault="00FE6639" w:rsidP="00BB3435">
      <w:pPr>
        <w:spacing w:after="12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Филимонов Д.Е.</w:t>
      </w:r>
    </w:p>
    <w:p w14:paraId="58F78552" w14:textId="2AC27E12" w:rsidR="00FE6639" w:rsidRDefault="00FE6639" w:rsidP="00BB3435">
      <w:pPr>
        <w:spacing w:after="120"/>
        <w:jc w:val="right"/>
        <w:rPr>
          <w:rFonts w:cs="Times New Roman"/>
          <w:szCs w:val="28"/>
        </w:rPr>
      </w:pPr>
    </w:p>
    <w:p w14:paraId="026B45DF" w14:textId="77777777" w:rsidR="00FE6639" w:rsidRPr="003870CF" w:rsidRDefault="00FE6639" w:rsidP="00BB3435">
      <w:pPr>
        <w:spacing w:after="120"/>
        <w:jc w:val="right"/>
        <w:rPr>
          <w:rFonts w:cs="Times New Roman"/>
          <w:szCs w:val="28"/>
        </w:rPr>
      </w:pPr>
    </w:p>
    <w:p w14:paraId="52A34127" w14:textId="77777777" w:rsidR="00BB3435" w:rsidRPr="003870CF" w:rsidRDefault="00BB3435" w:rsidP="00BB3435">
      <w:pPr>
        <w:spacing w:after="120"/>
        <w:jc w:val="right"/>
        <w:rPr>
          <w:rFonts w:cs="Times New Roman"/>
          <w:szCs w:val="28"/>
        </w:rPr>
      </w:pPr>
      <w:r w:rsidRPr="003870CF">
        <w:rPr>
          <w:rFonts w:cs="Times New Roman"/>
          <w:szCs w:val="28"/>
        </w:rPr>
        <w:t>Принял:</w:t>
      </w:r>
    </w:p>
    <w:p w14:paraId="59464CFB" w14:textId="511010DA" w:rsidR="00BB3435" w:rsidRPr="003870CF" w:rsidRDefault="00BB3435" w:rsidP="00BB3435">
      <w:pPr>
        <w:spacing w:after="120"/>
        <w:jc w:val="right"/>
        <w:rPr>
          <w:rFonts w:cs="Times New Roman"/>
          <w:szCs w:val="28"/>
        </w:rPr>
      </w:pPr>
      <w:r w:rsidRPr="003870CF">
        <w:rPr>
          <w:rFonts w:cs="Times New Roman"/>
          <w:szCs w:val="28"/>
        </w:rPr>
        <w:t>Березкин</w:t>
      </w:r>
      <w:r w:rsidR="00990AB2">
        <w:rPr>
          <w:rFonts w:cs="Times New Roman"/>
          <w:szCs w:val="28"/>
        </w:rPr>
        <w:t xml:space="preserve"> </w:t>
      </w:r>
      <w:r w:rsidRPr="003870CF">
        <w:rPr>
          <w:rFonts w:cs="Times New Roman"/>
          <w:szCs w:val="28"/>
        </w:rPr>
        <w:t>А.А.</w:t>
      </w:r>
    </w:p>
    <w:p w14:paraId="42A15606" w14:textId="1D1F5662" w:rsidR="00BB3435" w:rsidRPr="003870CF" w:rsidRDefault="003870CF" w:rsidP="00386FEB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8C0924E" w14:textId="596DDDAE" w:rsidR="00BB3435" w:rsidRPr="003870CF" w:rsidRDefault="00386FEB" w:rsidP="00BB3435">
      <w:pPr>
        <w:jc w:val="center"/>
        <w:rPr>
          <w:b/>
          <w:bCs/>
          <w:szCs w:val="28"/>
        </w:rPr>
      </w:pPr>
      <w:r w:rsidRPr="003870CF">
        <w:rPr>
          <w:b/>
          <w:bCs/>
          <w:szCs w:val="28"/>
        </w:rPr>
        <w:lastRenderedPageBreak/>
        <w:t>Лабораторная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работа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№1</w:t>
      </w:r>
      <w:r w:rsidR="00BB3435" w:rsidRPr="003870CF">
        <w:rPr>
          <w:b/>
          <w:bCs/>
          <w:szCs w:val="28"/>
        </w:rPr>
        <w:t>.1</w:t>
      </w:r>
      <w:r w:rsidR="00990AB2">
        <w:rPr>
          <w:b/>
          <w:bCs/>
          <w:szCs w:val="28"/>
        </w:rPr>
        <w:t xml:space="preserve"> </w:t>
      </w:r>
    </w:p>
    <w:p w14:paraId="43B29DE9" w14:textId="20ED0C6B" w:rsidR="00386FEB" w:rsidRPr="003870CF" w:rsidRDefault="00BB3435" w:rsidP="00BB3435">
      <w:pPr>
        <w:jc w:val="center"/>
        <w:rPr>
          <w:b/>
          <w:bCs/>
          <w:szCs w:val="28"/>
        </w:rPr>
      </w:pPr>
      <w:r w:rsidRPr="003870CF">
        <w:rPr>
          <w:b/>
          <w:bCs/>
          <w:szCs w:val="28"/>
        </w:rPr>
        <w:t>«Представление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знаний.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Продукционная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модель»</w:t>
      </w:r>
    </w:p>
    <w:p w14:paraId="73AF4EE6" w14:textId="26829D56" w:rsidR="00BB3435" w:rsidRPr="003870CF" w:rsidRDefault="00BB3435" w:rsidP="00BB3435">
      <w:pPr>
        <w:rPr>
          <w:szCs w:val="28"/>
        </w:rPr>
      </w:pPr>
      <w:r w:rsidRPr="003870CF">
        <w:rPr>
          <w:szCs w:val="28"/>
        </w:rPr>
        <w:t>Построить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продукционную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модель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представления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знаний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предметной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области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«Интернет-кафе»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(организация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обслуживание).</w:t>
      </w:r>
    </w:p>
    <w:p w14:paraId="7A722A0B" w14:textId="77777777" w:rsidR="00BB3435" w:rsidRPr="003870CF" w:rsidRDefault="00BB3435" w:rsidP="00BB3435">
      <w:pPr>
        <w:rPr>
          <w:szCs w:val="28"/>
        </w:rPr>
      </w:pPr>
    </w:p>
    <w:p w14:paraId="17CA0ABD" w14:textId="620FF064" w:rsidR="00386FEB" w:rsidRPr="003870CF" w:rsidRDefault="00BB3435" w:rsidP="00386FEB">
      <w:pPr>
        <w:rPr>
          <w:szCs w:val="28"/>
          <w:lang w:val="en-US"/>
        </w:rPr>
      </w:pPr>
      <w:r w:rsidRPr="003870CF">
        <w:rPr>
          <w:b/>
          <w:bCs/>
          <w:szCs w:val="28"/>
        </w:rPr>
        <w:t>Листинг</w:t>
      </w:r>
      <w:r w:rsidR="00990AB2">
        <w:rPr>
          <w:b/>
          <w:bCs/>
          <w:szCs w:val="28"/>
          <w:lang w:val="en-US"/>
        </w:rPr>
        <w:t xml:space="preserve"> </w:t>
      </w:r>
      <w:r w:rsidRPr="003870CF">
        <w:rPr>
          <w:b/>
          <w:bCs/>
          <w:szCs w:val="28"/>
        </w:rPr>
        <w:t>к</w:t>
      </w:r>
      <w:r w:rsidR="00386FEB" w:rsidRPr="003870CF">
        <w:rPr>
          <w:b/>
          <w:bCs/>
          <w:szCs w:val="28"/>
        </w:rPr>
        <w:t>од</w:t>
      </w:r>
      <w:r w:rsidRPr="003870CF">
        <w:rPr>
          <w:b/>
          <w:bCs/>
          <w:szCs w:val="28"/>
        </w:rPr>
        <w:t>а</w:t>
      </w:r>
      <w:r w:rsidR="00990AB2">
        <w:rPr>
          <w:b/>
          <w:bCs/>
          <w:szCs w:val="28"/>
          <w:lang w:val="en-US"/>
        </w:rPr>
        <w:t xml:space="preserve"> </w:t>
      </w:r>
      <w:r w:rsidR="00386FEB" w:rsidRPr="003870CF">
        <w:rPr>
          <w:b/>
          <w:bCs/>
          <w:szCs w:val="28"/>
        </w:rPr>
        <w:t>на</w:t>
      </w:r>
      <w:r w:rsidR="00990AB2">
        <w:rPr>
          <w:b/>
          <w:bCs/>
          <w:szCs w:val="28"/>
          <w:lang w:val="en-US"/>
        </w:rPr>
        <w:t xml:space="preserve"> </w:t>
      </w:r>
      <w:r w:rsidR="00386FEB" w:rsidRPr="003870CF">
        <w:rPr>
          <w:b/>
          <w:bCs/>
          <w:szCs w:val="28"/>
          <w:lang w:val="en-US"/>
        </w:rPr>
        <w:t>Turbo</w:t>
      </w:r>
      <w:r w:rsidR="00990AB2">
        <w:rPr>
          <w:b/>
          <w:bCs/>
          <w:szCs w:val="28"/>
          <w:lang w:val="en-US"/>
        </w:rPr>
        <w:t xml:space="preserve"> </w:t>
      </w:r>
      <w:r w:rsidR="00386FEB" w:rsidRPr="003870CF">
        <w:rPr>
          <w:b/>
          <w:bCs/>
          <w:szCs w:val="28"/>
          <w:lang w:val="en-US"/>
        </w:rPr>
        <w:t>Prolog</w:t>
      </w:r>
      <w:r w:rsidRPr="003870CF">
        <w:rPr>
          <w:b/>
          <w:bCs/>
          <w:szCs w:val="28"/>
          <w:lang w:val="en-US"/>
        </w:rPr>
        <w:t>:</w:t>
      </w:r>
      <w:r w:rsidR="00386FEB" w:rsidRPr="003870CF">
        <w:rPr>
          <w:szCs w:val="28"/>
          <w:lang w:val="en-US"/>
        </w:rPr>
        <w:br/>
        <w:t>domains</w:t>
      </w:r>
    </w:p>
    <w:p w14:paraId="3D0AB792" w14:textId="3558FA02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fact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=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string</w:t>
      </w:r>
    </w:p>
    <w:p w14:paraId="7F1A9CD4" w14:textId="6F74F49B" w:rsidR="00386FEB" w:rsidRPr="00526B33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factlist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=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fact*</w:t>
      </w:r>
    </w:p>
    <w:p w14:paraId="3AFF660E" w14:textId="77777777" w:rsidR="00386FEB" w:rsidRPr="003870CF" w:rsidRDefault="00386FEB" w:rsidP="00386FEB">
      <w:pPr>
        <w:rPr>
          <w:szCs w:val="28"/>
          <w:lang w:val="en-US"/>
        </w:rPr>
      </w:pPr>
      <w:r w:rsidRPr="003870CF">
        <w:rPr>
          <w:szCs w:val="28"/>
          <w:lang w:val="en-US"/>
        </w:rPr>
        <w:t>database</w:t>
      </w:r>
    </w:p>
    <w:p w14:paraId="20CCE7E1" w14:textId="43FC0510" w:rsidR="00386FEB" w:rsidRPr="00526B33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fact(fact)</w:t>
      </w:r>
    </w:p>
    <w:p w14:paraId="6FE85769" w14:textId="77777777" w:rsidR="00386FEB" w:rsidRPr="003870CF" w:rsidRDefault="00386FEB" w:rsidP="00386FEB">
      <w:pPr>
        <w:rPr>
          <w:szCs w:val="28"/>
          <w:lang w:val="en-US"/>
        </w:rPr>
      </w:pPr>
      <w:r w:rsidRPr="003870CF">
        <w:rPr>
          <w:szCs w:val="28"/>
          <w:lang w:val="en-US"/>
        </w:rPr>
        <w:t>predicates</w:t>
      </w:r>
    </w:p>
    <w:p w14:paraId="3F6E4B95" w14:textId="250747CE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rule(string,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factlist,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fact)</w:t>
      </w:r>
    </w:p>
    <w:p w14:paraId="05567776" w14:textId="717087BF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check(factlist)</w:t>
      </w:r>
    </w:p>
    <w:p w14:paraId="6131A5A9" w14:textId="4ECFC506" w:rsidR="00386FEB" w:rsidRPr="00FE6639" w:rsidRDefault="00990AB2" w:rsidP="00386FEB">
      <w:pPr>
        <w:rPr>
          <w:szCs w:val="28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add</w:t>
      </w:r>
      <w:r w:rsidR="00386FEB" w:rsidRPr="00FE6639">
        <w:rPr>
          <w:szCs w:val="28"/>
        </w:rPr>
        <w:t>(</w:t>
      </w:r>
      <w:r w:rsidR="00386FEB" w:rsidRPr="003870CF">
        <w:rPr>
          <w:szCs w:val="28"/>
          <w:lang w:val="en-US"/>
        </w:rPr>
        <w:t>fact</w:t>
      </w:r>
      <w:r w:rsidR="00386FEB" w:rsidRPr="00FE6639">
        <w:rPr>
          <w:szCs w:val="28"/>
        </w:rPr>
        <w:t>)</w:t>
      </w:r>
    </w:p>
    <w:p w14:paraId="48AD1C49" w14:textId="61A8646B" w:rsidR="00386FEB" w:rsidRPr="00FE6639" w:rsidRDefault="00990AB2" w:rsidP="00386FEB">
      <w:pPr>
        <w:rPr>
          <w:szCs w:val="28"/>
        </w:rPr>
      </w:pPr>
      <w:r w:rsidRPr="00FE6639">
        <w:rPr>
          <w:szCs w:val="28"/>
        </w:rPr>
        <w:t xml:space="preserve">  </w:t>
      </w:r>
      <w:r w:rsidR="00386FEB" w:rsidRPr="003870CF">
        <w:rPr>
          <w:szCs w:val="28"/>
          <w:lang w:val="en-US"/>
        </w:rPr>
        <w:t>run</w:t>
      </w:r>
    </w:p>
    <w:p w14:paraId="3CB0D4D4" w14:textId="2995D182" w:rsidR="00386FEB" w:rsidRPr="00FE6639" w:rsidRDefault="00990AB2" w:rsidP="00386FEB">
      <w:pPr>
        <w:rPr>
          <w:szCs w:val="28"/>
        </w:rPr>
      </w:pPr>
      <w:r w:rsidRPr="00FE6639">
        <w:rPr>
          <w:szCs w:val="28"/>
        </w:rPr>
        <w:t xml:space="preserve">  </w:t>
      </w:r>
      <w:r w:rsidR="00386FEB" w:rsidRPr="003870CF">
        <w:rPr>
          <w:szCs w:val="28"/>
          <w:lang w:val="en-US"/>
        </w:rPr>
        <w:t>init</w:t>
      </w:r>
    </w:p>
    <w:p w14:paraId="66E18D7F" w14:textId="77777777" w:rsidR="00386FEB" w:rsidRPr="003870CF" w:rsidRDefault="00386FEB" w:rsidP="00386FEB">
      <w:pPr>
        <w:rPr>
          <w:szCs w:val="28"/>
        </w:rPr>
      </w:pPr>
      <w:r w:rsidRPr="003870CF">
        <w:rPr>
          <w:szCs w:val="28"/>
          <w:lang w:val="en-US"/>
        </w:rPr>
        <w:t>clauses</w:t>
      </w:r>
    </w:p>
    <w:p w14:paraId="75FE4216" w14:textId="05A8DF0E" w:rsidR="00386FEB" w:rsidRPr="003870CF" w:rsidRDefault="00990AB2" w:rsidP="00386FEB">
      <w:pPr>
        <w:rPr>
          <w:szCs w:val="28"/>
        </w:rPr>
      </w:pPr>
      <w:r>
        <w:rPr>
          <w:szCs w:val="28"/>
        </w:rPr>
        <w:t xml:space="preserve">  </w:t>
      </w:r>
      <w:r w:rsidR="00386FEB" w:rsidRPr="003870CF">
        <w:rPr>
          <w:szCs w:val="28"/>
        </w:rPr>
        <w:t>%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Правило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1: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можно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посетить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клуб,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если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есть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желание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и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деньги</w:t>
      </w:r>
    </w:p>
    <w:p w14:paraId="725C3816" w14:textId="1E4C7B5B" w:rsidR="00386FEB" w:rsidRPr="00526B33" w:rsidRDefault="00990AB2" w:rsidP="00386FEB">
      <w:pPr>
        <w:rPr>
          <w:szCs w:val="28"/>
          <w:lang w:val="en-US"/>
        </w:rPr>
      </w:pPr>
      <w:r>
        <w:rPr>
          <w:szCs w:val="28"/>
        </w:rPr>
        <w:t xml:space="preserve">  </w:t>
      </w:r>
      <w:r w:rsidR="00386FEB" w:rsidRPr="003870CF">
        <w:rPr>
          <w:szCs w:val="28"/>
          <w:lang w:val="en-US"/>
        </w:rPr>
        <w:t>rule("rule1",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["want(person)",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"money(person)"],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"can_visit(person)").</w:t>
      </w:r>
    </w:p>
    <w:p w14:paraId="56E09C53" w14:textId="177812E9" w:rsidR="00386FEB" w:rsidRPr="003870CF" w:rsidRDefault="00990AB2" w:rsidP="00386FEB">
      <w:pPr>
        <w:rPr>
          <w:szCs w:val="28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</w:rPr>
        <w:t>%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Правило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2: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идти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в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зал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"Быстрый",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если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можно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посетить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и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он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ближе/свободен</w:t>
      </w:r>
    </w:p>
    <w:p w14:paraId="25E0B35B" w14:textId="5EFD10E4" w:rsidR="00386FEB" w:rsidRPr="00526B33" w:rsidRDefault="00990AB2" w:rsidP="00386FEB">
      <w:pPr>
        <w:rPr>
          <w:szCs w:val="28"/>
          <w:lang w:val="en-US"/>
        </w:rPr>
      </w:pPr>
      <w:r>
        <w:rPr>
          <w:szCs w:val="28"/>
        </w:rPr>
        <w:t xml:space="preserve">  </w:t>
      </w:r>
      <w:r w:rsidR="00386FEB" w:rsidRPr="003870CF">
        <w:rPr>
          <w:szCs w:val="28"/>
          <w:lang w:val="en-US"/>
        </w:rPr>
        <w:t>rule("rule2",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["can_visit(person)",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"near_fast(person)",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"free_fast"],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"go_fast(person)").</w:t>
      </w:r>
    </w:p>
    <w:p w14:paraId="384D6F12" w14:textId="1961D482" w:rsidR="00386FEB" w:rsidRPr="003870CF" w:rsidRDefault="00990AB2" w:rsidP="00386FEB">
      <w:pPr>
        <w:rPr>
          <w:szCs w:val="28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</w:rPr>
        <w:t>%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Правило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3: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идти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в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зал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"Комфортный",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если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можно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посетить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и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он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ближе/свободен</w:t>
      </w:r>
    </w:p>
    <w:p w14:paraId="6EA76526" w14:textId="7B2F4C5C" w:rsidR="00386FEB" w:rsidRPr="00526B33" w:rsidRDefault="00990AB2" w:rsidP="00386FEB">
      <w:pPr>
        <w:rPr>
          <w:szCs w:val="28"/>
          <w:lang w:val="en-US"/>
        </w:rPr>
      </w:pPr>
      <w:r>
        <w:rPr>
          <w:szCs w:val="28"/>
        </w:rPr>
        <w:t xml:space="preserve">  </w:t>
      </w:r>
      <w:r w:rsidR="00386FEB" w:rsidRPr="003870CF">
        <w:rPr>
          <w:szCs w:val="28"/>
          <w:lang w:val="en-US"/>
        </w:rPr>
        <w:t>rule("rule3",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["can_visit(person)",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"near_comf(person)",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"free_comf"],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"go_comf(person)").</w:t>
      </w:r>
    </w:p>
    <w:p w14:paraId="26E06329" w14:textId="05A2B5B1" w:rsidR="00386FEB" w:rsidRPr="003870CF" w:rsidRDefault="00990AB2" w:rsidP="00386FEB">
      <w:pPr>
        <w:rPr>
          <w:szCs w:val="28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</w:rPr>
        <w:t>%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Правило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4: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выбор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ПК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в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быстром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зале</w:t>
      </w:r>
    </w:p>
    <w:p w14:paraId="4A287719" w14:textId="056E4BD0" w:rsidR="00386FEB" w:rsidRPr="00526B33" w:rsidRDefault="00990AB2" w:rsidP="00386FEB">
      <w:pPr>
        <w:rPr>
          <w:szCs w:val="28"/>
          <w:lang w:val="en-US"/>
        </w:rPr>
      </w:pPr>
      <w:r>
        <w:rPr>
          <w:szCs w:val="28"/>
        </w:rPr>
        <w:t xml:space="preserve">  </w:t>
      </w:r>
      <w:r w:rsidR="00386FEB" w:rsidRPr="003870CF">
        <w:rPr>
          <w:szCs w:val="28"/>
          <w:lang w:val="en-US"/>
        </w:rPr>
        <w:t>rule("rule4",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["go_fast(person)"],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"choose_pc(person)").</w:t>
      </w:r>
    </w:p>
    <w:p w14:paraId="0D6DC4F0" w14:textId="229798E8" w:rsidR="00386FEB" w:rsidRPr="003870CF" w:rsidRDefault="00990AB2" w:rsidP="00386FEB">
      <w:pPr>
        <w:rPr>
          <w:szCs w:val="28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</w:rPr>
        <w:t>%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Правило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5: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выбор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ПК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в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комфортном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зале</w:t>
      </w:r>
    </w:p>
    <w:p w14:paraId="0896730B" w14:textId="2F376869" w:rsidR="00386FEB" w:rsidRPr="00526B33" w:rsidRDefault="00990AB2" w:rsidP="00386FEB">
      <w:pPr>
        <w:rPr>
          <w:szCs w:val="28"/>
          <w:lang w:val="en-US"/>
        </w:rPr>
      </w:pPr>
      <w:r>
        <w:rPr>
          <w:szCs w:val="28"/>
        </w:rPr>
        <w:t xml:space="preserve">  </w:t>
      </w:r>
      <w:r w:rsidR="00386FEB" w:rsidRPr="003870CF">
        <w:rPr>
          <w:szCs w:val="28"/>
          <w:lang w:val="en-US"/>
        </w:rPr>
        <w:t>rule("rule5",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["go_comf(person)"],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"choose_pc(person)").</w:t>
      </w:r>
    </w:p>
    <w:p w14:paraId="0EC816A9" w14:textId="396F6BD0" w:rsidR="00386FEB" w:rsidRPr="00526B33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lastRenderedPageBreak/>
        <w:t xml:space="preserve">  </w:t>
      </w:r>
      <w:r w:rsidR="00386FEB" w:rsidRPr="00526B33">
        <w:rPr>
          <w:szCs w:val="28"/>
          <w:lang w:val="en-US"/>
        </w:rPr>
        <w:t>%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</w:rPr>
        <w:t>Правило</w:t>
      </w:r>
      <w:r>
        <w:rPr>
          <w:szCs w:val="28"/>
          <w:lang w:val="en-US"/>
        </w:rPr>
        <w:t xml:space="preserve"> </w:t>
      </w:r>
      <w:r w:rsidR="00386FEB" w:rsidRPr="00526B33">
        <w:rPr>
          <w:szCs w:val="28"/>
          <w:lang w:val="en-US"/>
        </w:rPr>
        <w:t>6: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</w:rPr>
        <w:t>получение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</w:rPr>
        <w:t>доступа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</w:rPr>
        <w:t>к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</w:rPr>
        <w:t>ПК</w:t>
      </w:r>
    </w:p>
    <w:p w14:paraId="5A2E3133" w14:textId="3EF89320" w:rsidR="00386FEB" w:rsidRPr="00526B33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rule("rule6",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["choose_pc(person)"],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"access_pc(person)").</w:t>
      </w:r>
    </w:p>
    <w:p w14:paraId="39225B67" w14:textId="6F8CB641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%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Правило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7: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использование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ПК</w:t>
      </w:r>
    </w:p>
    <w:p w14:paraId="4364A448" w14:textId="7EE259D1" w:rsidR="00386FEB" w:rsidRPr="00526B33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rule("rule7",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["access_pc(person)"],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"use_pc(person)").</w:t>
      </w:r>
    </w:p>
    <w:p w14:paraId="06FF2FE8" w14:textId="640BEB76" w:rsidR="00386FEB" w:rsidRPr="003870CF" w:rsidRDefault="00990AB2" w:rsidP="00386FEB">
      <w:pPr>
        <w:rPr>
          <w:szCs w:val="28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</w:rPr>
        <w:t>%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Правило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8: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оплата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после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использования</w:t>
      </w:r>
    </w:p>
    <w:p w14:paraId="7D1B1AE5" w14:textId="7A46AF2E" w:rsidR="00386FEB" w:rsidRPr="00FE6639" w:rsidRDefault="00990AB2" w:rsidP="00386FEB">
      <w:pPr>
        <w:rPr>
          <w:szCs w:val="28"/>
          <w:lang w:val="en-US"/>
        </w:rPr>
      </w:pPr>
      <w:r>
        <w:rPr>
          <w:szCs w:val="28"/>
        </w:rPr>
        <w:t xml:space="preserve">  </w:t>
      </w:r>
      <w:r w:rsidR="00386FEB" w:rsidRPr="003870CF">
        <w:rPr>
          <w:szCs w:val="28"/>
          <w:lang w:val="en-US"/>
        </w:rPr>
        <w:t>rule</w:t>
      </w:r>
      <w:r w:rsidR="00386FEB" w:rsidRPr="00FE6639">
        <w:rPr>
          <w:szCs w:val="28"/>
          <w:lang w:val="en-US"/>
        </w:rPr>
        <w:t>("</w:t>
      </w:r>
      <w:r w:rsidR="00386FEB" w:rsidRPr="003870CF">
        <w:rPr>
          <w:szCs w:val="28"/>
          <w:lang w:val="en-US"/>
        </w:rPr>
        <w:t>rule</w:t>
      </w:r>
      <w:r w:rsidR="00386FEB" w:rsidRPr="00FE6639">
        <w:rPr>
          <w:szCs w:val="28"/>
          <w:lang w:val="en-US"/>
        </w:rPr>
        <w:t>8",</w:t>
      </w:r>
      <w:r w:rsidRPr="00FE6639">
        <w:rPr>
          <w:szCs w:val="28"/>
          <w:lang w:val="en-US"/>
        </w:rPr>
        <w:t xml:space="preserve"> </w:t>
      </w:r>
      <w:r w:rsidR="00386FEB" w:rsidRPr="00FE6639">
        <w:rPr>
          <w:szCs w:val="28"/>
          <w:lang w:val="en-US"/>
        </w:rPr>
        <w:t>["</w:t>
      </w:r>
      <w:r w:rsidR="00386FEB" w:rsidRPr="003870CF">
        <w:rPr>
          <w:szCs w:val="28"/>
          <w:lang w:val="en-US"/>
        </w:rPr>
        <w:t>use</w:t>
      </w:r>
      <w:r w:rsidR="00386FEB" w:rsidRPr="00FE6639">
        <w:rPr>
          <w:szCs w:val="28"/>
          <w:lang w:val="en-US"/>
        </w:rPr>
        <w:t>_</w:t>
      </w:r>
      <w:r w:rsidR="00386FEB" w:rsidRPr="003870CF">
        <w:rPr>
          <w:szCs w:val="28"/>
          <w:lang w:val="en-US"/>
        </w:rPr>
        <w:t>pc</w:t>
      </w:r>
      <w:r w:rsidR="00386FEB" w:rsidRPr="00FE6639">
        <w:rPr>
          <w:szCs w:val="28"/>
          <w:lang w:val="en-US"/>
        </w:rPr>
        <w:t>(</w:t>
      </w:r>
      <w:r w:rsidR="00386FEB" w:rsidRPr="003870CF">
        <w:rPr>
          <w:szCs w:val="28"/>
          <w:lang w:val="en-US"/>
        </w:rPr>
        <w:t>person</w:t>
      </w:r>
      <w:r w:rsidR="00386FEB" w:rsidRPr="00FE6639">
        <w:rPr>
          <w:szCs w:val="28"/>
          <w:lang w:val="en-US"/>
        </w:rPr>
        <w:t>)"],</w:t>
      </w:r>
      <w:r w:rsidRPr="00FE6639">
        <w:rPr>
          <w:szCs w:val="28"/>
          <w:lang w:val="en-US"/>
        </w:rPr>
        <w:t xml:space="preserve"> </w:t>
      </w:r>
      <w:r w:rsidR="00386FEB" w:rsidRPr="00FE6639">
        <w:rPr>
          <w:szCs w:val="28"/>
          <w:lang w:val="en-US"/>
        </w:rPr>
        <w:t>"</w:t>
      </w:r>
      <w:r w:rsidR="00386FEB" w:rsidRPr="003870CF">
        <w:rPr>
          <w:szCs w:val="28"/>
          <w:lang w:val="en-US"/>
        </w:rPr>
        <w:t>pay</w:t>
      </w:r>
      <w:r w:rsidR="00386FEB" w:rsidRPr="00FE6639">
        <w:rPr>
          <w:szCs w:val="28"/>
          <w:lang w:val="en-US"/>
        </w:rPr>
        <w:t>(</w:t>
      </w:r>
      <w:r w:rsidR="00386FEB" w:rsidRPr="003870CF">
        <w:rPr>
          <w:szCs w:val="28"/>
          <w:lang w:val="en-US"/>
        </w:rPr>
        <w:t>person</w:t>
      </w:r>
      <w:r w:rsidR="00386FEB" w:rsidRPr="00FE6639">
        <w:rPr>
          <w:szCs w:val="28"/>
          <w:lang w:val="en-US"/>
        </w:rPr>
        <w:t>)").</w:t>
      </w:r>
    </w:p>
    <w:p w14:paraId="13E3B5AF" w14:textId="4AF7AECB" w:rsidR="00386FEB" w:rsidRPr="003870CF" w:rsidRDefault="00990AB2" w:rsidP="00386FEB">
      <w:pPr>
        <w:rPr>
          <w:szCs w:val="28"/>
        </w:rPr>
      </w:pPr>
      <w:r w:rsidRPr="00FE6639">
        <w:rPr>
          <w:szCs w:val="28"/>
          <w:lang w:val="en-US"/>
        </w:rPr>
        <w:t xml:space="preserve">  </w:t>
      </w:r>
      <w:r w:rsidR="00386FEB" w:rsidRPr="003870CF">
        <w:rPr>
          <w:szCs w:val="28"/>
        </w:rPr>
        <w:t>%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Правило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9: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заказ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еды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(если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клиент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в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комфортном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зале,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хочет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еды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и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есть</w:t>
      </w:r>
      <w:r>
        <w:rPr>
          <w:szCs w:val="28"/>
        </w:rPr>
        <w:t xml:space="preserve"> </w:t>
      </w:r>
      <w:r w:rsidR="00386FEB" w:rsidRPr="003870CF">
        <w:rPr>
          <w:szCs w:val="28"/>
        </w:rPr>
        <w:t>кафе)</w:t>
      </w:r>
    </w:p>
    <w:p w14:paraId="07EFD630" w14:textId="24398F8B" w:rsidR="00386FEB" w:rsidRPr="00526B33" w:rsidRDefault="00990AB2" w:rsidP="00386FEB">
      <w:pPr>
        <w:rPr>
          <w:szCs w:val="28"/>
          <w:lang w:val="en-US"/>
        </w:rPr>
      </w:pPr>
      <w:r>
        <w:rPr>
          <w:szCs w:val="28"/>
        </w:rPr>
        <w:t xml:space="preserve">  </w:t>
      </w:r>
      <w:r w:rsidR="00386FEB" w:rsidRPr="003870CF">
        <w:rPr>
          <w:szCs w:val="28"/>
          <w:lang w:val="en-US"/>
        </w:rPr>
        <w:t>rule("rule9",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["go_comf(person)",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"want_food(person)",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"has_cafe_comf"],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"order_food(person)").</w:t>
      </w:r>
    </w:p>
    <w:p w14:paraId="16F89F78" w14:textId="7AF3183A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%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Правило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10: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получение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еды</w:t>
      </w:r>
    </w:p>
    <w:p w14:paraId="3D4231A1" w14:textId="5C743CC4" w:rsidR="00386FEB" w:rsidRPr="00526B33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rule("rule10",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["order_food(person)"],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"eat_food(person)").</w:t>
      </w:r>
    </w:p>
    <w:p w14:paraId="2F76D0D8" w14:textId="72E131F0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check([]).</w:t>
      </w:r>
    </w:p>
    <w:p w14:paraId="7C36C2C2" w14:textId="78238224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check([H|T])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:-</w:t>
      </w:r>
    </w:p>
    <w:p w14:paraId="5BDA99F1" w14:textId="266E918A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 w:rsidR="00386FEB" w:rsidRPr="003870CF">
        <w:rPr>
          <w:szCs w:val="28"/>
          <w:lang w:val="en-US"/>
        </w:rPr>
        <w:t>fact(H),</w:t>
      </w:r>
    </w:p>
    <w:p w14:paraId="68CAAE23" w14:textId="3013E058" w:rsidR="00386FEB" w:rsidRPr="00526B33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 w:rsidR="00386FEB" w:rsidRPr="003870CF">
        <w:rPr>
          <w:szCs w:val="28"/>
          <w:lang w:val="en-US"/>
        </w:rPr>
        <w:t>check(T).</w:t>
      </w:r>
    </w:p>
    <w:p w14:paraId="42875F0A" w14:textId="0FE2A2F8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add(Fact)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:-</w:t>
      </w:r>
    </w:p>
    <w:p w14:paraId="5E55D2CE" w14:textId="7E0E2E7A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 w:rsidR="00386FEB" w:rsidRPr="003870CF">
        <w:rPr>
          <w:szCs w:val="28"/>
          <w:lang w:val="en-US"/>
        </w:rPr>
        <w:t>not(fact(Fact)),</w:t>
      </w:r>
    </w:p>
    <w:p w14:paraId="1D851050" w14:textId="43D439E2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 w:rsidR="00386FEB" w:rsidRPr="003870CF">
        <w:rPr>
          <w:szCs w:val="28"/>
          <w:lang w:val="en-US"/>
        </w:rPr>
        <w:t>assert(fact(Fact)).</w:t>
      </w:r>
    </w:p>
    <w:p w14:paraId="7C5FA7CE" w14:textId="316F5DC4" w:rsidR="00386FEB" w:rsidRPr="00526B33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add(_).</w:t>
      </w:r>
    </w:p>
    <w:p w14:paraId="7CB575E1" w14:textId="2470C278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run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:-</w:t>
      </w:r>
    </w:p>
    <w:p w14:paraId="5878363E" w14:textId="78C2C113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 w:rsidR="00386FEB" w:rsidRPr="003870CF">
        <w:rPr>
          <w:szCs w:val="28"/>
          <w:lang w:val="en-US"/>
        </w:rPr>
        <w:t>rule(_,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Cond,</w:t>
      </w:r>
      <w:r>
        <w:rPr>
          <w:szCs w:val="28"/>
          <w:lang w:val="en-US"/>
        </w:rPr>
        <w:t xml:space="preserve"> </w:t>
      </w:r>
      <w:r w:rsidR="00386FEB" w:rsidRPr="003870CF">
        <w:rPr>
          <w:szCs w:val="28"/>
          <w:lang w:val="en-US"/>
        </w:rPr>
        <w:t>Concl),</w:t>
      </w:r>
    </w:p>
    <w:p w14:paraId="16C5CBF5" w14:textId="7C23DB61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 w:rsidR="00386FEB" w:rsidRPr="003870CF">
        <w:rPr>
          <w:szCs w:val="28"/>
          <w:lang w:val="en-US"/>
        </w:rPr>
        <w:t>check(Cond),</w:t>
      </w:r>
    </w:p>
    <w:p w14:paraId="3D2E2AE7" w14:textId="7D086671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 w:rsidR="00386FEB" w:rsidRPr="003870CF">
        <w:rPr>
          <w:szCs w:val="28"/>
          <w:lang w:val="en-US"/>
        </w:rPr>
        <w:t>not(fact(Concl)),</w:t>
      </w:r>
    </w:p>
    <w:p w14:paraId="2F30C2E6" w14:textId="6C6FF731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 w:rsidR="00386FEB" w:rsidRPr="003870CF">
        <w:rPr>
          <w:szCs w:val="28"/>
          <w:lang w:val="en-US"/>
        </w:rPr>
        <w:t>add(Concl),</w:t>
      </w:r>
    </w:p>
    <w:p w14:paraId="7CB1C95E" w14:textId="5B285188" w:rsidR="00386FEB" w:rsidRPr="00FE6639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 w:rsidR="00386FEB" w:rsidRPr="003870CF">
        <w:rPr>
          <w:szCs w:val="28"/>
          <w:lang w:val="en-US"/>
        </w:rPr>
        <w:t>run</w:t>
      </w:r>
      <w:r w:rsidR="00386FEB" w:rsidRPr="00FE6639">
        <w:rPr>
          <w:szCs w:val="28"/>
          <w:lang w:val="en-US"/>
        </w:rPr>
        <w:t>.</w:t>
      </w:r>
    </w:p>
    <w:p w14:paraId="1884A534" w14:textId="305BD05F" w:rsidR="00386FEB" w:rsidRPr="00FE6639" w:rsidRDefault="00990AB2" w:rsidP="00386FEB">
      <w:pPr>
        <w:rPr>
          <w:szCs w:val="28"/>
          <w:lang w:val="en-US"/>
        </w:rPr>
      </w:pPr>
      <w:r w:rsidRPr="00FE6639"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run</w:t>
      </w:r>
      <w:r w:rsidR="00386FEB" w:rsidRPr="00FE6639">
        <w:rPr>
          <w:szCs w:val="28"/>
          <w:lang w:val="en-US"/>
        </w:rPr>
        <w:t>.</w:t>
      </w:r>
    </w:p>
    <w:p w14:paraId="33C286F8" w14:textId="4CA750FB" w:rsidR="00386FEB" w:rsidRPr="00FE6639" w:rsidRDefault="00990AB2" w:rsidP="00386FEB">
      <w:pPr>
        <w:rPr>
          <w:szCs w:val="28"/>
          <w:lang w:val="en-US"/>
        </w:rPr>
      </w:pPr>
      <w:r w:rsidRPr="00FE6639">
        <w:rPr>
          <w:szCs w:val="28"/>
          <w:lang w:val="en-US"/>
        </w:rPr>
        <w:t xml:space="preserve">  </w:t>
      </w:r>
      <w:r w:rsidR="00386FEB" w:rsidRPr="00FE6639">
        <w:rPr>
          <w:szCs w:val="28"/>
          <w:lang w:val="en-US"/>
        </w:rPr>
        <w:t>%</w:t>
      </w:r>
      <w:r w:rsidRPr="00FE6639">
        <w:rPr>
          <w:szCs w:val="28"/>
          <w:lang w:val="en-US"/>
        </w:rPr>
        <w:t xml:space="preserve"> </w:t>
      </w:r>
      <w:r w:rsidR="00386FEB" w:rsidRPr="003870CF">
        <w:rPr>
          <w:szCs w:val="28"/>
        </w:rPr>
        <w:t>Инициализация</w:t>
      </w:r>
      <w:r w:rsidRPr="00FE6639">
        <w:rPr>
          <w:szCs w:val="28"/>
          <w:lang w:val="en-US"/>
        </w:rPr>
        <w:t xml:space="preserve"> </w:t>
      </w:r>
      <w:r w:rsidR="00386FEB" w:rsidRPr="003870CF">
        <w:rPr>
          <w:szCs w:val="28"/>
        </w:rPr>
        <w:t>базы</w:t>
      </w:r>
      <w:r w:rsidRPr="00FE6639">
        <w:rPr>
          <w:szCs w:val="28"/>
          <w:lang w:val="en-US"/>
        </w:rPr>
        <w:t xml:space="preserve"> </w:t>
      </w:r>
      <w:r w:rsidR="00386FEB" w:rsidRPr="003870CF">
        <w:rPr>
          <w:szCs w:val="28"/>
        </w:rPr>
        <w:t>фактов</w:t>
      </w:r>
    </w:p>
    <w:p w14:paraId="48C0B215" w14:textId="656A3A37" w:rsidR="00386FEB" w:rsidRPr="00FE6639" w:rsidRDefault="00990AB2" w:rsidP="00386FEB">
      <w:pPr>
        <w:rPr>
          <w:szCs w:val="28"/>
          <w:lang w:val="en-US"/>
        </w:rPr>
      </w:pPr>
      <w:r w:rsidRPr="00FE6639">
        <w:rPr>
          <w:szCs w:val="28"/>
          <w:lang w:val="en-US"/>
        </w:rPr>
        <w:t xml:space="preserve">  </w:t>
      </w:r>
      <w:r w:rsidR="00386FEB" w:rsidRPr="003870CF">
        <w:rPr>
          <w:szCs w:val="28"/>
          <w:lang w:val="en-US"/>
        </w:rPr>
        <w:t>init</w:t>
      </w:r>
      <w:r w:rsidRPr="00FE6639">
        <w:rPr>
          <w:szCs w:val="28"/>
          <w:lang w:val="en-US"/>
        </w:rPr>
        <w:t xml:space="preserve"> </w:t>
      </w:r>
      <w:r w:rsidR="00386FEB" w:rsidRPr="00FE6639">
        <w:rPr>
          <w:szCs w:val="28"/>
          <w:lang w:val="en-US"/>
        </w:rPr>
        <w:t>:-</w:t>
      </w:r>
    </w:p>
    <w:p w14:paraId="237CAF3D" w14:textId="6EC39C2B" w:rsidR="00386FEB" w:rsidRPr="003870CF" w:rsidRDefault="00990AB2" w:rsidP="00386FEB">
      <w:pPr>
        <w:rPr>
          <w:szCs w:val="28"/>
          <w:lang w:val="en-US"/>
        </w:rPr>
      </w:pPr>
      <w:r w:rsidRPr="00FE6639">
        <w:rPr>
          <w:szCs w:val="28"/>
          <w:lang w:val="en-US"/>
        </w:rPr>
        <w:t xml:space="preserve">    </w:t>
      </w:r>
      <w:r w:rsidR="00386FEB" w:rsidRPr="003870CF">
        <w:rPr>
          <w:szCs w:val="28"/>
          <w:lang w:val="en-US"/>
        </w:rPr>
        <w:t>assert(fact("want(person)")),</w:t>
      </w:r>
    </w:p>
    <w:p w14:paraId="015B8850" w14:textId="0FCEB9F8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 w:rsidR="00386FEB" w:rsidRPr="003870CF">
        <w:rPr>
          <w:szCs w:val="28"/>
          <w:lang w:val="en-US"/>
        </w:rPr>
        <w:t>assert(fact("money(person)")),</w:t>
      </w:r>
    </w:p>
    <w:p w14:paraId="2F890DAD" w14:textId="7A09F8DF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lastRenderedPageBreak/>
        <w:t xml:space="preserve">    </w:t>
      </w:r>
      <w:r w:rsidR="00386FEB" w:rsidRPr="003870CF">
        <w:rPr>
          <w:szCs w:val="28"/>
          <w:lang w:val="en-US"/>
        </w:rPr>
        <w:t>assert(fact("near_comf(person)")),</w:t>
      </w:r>
    </w:p>
    <w:p w14:paraId="37DE6A8F" w14:textId="76D20D82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 w:rsidR="00386FEB" w:rsidRPr="003870CF">
        <w:rPr>
          <w:szCs w:val="28"/>
          <w:lang w:val="en-US"/>
        </w:rPr>
        <w:t>assert(fact("free_comf")),</w:t>
      </w:r>
    </w:p>
    <w:p w14:paraId="6AAAC494" w14:textId="10400C9B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 w:rsidR="00386FEB" w:rsidRPr="003870CF">
        <w:rPr>
          <w:szCs w:val="28"/>
          <w:lang w:val="en-US"/>
        </w:rPr>
        <w:t>assert(fact("want_food(person)")),</w:t>
      </w:r>
    </w:p>
    <w:p w14:paraId="34445502" w14:textId="1730BED3" w:rsidR="00386FEB" w:rsidRPr="003870CF" w:rsidRDefault="00990AB2" w:rsidP="00386FEB">
      <w:pPr>
        <w:rPr>
          <w:szCs w:val="28"/>
          <w:lang w:val="en-US"/>
        </w:rPr>
      </w:pPr>
      <w:r>
        <w:rPr>
          <w:szCs w:val="28"/>
          <w:lang w:val="en-US"/>
        </w:rPr>
        <w:t xml:space="preserve">    </w:t>
      </w:r>
      <w:r w:rsidR="00386FEB" w:rsidRPr="003870CF">
        <w:rPr>
          <w:szCs w:val="28"/>
          <w:lang w:val="en-US"/>
        </w:rPr>
        <w:t>assert(fact("has_cafe_comf")),</w:t>
      </w:r>
    </w:p>
    <w:p w14:paraId="4FE18754" w14:textId="6F88D10E" w:rsidR="00386FEB" w:rsidRPr="003870CF" w:rsidRDefault="00990AB2" w:rsidP="00386FEB">
      <w:pPr>
        <w:rPr>
          <w:szCs w:val="28"/>
        </w:rPr>
      </w:pPr>
      <w:r>
        <w:rPr>
          <w:szCs w:val="28"/>
          <w:lang w:val="en-US"/>
        </w:rPr>
        <w:t xml:space="preserve">    </w:t>
      </w:r>
      <w:r w:rsidR="00386FEB" w:rsidRPr="003870CF">
        <w:rPr>
          <w:szCs w:val="28"/>
          <w:lang w:val="en-US"/>
        </w:rPr>
        <w:t>true</w:t>
      </w:r>
      <w:r w:rsidR="00386FEB" w:rsidRPr="00526B33">
        <w:rPr>
          <w:szCs w:val="28"/>
        </w:rPr>
        <w:t>.</w:t>
      </w:r>
    </w:p>
    <w:p w14:paraId="545CC764" w14:textId="065A206C" w:rsidR="00386FEB" w:rsidRPr="00526B33" w:rsidRDefault="00526B33" w:rsidP="00386FEB">
      <w:pPr>
        <w:rPr>
          <w:szCs w:val="28"/>
        </w:rPr>
      </w:pPr>
      <w:r>
        <w:rPr>
          <w:szCs w:val="28"/>
        </w:rPr>
        <w:br w:type="page"/>
      </w:r>
    </w:p>
    <w:p w14:paraId="26BEF6C7" w14:textId="0ED804EC" w:rsidR="00386FEB" w:rsidRPr="003870CF" w:rsidRDefault="00386FEB" w:rsidP="00BB3435">
      <w:pPr>
        <w:jc w:val="center"/>
        <w:rPr>
          <w:b/>
          <w:bCs/>
          <w:szCs w:val="28"/>
        </w:rPr>
      </w:pPr>
      <w:r w:rsidRPr="003870CF">
        <w:rPr>
          <w:b/>
          <w:bCs/>
          <w:szCs w:val="28"/>
        </w:rPr>
        <w:lastRenderedPageBreak/>
        <w:t>Лабораторная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работа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№</w:t>
      </w:r>
      <w:r w:rsidR="00BB3435" w:rsidRPr="003870CF">
        <w:rPr>
          <w:b/>
          <w:bCs/>
          <w:szCs w:val="28"/>
        </w:rPr>
        <w:t>1.</w:t>
      </w:r>
      <w:r w:rsidRPr="003870CF">
        <w:rPr>
          <w:b/>
          <w:bCs/>
          <w:szCs w:val="28"/>
        </w:rPr>
        <w:t>2</w:t>
      </w:r>
    </w:p>
    <w:p w14:paraId="41C40066" w14:textId="4BD43638" w:rsidR="00BB3435" w:rsidRPr="003870CF" w:rsidRDefault="00BB3435" w:rsidP="00BB3435">
      <w:pPr>
        <w:jc w:val="center"/>
        <w:rPr>
          <w:b/>
          <w:bCs/>
          <w:szCs w:val="28"/>
        </w:rPr>
      </w:pPr>
      <w:r w:rsidRPr="003870CF">
        <w:rPr>
          <w:b/>
          <w:bCs/>
          <w:szCs w:val="28"/>
        </w:rPr>
        <w:t>«Представление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знаний.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Семантическая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сеть»</w:t>
      </w:r>
    </w:p>
    <w:p w14:paraId="2CF6B51C" w14:textId="199AE84A" w:rsidR="003870CF" w:rsidRDefault="003870CF" w:rsidP="003870CF">
      <w:pPr>
        <w:pStyle w:val="a7"/>
        <w:ind w:left="0"/>
        <w:jc w:val="both"/>
        <w:rPr>
          <w:szCs w:val="28"/>
        </w:rPr>
      </w:pPr>
      <w:r w:rsidRPr="003870CF">
        <w:rPr>
          <w:szCs w:val="28"/>
        </w:rPr>
        <w:t>Построить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продукционную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модель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представления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знаний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предметной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области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«Интернет-кафе»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(организация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обслуживание).</w:t>
      </w:r>
    </w:p>
    <w:p w14:paraId="03B5931D" w14:textId="0BC857E8" w:rsidR="003870CF" w:rsidRPr="003870CF" w:rsidRDefault="003870CF" w:rsidP="003870CF">
      <w:pPr>
        <w:pStyle w:val="a7"/>
        <w:ind w:left="0"/>
        <w:jc w:val="both"/>
        <w:rPr>
          <w:b/>
          <w:bCs/>
          <w:szCs w:val="28"/>
        </w:rPr>
      </w:pPr>
      <w:r w:rsidRPr="003870CF">
        <w:rPr>
          <w:b/>
          <w:bCs/>
          <w:szCs w:val="28"/>
        </w:rPr>
        <w:t>Ход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работы:</w:t>
      </w:r>
    </w:p>
    <w:p w14:paraId="4CAD8EBC" w14:textId="30D6F3CC" w:rsidR="00386FEB" w:rsidRPr="003870CF" w:rsidRDefault="00555058" w:rsidP="00B10F7A">
      <w:pPr>
        <w:pStyle w:val="a7"/>
        <w:numPr>
          <w:ilvl w:val="0"/>
          <w:numId w:val="2"/>
        </w:numPr>
        <w:jc w:val="both"/>
        <w:rPr>
          <w:szCs w:val="28"/>
        </w:rPr>
      </w:pPr>
      <w:r w:rsidRPr="003870CF">
        <w:rPr>
          <w:szCs w:val="28"/>
        </w:rPr>
        <w:t>Ключевые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понятия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предметной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области</w:t>
      </w:r>
      <w:r w:rsidR="00990AB2">
        <w:rPr>
          <w:szCs w:val="28"/>
        </w:rPr>
        <w:t xml:space="preserve"> </w:t>
      </w:r>
      <w:r w:rsidR="000234EA" w:rsidRPr="003870CF">
        <w:rPr>
          <w:szCs w:val="28"/>
        </w:rPr>
        <w:t>-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интернет-кафе,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клиент,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обслуживающий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персонал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(администратор),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компьютер,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услуги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(доступ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интернет,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печать),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заказ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дополнительные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услуги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товары),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оплата.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клиента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персонала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есть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общие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характеристики,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поэтому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целесообразно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ввести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общее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понятие</w:t>
      </w:r>
      <w:r w:rsidR="00990AB2">
        <w:rPr>
          <w:szCs w:val="28"/>
        </w:rPr>
        <w:t xml:space="preserve"> </w:t>
      </w:r>
      <w:r w:rsidR="000234EA" w:rsidRPr="003870CF">
        <w:rPr>
          <w:szCs w:val="28"/>
        </w:rPr>
        <w:t>-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человек.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Товарами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услугами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интернет-кафе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являются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компьютерное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время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сопутствующие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товары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(например,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напитки).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Исходя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из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этого,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вершины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графа: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«Интернет-кафе»,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«Человек»,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«Клиент»,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«Администратор»,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«Компьютер»,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«Услуга»,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«Заказ»,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«Товар»,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«Оплата».</w:t>
      </w:r>
    </w:p>
    <w:p w14:paraId="3B78F726" w14:textId="4CD11484" w:rsidR="00555058" w:rsidRPr="003870CF" w:rsidRDefault="00555058" w:rsidP="00B10F7A">
      <w:pPr>
        <w:pStyle w:val="a7"/>
        <w:numPr>
          <w:ilvl w:val="0"/>
          <w:numId w:val="2"/>
        </w:numPr>
        <w:jc w:val="both"/>
        <w:rPr>
          <w:szCs w:val="28"/>
        </w:rPr>
      </w:pPr>
      <w:r w:rsidRPr="003870CF">
        <w:rPr>
          <w:szCs w:val="28"/>
        </w:rPr>
        <w:t>У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этих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объектов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есть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свойства: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интернет-кафе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имеет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адрес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график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работы,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услуга</w:t>
      </w:r>
      <w:r w:rsidR="00990AB2">
        <w:rPr>
          <w:szCs w:val="28"/>
        </w:rPr>
        <w:t xml:space="preserve"> </w:t>
      </w:r>
      <w:r w:rsidR="000234EA" w:rsidRPr="003870CF">
        <w:rPr>
          <w:szCs w:val="28"/>
        </w:rPr>
        <w:t>-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цену,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компьютер</w:t>
      </w:r>
      <w:r w:rsidR="00990AB2">
        <w:rPr>
          <w:szCs w:val="28"/>
        </w:rPr>
        <w:t xml:space="preserve"> </w:t>
      </w:r>
      <w:r w:rsidR="000234EA" w:rsidRPr="003870CF">
        <w:rPr>
          <w:szCs w:val="28"/>
        </w:rPr>
        <w:t>-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технические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характеристики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(конфигурация,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скорость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соединения).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Поэтому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добавим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вершины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«Адрес»,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«Время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работы»,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«Цена»,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«Характеристики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ПК».</w:t>
      </w:r>
    </w:p>
    <w:p w14:paraId="6C8938F9" w14:textId="6C6F16D3" w:rsidR="00B10F7A" w:rsidRPr="003870CF" w:rsidRDefault="00B10F7A" w:rsidP="00B10F7A">
      <w:pPr>
        <w:pStyle w:val="a7"/>
        <w:numPr>
          <w:ilvl w:val="0"/>
          <w:numId w:val="2"/>
        </w:numPr>
        <w:jc w:val="both"/>
        <w:rPr>
          <w:szCs w:val="28"/>
        </w:rPr>
      </w:pPr>
      <w:r w:rsidRPr="003870CF">
        <w:rPr>
          <w:szCs w:val="28"/>
        </w:rPr>
        <w:t>Определим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для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имеющихся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вершин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отношения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типы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10F7A" w:rsidRPr="003870CF" w14:paraId="5FFF6C32" w14:textId="77777777" w:rsidTr="00B10F7A">
        <w:tc>
          <w:tcPr>
            <w:tcW w:w="3114" w:type="dxa"/>
            <w:vAlign w:val="center"/>
          </w:tcPr>
          <w:p w14:paraId="2C4F1041" w14:textId="463125F0" w:rsidR="00B10F7A" w:rsidRPr="003870CF" w:rsidRDefault="00B10F7A" w:rsidP="00B10F7A">
            <w:pPr>
              <w:pStyle w:val="a7"/>
              <w:ind w:left="0"/>
              <w:jc w:val="center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Отношение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(от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вершины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="000234EA" w:rsidRPr="003870CF">
              <w:rPr>
                <w:b/>
                <w:bCs/>
                <w:szCs w:val="28"/>
              </w:rPr>
              <w:t>-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к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вершине)</w:t>
            </w:r>
          </w:p>
        </w:tc>
        <w:tc>
          <w:tcPr>
            <w:tcW w:w="3115" w:type="dxa"/>
            <w:vAlign w:val="center"/>
          </w:tcPr>
          <w:p w14:paraId="702F6547" w14:textId="3C68E4B0" w:rsidR="00B10F7A" w:rsidRPr="003870CF" w:rsidRDefault="00B10F7A" w:rsidP="00B10F7A">
            <w:pPr>
              <w:pStyle w:val="a7"/>
              <w:ind w:left="0"/>
              <w:jc w:val="center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Тип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отношения</w:t>
            </w:r>
          </w:p>
        </w:tc>
        <w:tc>
          <w:tcPr>
            <w:tcW w:w="3115" w:type="dxa"/>
            <w:vAlign w:val="center"/>
          </w:tcPr>
          <w:p w14:paraId="654D4290" w14:textId="5C5C85E5" w:rsidR="00B10F7A" w:rsidRPr="003870CF" w:rsidRDefault="00B10F7A" w:rsidP="00B10F7A">
            <w:pPr>
              <w:pStyle w:val="a7"/>
              <w:ind w:left="0"/>
              <w:jc w:val="center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Пояснение</w:t>
            </w:r>
          </w:p>
        </w:tc>
      </w:tr>
      <w:tr w:rsidR="00B10F7A" w:rsidRPr="003870CF" w14:paraId="690D7576" w14:textId="77777777" w:rsidTr="00B10F7A">
        <w:tc>
          <w:tcPr>
            <w:tcW w:w="3114" w:type="dxa"/>
            <w:vAlign w:val="center"/>
          </w:tcPr>
          <w:p w14:paraId="64E6AADB" w14:textId="72FEB05B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Человек</w:t>
            </w:r>
          </w:p>
        </w:tc>
        <w:tc>
          <w:tcPr>
            <w:tcW w:w="3115" w:type="dxa"/>
            <w:vAlign w:val="center"/>
          </w:tcPr>
          <w:p w14:paraId="00357498" w14:textId="4F8A55E1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является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наследником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(a-kind-of)</w:t>
            </w:r>
          </w:p>
        </w:tc>
        <w:tc>
          <w:tcPr>
            <w:tcW w:w="3115" w:type="dxa"/>
            <w:vAlign w:val="center"/>
          </w:tcPr>
          <w:p w14:paraId="1DC6A750" w14:textId="3BD0B479" w:rsidR="00B10F7A" w:rsidRPr="003870CF" w:rsidRDefault="00B10F7A" w:rsidP="00B10F7A">
            <w:pPr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подкласс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человека</w:t>
            </w:r>
          </w:p>
        </w:tc>
      </w:tr>
      <w:tr w:rsidR="00B10F7A" w:rsidRPr="003870CF" w14:paraId="58EFCCF7" w14:textId="77777777" w:rsidTr="00222B32">
        <w:tc>
          <w:tcPr>
            <w:tcW w:w="3114" w:type="dxa"/>
          </w:tcPr>
          <w:p w14:paraId="44603072" w14:textId="26FEA584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Администратор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Человек</w:t>
            </w:r>
          </w:p>
        </w:tc>
        <w:tc>
          <w:tcPr>
            <w:tcW w:w="3115" w:type="dxa"/>
          </w:tcPr>
          <w:p w14:paraId="392F5391" w14:textId="2AC81A10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является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наследником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(a-kind-of)</w:t>
            </w:r>
          </w:p>
        </w:tc>
        <w:tc>
          <w:tcPr>
            <w:tcW w:w="3115" w:type="dxa"/>
          </w:tcPr>
          <w:p w14:paraId="67A5A675" w14:textId="4A62FC5B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Администратор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подкласс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человека</w:t>
            </w:r>
          </w:p>
        </w:tc>
      </w:tr>
      <w:tr w:rsidR="00B10F7A" w:rsidRPr="003870CF" w14:paraId="06F82494" w14:textId="77777777" w:rsidTr="00CD2029">
        <w:tc>
          <w:tcPr>
            <w:tcW w:w="3114" w:type="dxa"/>
          </w:tcPr>
          <w:p w14:paraId="0297003E" w14:textId="2EABE517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Иван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Клиент</w:t>
            </w:r>
          </w:p>
        </w:tc>
        <w:tc>
          <w:tcPr>
            <w:tcW w:w="3115" w:type="dxa"/>
          </w:tcPr>
          <w:p w14:paraId="75F0FC33" w14:textId="6295CA7A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является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экземпляром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(is-a)</w:t>
            </w:r>
          </w:p>
        </w:tc>
        <w:tc>
          <w:tcPr>
            <w:tcW w:w="3115" w:type="dxa"/>
          </w:tcPr>
          <w:p w14:paraId="39081AC7" w14:textId="16DC4F0F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Иван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конкретный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представитель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класса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Клиент</w:t>
            </w:r>
          </w:p>
        </w:tc>
      </w:tr>
      <w:tr w:rsidR="00B10F7A" w:rsidRPr="003870CF" w14:paraId="644FD00F" w14:textId="77777777" w:rsidTr="000F674D">
        <w:tc>
          <w:tcPr>
            <w:tcW w:w="3114" w:type="dxa"/>
          </w:tcPr>
          <w:p w14:paraId="78A004E6" w14:textId="2874EA31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Алексей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2DE8E22B" w14:textId="0F355F51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является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экземпляром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(is-a)</w:t>
            </w:r>
          </w:p>
        </w:tc>
        <w:tc>
          <w:tcPr>
            <w:tcW w:w="3115" w:type="dxa"/>
          </w:tcPr>
          <w:p w14:paraId="5A3953C7" w14:textId="320C0E4D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Алексей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конкретный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сотрудник</w:t>
            </w:r>
          </w:p>
        </w:tc>
      </w:tr>
      <w:tr w:rsidR="00B10F7A" w:rsidRPr="003870CF" w14:paraId="38EFDD54" w14:textId="77777777" w:rsidTr="00D13FDC">
        <w:tc>
          <w:tcPr>
            <w:tcW w:w="3114" w:type="dxa"/>
          </w:tcPr>
          <w:p w14:paraId="64EDB653" w14:textId="12A2485A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«Кафе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№1»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Интернет-кафе</w:t>
            </w:r>
          </w:p>
        </w:tc>
        <w:tc>
          <w:tcPr>
            <w:tcW w:w="3115" w:type="dxa"/>
          </w:tcPr>
          <w:p w14:paraId="0E78770E" w14:textId="35F47575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является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экземпляром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(is-a)</w:t>
            </w:r>
          </w:p>
        </w:tc>
        <w:tc>
          <w:tcPr>
            <w:tcW w:w="3115" w:type="dxa"/>
          </w:tcPr>
          <w:p w14:paraId="3E7C12F4" w14:textId="180F2F04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Конкретное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заведение</w:t>
            </w:r>
          </w:p>
        </w:tc>
      </w:tr>
      <w:tr w:rsidR="00B10F7A" w:rsidRPr="003870CF" w14:paraId="7C546F18" w14:textId="77777777" w:rsidTr="00B75437">
        <w:tc>
          <w:tcPr>
            <w:tcW w:w="3114" w:type="dxa"/>
          </w:tcPr>
          <w:p w14:paraId="650AAC51" w14:textId="3BA626DD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ПК-3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Компьютер</w:t>
            </w:r>
          </w:p>
        </w:tc>
        <w:tc>
          <w:tcPr>
            <w:tcW w:w="3115" w:type="dxa"/>
          </w:tcPr>
          <w:p w14:paraId="6581803B" w14:textId="3DFA1552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является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экземпляром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(is-a)</w:t>
            </w:r>
          </w:p>
        </w:tc>
        <w:tc>
          <w:tcPr>
            <w:tcW w:w="3115" w:type="dxa"/>
          </w:tcPr>
          <w:p w14:paraId="34214B59" w14:textId="26484FA9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Конкретный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компьютер</w:t>
            </w:r>
          </w:p>
        </w:tc>
      </w:tr>
      <w:tr w:rsidR="00B10F7A" w:rsidRPr="003870CF" w14:paraId="1D235825" w14:textId="77777777" w:rsidTr="00C81B09">
        <w:tc>
          <w:tcPr>
            <w:tcW w:w="3114" w:type="dxa"/>
          </w:tcPr>
          <w:p w14:paraId="4E36DCC9" w14:textId="5F37B3C7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«Доступ»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Услуга</w:t>
            </w:r>
          </w:p>
        </w:tc>
        <w:tc>
          <w:tcPr>
            <w:tcW w:w="3115" w:type="dxa"/>
          </w:tcPr>
          <w:p w14:paraId="29C0E89B" w14:textId="0688F5D3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является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экземпляром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(is-a)</w:t>
            </w:r>
          </w:p>
        </w:tc>
        <w:tc>
          <w:tcPr>
            <w:tcW w:w="3115" w:type="dxa"/>
          </w:tcPr>
          <w:p w14:paraId="68A85720" w14:textId="19FA110E" w:rsidR="00B10F7A" w:rsidRPr="003870CF" w:rsidRDefault="00B10F7A" w:rsidP="00B10F7A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Конкретная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услуга</w:t>
            </w:r>
          </w:p>
        </w:tc>
      </w:tr>
      <w:tr w:rsidR="00344F92" w:rsidRPr="003870CF" w14:paraId="39F88953" w14:textId="77777777" w:rsidTr="00D11CA6">
        <w:tc>
          <w:tcPr>
            <w:tcW w:w="3114" w:type="dxa"/>
          </w:tcPr>
          <w:p w14:paraId="6FF93E08" w14:textId="77A9E607" w:rsidR="00344F92" w:rsidRPr="003870CF" w:rsidRDefault="00344F92" w:rsidP="00344F92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Кофе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Товар</w:t>
            </w:r>
          </w:p>
        </w:tc>
        <w:tc>
          <w:tcPr>
            <w:tcW w:w="3115" w:type="dxa"/>
          </w:tcPr>
          <w:p w14:paraId="47CDBAC2" w14:textId="0DB313D1" w:rsidR="00344F92" w:rsidRPr="003870CF" w:rsidRDefault="00344F92" w:rsidP="00344F92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является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экземпляром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(is-a)</w:t>
            </w:r>
          </w:p>
        </w:tc>
        <w:tc>
          <w:tcPr>
            <w:tcW w:w="3115" w:type="dxa"/>
          </w:tcPr>
          <w:p w14:paraId="3A827613" w14:textId="2601B275" w:rsidR="00344F92" w:rsidRPr="003870CF" w:rsidRDefault="00344F92" w:rsidP="00344F92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Конкретный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товар</w:t>
            </w:r>
          </w:p>
        </w:tc>
      </w:tr>
      <w:tr w:rsidR="00344F92" w:rsidRPr="003870CF" w14:paraId="2D0BA25C" w14:textId="77777777" w:rsidTr="00A82F24">
        <w:tc>
          <w:tcPr>
            <w:tcW w:w="3114" w:type="dxa"/>
          </w:tcPr>
          <w:p w14:paraId="0EB90780" w14:textId="246F9BB5" w:rsidR="00344F92" w:rsidRPr="003870CF" w:rsidRDefault="00344F92" w:rsidP="00344F92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Компьютер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Интернет-кафе</w:t>
            </w:r>
          </w:p>
        </w:tc>
        <w:tc>
          <w:tcPr>
            <w:tcW w:w="3115" w:type="dxa"/>
          </w:tcPr>
          <w:p w14:paraId="6B6184E0" w14:textId="1B88D98F" w:rsidR="00344F92" w:rsidRPr="003870CF" w:rsidRDefault="00344F92" w:rsidP="00344F92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является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частью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(has-part)</w:t>
            </w:r>
          </w:p>
        </w:tc>
        <w:tc>
          <w:tcPr>
            <w:tcW w:w="3115" w:type="dxa"/>
          </w:tcPr>
          <w:p w14:paraId="17337B3D" w14:textId="315A7EC7" w:rsidR="00344F92" w:rsidRPr="003870CF" w:rsidRDefault="00344F92" w:rsidP="00344F92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Компьютер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часть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оснащения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кафе</w:t>
            </w:r>
          </w:p>
        </w:tc>
      </w:tr>
      <w:tr w:rsidR="00344F92" w:rsidRPr="003870CF" w14:paraId="0C40154E" w14:textId="77777777" w:rsidTr="00C94B7D">
        <w:tc>
          <w:tcPr>
            <w:tcW w:w="3114" w:type="dxa"/>
          </w:tcPr>
          <w:p w14:paraId="32607D0A" w14:textId="795A69E1" w:rsidR="00344F92" w:rsidRPr="003870CF" w:rsidRDefault="00344F92" w:rsidP="00344F92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lastRenderedPageBreak/>
              <w:t>ПК-3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«Кафе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№1»</w:t>
            </w:r>
          </w:p>
        </w:tc>
        <w:tc>
          <w:tcPr>
            <w:tcW w:w="3115" w:type="dxa"/>
          </w:tcPr>
          <w:p w14:paraId="3AA9A566" w14:textId="41964646" w:rsidR="00344F92" w:rsidRPr="003870CF" w:rsidRDefault="00344F92" w:rsidP="00344F92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является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частью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(has-part)</w:t>
            </w:r>
          </w:p>
        </w:tc>
        <w:tc>
          <w:tcPr>
            <w:tcW w:w="3115" w:type="dxa"/>
          </w:tcPr>
          <w:p w14:paraId="193B1FCF" w14:textId="422AC3A2" w:rsidR="00344F92" w:rsidRPr="003870CF" w:rsidRDefault="00344F92" w:rsidP="00344F92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Конкретный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компьютер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часть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конкретного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кафе</w:t>
            </w:r>
          </w:p>
        </w:tc>
      </w:tr>
      <w:tr w:rsidR="00344F92" w:rsidRPr="003870CF" w14:paraId="3DD31A22" w14:textId="77777777" w:rsidTr="00AB07A8">
        <w:tc>
          <w:tcPr>
            <w:tcW w:w="3114" w:type="dxa"/>
          </w:tcPr>
          <w:p w14:paraId="117E014B" w14:textId="3E194AFB" w:rsidR="00344F92" w:rsidRPr="003870CF" w:rsidRDefault="00344F92" w:rsidP="00344F92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Иван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ПК-3</w:t>
            </w:r>
          </w:p>
        </w:tc>
        <w:tc>
          <w:tcPr>
            <w:tcW w:w="3115" w:type="dxa"/>
          </w:tcPr>
          <w:p w14:paraId="2A045750" w14:textId="1C1FDD26" w:rsidR="00344F92" w:rsidRPr="003870CF" w:rsidRDefault="00344F92" w:rsidP="00344F92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функциональное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(использует)</w:t>
            </w:r>
          </w:p>
        </w:tc>
        <w:tc>
          <w:tcPr>
            <w:tcW w:w="3115" w:type="dxa"/>
          </w:tcPr>
          <w:p w14:paraId="03967354" w14:textId="72D3D958" w:rsidR="00344F92" w:rsidRPr="003870CF" w:rsidRDefault="00344F92" w:rsidP="00344F92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использует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компьютер</w:t>
            </w:r>
          </w:p>
        </w:tc>
      </w:tr>
      <w:tr w:rsidR="00344F92" w:rsidRPr="003870CF" w14:paraId="1CE20316" w14:textId="77777777" w:rsidTr="005E2703">
        <w:tc>
          <w:tcPr>
            <w:tcW w:w="3114" w:type="dxa"/>
          </w:tcPr>
          <w:p w14:paraId="669E622A" w14:textId="55E52298" w:rsidR="00344F92" w:rsidRPr="003870CF" w:rsidRDefault="00344F92" w:rsidP="00344F92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Алексей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ПК-3</w:t>
            </w:r>
          </w:p>
        </w:tc>
        <w:tc>
          <w:tcPr>
            <w:tcW w:w="3115" w:type="dxa"/>
          </w:tcPr>
          <w:p w14:paraId="6528E0F6" w14:textId="3AE8149D" w:rsidR="00344F92" w:rsidRPr="003870CF" w:rsidRDefault="00344F92" w:rsidP="00344F92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функциональное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(обслуживает)</w:t>
            </w:r>
          </w:p>
        </w:tc>
        <w:tc>
          <w:tcPr>
            <w:tcW w:w="3115" w:type="dxa"/>
          </w:tcPr>
          <w:p w14:paraId="6C4B394C" w14:textId="5361886F" w:rsidR="00344F92" w:rsidRPr="003870CF" w:rsidRDefault="00344F92" w:rsidP="00344F92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Администратор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обслуживает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компьютер</w:t>
            </w:r>
          </w:p>
        </w:tc>
      </w:tr>
      <w:tr w:rsidR="00EB4E47" w:rsidRPr="003870CF" w14:paraId="2FFE97B5" w14:textId="77777777" w:rsidTr="00022DF8">
        <w:tc>
          <w:tcPr>
            <w:tcW w:w="3114" w:type="dxa"/>
          </w:tcPr>
          <w:p w14:paraId="259D1AD1" w14:textId="4E1B2C38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Иван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«Доступ»</w:t>
            </w:r>
          </w:p>
        </w:tc>
        <w:tc>
          <w:tcPr>
            <w:tcW w:w="3115" w:type="dxa"/>
          </w:tcPr>
          <w:p w14:paraId="171A83C4" w14:textId="4EB17BAE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функциональное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(заказывает)</w:t>
            </w:r>
          </w:p>
        </w:tc>
        <w:tc>
          <w:tcPr>
            <w:tcW w:w="3115" w:type="dxa"/>
          </w:tcPr>
          <w:p w14:paraId="6F3DC6C0" w14:textId="051833E0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заказывает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услугу</w:t>
            </w:r>
          </w:p>
        </w:tc>
      </w:tr>
      <w:tr w:rsidR="00EB4E47" w:rsidRPr="003870CF" w14:paraId="65E7DB31" w14:textId="77777777" w:rsidTr="00414998">
        <w:tc>
          <w:tcPr>
            <w:tcW w:w="3114" w:type="dxa"/>
          </w:tcPr>
          <w:p w14:paraId="550EBA38" w14:textId="3CBBC616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Иван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Кофе</w:t>
            </w:r>
          </w:p>
        </w:tc>
        <w:tc>
          <w:tcPr>
            <w:tcW w:w="3115" w:type="dxa"/>
          </w:tcPr>
          <w:p w14:paraId="310ACA6A" w14:textId="5D3F056A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функциональное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(заказывает)</w:t>
            </w:r>
          </w:p>
        </w:tc>
        <w:tc>
          <w:tcPr>
            <w:tcW w:w="3115" w:type="dxa"/>
          </w:tcPr>
          <w:p w14:paraId="060416B5" w14:textId="79044F55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заказывает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товар</w:t>
            </w:r>
          </w:p>
        </w:tc>
      </w:tr>
      <w:tr w:rsidR="00EB4E47" w:rsidRPr="003870CF" w14:paraId="570AAD5C" w14:textId="77777777" w:rsidTr="001D3A2C">
        <w:tc>
          <w:tcPr>
            <w:tcW w:w="3114" w:type="dxa"/>
          </w:tcPr>
          <w:p w14:paraId="4003B22F" w14:textId="22DE93A7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Заказ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Ивана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Иван</w:t>
            </w:r>
          </w:p>
        </w:tc>
        <w:tc>
          <w:tcPr>
            <w:tcW w:w="3115" w:type="dxa"/>
          </w:tcPr>
          <w:p w14:paraId="68D784CC" w14:textId="735D6695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функциональное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(принадлежит)</w:t>
            </w:r>
          </w:p>
        </w:tc>
        <w:tc>
          <w:tcPr>
            <w:tcW w:w="3115" w:type="dxa"/>
          </w:tcPr>
          <w:p w14:paraId="2F0E6A24" w14:textId="70A04721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Заказ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принадлежит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клиенту</w:t>
            </w:r>
          </w:p>
        </w:tc>
      </w:tr>
      <w:tr w:rsidR="00EB4E47" w:rsidRPr="003870CF" w14:paraId="60DF38C0" w14:textId="77777777" w:rsidTr="00500DD6">
        <w:tc>
          <w:tcPr>
            <w:tcW w:w="3114" w:type="dxa"/>
          </w:tcPr>
          <w:p w14:paraId="5C9EC83E" w14:textId="12CCC39C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Заказ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Ивана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«Доступ»</w:t>
            </w:r>
          </w:p>
        </w:tc>
        <w:tc>
          <w:tcPr>
            <w:tcW w:w="3115" w:type="dxa"/>
          </w:tcPr>
          <w:p w14:paraId="5274EBFB" w14:textId="3E747BE2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функциональное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(включает)</w:t>
            </w:r>
          </w:p>
        </w:tc>
        <w:tc>
          <w:tcPr>
            <w:tcW w:w="3115" w:type="dxa"/>
          </w:tcPr>
          <w:p w14:paraId="6A8DE6E1" w14:textId="4430E36A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Заказ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включает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услугу</w:t>
            </w:r>
          </w:p>
        </w:tc>
      </w:tr>
      <w:tr w:rsidR="00EB4E47" w:rsidRPr="003870CF" w14:paraId="30303E14" w14:textId="77777777" w:rsidTr="00C6258C">
        <w:tc>
          <w:tcPr>
            <w:tcW w:w="3114" w:type="dxa"/>
          </w:tcPr>
          <w:p w14:paraId="4BCF2E61" w14:textId="44463506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Заказ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Ивана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Кофе</w:t>
            </w:r>
          </w:p>
        </w:tc>
        <w:tc>
          <w:tcPr>
            <w:tcW w:w="3115" w:type="dxa"/>
          </w:tcPr>
          <w:p w14:paraId="66331B79" w14:textId="74F80C8C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функциональное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(включает)</w:t>
            </w:r>
          </w:p>
        </w:tc>
        <w:tc>
          <w:tcPr>
            <w:tcW w:w="3115" w:type="dxa"/>
          </w:tcPr>
          <w:p w14:paraId="51B1E1CC" w14:textId="476C5E1A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Заказ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включает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товар</w:t>
            </w:r>
          </w:p>
        </w:tc>
      </w:tr>
      <w:tr w:rsidR="00EB4E47" w:rsidRPr="003870CF" w14:paraId="44E3A30F" w14:textId="77777777" w:rsidTr="00F46E89">
        <w:tc>
          <w:tcPr>
            <w:tcW w:w="3114" w:type="dxa"/>
          </w:tcPr>
          <w:p w14:paraId="052CC04C" w14:textId="6E310A27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Иван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Оплата</w:t>
            </w:r>
          </w:p>
        </w:tc>
        <w:tc>
          <w:tcPr>
            <w:tcW w:w="3115" w:type="dxa"/>
          </w:tcPr>
          <w:p w14:paraId="20D9C554" w14:textId="69C438D4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функциональное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(производит)</w:t>
            </w:r>
          </w:p>
        </w:tc>
        <w:tc>
          <w:tcPr>
            <w:tcW w:w="3115" w:type="dxa"/>
          </w:tcPr>
          <w:p w14:paraId="5D73F750" w14:textId="0BEB321A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производит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оплату</w:t>
            </w:r>
          </w:p>
        </w:tc>
      </w:tr>
      <w:tr w:rsidR="00EB4E47" w:rsidRPr="003870CF" w14:paraId="48A39511" w14:textId="77777777" w:rsidTr="00E94C59">
        <w:tc>
          <w:tcPr>
            <w:tcW w:w="3114" w:type="dxa"/>
          </w:tcPr>
          <w:p w14:paraId="6BBDE34E" w14:textId="7AF5A087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Оплата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Заказ</w:t>
            </w:r>
          </w:p>
        </w:tc>
        <w:tc>
          <w:tcPr>
            <w:tcW w:w="3115" w:type="dxa"/>
          </w:tcPr>
          <w:p w14:paraId="6EC62703" w14:textId="28861ECF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функциональное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(оплачивает)</w:t>
            </w:r>
          </w:p>
        </w:tc>
        <w:tc>
          <w:tcPr>
            <w:tcW w:w="3115" w:type="dxa"/>
          </w:tcPr>
          <w:p w14:paraId="42D38BB6" w14:textId="42CD0C6D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Оплата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относится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заказу</w:t>
            </w:r>
          </w:p>
        </w:tc>
      </w:tr>
      <w:tr w:rsidR="00EB4E47" w:rsidRPr="003870CF" w14:paraId="50D4A8A7" w14:textId="77777777" w:rsidTr="00252F77">
        <w:tc>
          <w:tcPr>
            <w:tcW w:w="3114" w:type="dxa"/>
          </w:tcPr>
          <w:p w14:paraId="290E9B03" w14:textId="29F30F76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Услуга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Цена</w:t>
            </w:r>
          </w:p>
        </w:tc>
        <w:tc>
          <w:tcPr>
            <w:tcW w:w="3115" w:type="dxa"/>
          </w:tcPr>
          <w:p w14:paraId="305D8A2C" w14:textId="50F566B0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атрибутивное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(имеет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цену)</w:t>
            </w:r>
          </w:p>
        </w:tc>
        <w:tc>
          <w:tcPr>
            <w:tcW w:w="3115" w:type="dxa"/>
          </w:tcPr>
          <w:p w14:paraId="0F8A89C9" w14:textId="44FA864E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Услуга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обладает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свойством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цены</w:t>
            </w:r>
          </w:p>
        </w:tc>
      </w:tr>
      <w:tr w:rsidR="00EB4E47" w:rsidRPr="003870CF" w14:paraId="4072A23F" w14:textId="77777777" w:rsidTr="00B41750">
        <w:tc>
          <w:tcPr>
            <w:tcW w:w="3114" w:type="dxa"/>
          </w:tcPr>
          <w:p w14:paraId="2E7F133C" w14:textId="70E914CF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Товар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Цена</w:t>
            </w:r>
          </w:p>
        </w:tc>
        <w:tc>
          <w:tcPr>
            <w:tcW w:w="3115" w:type="dxa"/>
          </w:tcPr>
          <w:p w14:paraId="5C11A037" w14:textId="675524C2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атрибутивное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(имеет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цену)</w:t>
            </w:r>
          </w:p>
        </w:tc>
        <w:tc>
          <w:tcPr>
            <w:tcW w:w="3115" w:type="dxa"/>
          </w:tcPr>
          <w:p w14:paraId="2B3C3965" w14:textId="5F28AC96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Товар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обладает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свойством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цены</w:t>
            </w:r>
          </w:p>
        </w:tc>
      </w:tr>
      <w:tr w:rsidR="00EB4E47" w:rsidRPr="003870CF" w14:paraId="51A67B37" w14:textId="77777777" w:rsidTr="00721F03">
        <w:tc>
          <w:tcPr>
            <w:tcW w:w="3114" w:type="dxa"/>
          </w:tcPr>
          <w:p w14:paraId="2C18BDE2" w14:textId="2B474E2C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Цена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60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руб.</w:t>
            </w:r>
          </w:p>
        </w:tc>
        <w:tc>
          <w:tcPr>
            <w:tcW w:w="3115" w:type="dxa"/>
          </w:tcPr>
          <w:p w14:paraId="4C395327" w14:textId="22B7BC4E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количественное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(равна)</w:t>
            </w:r>
          </w:p>
        </w:tc>
        <w:tc>
          <w:tcPr>
            <w:tcW w:w="3115" w:type="dxa"/>
          </w:tcPr>
          <w:p w14:paraId="4E37E705" w14:textId="37DA2213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Конкретное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числовое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значение</w:t>
            </w:r>
          </w:p>
        </w:tc>
      </w:tr>
      <w:tr w:rsidR="00EB4E47" w:rsidRPr="003870CF" w14:paraId="7216BC7C" w14:textId="77777777" w:rsidTr="0092261D">
        <w:tc>
          <w:tcPr>
            <w:tcW w:w="3114" w:type="dxa"/>
          </w:tcPr>
          <w:p w14:paraId="406FCC10" w14:textId="3A871AF1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Цена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50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руб.</w:t>
            </w:r>
          </w:p>
        </w:tc>
        <w:tc>
          <w:tcPr>
            <w:tcW w:w="3115" w:type="dxa"/>
          </w:tcPr>
          <w:p w14:paraId="1BF46BC3" w14:textId="58C693A5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количественное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(равна)</w:t>
            </w:r>
          </w:p>
        </w:tc>
        <w:tc>
          <w:tcPr>
            <w:tcW w:w="3115" w:type="dxa"/>
          </w:tcPr>
          <w:p w14:paraId="0AD6EB8A" w14:textId="20F4F841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Конкретное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числовое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значение</w:t>
            </w:r>
          </w:p>
        </w:tc>
      </w:tr>
      <w:tr w:rsidR="00EB4E47" w:rsidRPr="003870CF" w14:paraId="33E9F194" w14:textId="77777777" w:rsidTr="00585745">
        <w:tc>
          <w:tcPr>
            <w:tcW w:w="3114" w:type="dxa"/>
          </w:tcPr>
          <w:p w14:paraId="6FA15685" w14:textId="3F12D90D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Интернет-кафе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Адрес</w:t>
            </w:r>
          </w:p>
        </w:tc>
        <w:tc>
          <w:tcPr>
            <w:tcW w:w="3115" w:type="dxa"/>
          </w:tcPr>
          <w:p w14:paraId="1B812FAB" w14:textId="779B30B1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атрибутивное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(имеет)</w:t>
            </w:r>
          </w:p>
        </w:tc>
        <w:tc>
          <w:tcPr>
            <w:tcW w:w="3115" w:type="dxa"/>
          </w:tcPr>
          <w:p w14:paraId="460E76A2" w14:textId="0C3EFD21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Заведение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имеет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адрес</w:t>
            </w:r>
          </w:p>
        </w:tc>
      </w:tr>
      <w:tr w:rsidR="00EB4E47" w:rsidRPr="003870CF" w14:paraId="36CFCB96" w14:textId="77777777" w:rsidTr="00DB7EFB">
        <w:tc>
          <w:tcPr>
            <w:tcW w:w="3114" w:type="dxa"/>
          </w:tcPr>
          <w:p w14:paraId="66833AB3" w14:textId="040AB65C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Интернет-кафе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Время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работы</w:t>
            </w:r>
          </w:p>
        </w:tc>
        <w:tc>
          <w:tcPr>
            <w:tcW w:w="3115" w:type="dxa"/>
          </w:tcPr>
          <w:p w14:paraId="536FDE1C" w14:textId="3EFAB260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атрибутивное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(имеет)</w:t>
            </w:r>
          </w:p>
        </w:tc>
        <w:tc>
          <w:tcPr>
            <w:tcW w:w="3115" w:type="dxa"/>
          </w:tcPr>
          <w:p w14:paraId="05A8C665" w14:textId="66FDF309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Заведение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имеет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график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работы</w:t>
            </w:r>
          </w:p>
        </w:tc>
      </w:tr>
      <w:tr w:rsidR="00EB4E47" w:rsidRPr="003870CF" w14:paraId="76146951" w14:textId="77777777" w:rsidTr="00666077">
        <w:tc>
          <w:tcPr>
            <w:tcW w:w="3114" w:type="dxa"/>
          </w:tcPr>
          <w:p w14:paraId="2AF40C56" w14:textId="36BD5305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Компьютер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Характеристики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ПК</w:t>
            </w:r>
          </w:p>
        </w:tc>
        <w:tc>
          <w:tcPr>
            <w:tcW w:w="3115" w:type="dxa"/>
          </w:tcPr>
          <w:p w14:paraId="6F8A048C" w14:textId="20FBCDC5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атрибутивное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(имеет)</w:t>
            </w:r>
          </w:p>
        </w:tc>
        <w:tc>
          <w:tcPr>
            <w:tcW w:w="3115" w:type="dxa"/>
          </w:tcPr>
          <w:p w14:paraId="1CDD6FBD" w14:textId="6E60FD2D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Компьютер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имеет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технические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параметры</w:t>
            </w:r>
          </w:p>
        </w:tc>
      </w:tr>
      <w:tr w:rsidR="00EB4E47" w:rsidRPr="003870CF" w14:paraId="68C15BFE" w14:textId="77777777" w:rsidTr="002D66FA">
        <w:tc>
          <w:tcPr>
            <w:tcW w:w="3114" w:type="dxa"/>
          </w:tcPr>
          <w:p w14:paraId="145A2334" w14:textId="3DDD6D30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Время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работы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«10:00</w:t>
            </w:r>
            <w:r w:rsidR="000234EA" w:rsidRPr="003870CF">
              <w:rPr>
                <w:szCs w:val="28"/>
              </w:rPr>
              <w:t>-</w:t>
            </w:r>
            <w:r w:rsidRPr="003870CF">
              <w:rPr>
                <w:szCs w:val="28"/>
              </w:rPr>
              <w:t>22:00»</w:t>
            </w:r>
          </w:p>
        </w:tc>
        <w:tc>
          <w:tcPr>
            <w:tcW w:w="3115" w:type="dxa"/>
          </w:tcPr>
          <w:p w14:paraId="61053943" w14:textId="4BF016F9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временное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(равно)</w:t>
            </w:r>
          </w:p>
        </w:tc>
        <w:tc>
          <w:tcPr>
            <w:tcW w:w="3115" w:type="dxa"/>
          </w:tcPr>
          <w:p w14:paraId="2072A219" w14:textId="610FDE8F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Конкретный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временной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интервал</w:t>
            </w:r>
          </w:p>
        </w:tc>
      </w:tr>
      <w:tr w:rsidR="00EB4E47" w:rsidRPr="003870CF" w14:paraId="342173B5" w14:textId="77777777" w:rsidTr="00D215F8">
        <w:tc>
          <w:tcPr>
            <w:tcW w:w="3114" w:type="dxa"/>
          </w:tcPr>
          <w:p w14:paraId="02BEA69C" w14:textId="27069841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Оплата</w:t>
            </w:r>
            <w:r w:rsidR="00990AB2">
              <w:rPr>
                <w:szCs w:val="28"/>
              </w:rPr>
              <w:t xml:space="preserve"> </w:t>
            </w:r>
            <w:r w:rsidR="000234EA" w:rsidRPr="003870CF">
              <w:rPr>
                <w:szCs w:val="28"/>
              </w:rPr>
              <w:t>-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Использование</w:t>
            </w:r>
          </w:p>
        </w:tc>
        <w:tc>
          <w:tcPr>
            <w:tcW w:w="3115" w:type="dxa"/>
          </w:tcPr>
          <w:p w14:paraId="670A6FDC" w14:textId="2785B00E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временное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(происходит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после)</w:t>
            </w:r>
          </w:p>
        </w:tc>
        <w:tc>
          <w:tcPr>
            <w:tcW w:w="3115" w:type="dxa"/>
          </w:tcPr>
          <w:p w14:paraId="167225D1" w14:textId="6DC82A8E" w:rsidR="00EB4E47" w:rsidRPr="003870CF" w:rsidRDefault="00EB4E47" w:rsidP="00EB4E47">
            <w:pPr>
              <w:pStyle w:val="a7"/>
              <w:ind w:left="0"/>
              <w:jc w:val="center"/>
              <w:rPr>
                <w:szCs w:val="28"/>
              </w:rPr>
            </w:pPr>
            <w:r w:rsidRPr="003870CF">
              <w:rPr>
                <w:szCs w:val="28"/>
              </w:rPr>
              <w:t>Оплата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следует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после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использования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услуги</w:t>
            </w:r>
          </w:p>
        </w:tc>
      </w:tr>
    </w:tbl>
    <w:p w14:paraId="3BAD0E43" w14:textId="77777777" w:rsidR="00B10F7A" w:rsidRPr="003870CF" w:rsidRDefault="00B10F7A" w:rsidP="00B10F7A">
      <w:pPr>
        <w:pStyle w:val="a7"/>
        <w:ind w:left="0"/>
        <w:jc w:val="both"/>
        <w:rPr>
          <w:szCs w:val="28"/>
        </w:rPr>
      </w:pPr>
    </w:p>
    <w:p w14:paraId="4B2ADDDD" w14:textId="5ACCA20D" w:rsidR="00555058" w:rsidRPr="003870CF" w:rsidRDefault="00555058" w:rsidP="00B10F7A">
      <w:pPr>
        <w:pStyle w:val="a7"/>
        <w:numPr>
          <w:ilvl w:val="0"/>
          <w:numId w:val="2"/>
        </w:numPr>
        <w:jc w:val="both"/>
        <w:rPr>
          <w:szCs w:val="28"/>
        </w:rPr>
      </w:pPr>
      <w:r w:rsidRPr="003870CF">
        <w:rPr>
          <w:szCs w:val="28"/>
        </w:rPr>
        <w:lastRenderedPageBreak/>
        <w:t>Добавим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знание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конкретных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фактах.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Пусть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имеется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интернет-кафе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</w:t>
      </w:r>
      <w:r w:rsidR="00E94826" w:rsidRPr="003870CF">
        <w:rPr>
          <w:szCs w:val="28"/>
        </w:rPr>
        <w:t>Кафе</w:t>
      </w:r>
      <w:r w:rsidR="00990AB2">
        <w:rPr>
          <w:szCs w:val="28"/>
        </w:rPr>
        <w:t xml:space="preserve"> </w:t>
      </w:r>
      <w:r w:rsidR="00E94826" w:rsidRPr="003870CF">
        <w:rPr>
          <w:szCs w:val="28"/>
        </w:rPr>
        <w:t>№1</w:t>
      </w:r>
      <w:r w:rsidRPr="003870CF">
        <w:rPr>
          <w:szCs w:val="28"/>
        </w:rPr>
        <w:t>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котором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работает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администратор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Алексей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установлен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компьютер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ПК-3.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Клиент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Иван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хочет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поработать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компьютером.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Он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заказывает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два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часа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доступа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интернет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(услуга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«Доступ»)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дополнительно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заказывает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кофе.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Цена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часа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работы</w:t>
      </w:r>
      <w:r w:rsidR="00990AB2">
        <w:rPr>
          <w:szCs w:val="28"/>
        </w:rPr>
        <w:t xml:space="preserve"> </w:t>
      </w:r>
      <w:r w:rsidR="000234EA" w:rsidRPr="003870CF">
        <w:rPr>
          <w:szCs w:val="28"/>
        </w:rPr>
        <w:t>-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60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руб.,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кофе</w:t>
      </w:r>
      <w:r w:rsidR="00990AB2">
        <w:rPr>
          <w:szCs w:val="28"/>
        </w:rPr>
        <w:t xml:space="preserve"> </w:t>
      </w:r>
      <w:r w:rsidR="000234EA" w:rsidRPr="003870CF">
        <w:rPr>
          <w:szCs w:val="28"/>
        </w:rPr>
        <w:t>-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50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руб.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Известны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адрес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кафе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его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часы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работы.</w:t>
      </w:r>
    </w:p>
    <w:p w14:paraId="49806DF8" w14:textId="77777777" w:rsidR="00555058" w:rsidRPr="003870CF" w:rsidRDefault="00555058" w:rsidP="00B10F7A">
      <w:pPr>
        <w:pStyle w:val="a7"/>
        <w:jc w:val="both"/>
        <w:rPr>
          <w:szCs w:val="28"/>
        </w:rPr>
      </w:pPr>
    </w:p>
    <w:p w14:paraId="3B702CC9" w14:textId="5A4C947D" w:rsidR="00555058" w:rsidRPr="003870CF" w:rsidRDefault="00B10F7A" w:rsidP="00B10F7A">
      <w:pPr>
        <w:pStyle w:val="a7"/>
        <w:ind w:left="0"/>
        <w:jc w:val="both"/>
        <w:rPr>
          <w:szCs w:val="28"/>
        </w:rPr>
      </w:pPr>
      <w:r w:rsidRPr="003870CF">
        <w:rPr>
          <w:szCs w:val="28"/>
        </w:rPr>
        <w:t>Исходя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из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этого,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добавим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соответствующие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вершины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граф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соединим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функциональными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отношениями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отношениями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типа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«являться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экземпляром».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Полученный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результате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граф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изображён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рисунке.</w:t>
      </w:r>
    </w:p>
    <w:p w14:paraId="62085853" w14:textId="5C768447" w:rsidR="00555058" w:rsidRPr="003870CF" w:rsidRDefault="00555058" w:rsidP="00B10F7A">
      <w:pPr>
        <w:pStyle w:val="a7"/>
        <w:numPr>
          <w:ilvl w:val="0"/>
          <w:numId w:val="2"/>
        </w:numPr>
        <w:jc w:val="both"/>
        <w:rPr>
          <w:szCs w:val="28"/>
        </w:rPr>
      </w:pPr>
      <w:r w:rsidRPr="003870CF">
        <w:rPr>
          <w:szCs w:val="28"/>
        </w:rPr>
        <w:t>Осуществим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проверку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установленных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связей.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Например,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возьмём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вершину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«Услуга»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пройдём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связям.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Получаем: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услуга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имеет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цену,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примером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услуги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служит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«Доступ».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Также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клиент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Иван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является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экземпляром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класса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Клиент,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который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свою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очередь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является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подклассом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Человека.</w:t>
      </w:r>
    </w:p>
    <w:p w14:paraId="66CA1AF2" w14:textId="77777777" w:rsidR="00526B33" w:rsidRDefault="00526B33" w:rsidP="00526B33">
      <w:pPr>
        <w:keepNext/>
        <w:jc w:val="center"/>
      </w:pPr>
      <w:r>
        <w:rPr>
          <w:noProof/>
          <w:szCs w:val="28"/>
        </w:rPr>
        <w:drawing>
          <wp:inline distT="0" distB="0" distL="0" distR="0" wp14:anchorId="66967F63" wp14:editId="6B326027">
            <wp:extent cx="6372225" cy="3524487"/>
            <wp:effectExtent l="0" t="0" r="0" b="0"/>
            <wp:docPr id="705446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46152" name="Рисунок 7054461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152" cy="352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3717" w14:textId="51DF39D7" w:rsidR="00526B33" w:rsidRDefault="00526B33" w:rsidP="00526B33">
      <w:pPr>
        <w:pStyle w:val="af2"/>
        <w:jc w:val="center"/>
        <w:rPr>
          <w:i w:val="0"/>
          <w:iCs w:val="0"/>
          <w:color w:val="auto"/>
          <w:sz w:val="24"/>
          <w:szCs w:val="24"/>
        </w:rPr>
      </w:pPr>
      <w:r w:rsidRPr="00526B33">
        <w:rPr>
          <w:i w:val="0"/>
          <w:iCs w:val="0"/>
          <w:color w:val="auto"/>
          <w:sz w:val="24"/>
          <w:szCs w:val="24"/>
        </w:rPr>
        <w:t>Рисунок</w:t>
      </w:r>
      <w:r w:rsidR="00990AB2">
        <w:rPr>
          <w:i w:val="0"/>
          <w:iCs w:val="0"/>
          <w:color w:val="auto"/>
          <w:sz w:val="24"/>
          <w:szCs w:val="24"/>
        </w:rPr>
        <w:t xml:space="preserve"> </w:t>
      </w:r>
      <w:r w:rsidRPr="00526B33">
        <w:rPr>
          <w:i w:val="0"/>
          <w:iCs w:val="0"/>
          <w:color w:val="auto"/>
          <w:sz w:val="24"/>
          <w:szCs w:val="24"/>
        </w:rPr>
        <w:fldChar w:fldCharType="begin"/>
      </w:r>
      <w:r w:rsidRPr="00526B33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26B33">
        <w:rPr>
          <w:i w:val="0"/>
          <w:iCs w:val="0"/>
          <w:color w:val="auto"/>
          <w:sz w:val="24"/>
          <w:szCs w:val="24"/>
        </w:rPr>
        <w:fldChar w:fldCharType="separate"/>
      </w:r>
      <w:r w:rsidRPr="00526B33">
        <w:rPr>
          <w:i w:val="0"/>
          <w:iCs w:val="0"/>
          <w:noProof/>
          <w:color w:val="auto"/>
          <w:sz w:val="24"/>
          <w:szCs w:val="24"/>
        </w:rPr>
        <w:t>1</w:t>
      </w:r>
      <w:r w:rsidRPr="00526B33">
        <w:rPr>
          <w:i w:val="0"/>
          <w:iCs w:val="0"/>
          <w:color w:val="auto"/>
          <w:sz w:val="24"/>
          <w:szCs w:val="24"/>
        </w:rPr>
        <w:fldChar w:fldCharType="end"/>
      </w:r>
      <w:r w:rsidR="00990AB2">
        <w:rPr>
          <w:i w:val="0"/>
          <w:iCs w:val="0"/>
          <w:color w:val="auto"/>
          <w:sz w:val="24"/>
          <w:szCs w:val="24"/>
        </w:rPr>
        <w:t xml:space="preserve"> </w:t>
      </w:r>
      <w:r w:rsidRPr="00526B33">
        <w:rPr>
          <w:i w:val="0"/>
          <w:iCs w:val="0"/>
          <w:color w:val="auto"/>
          <w:sz w:val="24"/>
          <w:szCs w:val="24"/>
        </w:rPr>
        <w:t>-</w:t>
      </w:r>
      <w:r w:rsidR="00990AB2">
        <w:rPr>
          <w:i w:val="0"/>
          <w:iCs w:val="0"/>
          <w:color w:val="auto"/>
          <w:sz w:val="24"/>
          <w:szCs w:val="24"/>
        </w:rPr>
        <w:t xml:space="preserve"> </w:t>
      </w:r>
      <w:r w:rsidRPr="00526B33">
        <w:rPr>
          <w:i w:val="0"/>
          <w:iCs w:val="0"/>
          <w:color w:val="auto"/>
          <w:sz w:val="24"/>
          <w:szCs w:val="24"/>
        </w:rPr>
        <w:t>Семантическая</w:t>
      </w:r>
      <w:r w:rsidR="00990AB2">
        <w:rPr>
          <w:i w:val="0"/>
          <w:iCs w:val="0"/>
          <w:color w:val="auto"/>
          <w:sz w:val="24"/>
          <w:szCs w:val="24"/>
        </w:rPr>
        <w:t xml:space="preserve"> </w:t>
      </w:r>
      <w:r w:rsidRPr="00526B33">
        <w:rPr>
          <w:i w:val="0"/>
          <w:iCs w:val="0"/>
          <w:color w:val="auto"/>
          <w:sz w:val="24"/>
          <w:szCs w:val="24"/>
        </w:rPr>
        <w:t>сеть</w:t>
      </w:r>
      <w:r w:rsidR="00990AB2">
        <w:rPr>
          <w:i w:val="0"/>
          <w:iCs w:val="0"/>
          <w:color w:val="auto"/>
          <w:sz w:val="24"/>
          <w:szCs w:val="24"/>
        </w:rPr>
        <w:t xml:space="preserve"> </w:t>
      </w:r>
      <w:r w:rsidRPr="00526B33">
        <w:rPr>
          <w:i w:val="0"/>
          <w:iCs w:val="0"/>
          <w:color w:val="auto"/>
          <w:sz w:val="24"/>
          <w:szCs w:val="24"/>
        </w:rPr>
        <w:t>для</w:t>
      </w:r>
      <w:r w:rsidR="00990AB2">
        <w:rPr>
          <w:i w:val="0"/>
          <w:iCs w:val="0"/>
          <w:color w:val="auto"/>
          <w:sz w:val="24"/>
          <w:szCs w:val="24"/>
        </w:rPr>
        <w:t xml:space="preserve"> </w:t>
      </w:r>
      <w:r w:rsidRPr="00526B33">
        <w:rPr>
          <w:i w:val="0"/>
          <w:iCs w:val="0"/>
          <w:color w:val="auto"/>
          <w:sz w:val="24"/>
          <w:szCs w:val="24"/>
        </w:rPr>
        <w:t>Интернет-кафе</w:t>
      </w:r>
    </w:p>
    <w:p w14:paraId="246A33BB" w14:textId="194F576A" w:rsidR="00526B33" w:rsidRPr="00526B33" w:rsidRDefault="00526B33" w:rsidP="00526B33">
      <w:r>
        <w:br w:type="page"/>
      </w:r>
    </w:p>
    <w:p w14:paraId="1113AB71" w14:textId="27023FB1" w:rsidR="00A53C6F" w:rsidRDefault="00A53C6F" w:rsidP="003870CF">
      <w:pPr>
        <w:jc w:val="center"/>
        <w:rPr>
          <w:b/>
          <w:bCs/>
          <w:szCs w:val="28"/>
        </w:rPr>
      </w:pPr>
      <w:r w:rsidRPr="003870CF">
        <w:rPr>
          <w:b/>
          <w:bCs/>
          <w:szCs w:val="28"/>
        </w:rPr>
        <w:lastRenderedPageBreak/>
        <w:t>Лабораторная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работа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№</w:t>
      </w:r>
      <w:r w:rsidR="003870CF">
        <w:rPr>
          <w:b/>
          <w:bCs/>
          <w:szCs w:val="28"/>
        </w:rPr>
        <w:t>1.</w:t>
      </w:r>
      <w:r w:rsidRPr="003870CF">
        <w:rPr>
          <w:b/>
          <w:bCs/>
          <w:szCs w:val="28"/>
        </w:rPr>
        <w:t>3</w:t>
      </w:r>
    </w:p>
    <w:p w14:paraId="2AF105DF" w14:textId="2BB9D352" w:rsidR="003870CF" w:rsidRDefault="003870CF" w:rsidP="003870CF">
      <w:pPr>
        <w:jc w:val="center"/>
        <w:rPr>
          <w:b/>
          <w:bCs/>
          <w:szCs w:val="28"/>
        </w:rPr>
      </w:pPr>
      <w:r w:rsidRPr="003870CF">
        <w:rPr>
          <w:b/>
          <w:bCs/>
          <w:szCs w:val="28"/>
        </w:rPr>
        <w:t>«Представление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знаний.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Фреймовая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модель»</w:t>
      </w:r>
    </w:p>
    <w:p w14:paraId="74A3E343" w14:textId="3ED9BDEF" w:rsidR="003870CF" w:rsidRDefault="003870CF" w:rsidP="003870CF">
      <w:pPr>
        <w:jc w:val="both"/>
        <w:rPr>
          <w:szCs w:val="28"/>
        </w:rPr>
      </w:pPr>
      <w:r w:rsidRPr="003870CF">
        <w:rPr>
          <w:szCs w:val="28"/>
        </w:rPr>
        <w:t>Построить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продукционную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модель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представления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знаний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предметной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области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«Интернет-кафе»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(организация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обслуживание).</w:t>
      </w:r>
    </w:p>
    <w:p w14:paraId="725D6B21" w14:textId="50130380" w:rsidR="003870CF" w:rsidRPr="003870CF" w:rsidRDefault="003870CF" w:rsidP="003870CF">
      <w:pPr>
        <w:jc w:val="both"/>
        <w:rPr>
          <w:b/>
          <w:bCs/>
          <w:szCs w:val="28"/>
        </w:rPr>
      </w:pPr>
      <w:r w:rsidRPr="003870CF">
        <w:rPr>
          <w:b/>
          <w:bCs/>
          <w:szCs w:val="28"/>
        </w:rPr>
        <w:t>Ход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работы:</w:t>
      </w:r>
    </w:p>
    <w:p w14:paraId="50457BDC" w14:textId="67EB5680" w:rsidR="00A53C6F" w:rsidRPr="003870CF" w:rsidRDefault="00A53C6F" w:rsidP="00A53C6F">
      <w:pPr>
        <w:pStyle w:val="a7"/>
        <w:numPr>
          <w:ilvl w:val="0"/>
          <w:numId w:val="4"/>
        </w:numPr>
        <w:rPr>
          <w:szCs w:val="28"/>
        </w:rPr>
      </w:pPr>
      <w:r w:rsidRPr="003870CF">
        <w:rPr>
          <w:szCs w:val="28"/>
        </w:rPr>
        <w:t>Абстрактные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объекты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понятия</w:t>
      </w:r>
    </w:p>
    <w:p w14:paraId="6A2C9EA1" w14:textId="77777777" w:rsidR="00BC6D1F" w:rsidRDefault="00A53C6F" w:rsidP="00BC6D1F">
      <w:pPr>
        <w:pStyle w:val="a7"/>
        <w:ind w:left="0"/>
        <w:jc w:val="both"/>
        <w:rPr>
          <w:szCs w:val="28"/>
        </w:rPr>
      </w:pPr>
      <w:r w:rsidRPr="003870CF">
        <w:rPr>
          <w:szCs w:val="28"/>
        </w:rPr>
        <w:tab/>
        <w:t>Ключевыми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понятиями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данной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предметной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области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являются: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интернет-кафе,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клиент,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администратор,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компьютер,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тарифный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план.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Клиент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администратор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обладают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общими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характеристиками,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поэтому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выделим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общее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абстрактное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понятие</w:t>
      </w:r>
      <w:r w:rsidR="00990AB2">
        <w:rPr>
          <w:szCs w:val="28"/>
        </w:rPr>
        <w:t xml:space="preserve"> </w:t>
      </w:r>
      <w:r w:rsidR="000234EA" w:rsidRPr="003870CF">
        <w:rPr>
          <w:szCs w:val="28"/>
        </w:rPr>
        <w:t>-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человек.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Компьютеры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тарифы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являются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частью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организации</w:t>
      </w:r>
      <w:r w:rsidR="00BC6D1F">
        <w:rPr>
          <w:szCs w:val="28"/>
        </w:rPr>
        <w:t xml:space="preserve"> </w:t>
      </w:r>
      <w:r w:rsidRPr="003870CF">
        <w:rPr>
          <w:szCs w:val="28"/>
        </w:rPr>
        <w:t>кафе</w:t>
      </w:r>
      <w:r w:rsidR="00BC6D1F">
        <w:rPr>
          <w:szCs w:val="28"/>
        </w:rPr>
        <w:t xml:space="preserve">. </w:t>
      </w:r>
    </w:p>
    <w:p w14:paraId="5FE2BB96" w14:textId="5E86886D" w:rsidR="00A16E7F" w:rsidRPr="003870CF" w:rsidRDefault="00A53C6F" w:rsidP="00BC6D1F">
      <w:pPr>
        <w:pStyle w:val="a7"/>
        <w:ind w:left="0"/>
        <w:jc w:val="both"/>
        <w:rPr>
          <w:szCs w:val="28"/>
        </w:rPr>
      </w:pPr>
      <w:r w:rsidRPr="003870CF">
        <w:rPr>
          <w:szCs w:val="28"/>
        </w:rPr>
        <w:t>Фреймы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«ЧЕЛОВЕК»,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«ИНТЕРНЕТ-КАФЕ»,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«КОМПЬЮТЕР»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«ТАРИФ»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будут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прототипами</w:t>
      </w:r>
      <w:r w:rsidRPr="003870CF">
        <w:rPr>
          <w:szCs w:val="28"/>
        </w:rPr>
        <w:noBreakHyphen/>
        <w:t>образцами,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фреймы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«КЛИЕНТ»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«АДМИНИСТРАТОР»</w:t>
      </w:r>
      <w:r w:rsidR="00990AB2">
        <w:rPr>
          <w:szCs w:val="28"/>
        </w:rPr>
        <w:t xml:space="preserve"> </w:t>
      </w:r>
      <w:r w:rsidR="000234EA" w:rsidRPr="003870CF">
        <w:rPr>
          <w:szCs w:val="28"/>
        </w:rPr>
        <w:t>-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прототипами</w:t>
      </w:r>
      <w:r w:rsidRPr="003870CF">
        <w:rPr>
          <w:szCs w:val="28"/>
        </w:rPr>
        <w:noBreakHyphen/>
        <w:t>ролями.</w:t>
      </w:r>
      <w:r w:rsidR="00990AB2">
        <w:rPr>
          <w:szCs w:val="28"/>
        </w:rPr>
        <w:t xml:space="preserve"> </w:t>
      </w:r>
    </w:p>
    <w:p w14:paraId="7907D21E" w14:textId="77777777" w:rsidR="003870CF" w:rsidRDefault="003870CF" w:rsidP="00A53C6F">
      <w:pPr>
        <w:pStyle w:val="a7"/>
        <w:ind w:left="0"/>
        <w:jc w:val="both"/>
        <w:rPr>
          <w:szCs w:val="28"/>
        </w:rPr>
      </w:pPr>
    </w:p>
    <w:p w14:paraId="308383DD" w14:textId="252E8764" w:rsidR="00A53C6F" w:rsidRPr="003870CF" w:rsidRDefault="00A16E7F" w:rsidP="003870CF">
      <w:pPr>
        <w:pStyle w:val="a7"/>
        <w:numPr>
          <w:ilvl w:val="0"/>
          <w:numId w:val="4"/>
        </w:numPr>
        <w:jc w:val="both"/>
        <w:rPr>
          <w:szCs w:val="28"/>
        </w:rPr>
      </w:pPr>
      <w:r w:rsidRPr="003870CF">
        <w:rPr>
          <w:szCs w:val="28"/>
        </w:rPr>
        <w:t>Фреймы-прототипы: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3685"/>
        <w:gridCol w:w="1269"/>
      </w:tblGrid>
      <w:tr w:rsidR="00A53C6F" w:rsidRPr="003870CF" w14:paraId="03AF425B" w14:textId="77777777" w:rsidTr="003E3D5D">
        <w:tc>
          <w:tcPr>
            <w:tcW w:w="9344" w:type="dxa"/>
            <w:gridSpan w:val="4"/>
          </w:tcPr>
          <w:p w14:paraId="311EBFC2" w14:textId="2E6BB5D5" w:rsidR="00A53C6F" w:rsidRPr="003870CF" w:rsidRDefault="00A53C6F" w:rsidP="00B10F7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ЧЕЛОВЕК</w:t>
            </w:r>
          </w:p>
        </w:tc>
      </w:tr>
      <w:tr w:rsidR="00A53C6F" w:rsidRPr="003870CF" w14:paraId="11DAA82F" w14:textId="77777777" w:rsidTr="00A53C6F">
        <w:tc>
          <w:tcPr>
            <w:tcW w:w="1838" w:type="dxa"/>
          </w:tcPr>
          <w:p w14:paraId="75915E78" w14:textId="4FD7C853" w:rsidR="00A53C6F" w:rsidRPr="003870CF" w:rsidRDefault="00A53C6F" w:rsidP="00B10F7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552" w:type="dxa"/>
          </w:tcPr>
          <w:p w14:paraId="64E21163" w14:textId="6E040FA5" w:rsidR="00A53C6F" w:rsidRPr="003870CF" w:rsidRDefault="00A53C6F" w:rsidP="00B10F7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3685" w:type="dxa"/>
          </w:tcPr>
          <w:p w14:paraId="4FC1DD1A" w14:textId="34442E67" w:rsidR="00A53C6F" w:rsidRPr="003870CF" w:rsidRDefault="00A53C6F" w:rsidP="00B10F7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1269" w:type="dxa"/>
          </w:tcPr>
          <w:p w14:paraId="5B4C1BFD" w14:textId="2440C288" w:rsidR="00A53C6F" w:rsidRPr="003870CF" w:rsidRDefault="00A53C6F" w:rsidP="00B10F7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A53C6F" w:rsidRPr="003870CF" w14:paraId="49398FFF" w14:textId="77777777" w:rsidTr="00A53C6F">
        <w:tc>
          <w:tcPr>
            <w:tcW w:w="1838" w:type="dxa"/>
          </w:tcPr>
          <w:p w14:paraId="0C72BC70" w14:textId="38FFA3ED" w:rsidR="00A53C6F" w:rsidRPr="003870CF" w:rsidRDefault="00A53C6F" w:rsidP="00B10F7A">
            <w:pPr>
              <w:rPr>
                <w:szCs w:val="28"/>
              </w:rPr>
            </w:pPr>
            <w:r w:rsidRPr="003870CF">
              <w:rPr>
                <w:szCs w:val="28"/>
              </w:rPr>
              <w:t>Пол</w:t>
            </w:r>
          </w:p>
        </w:tc>
        <w:tc>
          <w:tcPr>
            <w:tcW w:w="2552" w:type="dxa"/>
          </w:tcPr>
          <w:p w14:paraId="28B3D25B" w14:textId="5B0558E7" w:rsidR="00A53C6F" w:rsidRPr="003870CF" w:rsidRDefault="00A53C6F" w:rsidP="00B10F7A">
            <w:pPr>
              <w:rPr>
                <w:szCs w:val="28"/>
              </w:rPr>
            </w:pPr>
            <w:r w:rsidRPr="003870CF">
              <w:rPr>
                <w:szCs w:val="28"/>
              </w:rPr>
              <w:t>Мужской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или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женский</w:t>
            </w:r>
          </w:p>
        </w:tc>
        <w:tc>
          <w:tcPr>
            <w:tcW w:w="3685" w:type="dxa"/>
          </w:tcPr>
          <w:p w14:paraId="1599B358" w14:textId="5BDFBC4E" w:rsidR="00A53C6F" w:rsidRPr="003870CF" w:rsidRDefault="00A53C6F" w:rsidP="00B10F7A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</w:tcPr>
          <w:p w14:paraId="4481F8FB" w14:textId="77777777" w:rsidR="00A53C6F" w:rsidRPr="003870CF" w:rsidRDefault="00A53C6F" w:rsidP="00B10F7A">
            <w:pPr>
              <w:rPr>
                <w:szCs w:val="28"/>
              </w:rPr>
            </w:pPr>
          </w:p>
        </w:tc>
      </w:tr>
      <w:tr w:rsidR="00A53C6F" w:rsidRPr="003870CF" w14:paraId="55F32B58" w14:textId="77777777" w:rsidTr="00A53C6F">
        <w:tc>
          <w:tcPr>
            <w:tcW w:w="1838" w:type="dxa"/>
          </w:tcPr>
          <w:p w14:paraId="4056092C" w14:textId="255D9837" w:rsidR="00A53C6F" w:rsidRPr="003870CF" w:rsidRDefault="00A53C6F" w:rsidP="00A53C6F">
            <w:pPr>
              <w:rPr>
                <w:szCs w:val="28"/>
              </w:rPr>
            </w:pPr>
            <w:r w:rsidRPr="003870CF">
              <w:rPr>
                <w:szCs w:val="28"/>
              </w:rPr>
              <w:t>Возраст</w:t>
            </w:r>
          </w:p>
        </w:tc>
        <w:tc>
          <w:tcPr>
            <w:tcW w:w="2552" w:type="dxa"/>
          </w:tcPr>
          <w:p w14:paraId="3FAAA72A" w14:textId="3891921A" w:rsidR="00A53C6F" w:rsidRPr="003870CF" w:rsidRDefault="00A53C6F" w:rsidP="00A53C6F">
            <w:pPr>
              <w:rPr>
                <w:szCs w:val="28"/>
              </w:rPr>
            </w:pPr>
            <w:r w:rsidRPr="003870CF">
              <w:rPr>
                <w:szCs w:val="28"/>
              </w:rPr>
              <w:t>От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0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до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120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лет</w:t>
            </w:r>
          </w:p>
        </w:tc>
        <w:tc>
          <w:tcPr>
            <w:tcW w:w="3685" w:type="dxa"/>
          </w:tcPr>
          <w:p w14:paraId="10DBC95B" w14:textId="5BC73F00" w:rsidR="00A53C6F" w:rsidRPr="003870CF" w:rsidRDefault="00A53C6F" w:rsidP="00A53C6F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</w:tcPr>
          <w:p w14:paraId="5AC86C64" w14:textId="77777777" w:rsidR="00A53C6F" w:rsidRPr="003870CF" w:rsidRDefault="00A53C6F" w:rsidP="00A53C6F">
            <w:pPr>
              <w:rPr>
                <w:szCs w:val="28"/>
              </w:rPr>
            </w:pPr>
          </w:p>
        </w:tc>
      </w:tr>
    </w:tbl>
    <w:p w14:paraId="4BB74EF3" w14:textId="77777777" w:rsidR="00A53C6F" w:rsidRPr="003870CF" w:rsidRDefault="00A53C6F" w:rsidP="00B10F7A">
      <w:pPr>
        <w:rPr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57"/>
        <w:gridCol w:w="2552"/>
        <w:gridCol w:w="3685"/>
        <w:gridCol w:w="1269"/>
      </w:tblGrid>
      <w:tr w:rsidR="00A53C6F" w:rsidRPr="003870CF" w14:paraId="63D28828" w14:textId="77777777" w:rsidTr="000C3B5A">
        <w:tc>
          <w:tcPr>
            <w:tcW w:w="9344" w:type="dxa"/>
            <w:gridSpan w:val="4"/>
          </w:tcPr>
          <w:p w14:paraId="1BA353CC" w14:textId="08E42EFC" w:rsidR="00A53C6F" w:rsidRPr="003870CF" w:rsidRDefault="00A53C6F" w:rsidP="000C3B5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ИНТЕРНЕТ-КАФЕ</w:t>
            </w:r>
          </w:p>
        </w:tc>
      </w:tr>
      <w:tr w:rsidR="00A53C6F" w:rsidRPr="003870CF" w14:paraId="45DCD184" w14:textId="77777777" w:rsidTr="000C3B5A">
        <w:tc>
          <w:tcPr>
            <w:tcW w:w="1838" w:type="dxa"/>
          </w:tcPr>
          <w:p w14:paraId="1EBE5893" w14:textId="055CA39A" w:rsidR="00A53C6F" w:rsidRPr="003870CF" w:rsidRDefault="00A53C6F" w:rsidP="000C3B5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552" w:type="dxa"/>
          </w:tcPr>
          <w:p w14:paraId="0758C46A" w14:textId="7F7F7278" w:rsidR="00A53C6F" w:rsidRPr="003870CF" w:rsidRDefault="00A53C6F" w:rsidP="000C3B5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3685" w:type="dxa"/>
          </w:tcPr>
          <w:p w14:paraId="7373D525" w14:textId="52368419" w:rsidR="00A53C6F" w:rsidRPr="003870CF" w:rsidRDefault="00A53C6F" w:rsidP="000C3B5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1269" w:type="dxa"/>
          </w:tcPr>
          <w:p w14:paraId="3DC4E6F3" w14:textId="77777777" w:rsidR="00A53C6F" w:rsidRPr="003870CF" w:rsidRDefault="00A53C6F" w:rsidP="000C3B5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A53C6F" w:rsidRPr="003870CF" w14:paraId="604A6B86" w14:textId="77777777" w:rsidTr="000C3B5A">
        <w:tc>
          <w:tcPr>
            <w:tcW w:w="1838" w:type="dxa"/>
          </w:tcPr>
          <w:p w14:paraId="435E9B9B" w14:textId="5CB75140" w:rsidR="00A53C6F" w:rsidRPr="003870CF" w:rsidRDefault="00A53C6F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Название</w:t>
            </w:r>
          </w:p>
        </w:tc>
        <w:tc>
          <w:tcPr>
            <w:tcW w:w="2552" w:type="dxa"/>
          </w:tcPr>
          <w:p w14:paraId="1F845D4E" w14:textId="77777777" w:rsidR="00A53C6F" w:rsidRPr="003870CF" w:rsidRDefault="00A53C6F" w:rsidP="000C3B5A">
            <w:pPr>
              <w:rPr>
                <w:szCs w:val="28"/>
              </w:rPr>
            </w:pPr>
          </w:p>
        </w:tc>
        <w:tc>
          <w:tcPr>
            <w:tcW w:w="3685" w:type="dxa"/>
          </w:tcPr>
          <w:p w14:paraId="33FC4491" w14:textId="6217A2AE" w:rsidR="00A53C6F" w:rsidRPr="003870CF" w:rsidRDefault="00A53C6F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</w:tcPr>
          <w:p w14:paraId="6FDF303C" w14:textId="77777777" w:rsidR="00A53C6F" w:rsidRPr="003870CF" w:rsidRDefault="00A53C6F" w:rsidP="000C3B5A">
            <w:pPr>
              <w:rPr>
                <w:szCs w:val="28"/>
              </w:rPr>
            </w:pPr>
          </w:p>
        </w:tc>
      </w:tr>
      <w:tr w:rsidR="00A53C6F" w:rsidRPr="003870CF" w14:paraId="271ED9D5" w14:textId="77777777" w:rsidTr="000C3B5A">
        <w:tc>
          <w:tcPr>
            <w:tcW w:w="1838" w:type="dxa"/>
          </w:tcPr>
          <w:p w14:paraId="220BEC17" w14:textId="75E95C3E" w:rsidR="00A53C6F" w:rsidRPr="003870CF" w:rsidRDefault="00A53C6F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Адрес</w:t>
            </w:r>
          </w:p>
        </w:tc>
        <w:tc>
          <w:tcPr>
            <w:tcW w:w="2552" w:type="dxa"/>
          </w:tcPr>
          <w:p w14:paraId="3E6D0439" w14:textId="77777777" w:rsidR="00A53C6F" w:rsidRPr="003870CF" w:rsidRDefault="00A53C6F" w:rsidP="000C3B5A">
            <w:pPr>
              <w:rPr>
                <w:szCs w:val="28"/>
              </w:rPr>
            </w:pPr>
          </w:p>
        </w:tc>
        <w:tc>
          <w:tcPr>
            <w:tcW w:w="3685" w:type="dxa"/>
          </w:tcPr>
          <w:p w14:paraId="7747DEB0" w14:textId="4345D161" w:rsidR="00A53C6F" w:rsidRPr="003870CF" w:rsidRDefault="00A53C6F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</w:tcPr>
          <w:p w14:paraId="1B36F9EE" w14:textId="77777777" w:rsidR="00A53C6F" w:rsidRPr="003870CF" w:rsidRDefault="00A53C6F" w:rsidP="000C3B5A">
            <w:pPr>
              <w:rPr>
                <w:szCs w:val="28"/>
              </w:rPr>
            </w:pPr>
          </w:p>
        </w:tc>
      </w:tr>
      <w:tr w:rsidR="00A53C6F" w:rsidRPr="003870CF" w14:paraId="554E8DC0" w14:textId="77777777" w:rsidTr="000C3B5A">
        <w:tc>
          <w:tcPr>
            <w:tcW w:w="1838" w:type="dxa"/>
          </w:tcPr>
          <w:p w14:paraId="5C6A1EC9" w14:textId="5176B991" w:rsidR="00A53C6F" w:rsidRPr="003870CF" w:rsidRDefault="00A53C6F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Часы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работы</w:t>
            </w:r>
          </w:p>
        </w:tc>
        <w:tc>
          <w:tcPr>
            <w:tcW w:w="2552" w:type="dxa"/>
          </w:tcPr>
          <w:p w14:paraId="6E2BF975" w14:textId="77777777" w:rsidR="00A53C6F" w:rsidRPr="003870CF" w:rsidRDefault="00A53C6F" w:rsidP="000C3B5A">
            <w:pPr>
              <w:rPr>
                <w:szCs w:val="28"/>
              </w:rPr>
            </w:pPr>
          </w:p>
        </w:tc>
        <w:tc>
          <w:tcPr>
            <w:tcW w:w="3685" w:type="dxa"/>
          </w:tcPr>
          <w:p w14:paraId="280DE1AF" w14:textId="7D77AD2F" w:rsidR="00A53C6F" w:rsidRPr="003870CF" w:rsidRDefault="00A53C6F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</w:tcPr>
          <w:p w14:paraId="3797CADF" w14:textId="77777777" w:rsidR="00A53C6F" w:rsidRPr="003870CF" w:rsidRDefault="00A53C6F" w:rsidP="000C3B5A">
            <w:pPr>
              <w:rPr>
                <w:szCs w:val="28"/>
              </w:rPr>
            </w:pPr>
          </w:p>
        </w:tc>
      </w:tr>
      <w:tr w:rsidR="00A53C6F" w:rsidRPr="003870CF" w14:paraId="40CEABC3" w14:textId="77777777" w:rsidTr="000C3B5A">
        <w:tc>
          <w:tcPr>
            <w:tcW w:w="1838" w:type="dxa"/>
          </w:tcPr>
          <w:p w14:paraId="2706C8D8" w14:textId="5B806BD0" w:rsidR="00A53C6F" w:rsidRPr="003870CF" w:rsidRDefault="00A53C6F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Количество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компьютеров</w:t>
            </w:r>
          </w:p>
        </w:tc>
        <w:tc>
          <w:tcPr>
            <w:tcW w:w="2552" w:type="dxa"/>
          </w:tcPr>
          <w:p w14:paraId="4A53CB1A" w14:textId="77777777" w:rsidR="00A53C6F" w:rsidRPr="003870CF" w:rsidRDefault="00A53C6F" w:rsidP="000C3B5A">
            <w:pPr>
              <w:rPr>
                <w:szCs w:val="28"/>
              </w:rPr>
            </w:pPr>
          </w:p>
        </w:tc>
        <w:tc>
          <w:tcPr>
            <w:tcW w:w="3685" w:type="dxa"/>
          </w:tcPr>
          <w:p w14:paraId="0BA38CF9" w14:textId="7877FC57" w:rsidR="00A53C6F" w:rsidRPr="003870CF" w:rsidRDefault="00A53C6F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</w:tcPr>
          <w:p w14:paraId="1C63EED9" w14:textId="77777777" w:rsidR="00A53C6F" w:rsidRPr="003870CF" w:rsidRDefault="00A53C6F" w:rsidP="000C3B5A">
            <w:pPr>
              <w:rPr>
                <w:szCs w:val="28"/>
              </w:rPr>
            </w:pPr>
          </w:p>
        </w:tc>
      </w:tr>
      <w:tr w:rsidR="00A53C6F" w:rsidRPr="003870CF" w14:paraId="513E483F" w14:textId="77777777" w:rsidTr="000C3B5A">
        <w:tc>
          <w:tcPr>
            <w:tcW w:w="1838" w:type="dxa"/>
          </w:tcPr>
          <w:p w14:paraId="0FD27554" w14:textId="3562C7FD" w:rsidR="00A53C6F" w:rsidRPr="003870CF" w:rsidRDefault="00A53C6F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Специализация</w:t>
            </w:r>
          </w:p>
        </w:tc>
        <w:tc>
          <w:tcPr>
            <w:tcW w:w="2552" w:type="dxa"/>
          </w:tcPr>
          <w:p w14:paraId="17EBC437" w14:textId="7605AF4C" w:rsidR="00A53C6F" w:rsidRPr="003870CF" w:rsidRDefault="00A53C6F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Игровое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или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универсальное</w:t>
            </w:r>
          </w:p>
        </w:tc>
        <w:tc>
          <w:tcPr>
            <w:tcW w:w="3685" w:type="dxa"/>
          </w:tcPr>
          <w:p w14:paraId="4AD31FA6" w14:textId="7BB6ACE4" w:rsidR="00A53C6F" w:rsidRPr="003870CF" w:rsidRDefault="00A53C6F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</w:tcPr>
          <w:p w14:paraId="20720533" w14:textId="77777777" w:rsidR="00A53C6F" w:rsidRPr="003870CF" w:rsidRDefault="00A53C6F" w:rsidP="000C3B5A">
            <w:pPr>
              <w:rPr>
                <w:szCs w:val="28"/>
              </w:rPr>
            </w:pPr>
          </w:p>
        </w:tc>
      </w:tr>
    </w:tbl>
    <w:p w14:paraId="47E447CD" w14:textId="77777777" w:rsidR="00A53C6F" w:rsidRPr="003870CF" w:rsidRDefault="00A53C6F" w:rsidP="00B10F7A">
      <w:pPr>
        <w:rPr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8"/>
        <w:gridCol w:w="2512"/>
        <w:gridCol w:w="3613"/>
        <w:gridCol w:w="1261"/>
      </w:tblGrid>
      <w:tr w:rsidR="00A53C6F" w:rsidRPr="003870CF" w14:paraId="19E8652D" w14:textId="77777777" w:rsidTr="000C3B5A">
        <w:tc>
          <w:tcPr>
            <w:tcW w:w="9344" w:type="dxa"/>
            <w:gridSpan w:val="4"/>
          </w:tcPr>
          <w:p w14:paraId="117A3FA5" w14:textId="6379889A" w:rsidR="00A53C6F" w:rsidRPr="003870CF" w:rsidRDefault="00A53C6F" w:rsidP="000C3B5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КОМПЬЮТЕР</w:t>
            </w:r>
          </w:p>
        </w:tc>
      </w:tr>
      <w:tr w:rsidR="00A53C6F" w:rsidRPr="003870CF" w14:paraId="1EDD6126" w14:textId="77777777" w:rsidTr="00493E94">
        <w:tc>
          <w:tcPr>
            <w:tcW w:w="1958" w:type="dxa"/>
          </w:tcPr>
          <w:p w14:paraId="037E26B9" w14:textId="4CDC682C" w:rsidR="00A53C6F" w:rsidRPr="003870CF" w:rsidRDefault="00A53C6F" w:rsidP="000C3B5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512" w:type="dxa"/>
          </w:tcPr>
          <w:p w14:paraId="19A0439A" w14:textId="7BDB5C36" w:rsidR="00A53C6F" w:rsidRPr="003870CF" w:rsidRDefault="00A53C6F" w:rsidP="000C3B5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3613" w:type="dxa"/>
          </w:tcPr>
          <w:p w14:paraId="344E2DDB" w14:textId="35AF2EE8" w:rsidR="00A53C6F" w:rsidRPr="003870CF" w:rsidRDefault="00A53C6F" w:rsidP="000C3B5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1261" w:type="dxa"/>
          </w:tcPr>
          <w:p w14:paraId="36420C44" w14:textId="77777777" w:rsidR="00A53C6F" w:rsidRPr="003870CF" w:rsidRDefault="00A53C6F" w:rsidP="000C3B5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493E94" w:rsidRPr="003870CF" w14:paraId="2859266D" w14:textId="77777777" w:rsidTr="00493E94">
        <w:tc>
          <w:tcPr>
            <w:tcW w:w="1958" w:type="dxa"/>
          </w:tcPr>
          <w:p w14:paraId="2DE4BD7B" w14:textId="702F2A0D" w:rsidR="00493E94" w:rsidRPr="003870CF" w:rsidRDefault="00493E94" w:rsidP="00493E94">
            <w:pPr>
              <w:rPr>
                <w:szCs w:val="28"/>
              </w:rPr>
            </w:pPr>
            <w:r w:rsidRPr="003870CF">
              <w:rPr>
                <w:szCs w:val="28"/>
              </w:rPr>
              <w:t>Номер</w:t>
            </w:r>
          </w:p>
        </w:tc>
        <w:tc>
          <w:tcPr>
            <w:tcW w:w="2512" w:type="dxa"/>
          </w:tcPr>
          <w:p w14:paraId="3B45E6E2" w14:textId="77777777" w:rsidR="00493E94" w:rsidRPr="003870CF" w:rsidRDefault="00493E94" w:rsidP="00493E94">
            <w:pPr>
              <w:rPr>
                <w:szCs w:val="28"/>
              </w:rPr>
            </w:pPr>
          </w:p>
        </w:tc>
        <w:tc>
          <w:tcPr>
            <w:tcW w:w="3613" w:type="dxa"/>
          </w:tcPr>
          <w:p w14:paraId="03B745B8" w14:textId="61A9788E" w:rsidR="00493E94" w:rsidRPr="003870CF" w:rsidRDefault="00493E94" w:rsidP="00493E94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1" w:type="dxa"/>
          </w:tcPr>
          <w:p w14:paraId="28FA609D" w14:textId="77777777" w:rsidR="00493E94" w:rsidRPr="003870CF" w:rsidRDefault="00493E94" w:rsidP="00493E94">
            <w:pPr>
              <w:rPr>
                <w:szCs w:val="28"/>
              </w:rPr>
            </w:pPr>
          </w:p>
        </w:tc>
      </w:tr>
      <w:tr w:rsidR="00493E94" w:rsidRPr="003870CF" w14:paraId="66DF4267" w14:textId="77777777" w:rsidTr="00493E94">
        <w:tc>
          <w:tcPr>
            <w:tcW w:w="1958" w:type="dxa"/>
          </w:tcPr>
          <w:p w14:paraId="7F23F0B2" w14:textId="60D9DEDB" w:rsidR="00493E94" w:rsidRPr="003870CF" w:rsidRDefault="00493E94" w:rsidP="00493E94">
            <w:pPr>
              <w:rPr>
                <w:szCs w:val="28"/>
              </w:rPr>
            </w:pPr>
            <w:r w:rsidRPr="003870CF">
              <w:rPr>
                <w:szCs w:val="28"/>
              </w:rPr>
              <w:lastRenderedPageBreak/>
              <w:t>Конфигурация</w:t>
            </w:r>
          </w:p>
        </w:tc>
        <w:tc>
          <w:tcPr>
            <w:tcW w:w="2512" w:type="dxa"/>
          </w:tcPr>
          <w:p w14:paraId="20D5D959" w14:textId="77777777" w:rsidR="00493E94" w:rsidRPr="003870CF" w:rsidRDefault="00493E94" w:rsidP="00493E94">
            <w:pPr>
              <w:rPr>
                <w:szCs w:val="28"/>
              </w:rPr>
            </w:pPr>
          </w:p>
        </w:tc>
        <w:tc>
          <w:tcPr>
            <w:tcW w:w="3613" w:type="dxa"/>
          </w:tcPr>
          <w:p w14:paraId="46FFE866" w14:textId="342CE474" w:rsidR="00493E94" w:rsidRPr="003870CF" w:rsidRDefault="00493E94" w:rsidP="00493E94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1" w:type="dxa"/>
          </w:tcPr>
          <w:p w14:paraId="62836C51" w14:textId="77777777" w:rsidR="00493E94" w:rsidRPr="003870CF" w:rsidRDefault="00493E94" w:rsidP="00493E94">
            <w:pPr>
              <w:rPr>
                <w:szCs w:val="28"/>
              </w:rPr>
            </w:pPr>
          </w:p>
        </w:tc>
      </w:tr>
      <w:tr w:rsidR="00493E94" w:rsidRPr="003870CF" w14:paraId="3905CB8B" w14:textId="77777777" w:rsidTr="00493E94">
        <w:tc>
          <w:tcPr>
            <w:tcW w:w="1958" w:type="dxa"/>
          </w:tcPr>
          <w:p w14:paraId="1E036799" w14:textId="15A92045" w:rsidR="00493E94" w:rsidRPr="003870CF" w:rsidRDefault="00493E94" w:rsidP="00493E94">
            <w:pPr>
              <w:rPr>
                <w:szCs w:val="28"/>
              </w:rPr>
            </w:pPr>
            <w:r w:rsidRPr="003870CF">
              <w:rPr>
                <w:szCs w:val="28"/>
              </w:rPr>
              <w:t>Состояние</w:t>
            </w:r>
          </w:p>
        </w:tc>
        <w:tc>
          <w:tcPr>
            <w:tcW w:w="2512" w:type="dxa"/>
          </w:tcPr>
          <w:p w14:paraId="03AA2DEE" w14:textId="100908C1" w:rsidR="00493E94" w:rsidRPr="003870CF" w:rsidRDefault="00493E94" w:rsidP="00493E94">
            <w:pPr>
              <w:rPr>
                <w:szCs w:val="28"/>
              </w:rPr>
            </w:pPr>
            <w:r w:rsidRPr="003870CF">
              <w:rPr>
                <w:szCs w:val="28"/>
              </w:rPr>
              <w:t>Работает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или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не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работает</w:t>
            </w:r>
          </w:p>
        </w:tc>
        <w:tc>
          <w:tcPr>
            <w:tcW w:w="3613" w:type="dxa"/>
          </w:tcPr>
          <w:p w14:paraId="32B0B2AB" w14:textId="25EDF856" w:rsidR="00493E94" w:rsidRPr="003870CF" w:rsidRDefault="00493E94" w:rsidP="00493E94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1" w:type="dxa"/>
          </w:tcPr>
          <w:p w14:paraId="3FC30E3B" w14:textId="77777777" w:rsidR="00493E94" w:rsidRPr="003870CF" w:rsidRDefault="00493E94" w:rsidP="00493E94">
            <w:pPr>
              <w:rPr>
                <w:szCs w:val="28"/>
              </w:rPr>
            </w:pPr>
          </w:p>
        </w:tc>
      </w:tr>
    </w:tbl>
    <w:p w14:paraId="154259B0" w14:textId="77777777" w:rsidR="00A53C6F" w:rsidRPr="003870CF" w:rsidRDefault="00A53C6F" w:rsidP="00B10F7A">
      <w:pPr>
        <w:rPr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3685"/>
        <w:gridCol w:w="1269"/>
      </w:tblGrid>
      <w:tr w:rsidR="00A16E7F" w:rsidRPr="003870CF" w14:paraId="20041E01" w14:textId="77777777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5DA4B" w14:textId="242535F2" w:rsidR="00A16E7F" w:rsidRPr="003870CF" w:rsidRDefault="00A16E7F" w:rsidP="00A16E7F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ТАРИФ</w:t>
            </w:r>
          </w:p>
        </w:tc>
      </w:tr>
      <w:tr w:rsidR="00A16E7F" w:rsidRPr="003870CF" w14:paraId="4C437F2B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FCD06" w14:textId="40B5CE5C" w:rsidR="00A16E7F" w:rsidRPr="003870CF" w:rsidRDefault="00A16E7F" w:rsidP="00A16E7F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95604" w14:textId="2129D842" w:rsidR="00A16E7F" w:rsidRPr="003870CF" w:rsidRDefault="00A16E7F" w:rsidP="00A16E7F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5B471" w14:textId="3836C946" w:rsidR="00A16E7F" w:rsidRPr="003870CF" w:rsidRDefault="00A16E7F" w:rsidP="00A16E7F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8167C" w14:textId="77777777" w:rsidR="00A16E7F" w:rsidRPr="003870CF" w:rsidRDefault="00A16E7F" w:rsidP="00A16E7F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493E94" w:rsidRPr="003870CF" w14:paraId="22803C55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27295" w14:textId="67D7BAB5" w:rsidR="00493E94" w:rsidRPr="003870CF" w:rsidRDefault="00493E94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Название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28F6D" w14:textId="77777777" w:rsidR="00493E94" w:rsidRPr="003870CF" w:rsidRDefault="00493E94" w:rsidP="00493E94">
            <w:pPr>
              <w:spacing w:before="120"/>
              <w:rPr>
                <w:szCs w:val="28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2583" w14:textId="313797D8" w:rsidR="00493E94" w:rsidRPr="003870CF" w:rsidRDefault="00493E94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CF0F" w14:textId="77777777" w:rsidR="00493E94" w:rsidRPr="003870CF" w:rsidRDefault="00493E94" w:rsidP="00493E94">
            <w:pPr>
              <w:spacing w:before="120"/>
              <w:rPr>
                <w:szCs w:val="28"/>
              </w:rPr>
            </w:pPr>
          </w:p>
        </w:tc>
      </w:tr>
      <w:tr w:rsidR="00493E94" w:rsidRPr="003870CF" w14:paraId="6D5F4270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401A" w14:textId="42B1651F" w:rsidR="00493E94" w:rsidRPr="003870CF" w:rsidRDefault="00493E94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Цена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час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2FA44" w14:textId="77777777" w:rsidR="00493E94" w:rsidRPr="003870CF" w:rsidRDefault="00493E94" w:rsidP="00493E94">
            <w:pPr>
              <w:spacing w:before="120"/>
              <w:rPr>
                <w:szCs w:val="28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CDDB" w14:textId="5585CAA7" w:rsidR="00493E94" w:rsidRPr="003870CF" w:rsidRDefault="00493E94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12B85" w14:textId="77777777" w:rsidR="00493E94" w:rsidRPr="003870CF" w:rsidRDefault="00493E94" w:rsidP="00493E94">
            <w:pPr>
              <w:spacing w:before="120"/>
              <w:rPr>
                <w:szCs w:val="28"/>
              </w:rPr>
            </w:pPr>
          </w:p>
        </w:tc>
      </w:tr>
      <w:tr w:rsidR="00493E94" w:rsidRPr="003870CF" w14:paraId="4E2A2EC5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BA92" w14:textId="380B7583" w:rsidR="00493E94" w:rsidRPr="003870CF" w:rsidRDefault="00493E94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Включённые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услуги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664DB" w14:textId="77777777" w:rsidR="00493E94" w:rsidRPr="003870CF" w:rsidRDefault="00493E94" w:rsidP="00493E94">
            <w:pPr>
              <w:spacing w:before="120"/>
              <w:rPr>
                <w:szCs w:val="28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7FC1B" w14:textId="75B576ED" w:rsidR="00493E94" w:rsidRPr="003870CF" w:rsidRDefault="00493E94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F436A" w14:textId="77777777" w:rsidR="00493E94" w:rsidRPr="003870CF" w:rsidRDefault="00493E94" w:rsidP="00493E94">
            <w:pPr>
              <w:spacing w:before="120"/>
              <w:rPr>
                <w:szCs w:val="28"/>
              </w:rPr>
            </w:pPr>
          </w:p>
        </w:tc>
      </w:tr>
    </w:tbl>
    <w:p w14:paraId="0E569046" w14:textId="77777777" w:rsidR="003870CF" w:rsidRDefault="003870CF" w:rsidP="003870CF">
      <w:pPr>
        <w:pStyle w:val="a7"/>
        <w:ind w:left="0"/>
        <w:rPr>
          <w:szCs w:val="28"/>
        </w:rPr>
      </w:pPr>
    </w:p>
    <w:p w14:paraId="593DB8F7" w14:textId="148D5DDC" w:rsidR="00493E94" w:rsidRPr="003870CF" w:rsidRDefault="00A16E7F" w:rsidP="00B10F7A">
      <w:pPr>
        <w:pStyle w:val="a7"/>
        <w:numPr>
          <w:ilvl w:val="0"/>
          <w:numId w:val="4"/>
        </w:numPr>
        <w:rPr>
          <w:szCs w:val="28"/>
        </w:rPr>
      </w:pPr>
      <w:r w:rsidRPr="003870CF">
        <w:rPr>
          <w:szCs w:val="28"/>
        </w:rPr>
        <w:t>Фреймы-</w:t>
      </w:r>
      <w:r w:rsidR="00493E94" w:rsidRPr="003870CF">
        <w:rPr>
          <w:szCs w:val="28"/>
        </w:rPr>
        <w:t>роли: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3685"/>
        <w:gridCol w:w="1269"/>
      </w:tblGrid>
      <w:tr w:rsidR="00493E94" w:rsidRPr="003870CF" w14:paraId="34F6E570" w14:textId="77777777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85D10" w14:textId="1498BC6F" w:rsidR="00493E94" w:rsidRPr="003870CF" w:rsidRDefault="00493E94" w:rsidP="00493E94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АДМИНИСТРАТОР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(АКО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ЧЕЛОВЕК)</w:t>
            </w:r>
          </w:p>
        </w:tc>
      </w:tr>
      <w:tr w:rsidR="00493E94" w:rsidRPr="003870CF" w14:paraId="1B732F7A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CBD1F" w14:textId="040ED14B" w:rsidR="00493E94" w:rsidRPr="003870CF" w:rsidRDefault="00493E94" w:rsidP="00493E94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03A63" w14:textId="0E757EE0" w:rsidR="00493E94" w:rsidRPr="003870CF" w:rsidRDefault="00493E94" w:rsidP="00493E94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C9FA3" w14:textId="1859DE61" w:rsidR="00493E94" w:rsidRPr="003870CF" w:rsidRDefault="00493E94" w:rsidP="00493E94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5087B" w14:textId="77777777" w:rsidR="00493E94" w:rsidRPr="003870CF" w:rsidRDefault="00493E94" w:rsidP="00493E94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493E94" w:rsidRPr="003870CF" w14:paraId="6A1EA071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1182A" w14:textId="1AB1DDE7" w:rsidR="00493E94" w:rsidRPr="003870CF" w:rsidRDefault="00493E94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Стаж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работы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C99E" w14:textId="77777777" w:rsidR="00493E94" w:rsidRPr="003870CF" w:rsidRDefault="00493E94" w:rsidP="00493E94">
            <w:pPr>
              <w:spacing w:before="120"/>
              <w:rPr>
                <w:szCs w:val="28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7B60" w14:textId="55C94A6E" w:rsidR="00493E94" w:rsidRPr="003870CF" w:rsidRDefault="00493E94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0EEE" w14:textId="77777777" w:rsidR="00493E94" w:rsidRPr="003870CF" w:rsidRDefault="00493E94" w:rsidP="00493E94">
            <w:pPr>
              <w:spacing w:before="120"/>
              <w:rPr>
                <w:szCs w:val="28"/>
              </w:rPr>
            </w:pPr>
          </w:p>
        </w:tc>
      </w:tr>
      <w:tr w:rsidR="00493E94" w:rsidRPr="003870CF" w14:paraId="3318C89E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030A" w14:textId="7EC909F0" w:rsidR="00493E94" w:rsidRPr="003870CF" w:rsidRDefault="00493E94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Зарплата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775E" w14:textId="77777777" w:rsidR="00493E94" w:rsidRPr="003870CF" w:rsidRDefault="00493E94" w:rsidP="00493E94">
            <w:pPr>
              <w:spacing w:before="120"/>
              <w:rPr>
                <w:szCs w:val="28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B17BC" w14:textId="6C8B1DE2" w:rsidR="00493E94" w:rsidRPr="003870CF" w:rsidRDefault="00493E94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A3ED1" w14:textId="77777777" w:rsidR="00493E94" w:rsidRPr="003870CF" w:rsidRDefault="00493E94" w:rsidP="00493E94">
            <w:pPr>
              <w:spacing w:before="120"/>
              <w:rPr>
                <w:szCs w:val="28"/>
              </w:rPr>
            </w:pPr>
          </w:p>
        </w:tc>
      </w:tr>
      <w:tr w:rsidR="00493E94" w:rsidRPr="003870CF" w14:paraId="26D22DED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366E" w14:textId="7F9F19B3" w:rsidR="00493E94" w:rsidRPr="003870CF" w:rsidRDefault="00493E94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График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работы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5FC6C" w14:textId="77777777" w:rsidR="00493E94" w:rsidRPr="003870CF" w:rsidRDefault="00493E94" w:rsidP="00493E94">
            <w:pPr>
              <w:spacing w:before="120"/>
              <w:rPr>
                <w:szCs w:val="28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6246" w14:textId="073A08D0" w:rsidR="00493E94" w:rsidRPr="003870CF" w:rsidRDefault="00493E94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3E342" w14:textId="77777777" w:rsidR="00493E94" w:rsidRPr="003870CF" w:rsidRDefault="00493E94" w:rsidP="00493E94">
            <w:pPr>
              <w:spacing w:before="120"/>
              <w:rPr>
                <w:szCs w:val="28"/>
              </w:rPr>
            </w:pPr>
          </w:p>
        </w:tc>
      </w:tr>
      <w:tr w:rsidR="00493E94" w:rsidRPr="003870CF" w14:paraId="2F349473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1368" w14:textId="7BD2624F" w:rsidR="00493E94" w:rsidRPr="003870CF" w:rsidRDefault="00493E94" w:rsidP="00493E94">
            <w:pPr>
              <w:rPr>
                <w:szCs w:val="28"/>
              </w:rPr>
            </w:pPr>
            <w:r w:rsidRPr="003870CF">
              <w:rPr>
                <w:szCs w:val="28"/>
              </w:rPr>
              <w:t>Место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работы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344CA" w14:textId="4809E7B4" w:rsidR="00493E94" w:rsidRPr="003870CF" w:rsidRDefault="00493E94" w:rsidP="00493E94">
            <w:pPr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(ИНТЕРНЕТ-КАФЕ)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C237" w14:textId="042D0B83" w:rsidR="00493E94" w:rsidRPr="003870CF" w:rsidRDefault="00493E94" w:rsidP="00493E94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80BD" w14:textId="77777777" w:rsidR="00493E94" w:rsidRPr="003870CF" w:rsidRDefault="00493E94" w:rsidP="00493E94">
            <w:pPr>
              <w:rPr>
                <w:szCs w:val="28"/>
              </w:rPr>
            </w:pPr>
          </w:p>
        </w:tc>
      </w:tr>
    </w:tbl>
    <w:p w14:paraId="28AF0946" w14:textId="77777777" w:rsidR="00493E94" w:rsidRPr="003870CF" w:rsidRDefault="00493E94" w:rsidP="00B10F7A">
      <w:pPr>
        <w:rPr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3685"/>
        <w:gridCol w:w="1269"/>
      </w:tblGrid>
      <w:tr w:rsidR="00493E94" w:rsidRPr="003870CF" w14:paraId="55581ACE" w14:textId="77777777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8563" w14:textId="190DEA5F" w:rsidR="00493E94" w:rsidRPr="003870CF" w:rsidRDefault="00493E94" w:rsidP="00493E94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КЛИЕНТ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(АКО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ЧЕЛОВЕК)</w:t>
            </w:r>
          </w:p>
        </w:tc>
      </w:tr>
      <w:tr w:rsidR="00493E94" w:rsidRPr="003870CF" w14:paraId="0A4E5AFE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923C8" w14:textId="7A7D9014" w:rsidR="00493E94" w:rsidRPr="003870CF" w:rsidRDefault="00493E94" w:rsidP="00493E94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E8C6A" w14:textId="20F071DC" w:rsidR="00493E94" w:rsidRPr="003870CF" w:rsidRDefault="00493E94" w:rsidP="00493E94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DB9C3" w14:textId="44F8C3FD" w:rsidR="00493E94" w:rsidRPr="003870CF" w:rsidRDefault="00493E94" w:rsidP="00493E94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C6654" w14:textId="77777777" w:rsidR="00493E94" w:rsidRPr="003870CF" w:rsidRDefault="00493E94" w:rsidP="00493E94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493E94" w:rsidRPr="003870CF" w14:paraId="7B66D14C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577C5" w14:textId="52917136" w:rsidR="00493E94" w:rsidRPr="003870CF" w:rsidRDefault="00E94826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Статус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B4EF" w14:textId="69C80D84" w:rsidR="00493E94" w:rsidRPr="003870CF" w:rsidRDefault="00E94826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Обычный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или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постоянный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9EBBF" w14:textId="0729A68C" w:rsidR="00493E94" w:rsidRPr="003870CF" w:rsidRDefault="00E94826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По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умолчанию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(обычный)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DDB2" w14:textId="77777777" w:rsidR="00493E94" w:rsidRPr="003870CF" w:rsidRDefault="00493E94" w:rsidP="00493E94">
            <w:pPr>
              <w:spacing w:before="120"/>
              <w:rPr>
                <w:szCs w:val="28"/>
              </w:rPr>
            </w:pPr>
          </w:p>
        </w:tc>
      </w:tr>
      <w:tr w:rsidR="00493E94" w:rsidRPr="003870CF" w14:paraId="36C9B1AB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566F" w14:textId="28BE8023" w:rsidR="00493E94" w:rsidRPr="003870CF" w:rsidRDefault="00E94826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Баланс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лицевого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счёта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8A3AF" w14:textId="5DBBCFB9" w:rsidR="00493E94" w:rsidRPr="003870CF" w:rsidRDefault="00E94826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55B9" w14:textId="6929A7FE" w:rsidR="00493E94" w:rsidRPr="003870CF" w:rsidRDefault="00E94826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По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умолчанию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(0)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1A2A8" w14:textId="77777777" w:rsidR="00493E94" w:rsidRPr="003870CF" w:rsidRDefault="00493E94" w:rsidP="00493E94">
            <w:pPr>
              <w:spacing w:before="120"/>
              <w:rPr>
                <w:szCs w:val="28"/>
              </w:rPr>
            </w:pPr>
          </w:p>
        </w:tc>
      </w:tr>
      <w:tr w:rsidR="00493E94" w:rsidRPr="003870CF" w14:paraId="1AEA2F6C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1AE28" w14:textId="7B758FB7" w:rsidR="00493E94" w:rsidRPr="003870CF" w:rsidRDefault="00E94826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Текущий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компьютер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33350" w14:textId="6151AA41" w:rsidR="00493E94" w:rsidRPr="003870CF" w:rsidRDefault="00E94826" w:rsidP="00493E94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(КОМПЬЮТЕР)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446D" w14:textId="4D8E7198" w:rsidR="00493E94" w:rsidRPr="003870CF" w:rsidRDefault="00E94826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E490" w14:textId="77777777" w:rsidR="00493E94" w:rsidRPr="003870CF" w:rsidRDefault="00493E94" w:rsidP="00493E94">
            <w:pPr>
              <w:spacing w:before="120"/>
              <w:rPr>
                <w:szCs w:val="28"/>
              </w:rPr>
            </w:pPr>
          </w:p>
        </w:tc>
      </w:tr>
      <w:tr w:rsidR="00E94826" w:rsidRPr="003870CF" w14:paraId="72C5EA1A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C8F3" w14:textId="1EBCE087" w:rsidR="00E94826" w:rsidRPr="003870CF" w:rsidRDefault="00E94826" w:rsidP="00493E94">
            <w:pPr>
              <w:rPr>
                <w:szCs w:val="28"/>
              </w:rPr>
            </w:pPr>
            <w:r w:rsidRPr="003870CF">
              <w:rPr>
                <w:szCs w:val="28"/>
              </w:rPr>
              <w:lastRenderedPageBreak/>
              <w:t>Форма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оплаты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C95A" w14:textId="6235C152" w:rsidR="00E94826" w:rsidRPr="003870CF" w:rsidRDefault="00E94826" w:rsidP="00493E94">
            <w:pPr>
              <w:rPr>
                <w:szCs w:val="28"/>
              </w:rPr>
            </w:pPr>
            <w:r w:rsidRPr="003870CF">
              <w:rPr>
                <w:szCs w:val="28"/>
              </w:rPr>
              <w:t>Наличные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или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Карта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D4895" w14:textId="3092A33F" w:rsidR="00E94826" w:rsidRPr="003870CF" w:rsidRDefault="00E94826" w:rsidP="00493E94">
            <w:pPr>
              <w:rPr>
                <w:szCs w:val="28"/>
              </w:rPr>
            </w:pPr>
            <w:r w:rsidRPr="003870CF">
              <w:rPr>
                <w:szCs w:val="28"/>
              </w:rPr>
              <w:t>По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умолчанию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(наличные)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292A" w14:textId="77777777" w:rsidR="00E94826" w:rsidRPr="003870CF" w:rsidRDefault="00E94826" w:rsidP="00493E94">
            <w:pPr>
              <w:rPr>
                <w:szCs w:val="28"/>
              </w:rPr>
            </w:pPr>
          </w:p>
        </w:tc>
      </w:tr>
    </w:tbl>
    <w:p w14:paraId="1209CE73" w14:textId="77777777" w:rsidR="00A53C6F" w:rsidRPr="003870CF" w:rsidRDefault="00A53C6F" w:rsidP="00B10F7A">
      <w:pPr>
        <w:rPr>
          <w:szCs w:val="28"/>
        </w:rPr>
      </w:pPr>
    </w:p>
    <w:p w14:paraId="377411C8" w14:textId="0D054C12" w:rsidR="00A53C6F" w:rsidRPr="003870CF" w:rsidRDefault="00E94826" w:rsidP="00B10F7A">
      <w:pPr>
        <w:pStyle w:val="a7"/>
        <w:numPr>
          <w:ilvl w:val="0"/>
          <w:numId w:val="4"/>
        </w:numPr>
        <w:rPr>
          <w:szCs w:val="28"/>
        </w:rPr>
      </w:pPr>
      <w:r w:rsidRPr="003870CF">
        <w:rPr>
          <w:szCs w:val="28"/>
        </w:rPr>
        <w:t>Конкретные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объекты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(фреймы-экземпляры)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57"/>
        <w:gridCol w:w="2552"/>
        <w:gridCol w:w="3685"/>
        <w:gridCol w:w="1269"/>
      </w:tblGrid>
      <w:tr w:rsidR="00E94826" w:rsidRPr="003870CF" w14:paraId="13C6C405" w14:textId="77777777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8B6D" w14:textId="304D1FB7" w:rsidR="00E94826" w:rsidRPr="003870CF" w:rsidRDefault="00E94826" w:rsidP="00E94826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ИНТЕРНЕТ-КАФЕ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«Интернет-мир»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(АКО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ИНТЕРНЕТ-КАФЕ)</w:t>
            </w:r>
          </w:p>
        </w:tc>
      </w:tr>
      <w:tr w:rsidR="00E94826" w:rsidRPr="003870CF" w14:paraId="0E34AEFD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AAB30" w14:textId="6F1EF103" w:rsidR="00E94826" w:rsidRPr="003870CF" w:rsidRDefault="00E94826" w:rsidP="00E94826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63331" w14:textId="52C3E052" w:rsidR="00E94826" w:rsidRPr="003870CF" w:rsidRDefault="00E94826" w:rsidP="00E94826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6C814" w14:textId="05642059" w:rsidR="00E94826" w:rsidRPr="003870CF" w:rsidRDefault="00E94826" w:rsidP="00E94826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662AF" w14:textId="77777777" w:rsidR="00E94826" w:rsidRPr="003870CF" w:rsidRDefault="00E94826" w:rsidP="00E94826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E94826" w:rsidRPr="003870CF" w14:paraId="6BE9D52C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9EA77" w14:textId="6AA76D4E" w:rsidR="00E94826" w:rsidRPr="003870CF" w:rsidRDefault="00E94826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Название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A6CD" w14:textId="6B8C6086" w:rsidR="00E94826" w:rsidRPr="003870CF" w:rsidRDefault="00E94826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Интернет-мир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002ED" w14:textId="5D63BF42" w:rsidR="00E94826" w:rsidRPr="003870CF" w:rsidRDefault="00E94826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32FC" w14:textId="77777777" w:rsidR="00E94826" w:rsidRPr="003870CF" w:rsidRDefault="00E94826" w:rsidP="00E94826">
            <w:pPr>
              <w:spacing w:before="120"/>
              <w:rPr>
                <w:szCs w:val="28"/>
              </w:rPr>
            </w:pPr>
          </w:p>
        </w:tc>
      </w:tr>
      <w:tr w:rsidR="00E94826" w:rsidRPr="003870CF" w14:paraId="2B98F6ED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DAD8" w14:textId="2BB6CD26" w:rsidR="00E94826" w:rsidRPr="003870CF" w:rsidRDefault="00E94826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Адрес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F4CA3" w14:textId="39B342C9" w:rsidR="00E94826" w:rsidRPr="003870CF" w:rsidRDefault="00E94826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Г.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Санкт-Петербург,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ул.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Караваевская,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д.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34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DD95" w14:textId="6A941363" w:rsidR="00E94826" w:rsidRPr="003870CF" w:rsidRDefault="00E94826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08B33" w14:textId="77777777" w:rsidR="00E94826" w:rsidRPr="003870CF" w:rsidRDefault="00E94826" w:rsidP="00E94826">
            <w:pPr>
              <w:spacing w:before="120"/>
              <w:rPr>
                <w:szCs w:val="28"/>
              </w:rPr>
            </w:pPr>
          </w:p>
        </w:tc>
      </w:tr>
      <w:tr w:rsidR="00E94826" w:rsidRPr="003870CF" w14:paraId="55991313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59BF2" w14:textId="42385810" w:rsidR="00E94826" w:rsidRPr="003870CF" w:rsidRDefault="00E94826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Часы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работы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4F15" w14:textId="2C8EDBFE" w:rsidR="00E94826" w:rsidRPr="003870CF" w:rsidRDefault="00E94826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круглосуточно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2ACFF" w14:textId="3E2EE154" w:rsidR="00E94826" w:rsidRPr="003870CF" w:rsidRDefault="00E94826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3A0B5" w14:textId="77777777" w:rsidR="00E94826" w:rsidRPr="003870CF" w:rsidRDefault="00E94826" w:rsidP="00E94826">
            <w:pPr>
              <w:spacing w:before="120"/>
              <w:rPr>
                <w:szCs w:val="28"/>
              </w:rPr>
            </w:pPr>
          </w:p>
        </w:tc>
      </w:tr>
      <w:tr w:rsidR="00E94826" w:rsidRPr="003870CF" w14:paraId="5C0FAA35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17263" w14:textId="06657EEF" w:rsidR="00E94826" w:rsidRPr="003870CF" w:rsidRDefault="00E94826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Количество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компьютеров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1ED3" w14:textId="6663144B" w:rsidR="00E94826" w:rsidRPr="003870CF" w:rsidRDefault="00E94826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20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5CD8" w14:textId="0C8BE391" w:rsidR="00E94826" w:rsidRPr="003870CF" w:rsidRDefault="00E94826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39C4B" w14:textId="77777777" w:rsidR="00E94826" w:rsidRPr="003870CF" w:rsidRDefault="00E94826" w:rsidP="00E94826">
            <w:pPr>
              <w:rPr>
                <w:szCs w:val="28"/>
              </w:rPr>
            </w:pPr>
          </w:p>
        </w:tc>
      </w:tr>
      <w:tr w:rsidR="00E94826" w:rsidRPr="003870CF" w14:paraId="260A7BC0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6B060" w14:textId="6C899E3C" w:rsidR="00E94826" w:rsidRPr="003870CF" w:rsidRDefault="00E94826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Специализация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419E" w14:textId="1890FDD7" w:rsidR="00E94826" w:rsidRPr="003870CF" w:rsidRDefault="00E94826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Универсальное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3613" w14:textId="1F6B89CA" w:rsidR="00E94826" w:rsidRPr="003870CF" w:rsidRDefault="00E94826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22B0D" w14:textId="77777777" w:rsidR="00E94826" w:rsidRPr="003870CF" w:rsidRDefault="00E94826" w:rsidP="00E94826">
            <w:pPr>
              <w:rPr>
                <w:szCs w:val="28"/>
              </w:rPr>
            </w:pPr>
          </w:p>
        </w:tc>
      </w:tr>
    </w:tbl>
    <w:p w14:paraId="3954A373" w14:textId="77777777" w:rsidR="00E94826" w:rsidRPr="003870CF" w:rsidRDefault="00E94826" w:rsidP="00B10F7A">
      <w:pPr>
        <w:rPr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3685"/>
        <w:gridCol w:w="1269"/>
      </w:tblGrid>
      <w:tr w:rsidR="00E94826" w:rsidRPr="003870CF" w14:paraId="4A7A9A29" w14:textId="77777777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E143A" w14:textId="5398ED50" w:rsidR="00E94826" w:rsidRPr="003870CF" w:rsidRDefault="00E94826" w:rsidP="00E94826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АДМИНИСТРАТОР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Сергей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(АКО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АДМИНИСТРАТОР)</w:t>
            </w:r>
          </w:p>
        </w:tc>
      </w:tr>
      <w:tr w:rsidR="00E94826" w:rsidRPr="003870CF" w14:paraId="3326A094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8ED5C" w14:textId="01041715" w:rsidR="00E94826" w:rsidRPr="003870CF" w:rsidRDefault="00E94826" w:rsidP="00E94826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6D3CA" w14:textId="46AF4529" w:rsidR="00E94826" w:rsidRPr="003870CF" w:rsidRDefault="00E94826" w:rsidP="00E94826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7BF68" w14:textId="4B8224B1" w:rsidR="00E94826" w:rsidRPr="003870CF" w:rsidRDefault="00E94826" w:rsidP="00E94826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6B626" w14:textId="77777777" w:rsidR="00E94826" w:rsidRPr="003870CF" w:rsidRDefault="00E94826" w:rsidP="00E94826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E94826" w:rsidRPr="003870CF" w14:paraId="178C8F15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2042" w14:textId="1FF69CBC" w:rsidR="00E94826" w:rsidRPr="003870CF" w:rsidRDefault="00E94826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Пол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183A8" w14:textId="79FC6C65" w:rsidR="00E94826" w:rsidRPr="003870CF" w:rsidRDefault="00E94826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Мужской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8B4B" w14:textId="1F128999" w:rsidR="00E94826" w:rsidRPr="003870CF" w:rsidRDefault="00C86F6B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65C1" w14:textId="77777777" w:rsidR="00E94826" w:rsidRPr="003870CF" w:rsidRDefault="00E94826" w:rsidP="00E94826">
            <w:pPr>
              <w:spacing w:before="120"/>
              <w:rPr>
                <w:szCs w:val="28"/>
              </w:rPr>
            </w:pPr>
          </w:p>
        </w:tc>
      </w:tr>
      <w:tr w:rsidR="00E94826" w:rsidRPr="003870CF" w14:paraId="30396CC5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D6AC" w14:textId="03CE1128" w:rsidR="00E94826" w:rsidRPr="003870CF" w:rsidRDefault="00E94826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Возраст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D473F" w14:textId="595A5DC3" w:rsidR="00E94826" w:rsidRPr="003870CF" w:rsidRDefault="00E94826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25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30FA9" w14:textId="093328FA" w:rsidR="00E94826" w:rsidRPr="003870CF" w:rsidRDefault="00C86F6B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C7CB7" w14:textId="77777777" w:rsidR="00E94826" w:rsidRPr="003870CF" w:rsidRDefault="00E94826" w:rsidP="00E94826">
            <w:pPr>
              <w:spacing w:before="120"/>
              <w:rPr>
                <w:szCs w:val="28"/>
              </w:rPr>
            </w:pPr>
          </w:p>
        </w:tc>
      </w:tr>
      <w:tr w:rsidR="00E94826" w:rsidRPr="003870CF" w14:paraId="22C065C0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C62DA" w14:textId="425CF502" w:rsidR="00E94826" w:rsidRPr="003870CF" w:rsidRDefault="00E94826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Стаж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работы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94F83" w14:textId="699E7504" w:rsidR="00E94826" w:rsidRPr="003870CF" w:rsidRDefault="00E94826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3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года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3A6C" w14:textId="3931A2DD" w:rsidR="00E94826" w:rsidRPr="003870CF" w:rsidRDefault="00C86F6B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9EEF1" w14:textId="77777777" w:rsidR="00E94826" w:rsidRPr="003870CF" w:rsidRDefault="00E94826" w:rsidP="00E94826">
            <w:pPr>
              <w:rPr>
                <w:szCs w:val="28"/>
              </w:rPr>
            </w:pPr>
          </w:p>
        </w:tc>
      </w:tr>
      <w:tr w:rsidR="00E94826" w:rsidRPr="003870CF" w14:paraId="359FA4E5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E97D0" w14:textId="4AE1D6C9" w:rsidR="00E94826" w:rsidRPr="003870CF" w:rsidRDefault="00E94826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Зарплата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2BCAA" w14:textId="64D7D15B" w:rsidR="00E94826" w:rsidRPr="003870CF" w:rsidRDefault="00C86F6B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6</w:t>
            </w:r>
            <w:r w:rsidR="00E94826" w:rsidRPr="003870CF">
              <w:rPr>
                <w:szCs w:val="28"/>
              </w:rPr>
              <w:t>0</w:t>
            </w:r>
            <w:r w:rsidR="00990AB2">
              <w:rPr>
                <w:szCs w:val="28"/>
              </w:rPr>
              <w:t xml:space="preserve"> </w:t>
            </w:r>
            <w:r w:rsidR="00E94826" w:rsidRPr="003870CF">
              <w:rPr>
                <w:szCs w:val="28"/>
              </w:rPr>
              <w:t>000</w:t>
            </w:r>
            <w:r w:rsidR="00990AB2">
              <w:rPr>
                <w:szCs w:val="28"/>
              </w:rPr>
              <w:t xml:space="preserve"> </w:t>
            </w:r>
            <w:r w:rsidR="00E94826" w:rsidRPr="003870CF">
              <w:rPr>
                <w:szCs w:val="28"/>
              </w:rPr>
              <w:t>руб.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C7EC7" w14:textId="15B613E1" w:rsidR="00E94826" w:rsidRPr="003870CF" w:rsidRDefault="00C86F6B" w:rsidP="00E94826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7AE6" w14:textId="77777777" w:rsidR="00E94826" w:rsidRPr="003870CF" w:rsidRDefault="00E94826" w:rsidP="00E94826">
            <w:pPr>
              <w:spacing w:before="120"/>
              <w:rPr>
                <w:szCs w:val="28"/>
              </w:rPr>
            </w:pPr>
          </w:p>
        </w:tc>
      </w:tr>
      <w:tr w:rsidR="00E94826" w:rsidRPr="003870CF" w14:paraId="1FBFA604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00220" w14:textId="05C9C2E5" w:rsidR="00E94826" w:rsidRPr="003870CF" w:rsidRDefault="00E94826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График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работы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6741" w14:textId="3F4E1A1B" w:rsidR="00E94826" w:rsidRPr="003870CF" w:rsidRDefault="00C86F6B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5/2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C1C73" w14:textId="27F97575" w:rsidR="00E94826" w:rsidRPr="003870CF" w:rsidRDefault="00C86F6B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C60F0" w14:textId="77777777" w:rsidR="00E94826" w:rsidRPr="003870CF" w:rsidRDefault="00E94826" w:rsidP="00E94826">
            <w:pPr>
              <w:rPr>
                <w:szCs w:val="28"/>
              </w:rPr>
            </w:pPr>
          </w:p>
        </w:tc>
      </w:tr>
      <w:tr w:rsidR="00E94826" w:rsidRPr="003870CF" w14:paraId="14C65D2A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FBDD" w14:textId="4FAB8720" w:rsidR="00E94826" w:rsidRPr="003870CF" w:rsidRDefault="00E94826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Место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работы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C1A8A" w14:textId="44273576" w:rsidR="00E94826" w:rsidRPr="003870CF" w:rsidRDefault="00C86F6B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Интернет-мир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2DE07" w14:textId="2B34DEF5" w:rsidR="00E94826" w:rsidRPr="003870CF" w:rsidRDefault="00C86F6B" w:rsidP="00E94826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C675D" w14:textId="77777777" w:rsidR="00E94826" w:rsidRPr="003870CF" w:rsidRDefault="00E94826" w:rsidP="00E94826">
            <w:pPr>
              <w:rPr>
                <w:szCs w:val="28"/>
              </w:rPr>
            </w:pPr>
          </w:p>
        </w:tc>
      </w:tr>
    </w:tbl>
    <w:p w14:paraId="05D91F28" w14:textId="77777777" w:rsidR="00E94826" w:rsidRPr="003870CF" w:rsidRDefault="00E94826" w:rsidP="00B10F7A">
      <w:pPr>
        <w:rPr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3685"/>
        <w:gridCol w:w="1269"/>
      </w:tblGrid>
      <w:tr w:rsidR="00C86F6B" w:rsidRPr="003870CF" w14:paraId="0459B864" w14:textId="77777777" w:rsidTr="000C3B5A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B8AD" w14:textId="17DC66E3" w:rsidR="00C86F6B" w:rsidRPr="003870CF" w:rsidRDefault="00C86F6B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КЛИЕНТ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Иван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(АКО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ЧЕЛОВЕК)</w:t>
            </w:r>
          </w:p>
        </w:tc>
      </w:tr>
      <w:tr w:rsidR="00C86F6B" w:rsidRPr="003870CF" w14:paraId="4339EA5B" w14:textId="77777777" w:rsidTr="000C3B5A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38B41" w14:textId="7AB87D2C" w:rsidR="00C86F6B" w:rsidRPr="003870CF" w:rsidRDefault="00C86F6B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1F590" w14:textId="2B332834" w:rsidR="00C86F6B" w:rsidRPr="003870CF" w:rsidRDefault="00C86F6B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64A96" w14:textId="4353F19D" w:rsidR="00C86F6B" w:rsidRPr="003870CF" w:rsidRDefault="00C86F6B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84773" w14:textId="77777777" w:rsidR="00C86F6B" w:rsidRPr="003870CF" w:rsidRDefault="00C86F6B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6A221A" w:rsidRPr="003870CF" w14:paraId="75FA15C4" w14:textId="77777777" w:rsidTr="000C3B5A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95507" w14:textId="365BF6ED" w:rsidR="006A221A" w:rsidRPr="003870CF" w:rsidRDefault="006A221A" w:rsidP="006A221A">
            <w:pPr>
              <w:rPr>
                <w:szCs w:val="28"/>
              </w:rPr>
            </w:pPr>
            <w:r w:rsidRPr="003870CF">
              <w:rPr>
                <w:szCs w:val="28"/>
              </w:rPr>
              <w:t>Пол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FC369" w14:textId="51AF591C" w:rsidR="006A221A" w:rsidRPr="003870CF" w:rsidRDefault="006A221A" w:rsidP="006A221A">
            <w:pPr>
              <w:rPr>
                <w:szCs w:val="28"/>
              </w:rPr>
            </w:pPr>
            <w:r w:rsidRPr="003870CF">
              <w:rPr>
                <w:szCs w:val="28"/>
              </w:rPr>
              <w:t>Мужской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7320" w14:textId="7C8FC96F" w:rsidR="006A221A" w:rsidRPr="003870CF" w:rsidRDefault="006A221A" w:rsidP="006A221A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869D" w14:textId="77777777" w:rsidR="006A221A" w:rsidRPr="003870CF" w:rsidRDefault="006A221A" w:rsidP="006A221A">
            <w:pPr>
              <w:rPr>
                <w:szCs w:val="28"/>
              </w:rPr>
            </w:pPr>
          </w:p>
        </w:tc>
      </w:tr>
      <w:tr w:rsidR="006A221A" w:rsidRPr="003870CF" w14:paraId="6D6A4527" w14:textId="77777777" w:rsidTr="000C3B5A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E641" w14:textId="5F53DAAA" w:rsidR="006A221A" w:rsidRPr="003870CF" w:rsidRDefault="006A221A" w:rsidP="006A221A">
            <w:pPr>
              <w:rPr>
                <w:szCs w:val="28"/>
              </w:rPr>
            </w:pPr>
            <w:r w:rsidRPr="003870CF">
              <w:rPr>
                <w:szCs w:val="28"/>
              </w:rPr>
              <w:t>Возраст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18F0" w14:textId="78DB2591" w:rsidR="006A221A" w:rsidRPr="003870CF" w:rsidRDefault="006A221A" w:rsidP="006A221A">
            <w:pPr>
              <w:rPr>
                <w:szCs w:val="28"/>
              </w:rPr>
            </w:pPr>
            <w:r w:rsidRPr="003870CF">
              <w:rPr>
                <w:szCs w:val="28"/>
              </w:rPr>
              <w:t>22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F9A68" w14:textId="5E3F3FB5" w:rsidR="006A221A" w:rsidRPr="003870CF" w:rsidRDefault="006A221A" w:rsidP="006A221A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38537" w14:textId="77777777" w:rsidR="006A221A" w:rsidRPr="003870CF" w:rsidRDefault="006A221A" w:rsidP="006A221A">
            <w:pPr>
              <w:rPr>
                <w:szCs w:val="28"/>
              </w:rPr>
            </w:pPr>
          </w:p>
        </w:tc>
      </w:tr>
      <w:tr w:rsidR="006A221A" w:rsidRPr="003870CF" w14:paraId="2836E91E" w14:textId="77777777" w:rsidTr="000C3B5A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08E43" w14:textId="77777777" w:rsidR="006A221A" w:rsidRPr="003870CF" w:rsidRDefault="006A221A" w:rsidP="006A221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Статус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E54B8" w14:textId="660F85E1" w:rsidR="006A221A" w:rsidRPr="003870CF" w:rsidRDefault="006A221A" w:rsidP="006A221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Обычный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C90C" w14:textId="5C2AD518" w:rsidR="006A221A" w:rsidRPr="003870CF" w:rsidRDefault="006A221A" w:rsidP="006A221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По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умолчанию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(обычный)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19FA8" w14:textId="77777777" w:rsidR="006A221A" w:rsidRPr="003870CF" w:rsidRDefault="006A221A" w:rsidP="006A221A">
            <w:pPr>
              <w:spacing w:before="120"/>
              <w:rPr>
                <w:szCs w:val="28"/>
              </w:rPr>
            </w:pPr>
          </w:p>
        </w:tc>
      </w:tr>
      <w:tr w:rsidR="006A221A" w:rsidRPr="003870CF" w14:paraId="177C7850" w14:textId="77777777" w:rsidTr="000C3B5A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9EBC1" w14:textId="2D87D0D3" w:rsidR="006A221A" w:rsidRPr="003870CF" w:rsidRDefault="006A221A" w:rsidP="006A221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lastRenderedPageBreak/>
              <w:t>Баланс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лицевого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счёта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2C5E" w14:textId="44390A43" w:rsidR="006A221A" w:rsidRPr="003870CF" w:rsidRDefault="006A221A" w:rsidP="006A221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1000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руб.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10983" w14:textId="0C50BD9A" w:rsidR="006A221A" w:rsidRPr="003870CF" w:rsidRDefault="006A221A" w:rsidP="006A221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6A7B3" w14:textId="77777777" w:rsidR="006A221A" w:rsidRPr="003870CF" w:rsidRDefault="006A221A" w:rsidP="006A221A">
            <w:pPr>
              <w:spacing w:before="120"/>
              <w:rPr>
                <w:szCs w:val="28"/>
              </w:rPr>
            </w:pPr>
          </w:p>
        </w:tc>
      </w:tr>
      <w:tr w:rsidR="006A221A" w:rsidRPr="003870CF" w14:paraId="3015AAE9" w14:textId="77777777" w:rsidTr="000C3B5A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169B3" w14:textId="0ECAA579" w:rsidR="006A221A" w:rsidRPr="003870CF" w:rsidRDefault="006A221A" w:rsidP="006A221A">
            <w:pPr>
              <w:rPr>
                <w:szCs w:val="28"/>
              </w:rPr>
            </w:pPr>
            <w:r w:rsidRPr="003870CF">
              <w:rPr>
                <w:szCs w:val="28"/>
              </w:rPr>
              <w:t>Форма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оплаты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B09A" w14:textId="5DB9B0AF" w:rsidR="006A221A" w:rsidRPr="003870CF" w:rsidRDefault="006A221A" w:rsidP="006A221A">
            <w:pPr>
              <w:rPr>
                <w:szCs w:val="28"/>
              </w:rPr>
            </w:pPr>
            <w:r w:rsidRPr="003870CF">
              <w:rPr>
                <w:szCs w:val="28"/>
              </w:rPr>
              <w:t>Наличные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3BCBE" w14:textId="4245CADD" w:rsidR="006A221A" w:rsidRPr="003870CF" w:rsidRDefault="006A221A" w:rsidP="006A221A">
            <w:pPr>
              <w:rPr>
                <w:szCs w:val="28"/>
              </w:rPr>
            </w:pPr>
            <w:r w:rsidRPr="003870CF">
              <w:rPr>
                <w:szCs w:val="28"/>
              </w:rPr>
              <w:t>По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умолчанию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(наличные)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92B9" w14:textId="77777777" w:rsidR="006A221A" w:rsidRPr="003870CF" w:rsidRDefault="006A221A" w:rsidP="006A221A">
            <w:pPr>
              <w:rPr>
                <w:szCs w:val="28"/>
              </w:rPr>
            </w:pPr>
          </w:p>
        </w:tc>
      </w:tr>
    </w:tbl>
    <w:p w14:paraId="3B66A1FC" w14:textId="77777777" w:rsidR="00E94826" w:rsidRPr="003870CF" w:rsidRDefault="00E94826" w:rsidP="00B10F7A">
      <w:pPr>
        <w:rPr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3685"/>
        <w:gridCol w:w="1269"/>
      </w:tblGrid>
      <w:tr w:rsidR="006A221A" w:rsidRPr="003870CF" w14:paraId="18A347E2" w14:textId="77777777" w:rsidTr="000C3B5A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B853D" w14:textId="441B586C" w:rsidR="006A221A" w:rsidRPr="003870CF" w:rsidRDefault="006A221A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ТАРИФ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«Стандарт»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(АКО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ТАРИФ)</w:t>
            </w:r>
          </w:p>
        </w:tc>
      </w:tr>
      <w:tr w:rsidR="006A221A" w:rsidRPr="003870CF" w14:paraId="6E9D43E4" w14:textId="77777777" w:rsidTr="000C3B5A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970F5" w14:textId="1747D1B9" w:rsidR="006A221A" w:rsidRPr="003870CF" w:rsidRDefault="006A221A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F4843" w14:textId="339A0B3D" w:rsidR="006A221A" w:rsidRPr="003870CF" w:rsidRDefault="006A221A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40356" w14:textId="2A6A48F8" w:rsidR="006A221A" w:rsidRPr="003870CF" w:rsidRDefault="006A221A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0E1A4" w14:textId="77777777" w:rsidR="006A221A" w:rsidRPr="003870CF" w:rsidRDefault="006A221A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6A221A" w:rsidRPr="003870CF" w14:paraId="5E264AA8" w14:textId="77777777" w:rsidTr="000C3B5A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7093" w14:textId="77777777" w:rsidR="006A221A" w:rsidRPr="003870CF" w:rsidRDefault="006A221A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Название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57CDC" w14:textId="53F84C9A" w:rsidR="006A221A" w:rsidRPr="003870CF" w:rsidRDefault="006A221A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Стандарт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3EC60" w14:textId="7F0522B6" w:rsidR="006A221A" w:rsidRPr="003870CF" w:rsidRDefault="006A221A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DA4B" w14:textId="77777777" w:rsidR="006A221A" w:rsidRPr="003870CF" w:rsidRDefault="006A221A" w:rsidP="000C3B5A">
            <w:pPr>
              <w:spacing w:before="120"/>
              <w:rPr>
                <w:szCs w:val="28"/>
              </w:rPr>
            </w:pPr>
          </w:p>
        </w:tc>
      </w:tr>
      <w:tr w:rsidR="006A221A" w:rsidRPr="003870CF" w14:paraId="345E1730" w14:textId="77777777" w:rsidTr="000C3B5A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FFF2" w14:textId="20631BB6" w:rsidR="006A221A" w:rsidRPr="003870CF" w:rsidRDefault="006A221A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Цена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час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DCDB" w14:textId="255E40E4" w:rsidR="006A221A" w:rsidRPr="003870CF" w:rsidRDefault="006A221A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100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руб.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A6D71" w14:textId="509749B9" w:rsidR="006A221A" w:rsidRPr="003870CF" w:rsidRDefault="006A221A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53E27" w14:textId="77777777" w:rsidR="006A221A" w:rsidRPr="003870CF" w:rsidRDefault="006A221A" w:rsidP="000C3B5A">
            <w:pPr>
              <w:spacing w:before="120"/>
              <w:rPr>
                <w:szCs w:val="28"/>
              </w:rPr>
            </w:pPr>
          </w:p>
        </w:tc>
      </w:tr>
      <w:tr w:rsidR="006A221A" w:rsidRPr="003870CF" w14:paraId="3E1CCDD6" w14:textId="77777777" w:rsidTr="000C3B5A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6F0C" w14:textId="6E5989DF" w:rsidR="006A221A" w:rsidRPr="003870CF" w:rsidRDefault="006A221A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Включённые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услуги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D456" w14:textId="06FCE316" w:rsidR="006A221A" w:rsidRPr="003870CF" w:rsidRDefault="006A221A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Интернет,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офисные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программы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AAD5" w14:textId="3D494A49" w:rsidR="006A221A" w:rsidRPr="003870CF" w:rsidRDefault="006A221A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85AB6" w14:textId="77777777" w:rsidR="006A221A" w:rsidRPr="003870CF" w:rsidRDefault="006A221A" w:rsidP="000C3B5A">
            <w:pPr>
              <w:spacing w:before="120"/>
              <w:rPr>
                <w:szCs w:val="28"/>
              </w:rPr>
            </w:pPr>
          </w:p>
        </w:tc>
      </w:tr>
    </w:tbl>
    <w:p w14:paraId="080D1054" w14:textId="77777777" w:rsidR="00E94826" w:rsidRPr="003870CF" w:rsidRDefault="00E94826" w:rsidP="00B10F7A">
      <w:pPr>
        <w:rPr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8"/>
        <w:gridCol w:w="2512"/>
        <w:gridCol w:w="3613"/>
        <w:gridCol w:w="1261"/>
      </w:tblGrid>
      <w:tr w:rsidR="00A53F56" w:rsidRPr="003870CF" w14:paraId="3E63C247" w14:textId="77777777" w:rsidTr="000C3B5A">
        <w:tc>
          <w:tcPr>
            <w:tcW w:w="9344" w:type="dxa"/>
            <w:gridSpan w:val="4"/>
          </w:tcPr>
          <w:p w14:paraId="622EF46C" w14:textId="2176962B" w:rsidR="00A53F56" w:rsidRPr="003870CF" w:rsidRDefault="00A53F56" w:rsidP="000C3B5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КОМПЬЮТЕР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№5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(АКО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КОМПЬЮТЕР)</w:t>
            </w:r>
          </w:p>
        </w:tc>
      </w:tr>
      <w:tr w:rsidR="00A53F56" w:rsidRPr="003870CF" w14:paraId="51B31A1E" w14:textId="77777777" w:rsidTr="000C3B5A">
        <w:tc>
          <w:tcPr>
            <w:tcW w:w="1958" w:type="dxa"/>
          </w:tcPr>
          <w:p w14:paraId="1420FEFA" w14:textId="0AB22A54" w:rsidR="00A53F56" w:rsidRPr="003870CF" w:rsidRDefault="00A53F56" w:rsidP="000C3B5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512" w:type="dxa"/>
          </w:tcPr>
          <w:p w14:paraId="50E286D9" w14:textId="78E6C366" w:rsidR="00A53F56" w:rsidRPr="003870CF" w:rsidRDefault="00A53F56" w:rsidP="000C3B5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3613" w:type="dxa"/>
          </w:tcPr>
          <w:p w14:paraId="1D5C1E5B" w14:textId="0041DA2E" w:rsidR="00A53F56" w:rsidRPr="003870CF" w:rsidRDefault="00A53F56" w:rsidP="000C3B5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1261" w:type="dxa"/>
          </w:tcPr>
          <w:p w14:paraId="720555A2" w14:textId="77777777" w:rsidR="00A53F56" w:rsidRPr="003870CF" w:rsidRDefault="00A53F56" w:rsidP="000C3B5A">
            <w:pPr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A53F56" w:rsidRPr="003870CF" w14:paraId="457A8CBD" w14:textId="77777777" w:rsidTr="000C3B5A">
        <w:tc>
          <w:tcPr>
            <w:tcW w:w="1958" w:type="dxa"/>
          </w:tcPr>
          <w:p w14:paraId="5EFDCAE3" w14:textId="77777777" w:rsidR="00A53F56" w:rsidRPr="003870CF" w:rsidRDefault="00A53F56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Номер</w:t>
            </w:r>
          </w:p>
        </w:tc>
        <w:tc>
          <w:tcPr>
            <w:tcW w:w="2512" w:type="dxa"/>
          </w:tcPr>
          <w:p w14:paraId="495D4613" w14:textId="0CF3FD0A" w:rsidR="00A53F56" w:rsidRPr="003870CF" w:rsidRDefault="00A53F56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5</w:t>
            </w:r>
          </w:p>
        </w:tc>
        <w:tc>
          <w:tcPr>
            <w:tcW w:w="3613" w:type="dxa"/>
          </w:tcPr>
          <w:p w14:paraId="1A56180D" w14:textId="45023586" w:rsidR="00A53F56" w:rsidRPr="003870CF" w:rsidRDefault="00A53F56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1" w:type="dxa"/>
          </w:tcPr>
          <w:p w14:paraId="73E579B2" w14:textId="77777777" w:rsidR="00A53F56" w:rsidRPr="003870CF" w:rsidRDefault="00A53F56" w:rsidP="000C3B5A">
            <w:pPr>
              <w:rPr>
                <w:szCs w:val="28"/>
              </w:rPr>
            </w:pPr>
          </w:p>
        </w:tc>
      </w:tr>
      <w:tr w:rsidR="00A53F56" w:rsidRPr="003870CF" w14:paraId="67A1FB47" w14:textId="77777777" w:rsidTr="000C3B5A">
        <w:tc>
          <w:tcPr>
            <w:tcW w:w="1958" w:type="dxa"/>
          </w:tcPr>
          <w:p w14:paraId="0975F7DE" w14:textId="77777777" w:rsidR="00A53F56" w:rsidRPr="003870CF" w:rsidRDefault="00A53F56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Конфигурация</w:t>
            </w:r>
          </w:p>
        </w:tc>
        <w:tc>
          <w:tcPr>
            <w:tcW w:w="2512" w:type="dxa"/>
          </w:tcPr>
          <w:p w14:paraId="0DB2C4E3" w14:textId="4332FC11" w:rsidR="00A53F56" w:rsidRPr="003870CF" w:rsidRDefault="00A53F56" w:rsidP="000C3B5A">
            <w:pPr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Intel</w:t>
            </w:r>
            <w:r w:rsidR="00990AB2">
              <w:rPr>
                <w:szCs w:val="28"/>
                <w:lang w:val="en-US"/>
              </w:rPr>
              <w:t xml:space="preserve"> </w:t>
            </w:r>
            <w:r w:rsidRPr="003870CF">
              <w:rPr>
                <w:szCs w:val="28"/>
                <w:lang w:val="en-US"/>
              </w:rPr>
              <w:t>Core</w:t>
            </w:r>
            <w:r w:rsidR="00990AB2">
              <w:rPr>
                <w:szCs w:val="28"/>
                <w:lang w:val="en-US"/>
              </w:rPr>
              <w:t xml:space="preserve"> </w:t>
            </w:r>
            <w:r w:rsidRPr="003870CF">
              <w:rPr>
                <w:szCs w:val="28"/>
                <w:lang w:val="en-US"/>
              </w:rPr>
              <w:t>i5,</w:t>
            </w:r>
            <w:r w:rsidR="00990AB2">
              <w:rPr>
                <w:szCs w:val="28"/>
                <w:lang w:val="en-US"/>
              </w:rPr>
              <w:t xml:space="preserve"> </w:t>
            </w:r>
            <w:r w:rsidRPr="003870CF">
              <w:rPr>
                <w:szCs w:val="28"/>
                <w:lang w:val="en-US"/>
              </w:rPr>
              <w:t>16</w:t>
            </w:r>
            <w:r w:rsidR="00990AB2">
              <w:rPr>
                <w:szCs w:val="28"/>
                <w:lang w:val="en-US"/>
              </w:rPr>
              <w:t xml:space="preserve"> </w:t>
            </w:r>
            <w:r w:rsidRPr="003870CF">
              <w:rPr>
                <w:szCs w:val="28"/>
              </w:rPr>
              <w:t>ГБ</w:t>
            </w:r>
            <w:r w:rsidR="00990AB2">
              <w:rPr>
                <w:szCs w:val="28"/>
                <w:lang w:val="en-US"/>
              </w:rPr>
              <w:t xml:space="preserve"> </w:t>
            </w:r>
            <w:r w:rsidRPr="003870CF">
              <w:rPr>
                <w:szCs w:val="28"/>
              </w:rPr>
              <w:t>ОЗУ</w:t>
            </w:r>
          </w:p>
        </w:tc>
        <w:tc>
          <w:tcPr>
            <w:tcW w:w="3613" w:type="dxa"/>
          </w:tcPr>
          <w:p w14:paraId="1E37E5A6" w14:textId="3531EFA7" w:rsidR="00A53F56" w:rsidRPr="003870CF" w:rsidRDefault="00A53F56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1" w:type="dxa"/>
          </w:tcPr>
          <w:p w14:paraId="6171D916" w14:textId="77777777" w:rsidR="00A53F56" w:rsidRPr="003870CF" w:rsidRDefault="00A53F56" w:rsidP="000C3B5A">
            <w:pPr>
              <w:rPr>
                <w:szCs w:val="28"/>
              </w:rPr>
            </w:pPr>
          </w:p>
        </w:tc>
      </w:tr>
      <w:tr w:rsidR="00A53F56" w:rsidRPr="003870CF" w14:paraId="06B129A3" w14:textId="77777777" w:rsidTr="000C3B5A">
        <w:tc>
          <w:tcPr>
            <w:tcW w:w="1958" w:type="dxa"/>
          </w:tcPr>
          <w:p w14:paraId="4C31CE46" w14:textId="77777777" w:rsidR="00A53F56" w:rsidRPr="003870CF" w:rsidRDefault="00A53F56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Состояние</w:t>
            </w:r>
          </w:p>
        </w:tc>
        <w:tc>
          <w:tcPr>
            <w:tcW w:w="2512" w:type="dxa"/>
          </w:tcPr>
          <w:p w14:paraId="2DC33A75" w14:textId="693B1B35" w:rsidR="00A53F56" w:rsidRPr="003870CF" w:rsidRDefault="00A53F56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Работает</w:t>
            </w:r>
          </w:p>
        </w:tc>
        <w:tc>
          <w:tcPr>
            <w:tcW w:w="3613" w:type="dxa"/>
          </w:tcPr>
          <w:p w14:paraId="35A66AFA" w14:textId="0E0C16D2" w:rsidR="00A53F56" w:rsidRPr="003870CF" w:rsidRDefault="00A53F56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61" w:type="dxa"/>
          </w:tcPr>
          <w:p w14:paraId="4C62D5CE" w14:textId="77777777" w:rsidR="00A53F56" w:rsidRPr="003870CF" w:rsidRDefault="00A53F56" w:rsidP="000C3B5A">
            <w:pPr>
              <w:rPr>
                <w:szCs w:val="28"/>
              </w:rPr>
            </w:pPr>
          </w:p>
        </w:tc>
      </w:tr>
    </w:tbl>
    <w:p w14:paraId="720A8799" w14:textId="77777777" w:rsidR="006A221A" w:rsidRPr="003870CF" w:rsidRDefault="006A221A" w:rsidP="00B10F7A">
      <w:pPr>
        <w:rPr>
          <w:szCs w:val="28"/>
        </w:rPr>
      </w:pPr>
    </w:p>
    <w:p w14:paraId="4B679E78" w14:textId="07A67395" w:rsidR="006A221A" w:rsidRPr="003870CF" w:rsidRDefault="00A53F56" w:rsidP="00B10F7A">
      <w:pPr>
        <w:pStyle w:val="a7"/>
        <w:numPr>
          <w:ilvl w:val="0"/>
          <w:numId w:val="4"/>
        </w:numPr>
        <w:rPr>
          <w:szCs w:val="28"/>
        </w:rPr>
      </w:pPr>
      <w:r w:rsidRPr="003870CF">
        <w:rPr>
          <w:szCs w:val="28"/>
        </w:rPr>
        <w:t>Фреймы-ситуации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4"/>
        <w:gridCol w:w="2832"/>
        <w:gridCol w:w="3506"/>
        <w:gridCol w:w="1247"/>
      </w:tblGrid>
      <w:tr w:rsidR="00CA1FA7" w:rsidRPr="003870CF" w14:paraId="349831C2" w14:textId="77777777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87BF5" w14:textId="782FB6FA" w:rsidR="00CA1FA7" w:rsidRPr="003870CF" w:rsidRDefault="00CA1FA7" w:rsidP="00CA1FA7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РЕГИСТРАЦИЯ</w:t>
            </w:r>
          </w:p>
        </w:tc>
      </w:tr>
      <w:tr w:rsidR="00CA1FA7" w:rsidRPr="003870CF" w14:paraId="6EE88D8F" w14:textId="77777777" w:rsidTr="00CA1FA7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9AB74" w14:textId="66393709" w:rsidR="00CA1FA7" w:rsidRPr="003870CF" w:rsidRDefault="00CA1FA7" w:rsidP="00CA1FA7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36205" w14:textId="19D06612" w:rsidR="00CA1FA7" w:rsidRPr="003870CF" w:rsidRDefault="00CA1FA7" w:rsidP="00CA1FA7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454B3" w14:textId="7CD47972" w:rsidR="00CA1FA7" w:rsidRPr="003870CF" w:rsidRDefault="00CA1FA7" w:rsidP="00CA1FA7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22CAC" w14:textId="77777777" w:rsidR="00CA1FA7" w:rsidRPr="003870CF" w:rsidRDefault="00CA1FA7" w:rsidP="00CA1FA7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CA1FA7" w:rsidRPr="003870CF" w14:paraId="7D86758D" w14:textId="77777777" w:rsidTr="00CA1FA7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BA74D" w14:textId="0A3896C3" w:rsidR="00CA1FA7" w:rsidRPr="003870CF" w:rsidRDefault="00CA1FA7" w:rsidP="00CA1FA7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E14A9" w14:textId="127ACB2E" w:rsidR="00CA1FA7" w:rsidRPr="003870CF" w:rsidRDefault="00CA1FA7" w:rsidP="00CA1FA7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(КЛИЕНТ)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B4925" w14:textId="5955B07F" w:rsidR="00CA1FA7" w:rsidRPr="003870CF" w:rsidRDefault="00CA1FA7" w:rsidP="00CA1FA7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01A9" w14:textId="77777777" w:rsidR="00CA1FA7" w:rsidRPr="003870CF" w:rsidRDefault="00CA1FA7" w:rsidP="00CA1FA7">
            <w:pPr>
              <w:spacing w:before="120"/>
              <w:rPr>
                <w:szCs w:val="28"/>
              </w:rPr>
            </w:pPr>
          </w:p>
        </w:tc>
      </w:tr>
      <w:tr w:rsidR="00CA1FA7" w:rsidRPr="003870CF" w14:paraId="098E7CC8" w14:textId="77777777" w:rsidTr="00CA1FA7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8952A" w14:textId="0C55602C" w:rsidR="00CA1FA7" w:rsidRPr="003870CF" w:rsidRDefault="00CA1FA7" w:rsidP="00CA1FA7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Администратор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F3850" w14:textId="6AEDD843" w:rsidR="00CA1FA7" w:rsidRPr="003870CF" w:rsidRDefault="00CA1FA7" w:rsidP="00CA1FA7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(АДМИНИСТРАТОР)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0168D" w14:textId="16AB6C33" w:rsidR="00CA1FA7" w:rsidRPr="003870CF" w:rsidRDefault="00CA1FA7" w:rsidP="00CA1FA7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DEF9E" w14:textId="77777777" w:rsidR="00CA1FA7" w:rsidRPr="003870CF" w:rsidRDefault="00CA1FA7" w:rsidP="00CA1FA7">
            <w:pPr>
              <w:spacing w:before="120"/>
              <w:rPr>
                <w:szCs w:val="28"/>
              </w:rPr>
            </w:pPr>
          </w:p>
        </w:tc>
      </w:tr>
      <w:tr w:rsidR="00CA1FA7" w:rsidRPr="003870CF" w14:paraId="7306C758" w14:textId="77777777" w:rsidTr="00CA1FA7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5CC37" w14:textId="67250CE7" w:rsidR="00CA1FA7" w:rsidRPr="003870CF" w:rsidRDefault="00CA1FA7" w:rsidP="00CA1FA7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Выбранный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тариф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81F5E" w14:textId="536E8F58" w:rsidR="00CA1FA7" w:rsidRPr="003870CF" w:rsidRDefault="00CA1FA7" w:rsidP="00CA1FA7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(ТАРИФ)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81444" w14:textId="425CA87E" w:rsidR="00CA1FA7" w:rsidRPr="003870CF" w:rsidRDefault="00CA1FA7" w:rsidP="00CA1FA7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5A9B" w14:textId="77777777" w:rsidR="00CA1FA7" w:rsidRPr="003870CF" w:rsidRDefault="00CA1FA7" w:rsidP="00CA1FA7">
            <w:pPr>
              <w:spacing w:before="120"/>
              <w:rPr>
                <w:szCs w:val="28"/>
              </w:rPr>
            </w:pPr>
          </w:p>
        </w:tc>
      </w:tr>
      <w:tr w:rsidR="00CA1FA7" w:rsidRPr="003870CF" w14:paraId="247801A2" w14:textId="77777777" w:rsidTr="00CA1FA7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2EA5" w14:textId="0460A4CB" w:rsidR="00CA1FA7" w:rsidRPr="003870CF" w:rsidRDefault="00CA1FA7" w:rsidP="00CA1FA7">
            <w:pPr>
              <w:rPr>
                <w:szCs w:val="28"/>
              </w:rPr>
            </w:pPr>
            <w:r w:rsidRPr="003870CF">
              <w:rPr>
                <w:szCs w:val="28"/>
              </w:rPr>
              <w:t>Назначенный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компьютер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5D69" w14:textId="026E847E" w:rsidR="00CA1FA7" w:rsidRPr="003870CF" w:rsidRDefault="00CA1FA7" w:rsidP="00CA1FA7">
            <w:pPr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(КОМПЬЮТЕР)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6D71" w14:textId="549ABA04" w:rsidR="00CA1FA7" w:rsidRPr="003870CF" w:rsidRDefault="002B5E34" w:rsidP="00CA1FA7">
            <w:pPr>
              <w:rPr>
                <w:szCs w:val="28"/>
              </w:rPr>
            </w:pPr>
            <w:r w:rsidRPr="003870CF">
              <w:rPr>
                <w:szCs w:val="28"/>
              </w:rPr>
              <w:t>Присоединённая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процедура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(выбор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свободного)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E8242" w14:textId="77777777" w:rsidR="00CA1FA7" w:rsidRPr="003870CF" w:rsidRDefault="00CA1FA7" w:rsidP="00CA1FA7">
            <w:pPr>
              <w:rPr>
                <w:szCs w:val="28"/>
              </w:rPr>
            </w:pPr>
          </w:p>
        </w:tc>
      </w:tr>
      <w:tr w:rsidR="00CA1FA7" w:rsidRPr="003870CF" w14:paraId="657152E9" w14:textId="77777777" w:rsidTr="00CA1FA7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FA1B" w14:textId="5E0E7214" w:rsidR="00CA1FA7" w:rsidRPr="003870CF" w:rsidRDefault="00CA1FA7" w:rsidP="00CA1FA7">
            <w:pPr>
              <w:rPr>
                <w:szCs w:val="28"/>
              </w:rPr>
            </w:pPr>
            <w:r w:rsidRPr="003870CF">
              <w:rPr>
                <w:szCs w:val="28"/>
              </w:rPr>
              <w:lastRenderedPageBreak/>
              <w:t>Время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начала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C9C7" w14:textId="77777777" w:rsidR="00CA1FA7" w:rsidRPr="003870CF" w:rsidRDefault="00CA1FA7" w:rsidP="00CA1FA7">
            <w:pPr>
              <w:rPr>
                <w:szCs w:val="28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CDAE" w14:textId="1071C64D" w:rsidR="00CA1FA7" w:rsidRPr="003870CF" w:rsidRDefault="002B5E34" w:rsidP="00CA1FA7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965C1" w14:textId="77777777" w:rsidR="00CA1FA7" w:rsidRPr="003870CF" w:rsidRDefault="00CA1FA7" w:rsidP="00CA1FA7">
            <w:pPr>
              <w:rPr>
                <w:szCs w:val="28"/>
              </w:rPr>
            </w:pPr>
          </w:p>
        </w:tc>
      </w:tr>
    </w:tbl>
    <w:p w14:paraId="1CC565E0" w14:textId="77777777" w:rsidR="00E94826" w:rsidRPr="003870CF" w:rsidRDefault="00E94826" w:rsidP="00B10F7A">
      <w:pPr>
        <w:rPr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4"/>
        <w:gridCol w:w="2466"/>
        <w:gridCol w:w="3532"/>
        <w:gridCol w:w="1252"/>
      </w:tblGrid>
      <w:tr w:rsidR="002B5E34" w:rsidRPr="003870CF" w14:paraId="371B66B1" w14:textId="77777777" w:rsidTr="000C3B5A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7579" w14:textId="30375889" w:rsidR="002B5E34" w:rsidRPr="003870CF" w:rsidRDefault="002B5E34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ИСПОЛЬЗОВАНИЕ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ПК</w:t>
            </w:r>
          </w:p>
        </w:tc>
      </w:tr>
      <w:tr w:rsidR="002B5E34" w:rsidRPr="003870CF" w14:paraId="42453477" w14:textId="77777777" w:rsidTr="000C3B5A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F75EF" w14:textId="46E62C12" w:rsidR="002B5E34" w:rsidRPr="003870CF" w:rsidRDefault="002B5E34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C1F4C" w14:textId="2E97E210" w:rsidR="002B5E34" w:rsidRPr="003870CF" w:rsidRDefault="002B5E34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99FC6" w14:textId="0276D50C" w:rsidR="002B5E34" w:rsidRPr="003870CF" w:rsidRDefault="002B5E34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31765" w14:textId="77777777" w:rsidR="002B5E34" w:rsidRPr="003870CF" w:rsidRDefault="002B5E34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2B5E34" w:rsidRPr="003870CF" w14:paraId="4238B3D9" w14:textId="77777777" w:rsidTr="000C3B5A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AA19A" w14:textId="77777777" w:rsidR="002B5E34" w:rsidRPr="003870CF" w:rsidRDefault="002B5E34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6921E" w14:textId="2977DED6" w:rsidR="002B5E34" w:rsidRPr="003870CF" w:rsidRDefault="002B5E34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(КЛИЕНТ)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08ECD" w14:textId="3C9FE914" w:rsidR="002B5E34" w:rsidRPr="003870CF" w:rsidRDefault="002B5E34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2F25C" w14:textId="77777777" w:rsidR="002B5E34" w:rsidRPr="003870CF" w:rsidRDefault="002B5E34" w:rsidP="000C3B5A">
            <w:pPr>
              <w:spacing w:before="120"/>
              <w:rPr>
                <w:szCs w:val="28"/>
              </w:rPr>
            </w:pPr>
          </w:p>
        </w:tc>
      </w:tr>
      <w:tr w:rsidR="002B5E34" w:rsidRPr="003870CF" w14:paraId="6CF83796" w14:textId="77777777" w:rsidTr="000C3B5A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87290" w14:textId="59E8D18A" w:rsidR="002B5E34" w:rsidRPr="003870CF" w:rsidRDefault="002B5E34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Компьютер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B2EA" w14:textId="46FB01BE" w:rsidR="002B5E34" w:rsidRPr="003870CF" w:rsidRDefault="002B5E34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(КОМПЬЮТЕР)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F821D" w14:textId="32465FE5" w:rsidR="002B5E34" w:rsidRPr="003870CF" w:rsidRDefault="002B5E34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7AD5" w14:textId="77777777" w:rsidR="002B5E34" w:rsidRPr="003870CF" w:rsidRDefault="002B5E34" w:rsidP="000C3B5A">
            <w:pPr>
              <w:spacing w:before="120"/>
              <w:rPr>
                <w:szCs w:val="28"/>
              </w:rPr>
            </w:pPr>
          </w:p>
        </w:tc>
      </w:tr>
      <w:tr w:rsidR="002B5E34" w:rsidRPr="003870CF" w14:paraId="23501BD7" w14:textId="77777777" w:rsidTr="000C3B5A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95927" w14:textId="7CBF0F7F" w:rsidR="002B5E34" w:rsidRPr="003870CF" w:rsidRDefault="002B5E34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Тариф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DD0C3" w14:textId="4891CA9D" w:rsidR="002B5E34" w:rsidRPr="003870CF" w:rsidRDefault="002B5E34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(ТАРИФ)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E8708" w14:textId="52978A03" w:rsidR="002B5E34" w:rsidRPr="003870CF" w:rsidRDefault="002B5E34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0E9B" w14:textId="77777777" w:rsidR="002B5E34" w:rsidRPr="003870CF" w:rsidRDefault="002B5E34" w:rsidP="000C3B5A">
            <w:pPr>
              <w:spacing w:before="120"/>
              <w:rPr>
                <w:szCs w:val="28"/>
              </w:rPr>
            </w:pPr>
          </w:p>
        </w:tc>
      </w:tr>
      <w:tr w:rsidR="002B5E34" w:rsidRPr="003870CF" w14:paraId="350EF70E" w14:textId="77777777" w:rsidTr="000C3B5A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BE2D" w14:textId="18E8299A" w:rsidR="002B5E34" w:rsidRPr="003870CF" w:rsidRDefault="002B5E34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Время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начала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4B198" w14:textId="46BEF1AD" w:rsidR="002B5E34" w:rsidRPr="003870CF" w:rsidRDefault="002B5E34" w:rsidP="000C3B5A">
            <w:pPr>
              <w:rPr>
                <w:szCs w:val="28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DE79D" w14:textId="7238AF2A" w:rsidR="002B5E34" w:rsidRPr="003870CF" w:rsidRDefault="002B5E34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523F" w14:textId="77777777" w:rsidR="002B5E34" w:rsidRPr="003870CF" w:rsidRDefault="002B5E34" w:rsidP="000C3B5A">
            <w:pPr>
              <w:rPr>
                <w:szCs w:val="28"/>
              </w:rPr>
            </w:pPr>
          </w:p>
        </w:tc>
      </w:tr>
      <w:tr w:rsidR="002B5E34" w:rsidRPr="003870CF" w14:paraId="61C73E3F" w14:textId="77777777" w:rsidTr="000C3B5A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A875" w14:textId="638D4DED" w:rsidR="002B5E34" w:rsidRPr="003870CF" w:rsidRDefault="002B5E34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Время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окончания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35836" w14:textId="77777777" w:rsidR="002B5E34" w:rsidRPr="003870CF" w:rsidRDefault="002B5E34" w:rsidP="000C3B5A">
            <w:pPr>
              <w:rPr>
                <w:szCs w:val="28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E2F0" w14:textId="07C1F410" w:rsidR="002B5E34" w:rsidRPr="003870CF" w:rsidRDefault="002B5E34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EA6E" w14:textId="77777777" w:rsidR="002B5E34" w:rsidRPr="003870CF" w:rsidRDefault="002B5E34" w:rsidP="000C3B5A">
            <w:pPr>
              <w:rPr>
                <w:szCs w:val="28"/>
              </w:rPr>
            </w:pPr>
          </w:p>
        </w:tc>
      </w:tr>
      <w:tr w:rsidR="002B5E34" w:rsidRPr="003870CF" w14:paraId="7FE58079" w14:textId="77777777" w:rsidTr="000C3B5A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6DCB" w14:textId="4F830257" w:rsidR="002B5E34" w:rsidRPr="003870CF" w:rsidRDefault="002B5E34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Стоимость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DD17" w14:textId="77777777" w:rsidR="002B5E34" w:rsidRPr="003870CF" w:rsidRDefault="002B5E34" w:rsidP="000C3B5A">
            <w:pPr>
              <w:rPr>
                <w:szCs w:val="28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74C0" w14:textId="5FA87B20" w:rsidR="002B5E34" w:rsidRPr="003870CF" w:rsidRDefault="002B5E34" w:rsidP="000C3B5A">
            <w:pPr>
              <w:rPr>
                <w:szCs w:val="28"/>
              </w:rPr>
            </w:pPr>
            <w:r w:rsidRPr="003870CF">
              <w:rPr>
                <w:szCs w:val="28"/>
              </w:rPr>
              <w:t>Присоединённая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процедура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(расчёт: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длительность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×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цена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часа)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0C8D5" w14:textId="77777777" w:rsidR="002B5E34" w:rsidRPr="003870CF" w:rsidRDefault="002B5E34" w:rsidP="000C3B5A">
            <w:pPr>
              <w:rPr>
                <w:szCs w:val="28"/>
              </w:rPr>
            </w:pPr>
          </w:p>
        </w:tc>
      </w:tr>
    </w:tbl>
    <w:p w14:paraId="0B4D4812" w14:textId="2C314451" w:rsidR="00E94826" w:rsidRPr="003870CF" w:rsidRDefault="00E94826" w:rsidP="00B10F7A">
      <w:pPr>
        <w:rPr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2"/>
        <w:gridCol w:w="2832"/>
        <w:gridCol w:w="2611"/>
        <w:gridCol w:w="2119"/>
      </w:tblGrid>
      <w:tr w:rsidR="00C51DF5" w:rsidRPr="003870CF" w14:paraId="524A8F20" w14:textId="77777777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50B98" w14:textId="559562F1" w:rsidR="00C51DF5" w:rsidRPr="003870CF" w:rsidRDefault="00C51DF5" w:rsidP="00C51DF5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ЗАКАЗ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ЕДЫ</w:t>
            </w:r>
          </w:p>
        </w:tc>
      </w:tr>
      <w:tr w:rsidR="00C51DF5" w:rsidRPr="003870CF" w14:paraId="60B47B17" w14:textId="77777777" w:rsidTr="00E92769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19CB8" w14:textId="5905A894" w:rsidR="00C51DF5" w:rsidRPr="003870CF" w:rsidRDefault="00C51DF5" w:rsidP="00C51DF5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5FF94" w14:textId="15EA4D44" w:rsidR="00C51DF5" w:rsidRPr="003870CF" w:rsidRDefault="00C51DF5" w:rsidP="00C51DF5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ACE93" w14:textId="0D8109B0" w:rsidR="00C51DF5" w:rsidRPr="003870CF" w:rsidRDefault="00C51DF5" w:rsidP="00C51DF5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8FE7" w14:textId="77777777" w:rsidR="00C51DF5" w:rsidRPr="003870CF" w:rsidRDefault="00C51DF5" w:rsidP="00C51DF5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C51DF5" w:rsidRPr="003870CF" w14:paraId="5BBA3C35" w14:textId="77777777" w:rsidTr="00E92769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309F6" w14:textId="77777777" w:rsidR="00C51DF5" w:rsidRPr="003870CF" w:rsidRDefault="00C51DF5" w:rsidP="00C51DF5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1C55C" w14:textId="595DB475" w:rsidR="00C51DF5" w:rsidRPr="003870CF" w:rsidRDefault="00C51DF5" w:rsidP="00C51DF5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(КЛИЕНТ)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D2D98" w14:textId="0B2FED21" w:rsidR="00C51DF5" w:rsidRPr="003870CF" w:rsidRDefault="00C51DF5" w:rsidP="00C51DF5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AEB86" w14:textId="77777777" w:rsidR="00C51DF5" w:rsidRPr="003870CF" w:rsidRDefault="00C51DF5" w:rsidP="00C51DF5">
            <w:pPr>
              <w:spacing w:before="120"/>
              <w:rPr>
                <w:szCs w:val="28"/>
              </w:rPr>
            </w:pPr>
          </w:p>
        </w:tc>
      </w:tr>
      <w:tr w:rsidR="00C51DF5" w:rsidRPr="003870CF" w14:paraId="3AE305BF" w14:textId="77777777" w:rsidTr="00E92769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4B6DE" w14:textId="0CF5E907" w:rsidR="00C51DF5" w:rsidRPr="003870CF" w:rsidRDefault="00E92769" w:rsidP="00C51DF5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Перечень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блюд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80E8E" w14:textId="5C21A763" w:rsidR="00C51DF5" w:rsidRPr="003870CF" w:rsidRDefault="00C51DF5" w:rsidP="00C51DF5">
            <w:pPr>
              <w:spacing w:before="120"/>
              <w:rPr>
                <w:szCs w:val="28"/>
              </w:rPr>
            </w:pP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3485C" w14:textId="3551845E" w:rsidR="00C51DF5" w:rsidRPr="003870CF" w:rsidRDefault="00C51DF5" w:rsidP="00C51DF5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C50A" w14:textId="5D408592" w:rsidR="00C51DF5" w:rsidRPr="003870CF" w:rsidRDefault="00E92769" w:rsidP="00C51DF5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IF-ADDED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(изменяет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слот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«Перечень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цен»)</w:t>
            </w:r>
          </w:p>
        </w:tc>
      </w:tr>
      <w:tr w:rsidR="00E92769" w:rsidRPr="003870CF" w14:paraId="0E4504F9" w14:textId="77777777" w:rsidTr="00E92769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0468E" w14:textId="3712DC71" w:rsidR="00E92769" w:rsidRPr="003870CF" w:rsidRDefault="00E92769" w:rsidP="00E92769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Перечень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цен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8B15" w14:textId="73E15B84" w:rsidR="00E92769" w:rsidRPr="003870CF" w:rsidRDefault="00E92769" w:rsidP="00E92769">
            <w:pPr>
              <w:spacing w:before="120"/>
              <w:rPr>
                <w:szCs w:val="28"/>
              </w:rPr>
            </w:pP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761C5" w14:textId="2BD7C3F0" w:rsidR="00E92769" w:rsidRPr="003870CF" w:rsidRDefault="00E92769" w:rsidP="00E92769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Присоединённая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процедура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EA4CC" w14:textId="1F91DE40" w:rsidR="00E92769" w:rsidRPr="003870CF" w:rsidRDefault="00E92769" w:rsidP="00E92769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IF-ADDED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(изменяет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слот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«Сумма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заказа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еды»)</w:t>
            </w:r>
          </w:p>
        </w:tc>
      </w:tr>
      <w:tr w:rsidR="00C51DF5" w:rsidRPr="003870CF" w14:paraId="5C20DFB3" w14:textId="77777777" w:rsidTr="00E92769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C764A" w14:textId="6298C877" w:rsidR="00C51DF5" w:rsidRPr="003870CF" w:rsidRDefault="00E92769" w:rsidP="00C51DF5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Сумма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заказа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2A058" w14:textId="49B628D7" w:rsidR="00C51DF5" w:rsidRPr="003870CF" w:rsidRDefault="00C51DF5" w:rsidP="00C51DF5">
            <w:pPr>
              <w:spacing w:before="120"/>
              <w:rPr>
                <w:szCs w:val="28"/>
              </w:rPr>
            </w:pP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E10EF" w14:textId="7591C83F" w:rsidR="00C51DF5" w:rsidRPr="003870CF" w:rsidRDefault="00C51DF5" w:rsidP="00C51DF5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Присоединённая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процедура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66D0" w14:textId="77777777" w:rsidR="00C51DF5" w:rsidRPr="003870CF" w:rsidRDefault="00C51DF5" w:rsidP="00C51DF5">
            <w:pPr>
              <w:spacing w:before="120"/>
              <w:rPr>
                <w:szCs w:val="28"/>
              </w:rPr>
            </w:pPr>
          </w:p>
        </w:tc>
      </w:tr>
      <w:tr w:rsidR="00C51DF5" w:rsidRPr="003870CF" w14:paraId="13E2A3CF" w14:textId="77777777" w:rsidTr="00E92769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2C152" w14:textId="6B472546" w:rsidR="00C51DF5" w:rsidRPr="003870CF" w:rsidRDefault="00E92769" w:rsidP="00C51DF5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Принял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заказ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6B30" w14:textId="4B518FA2" w:rsidR="00C51DF5" w:rsidRPr="003870CF" w:rsidRDefault="00E92769" w:rsidP="00C51DF5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(АДМИНИСТРАТОР)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FE8C7" w14:textId="7CEB9918" w:rsidR="00C51DF5" w:rsidRPr="003870CF" w:rsidRDefault="00C51DF5" w:rsidP="00C51DF5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FA0E" w14:textId="77777777" w:rsidR="00C51DF5" w:rsidRPr="003870CF" w:rsidRDefault="00C51DF5" w:rsidP="00C51DF5">
            <w:pPr>
              <w:spacing w:before="120"/>
              <w:rPr>
                <w:szCs w:val="28"/>
              </w:rPr>
            </w:pPr>
          </w:p>
        </w:tc>
      </w:tr>
    </w:tbl>
    <w:p w14:paraId="6F5D1EDD" w14:textId="77777777" w:rsidR="00A70940" w:rsidRPr="003870CF" w:rsidRDefault="00A70940" w:rsidP="00B10F7A">
      <w:pPr>
        <w:rPr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2"/>
        <w:gridCol w:w="2832"/>
        <w:gridCol w:w="2625"/>
        <w:gridCol w:w="2119"/>
      </w:tblGrid>
      <w:tr w:rsidR="00A70940" w:rsidRPr="003870CF" w14:paraId="6F89147B" w14:textId="77777777" w:rsidTr="000C3B5A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77179" w14:textId="7606A36A" w:rsidR="00A70940" w:rsidRPr="003870CF" w:rsidRDefault="00A70940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ОПЛАТА</w:t>
            </w:r>
          </w:p>
        </w:tc>
      </w:tr>
      <w:tr w:rsidR="00A70940" w:rsidRPr="003870CF" w14:paraId="1B86B991" w14:textId="77777777" w:rsidTr="000C3B5A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3B79A" w14:textId="1432F76A" w:rsidR="00A70940" w:rsidRPr="003870CF" w:rsidRDefault="00A70940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79823" w14:textId="780625BC" w:rsidR="00A70940" w:rsidRPr="003870CF" w:rsidRDefault="00A70940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46708" w14:textId="33C1EF43" w:rsidR="00A70940" w:rsidRPr="003870CF" w:rsidRDefault="00A70940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8275" w14:textId="77777777" w:rsidR="00A70940" w:rsidRPr="003870CF" w:rsidRDefault="00A70940" w:rsidP="000C3B5A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A70940" w:rsidRPr="003870CF" w14:paraId="1B653FFD" w14:textId="77777777" w:rsidTr="000C3B5A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9BB35" w14:textId="77777777" w:rsidR="00A70940" w:rsidRPr="003870CF" w:rsidRDefault="00A70940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F9754" w14:textId="7636FC72" w:rsidR="00A70940" w:rsidRPr="003870CF" w:rsidRDefault="00A70940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(КЛИЕНТ)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D3867" w14:textId="247E4ABF" w:rsidR="00A70940" w:rsidRPr="003870CF" w:rsidRDefault="00A70940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7473" w14:textId="77777777" w:rsidR="00A70940" w:rsidRPr="003870CF" w:rsidRDefault="00A70940" w:rsidP="000C3B5A">
            <w:pPr>
              <w:spacing w:before="120"/>
              <w:rPr>
                <w:szCs w:val="28"/>
              </w:rPr>
            </w:pPr>
          </w:p>
        </w:tc>
      </w:tr>
      <w:tr w:rsidR="00A70940" w:rsidRPr="003870CF" w14:paraId="61BA8B53" w14:textId="77777777" w:rsidTr="000C3B5A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48915" w14:textId="41C01BD3" w:rsidR="00A70940" w:rsidRPr="003870CF" w:rsidRDefault="00A70940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Сумма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интернет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B98A3" w14:textId="77777777" w:rsidR="00A70940" w:rsidRPr="003870CF" w:rsidRDefault="00A70940" w:rsidP="000C3B5A">
            <w:pPr>
              <w:spacing w:before="120"/>
              <w:rPr>
                <w:szCs w:val="28"/>
              </w:rPr>
            </w:pP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B6CEB" w14:textId="41FF6083" w:rsidR="00A70940" w:rsidRPr="003870CF" w:rsidRDefault="00A70940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слота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«Стоимость»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ИСПОЛЬЗОВАНИЕ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ПК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6D0E" w14:textId="1858D03E" w:rsidR="00A70940" w:rsidRPr="003870CF" w:rsidRDefault="00A70940" w:rsidP="000C3B5A">
            <w:pPr>
              <w:spacing w:before="120"/>
              <w:rPr>
                <w:szCs w:val="28"/>
              </w:rPr>
            </w:pPr>
          </w:p>
        </w:tc>
      </w:tr>
      <w:tr w:rsidR="00A70940" w:rsidRPr="003870CF" w14:paraId="5AB57429" w14:textId="77777777" w:rsidTr="000C3B5A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FD5CE" w14:textId="0BC4D19E" w:rsidR="00A70940" w:rsidRPr="003870CF" w:rsidRDefault="00A70940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Сумма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еду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A13D4" w14:textId="77777777" w:rsidR="00A70940" w:rsidRPr="003870CF" w:rsidRDefault="00A70940" w:rsidP="000C3B5A">
            <w:pPr>
              <w:spacing w:before="120"/>
              <w:rPr>
                <w:szCs w:val="28"/>
              </w:rPr>
            </w:pP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79D9B" w14:textId="63978061" w:rsidR="00A70940" w:rsidRPr="003870CF" w:rsidRDefault="00A70940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слота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«Сумма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заказа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еды»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ЗАКАЗ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ЕДЫ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62B3B" w14:textId="1AB7CDA4" w:rsidR="00A70940" w:rsidRPr="003870CF" w:rsidRDefault="00A70940" w:rsidP="000C3B5A">
            <w:pPr>
              <w:spacing w:before="120"/>
              <w:rPr>
                <w:szCs w:val="28"/>
              </w:rPr>
            </w:pPr>
          </w:p>
        </w:tc>
      </w:tr>
      <w:tr w:rsidR="00A70940" w:rsidRPr="003870CF" w14:paraId="34E47785" w14:textId="77777777" w:rsidTr="000C3B5A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6414D" w14:textId="139DB71C" w:rsidR="00A70940" w:rsidRPr="003870CF" w:rsidRDefault="00A70940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Общая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сумма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42335" w14:textId="77777777" w:rsidR="00A70940" w:rsidRPr="003870CF" w:rsidRDefault="00A70940" w:rsidP="000C3B5A">
            <w:pPr>
              <w:spacing w:before="120"/>
              <w:rPr>
                <w:szCs w:val="28"/>
              </w:rPr>
            </w:pP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76206" w14:textId="5DC7A3FC" w:rsidR="00A70940" w:rsidRPr="003870CF" w:rsidRDefault="00A70940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Присоединённая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процедура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(суммирование)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5BBE" w14:textId="77777777" w:rsidR="00A70940" w:rsidRPr="003870CF" w:rsidRDefault="00A70940" w:rsidP="000C3B5A">
            <w:pPr>
              <w:spacing w:before="120"/>
              <w:rPr>
                <w:szCs w:val="28"/>
              </w:rPr>
            </w:pPr>
          </w:p>
        </w:tc>
      </w:tr>
      <w:tr w:rsidR="00A70940" w:rsidRPr="003870CF" w14:paraId="69506290" w14:textId="77777777" w:rsidTr="000C3B5A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9E795" w14:textId="23CB55A7" w:rsidR="00A70940" w:rsidRPr="003870CF" w:rsidRDefault="00A70940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Вид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платежа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16CB" w14:textId="72EDB6C0" w:rsidR="00A70940" w:rsidRPr="003870CF" w:rsidRDefault="00A70940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Наличные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или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карта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55785" w14:textId="58A003BA" w:rsidR="00A70940" w:rsidRPr="003870CF" w:rsidRDefault="00A70940" w:rsidP="000C3B5A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B40C4" w14:textId="77777777" w:rsidR="00A70940" w:rsidRPr="003870CF" w:rsidRDefault="00A70940" w:rsidP="000C3B5A">
            <w:pPr>
              <w:spacing w:before="120"/>
              <w:rPr>
                <w:szCs w:val="28"/>
              </w:rPr>
            </w:pPr>
          </w:p>
        </w:tc>
      </w:tr>
      <w:tr w:rsidR="00A70940" w:rsidRPr="003870CF" w14:paraId="30C05FA4" w14:textId="77777777" w:rsidTr="000C3B5A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A3E8" w14:textId="519D4DA0" w:rsidR="00A70940" w:rsidRPr="003870CF" w:rsidRDefault="00A70940" w:rsidP="00A70940">
            <w:pPr>
              <w:rPr>
                <w:szCs w:val="28"/>
              </w:rPr>
            </w:pPr>
            <w:r w:rsidRPr="003870CF">
              <w:rPr>
                <w:szCs w:val="28"/>
              </w:rPr>
              <w:t>Оплатил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6D605" w14:textId="788205F6" w:rsidR="00A70940" w:rsidRPr="003870CF" w:rsidRDefault="00A70940" w:rsidP="00A70940">
            <w:pPr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(КЛИЕНТ)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5663" w14:textId="5D095EE3" w:rsidR="00A70940" w:rsidRPr="003870CF" w:rsidRDefault="00A70940" w:rsidP="00A70940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BBE7" w14:textId="77777777" w:rsidR="00A70940" w:rsidRPr="003870CF" w:rsidRDefault="00A70940" w:rsidP="00A70940">
            <w:pPr>
              <w:rPr>
                <w:szCs w:val="28"/>
              </w:rPr>
            </w:pPr>
          </w:p>
        </w:tc>
      </w:tr>
    </w:tbl>
    <w:p w14:paraId="3AC12EBD" w14:textId="77777777" w:rsidR="00F13A56" w:rsidRPr="003870CF" w:rsidRDefault="00F13A56" w:rsidP="00B10F7A">
      <w:pPr>
        <w:rPr>
          <w:szCs w:val="28"/>
        </w:rPr>
      </w:pPr>
    </w:p>
    <w:p w14:paraId="13BFA38A" w14:textId="75118971" w:rsidR="002C1038" w:rsidRPr="003870CF" w:rsidRDefault="00E841AE" w:rsidP="003870CF">
      <w:pPr>
        <w:pStyle w:val="a7"/>
        <w:numPr>
          <w:ilvl w:val="0"/>
          <w:numId w:val="4"/>
        </w:numPr>
        <w:rPr>
          <w:szCs w:val="28"/>
        </w:rPr>
      </w:pPr>
      <w:r w:rsidRPr="003870CF">
        <w:rPr>
          <w:szCs w:val="28"/>
        </w:rPr>
        <w:t>Фрейм-сценарий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861"/>
        <w:gridCol w:w="2670"/>
        <w:gridCol w:w="2626"/>
        <w:gridCol w:w="2187"/>
      </w:tblGrid>
      <w:tr w:rsidR="002C1038" w:rsidRPr="003870CF" w14:paraId="551102AF" w14:textId="77777777" w:rsidTr="002C1038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96E80" w14:textId="098ECD9B" w:rsidR="002C1038" w:rsidRPr="003870CF" w:rsidRDefault="002C1038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ПОСЕЩЕНИЕ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ИНТЕРНЕТ-КАФЕ</w:t>
            </w:r>
          </w:p>
        </w:tc>
      </w:tr>
      <w:tr w:rsidR="002C1038" w:rsidRPr="003870CF" w14:paraId="762C781E" w14:textId="77777777" w:rsidTr="002C1038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0D9C8" w14:textId="2DE69E4E" w:rsidR="002C1038" w:rsidRPr="003870CF" w:rsidRDefault="002C1038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F77D8" w14:textId="44463622" w:rsidR="002C1038" w:rsidRPr="003870CF" w:rsidRDefault="002C1038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5570F" w14:textId="242AA619" w:rsidR="002C1038" w:rsidRPr="003870CF" w:rsidRDefault="002C1038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9C021" w14:textId="77777777" w:rsidR="002C1038" w:rsidRPr="003870CF" w:rsidRDefault="002C1038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2C1038" w:rsidRPr="003870CF" w14:paraId="7B9EAC13" w14:textId="77777777" w:rsidTr="002C1038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917B4" w14:textId="2479C8C5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Посетитель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F1129" w14:textId="21DA8888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(КЛИЕНТ)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21149" w14:textId="131E938A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EA9E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</w:p>
        </w:tc>
      </w:tr>
      <w:tr w:rsidR="002C1038" w:rsidRPr="003870CF" w14:paraId="056BA62E" w14:textId="77777777" w:rsidTr="002C1038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C5EB3" w14:textId="5876D6EF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Интернет-кафе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9AE00" w14:textId="2D1BE6E2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(ИНТЕРНЕТ-КАФЕ)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51FF4" w14:textId="3DA54951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780F9" w14:textId="0BE928FC" w:rsidR="002C1038" w:rsidRPr="003870CF" w:rsidRDefault="002C1038" w:rsidP="002C1038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IF-ADDED,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IF-REMOVED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(изменяют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слот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«Администратор»)</w:t>
            </w:r>
          </w:p>
        </w:tc>
      </w:tr>
      <w:tr w:rsidR="002C1038" w:rsidRPr="003870CF" w14:paraId="70CAED61" w14:textId="77777777" w:rsidTr="002C1038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2DE66" w14:textId="030382C2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Администратор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A9E8F" w14:textId="50C1C28A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Фрейм-образец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(АДМИНИСТРАТОР)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1B3EF" w14:textId="6D3393FB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Присоединённая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процедура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lastRenderedPageBreak/>
              <w:t>(определяется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по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кафе)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A587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</w:p>
        </w:tc>
      </w:tr>
      <w:tr w:rsidR="002C1038" w:rsidRPr="003870CF" w14:paraId="3D231713" w14:textId="77777777" w:rsidTr="002C1038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18B11" w14:textId="7B4878F0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Сцена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1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2B30F" w14:textId="0EB443ED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РЕГИСТРАЦИЯ</w:t>
            </w:r>
          </w:p>
          <w:p w14:paraId="41216984" w14:textId="77777777" w:rsidR="002C1038" w:rsidRPr="003870CF" w:rsidRDefault="002C1038" w:rsidP="002C1038">
            <w:pPr>
              <w:ind w:firstLine="708"/>
              <w:rPr>
                <w:szCs w:val="28"/>
              </w:rPr>
            </w:pPr>
          </w:p>
          <w:p w14:paraId="3A40DA13" w14:textId="77777777" w:rsidR="002C1038" w:rsidRPr="003870CF" w:rsidRDefault="002C1038" w:rsidP="002C1038">
            <w:pPr>
              <w:rPr>
                <w:szCs w:val="28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AEF01" w14:textId="517C3943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FECFB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</w:p>
        </w:tc>
      </w:tr>
      <w:tr w:rsidR="002C1038" w:rsidRPr="003870CF" w14:paraId="077F1D76" w14:textId="77777777" w:rsidTr="002C1038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90F18" w14:textId="12E54857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Сцена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2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4C15E" w14:textId="18F01073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ИСПОЛЬЗОВАНИЕ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ПК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B0F17" w14:textId="0D44EC7F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E93F5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</w:p>
        </w:tc>
      </w:tr>
      <w:tr w:rsidR="002C1038" w:rsidRPr="003870CF" w14:paraId="57E21286" w14:textId="77777777" w:rsidTr="002C1038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9EA4C" w14:textId="0D171017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Сцена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3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2273" w14:textId="1356FF59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ЗАКАЗ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ЕДЫ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827F" w14:textId="131F5A36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7317A" w14:textId="77777777" w:rsidR="002C1038" w:rsidRPr="003870CF" w:rsidRDefault="002C1038" w:rsidP="00AF0D73">
            <w:pPr>
              <w:rPr>
                <w:szCs w:val="28"/>
              </w:rPr>
            </w:pPr>
          </w:p>
        </w:tc>
      </w:tr>
      <w:tr w:rsidR="002C1038" w:rsidRPr="003870CF" w14:paraId="7DBC9F88" w14:textId="77777777" w:rsidTr="002C1038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49EDF" w14:textId="561AC70A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Сцена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4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CD78" w14:textId="4BDF2C13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ОПЛАТА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A431F" w14:textId="6164DB50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BD86" w14:textId="77777777" w:rsidR="002C1038" w:rsidRPr="003870CF" w:rsidRDefault="002C1038" w:rsidP="00AF0D73">
            <w:pPr>
              <w:rPr>
                <w:szCs w:val="28"/>
              </w:rPr>
            </w:pPr>
          </w:p>
        </w:tc>
      </w:tr>
      <w:tr w:rsidR="002C1038" w:rsidRPr="003870CF" w14:paraId="18906C69" w14:textId="77777777" w:rsidTr="002C1038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2E53" w14:textId="76BE163E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Сцена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5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0C21" w14:textId="3C10EBB8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Выход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E2FFF" w14:textId="39CEC28B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41398" w14:textId="77777777" w:rsidR="002C1038" w:rsidRPr="003870CF" w:rsidRDefault="002C1038" w:rsidP="00AF0D73">
            <w:pPr>
              <w:rPr>
                <w:szCs w:val="28"/>
              </w:rPr>
            </w:pPr>
          </w:p>
        </w:tc>
      </w:tr>
    </w:tbl>
    <w:p w14:paraId="58A5ADE4" w14:textId="77777777" w:rsidR="002C1038" w:rsidRPr="003870CF" w:rsidRDefault="002C1038" w:rsidP="00B10F7A">
      <w:pPr>
        <w:rPr>
          <w:szCs w:val="28"/>
        </w:rPr>
      </w:pPr>
    </w:p>
    <w:p w14:paraId="410FF7B1" w14:textId="6E37D3FE" w:rsidR="002C1038" w:rsidRPr="003870CF" w:rsidRDefault="002C1038" w:rsidP="002C1038">
      <w:pPr>
        <w:pStyle w:val="a7"/>
        <w:numPr>
          <w:ilvl w:val="0"/>
          <w:numId w:val="4"/>
        </w:numPr>
        <w:rPr>
          <w:szCs w:val="28"/>
        </w:rPr>
      </w:pPr>
      <w:r w:rsidRPr="003870CF">
        <w:rPr>
          <w:szCs w:val="28"/>
        </w:rPr>
        <w:t>Конкретные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экземпляры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сценария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сцен</w:t>
      </w:r>
    </w:p>
    <w:p w14:paraId="4E1081C9" w14:textId="713910A0" w:rsidR="002C1038" w:rsidRPr="003870CF" w:rsidRDefault="002C1038" w:rsidP="002C1038">
      <w:pPr>
        <w:jc w:val="both"/>
        <w:rPr>
          <w:szCs w:val="28"/>
        </w:rPr>
      </w:pPr>
      <w:r w:rsidRPr="003870CF">
        <w:rPr>
          <w:szCs w:val="28"/>
        </w:rPr>
        <w:t>Пусть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клиент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Иван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посетил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интернет-кафе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«Интернет-мир»,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зарегистрировался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администратора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Сергея,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выбрал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тариф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«Стандарт»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компьютер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№5,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работал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2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часа,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заказал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кофе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сэндвич,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оплатил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наличными.</w:t>
      </w:r>
    </w:p>
    <w:p w14:paraId="79CD377B" w14:textId="77777777" w:rsidR="002C1038" w:rsidRPr="003870CF" w:rsidRDefault="002C1038" w:rsidP="002C1038">
      <w:pPr>
        <w:jc w:val="both"/>
        <w:rPr>
          <w:szCs w:val="28"/>
        </w:rPr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861"/>
        <w:gridCol w:w="2670"/>
        <w:gridCol w:w="2626"/>
        <w:gridCol w:w="2187"/>
      </w:tblGrid>
      <w:tr w:rsidR="002C1038" w:rsidRPr="003870CF" w14:paraId="162AB648" w14:textId="77777777" w:rsidTr="00AF0D73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1A604" w14:textId="43D1F6C7" w:rsidR="002C1038" w:rsidRPr="003870CF" w:rsidRDefault="002C1038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ПОСЕЩЕНИЕ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Ивана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(АКО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ПОСЕЩЕНИЕ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ИНТЕРНЕТ-КАФЕ)</w:t>
            </w:r>
          </w:p>
        </w:tc>
      </w:tr>
      <w:tr w:rsidR="002C1038" w:rsidRPr="003870CF" w14:paraId="7EB263F8" w14:textId="77777777" w:rsidTr="00AF0D73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F9EED" w14:textId="1A33DBCE" w:rsidR="002C1038" w:rsidRPr="003870CF" w:rsidRDefault="002C1038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0E1D6" w14:textId="3288C587" w:rsidR="002C1038" w:rsidRPr="003870CF" w:rsidRDefault="002C1038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48C69" w14:textId="51B21794" w:rsidR="002C1038" w:rsidRPr="003870CF" w:rsidRDefault="002C1038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B5E6D" w14:textId="77777777" w:rsidR="002C1038" w:rsidRPr="003870CF" w:rsidRDefault="002C1038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2C1038" w:rsidRPr="003870CF" w14:paraId="08BF291E" w14:textId="77777777" w:rsidTr="00AF0D73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22259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Посетитель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C708B" w14:textId="720A2DBD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Иван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677E3" w14:textId="531CCE01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20ED1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</w:p>
        </w:tc>
      </w:tr>
      <w:tr w:rsidR="002C1038" w:rsidRPr="003870CF" w14:paraId="5683CB3D" w14:textId="77777777" w:rsidTr="00AF0D73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9186D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Интернет-кафе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ACDBD" w14:textId="1605691B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ИНТЕРНЕТ-КАФЕ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«Интернет-мир»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391B9" w14:textId="0500BB85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A1351" w14:textId="6098114C" w:rsidR="002C1038" w:rsidRPr="003870CF" w:rsidRDefault="002C1038" w:rsidP="00AF0D73">
            <w:pPr>
              <w:spacing w:before="120"/>
              <w:rPr>
                <w:szCs w:val="28"/>
              </w:rPr>
            </w:pPr>
          </w:p>
        </w:tc>
      </w:tr>
      <w:tr w:rsidR="002C1038" w:rsidRPr="003870CF" w14:paraId="45E4ED35" w14:textId="77777777" w:rsidTr="00AF0D73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8C193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Администратор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6D2C8" w14:textId="4942FC4A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АДМИНИСТРАТОР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Сергей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12D35" w14:textId="0015A040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Присоединённая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процедура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08F8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</w:p>
        </w:tc>
      </w:tr>
      <w:tr w:rsidR="002C1038" w:rsidRPr="003870CF" w14:paraId="5EDF4739" w14:textId="77777777" w:rsidTr="00AF0D73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CDF4B" w14:textId="2A6F06B3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Сцена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1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F46AB" w14:textId="1E492D5E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РЕГИСТРАЦИЯ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Ивана</w:t>
            </w:r>
          </w:p>
          <w:p w14:paraId="6E06E2DD" w14:textId="77777777" w:rsidR="002C1038" w:rsidRPr="003870CF" w:rsidRDefault="002C1038" w:rsidP="00AF0D73">
            <w:pPr>
              <w:ind w:firstLine="708"/>
              <w:rPr>
                <w:szCs w:val="28"/>
              </w:rPr>
            </w:pPr>
          </w:p>
          <w:p w14:paraId="193A22D6" w14:textId="77777777" w:rsidR="002C1038" w:rsidRPr="003870CF" w:rsidRDefault="002C1038" w:rsidP="00AF0D73">
            <w:pPr>
              <w:rPr>
                <w:szCs w:val="28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72A9B" w14:textId="25E3B60F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A655C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</w:p>
        </w:tc>
      </w:tr>
      <w:tr w:rsidR="002C1038" w:rsidRPr="003870CF" w14:paraId="470C710D" w14:textId="77777777" w:rsidTr="00AF0D73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C3684" w14:textId="4EF739AB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Сцена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2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43380" w14:textId="30471853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ИСПОЛЬЗОВАНИЕ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ПК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Ивана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8B5A2" w14:textId="482752B9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CAC57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</w:p>
        </w:tc>
      </w:tr>
      <w:tr w:rsidR="002C1038" w:rsidRPr="003870CF" w14:paraId="01465482" w14:textId="77777777" w:rsidTr="00AF0D73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9EBB2" w14:textId="5BA57FEB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Сцена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3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3DBAF" w14:textId="728328D7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ЗАКАЗ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ЕДЫ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Ивана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FC879" w14:textId="4C6DFCEE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ACC90" w14:textId="77777777" w:rsidR="002C1038" w:rsidRPr="003870CF" w:rsidRDefault="002C1038" w:rsidP="00AF0D73">
            <w:pPr>
              <w:rPr>
                <w:szCs w:val="28"/>
              </w:rPr>
            </w:pPr>
          </w:p>
        </w:tc>
      </w:tr>
      <w:tr w:rsidR="002C1038" w:rsidRPr="003870CF" w14:paraId="4464D3F4" w14:textId="77777777" w:rsidTr="00AF0D73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A871" w14:textId="6BFBA602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Сцена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4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A6C8" w14:textId="52E0E01C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ОПЛАТА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Ивана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120AD" w14:textId="55DBD758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9286" w14:textId="77777777" w:rsidR="002C1038" w:rsidRPr="003870CF" w:rsidRDefault="002C1038" w:rsidP="00AF0D73">
            <w:pPr>
              <w:rPr>
                <w:szCs w:val="28"/>
              </w:rPr>
            </w:pPr>
          </w:p>
        </w:tc>
      </w:tr>
      <w:tr w:rsidR="002C1038" w:rsidRPr="003870CF" w14:paraId="701493AE" w14:textId="77777777" w:rsidTr="00AF0D73"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1719" w14:textId="7398507C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lastRenderedPageBreak/>
              <w:t>Сцена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5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703A7" w14:textId="77777777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Выход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1B52" w14:textId="27E167DA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0A15" w14:textId="77777777" w:rsidR="002C1038" w:rsidRPr="003870CF" w:rsidRDefault="002C1038" w:rsidP="00AF0D73">
            <w:pPr>
              <w:rPr>
                <w:szCs w:val="28"/>
              </w:rPr>
            </w:pPr>
          </w:p>
        </w:tc>
      </w:tr>
    </w:tbl>
    <w:p w14:paraId="37294793" w14:textId="77777777" w:rsidR="002C1038" w:rsidRPr="003870CF" w:rsidRDefault="002C1038" w:rsidP="002C1038">
      <w:pPr>
        <w:jc w:val="both"/>
        <w:rPr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4"/>
        <w:gridCol w:w="2646"/>
        <w:gridCol w:w="3532"/>
        <w:gridCol w:w="1252"/>
      </w:tblGrid>
      <w:tr w:rsidR="002C1038" w:rsidRPr="003870CF" w14:paraId="0443D4D3" w14:textId="77777777" w:rsidTr="00AF0D73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4970E" w14:textId="3F71E077" w:rsidR="002C1038" w:rsidRPr="003870CF" w:rsidRDefault="002C1038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РЕГИСТРАЦИЯ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Ивана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(АКО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РЕГИСТРАЦИЯ)</w:t>
            </w:r>
          </w:p>
        </w:tc>
      </w:tr>
      <w:tr w:rsidR="002C1038" w:rsidRPr="003870CF" w14:paraId="4431B0CF" w14:textId="77777777" w:rsidTr="00AF0D73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842DF" w14:textId="02E73A85" w:rsidR="002C1038" w:rsidRPr="003870CF" w:rsidRDefault="002C1038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A42E6" w14:textId="13190F9A" w:rsidR="002C1038" w:rsidRPr="003870CF" w:rsidRDefault="002C1038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53BE2" w14:textId="3AE5BE33" w:rsidR="002C1038" w:rsidRPr="003870CF" w:rsidRDefault="002C1038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72E23" w14:textId="77777777" w:rsidR="002C1038" w:rsidRPr="003870CF" w:rsidRDefault="002C1038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2C1038" w:rsidRPr="003870CF" w14:paraId="3F16B49C" w14:textId="77777777" w:rsidTr="00AF0D73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8C29A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59C7" w14:textId="1A2AF8D9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Иван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6D3E0" w14:textId="60086ABF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B1522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</w:p>
        </w:tc>
      </w:tr>
      <w:tr w:rsidR="002C1038" w:rsidRPr="003870CF" w14:paraId="7E747CF4" w14:textId="77777777" w:rsidTr="00AF0D73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B96DE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Администратор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A673" w14:textId="56D6B0C3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АДМИНИСТРАТОР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Сергей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987E1" w14:textId="7E02C6D7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B78D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</w:p>
        </w:tc>
      </w:tr>
      <w:tr w:rsidR="002C1038" w:rsidRPr="003870CF" w14:paraId="5019AD9D" w14:textId="77777777" w:rsidTr="00AF0D73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A8996" w14:textId="651ACE80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Выбранный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тариф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D1D88" w14:textId="15EBD752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ТАРИФ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«Стандарт»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29C50" w14:textId="3605CF58" w:rsidR="002C1038" w:rsidRPr="003870CF" w:rsidRDefault="002C1038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35B7D" w14:textId="77777777" w:rsidR="002C1038" w:rsidRPr="003870CF" w:rsidRDefault="002C1038" w:rsidP="00AF0D73">
            <w:pPr>
              <w:spacing w:before="120"/>
              <w:rPr>
                <w:szCs w:val="28"/>
              </w:rPr>
            </w:pPr>
          </w:p>
        </w:tc>
      </w:tr>
      <w:tr w:rsidR="002C1038" w:rsidRPr="003870CF" w14:paraId="1726AF90" w14:textId="77777777" w:rsidTr="00AF0D73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64CC3" w14:textId="7606469E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Назначенный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компьютер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B7775" w14:textId="70580DC3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КОМПЬЮТЕР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№5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29A32" w14:textId="2388B082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Присоединённая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процедура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25013" w14:textId="77777777" w:rsidR="002C1038" w:rsidRPr="003870CF" w:rsidRDefault="002C1038" w:rsidP="00AF0D73">
            <w:pPr>
              <w:rPr>
                <w:szCs w:val="28"/>
              </w:rPr>
            </w:pPr>
          </w:p>
        </w:tc>
      </w:tr>
      <w:tr w:rsidR="002C1038" w:rsidRPr="003870CF" w14:paraId="7822DEDA" w14:textId="77777777" w:rsidTr="00AF0D73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E5CE" w14:textId="5DB22844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Время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начала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1D60B" w14:textId="6464E60E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15:00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D4567" w14:textId="414E5749" w:rsidR="002C1038" w:rsidRPr="003870CF" w:rsidRDefault="002C1038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C5F5B" w14:textId="77777777" w:rsidR="002C1038" w:rsidRPr="003870CF" w:rsidRDefault="002C1038" w:rsidP="00AF0D73">
            <w:pPr>
              <w:rPr>
                <w:szCs w:val="28"/>
              </w:rPr>
            </w:pPr>
          </w:p>
        </w:tc>
      </w:tr>
    </w:tbl>
    <w:p w14:paraId="271F81FA" w14:textId="77777777" w:rsidR="002C1038" w:rsidRPr="003870CF" w:rsidRDefault="002C1038" w:rsidP="002C1038">
      <w:pPr>
        <w:jc w:val="both"/>
        <w:rPr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4"/>
        <w:gridCol w:w="2466"/>
        <w:gridCol w:w="3532"/>
        <w:gridCol w:w="1252"/>
      </w:tblGrid>
      <w:tr w:rsidR="008A3577" w:rsidRPr="003870CF" w14:paraId="1551DBC6" w14:textId="77777777" w:rsidTr="00AF0D73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3F2AF" w14:textId="0E6444F3" w:rsidR="008A3577" w:rsidRPr="003870CF" w:rsidRDefault="008A3577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ИСПОЛЬЗОВАНИЕ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ПК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Ивана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(АКО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ИСПОЛЬЗОВАНИЕ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ПК)</w:t>
            </w:r>
          </w:p>
        </w:tc>
      </w:tr>
      <w:tr w:rsidR="008A3577" w:rsidRPr="003870CF" w14:paraId="7F35F650" w14:textId="77777777" w:rsidTr="00AF0D73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8F740" w14:textId="546AD43A" w:rsidR="008A3577" w:rsidRPr="003870CF" w:rsidRDefault="008A3577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20E31" w14:textId="75E93D91" w:rsidR="008A3577" w:rsidRPr="003870CF" w:rsidRDefault="008A3577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753A1" w14:textId="462975A2" w:rsidR="008A3577" w:rsidRPr="003870CF" w:rsidRDefault="008A3577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029F2" w14:textId="77777777" w:rsidR="008A3577" w:rsidRPr="003870CF" w:rsidRDefault="008A3577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8A3577" w:rsidRPr="003870CF" w14:paraId="3A40DB36" w14:textId="77777777" w:rsidTr="00AF0D73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74D41" w14:textId="77777777" w:rsidR="008A3577" w:rsidRPr="003870CF" w:rsidRDefault="008A3577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898F" w14:textId="770FB7F2" w:rsidR="008A3577" w:rsidRPr="003870CF" w:rsidRDefault="008A3577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  <w:r w:rsidR="00990AB2">
              <w:rPr>
                <w:szCs w:val="28"/>
              </w:rPr>
              <w:t xml:space="preserve"> </w:t>
            </w:r>
            <w:r w:rsidR="00C2168F" w:rsidRPr="003870CF">
              <w:rPr>
                <w:szCs w:val="28"/>
              </w:rPr>
              <w:t>Иван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90FB6" w14:textId="198472CE" w:rsidR="008A3577" w:rsidRPr="003870CF" w:rsidRDefault="008A3577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8E03" w14:textId="77777777" w:rsidR="008A3577" w:rsidRPr="003870CF" w:rsidRDefault="008A3577" w:rsidP="00AF0D73">
            <w:pPr>
              <w:spacing w:before="120"/>
              <w:rPr>
                <w:szCs w:val="28"/>
              </w:rPr>
            </w:pPr>
          </w:p>
        </w:tc>
      </w:tr>
      <w:tr w:rsidR="008A3577" w:rsidRPr="003870CF" w14:paraId="7CB3E7F9" w14:textId="77777777" w:rsidTr="00AF0D73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68374" w14:textId="77777777" w:rsidR="008A3577" w:rsidRPr="003870CF" w:rsidRDefault="008A3577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Компьютер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DD502" w14:textId="5136356E" w:rsidR="008A3577" w:rsidRPr="003870CF" w:rsidRDefault="008A3577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КОМПЬЮТЕР</w:t>
            </w:r>
            <w:r w:rsidR="00990AB2">
              <w:rPr>
                <w:szCs w:val="28"/>
              </w:rPr>
              <w:t xml:space="preserve"> </w:t>
            </w:r>
            <w:r w:rsidR="00C2168F" w:rsidRPr="003870CF">
              <w:rPr>
                <w:szCs w:val="28"/>
              </w:rPr>
              <w:t>№5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555E" w14:textId="3375023B" w:rsidR="008A3577" w:rsidRPr="003870CF" w:rsidRDefault="008A3577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ADFF" w14:textId="77777777" w:rsidR="008A3577" w:rsidRPr="003870CF" w:rsidRDefault="008A3577" w:rsidP="00AF0D73">
            <w:pPr>
              <w:spacing w:before="120"/>
              <w:rPr>
                <w:szCs w:val="28"/>
              </w:rPr>
            </w:pPr>
          </w:p>
        </w:tc>
      </w:tr>
      <w:tr w:rsidR="008A3577" w:rsidRPr="003870CF" w14:paraId="78E81939" w14:textId="77777777" w:rsidTr="00AF0D73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74195" w14:textId="77777777" w:rsidR="008A3577" w:rsidRPr="003870CF" w:rsidRDefault="008A3577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Тариф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BAA01" w14:textId="72A841D0" w:rsidR="008A3577" w:rsidRPr="003870CF" w:rsidRDefault="008A3577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ТАРИФ</w:t>
            </w:r>
            <w:r w:rsidR="00990AB2">
              <w:rPr>
                <w:szCs w:val="28"/>
              </w:rPr>
              <w:t xml:space="preserve"> </w:t>
            </w:r>
            <w:r w:rsidR="00C2168F" w:rsidRPr="003870CF">
              <w:rPr>
                <w:szCs w:val="28"/>
              </w:rPr>
              <w:t>«Стандарт»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596AB" w14:textId="223480EC" w:rsidR="008A3577" w:rsidRPr="003870CF" w:rsidRDefault="008A3577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01B4" w14:textId="77777777" w:rsidR="008A3577" w:rsidRPr="003870CF" w:rsidRDefault="008A3577" w:rsidP="00AF0D73">
            <w:pPr>
              <w:spacing w:before="120"/>
              <w:rPr>
                <w:szCs w:val="28"/>
              </w:rPr>
            </w:pPr>
          </w:p>
        </w:tc>
      </w:tr>
      <w:tr w:rsidR="008A3577" w:rsidRPr="003870CF" w14:paraId="31C66D71" w14:textId="77777777" w:rsidTr="00AF0D73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A0CE" w14:textId="4083BFD8" w:rsidR="008A3577" w:rsidRPr="003870CF" w:rsidRDefault="008A3577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Время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начала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1FDD8" w14:textId="4CE676F8" w:rsidR="008A3577" w:rsidRPr="003870CF" w:rsidRDefault="00C2168F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15:00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3F673" w14:textId="4D80139C" w:rsidR="008A3577" w:rsidRPr="003870CF" w:rsidRDefault="008A3577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26F58" w14:textId="77777777" w:rsidR="008A3577" w:rsidRPr="003870CF" w:rsidRDefault="008A3577" w:rsidP="00AF0D73">
            <w:pPr>
              <w:rPr>
                <w:szCs w:val="28"/>
              </w:rPr>
            </w:pPr>
          </w:p>
        </w:tc>
      </w:tr>
      <w:tr w:rsidR="008A3577" w:rsidRPr="003870CF" w14:paraId="0A87E9E0" w14:textId="77777777" w:rsidTr="00AF0D73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662A" w14:textId="6AFD2176" w:rsidR="008A3577" w:rsidRPr="003870CF" w:rsidRDefault="008A3577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Время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окончания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91221" w14:textId="307F87A1" w:rsidR="008A3577" w:rsidRPr="003870CF" w:rsidRDefault="00C2168F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17:00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950A8" w14:textId="03B96CBB" w:rsidR="008A3577" w:rsidRPr="003870CF" w:rsidRDefault="008A3577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8209D" w14:textId="77777777" w:rsidR="008A3577" w:rsidRPr="003870CF" w:rsidRDefault="008A3577" w:rsidP="00AF0D73">
            <w:pPr>
              <w:rPr>
                <w:szCs w:val="28"/>
              </w:rPr>
            </w:pPr>
          </w:p>
        </w:tc>
      </w:tr>
      <w:tr w:rsidR="008A3577" w:rsidRPr="003870CF" w14:paraId="2387081B" w14:textId="77777777" w:rsidTr="00AF0D73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3EAC1" w14:textId="77777777" w:rsidR="008A3577" w:rsidRPr="003870CF" w:rsidRDefault="008A3577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Стоимость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1A051" w14:textId="6A114A6B" w:rsidR="008A3577" w:rsidRPr="003870CF" w:rsidRDefault="00C2168F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200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руб.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011BB" w14:textId="0155B58D" w:rsidR="008A3577" w:rsidRPr="003870CF" w:rsidRDefault="008A3577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Присоединённая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процедура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DF4B" w14:textId="77777777" w:rsidR="008A3577" w:rsidRPr="003870CF" w:rsidRDefault="008A3577" w:rsidP="00AF0D73">
            <w:pPr>
              <w:rPr>
                <w:szCs w:val="28"/>
              </w:rPr>
            </w:pPr>
          </w:p>
        </w:tc>
      </w:tr>
    </w:tbl>
    <w:p w14:paraId="2AE5197C" w14:textId="77777777" w:rsidR="002C1038" w:rsidRPr="003870CF" w:rsidRDefault="002C1038" w:rsidP="002C1038">
      <w:pPr>
        <w:jc w:val="both"/>
        <w:rPr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2"/>
        <w:gridCol w:w="2832"/>
        <w:gridCol w:w="2611"/>
        <w:gridCol w:w="2119"/>
      </w:tblGrid>
      <w:tr w:rsidR="00C2168F" w:rsidRPr="003870CF" w14:paraId="300A73CA" w14:textId="77777777" w:rsidTr="00AF0D73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42DB7" w14:textId="4CCF0E33" w:rsidR="00C2168F" w:rsidRPr="003870CF" w:rsidRDefault="00C2168F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ЗАКАЗ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ЕДЫ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Ивана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(АКО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ЗАКАЗ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ЕДЫ)</w:t>
            </w:r>
          </w:p>
        </w:tc>
      </w:tr>
      <w:tr w:rsidR="00C2168F" w:rsidRPr="003870CF" w14:paraId="6FD7D346" w14:textId="77777777" w:rsidTr="00AF0D73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8C99A" w14:textId="18D85AF4" w:rsidR="00C2168F" w:rsidRPr="003870CF" w:rsidRDefault="00C2168F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ADBC9" w14:textId="3192E9B7" w:rsidR="00C2168F" w:rsidRPr="003870CF" w:rsidRDefault="00C2168F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E6265" w14:textId="347E32FC" w:rsidR="00C2168F" w:rsidRPr="003870CF" w:rsidRDefault="00C2168F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19541" w14:textId="77777777" w:rsidR="00C2168F" w:rsidRPr="003870CF" w:rsidRDefault="00C2168F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C2168F" w:rsidRPr="003870CF" w14:paraId="65608FE7" w14:textId="77777777" w:rsidTr="00AF0D73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11D84" w14:textId="77777777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618D0" w14:textId="2FC07328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Иван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29E75" w14:textId="54703408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5BF81" w14:textId="77777777" w:rsidR="00C2168F" w:rsidRPr="003870CF" w:rsidRDefault="00C2168F" w:rsidP="00AF0D73">
            <w:pPr>
              <w:spacing w:before="120"/>
              <w:rPr>
                <w:szCs w:val="28"/>
              </w:rPr>
            </w:pPr>
          </w:p>
        </w:tc>
      </w:tr>
      <w:tr w:rsidR="00C2168F" w:rsidRPr="003870CF" w14:paraId="1584C2F8" w14:textId="77777777" w:rsidTr="00AF0D73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7B2B" w14:textId="737D2193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lastRenderedPageBreak/>
              <w:t>Перечень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блюд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AE9D4" w14:textId="5430A656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Кофе,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Сэндвич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92F3F" w14:textId="24258791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7DCC" w14:textId="328B81B8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IF-ADDED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(изменяет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«Перечень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цен»)</w:t>
            </w:r>
          </w:p>
        </w:tc>
      </w:tr>
      <w:tr w:rsidR="00C2168F" w:rsidRPr="003870CF" w14:paraId="6602D46C" w14:textId="77777777" w:rsidTr="00AF0D73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85EFD" w14:textId="652515EF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Перечень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цен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0E0E9" w14:textId="5D2D8125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150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руб.,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200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руб.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0BAE" w14:textId="2C0C1235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Присоединённая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процедура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A0586" w14:textId="1E1CA684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IF-ADDED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(изменяет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«Сумма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заказа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еды»)</w:t>
            </w:r>
          </w:p>
        </w:tc>
      </w:tr>
      <w:tr w:rsidR="00C2168F" w:rsidRPr="003870CF" w14:paraId="2B65DA08" w14:textId="77777777" w:rsidTr="00AF0D73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C1EE9" w14:textId="6E6BE4CB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Сумма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заказа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A84CC" w14:textId="5EFAA071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350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руб.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549C5" w14:textId="60412ED4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Присоединённая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процедура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E53A" w14:textId="77777777" w:rsidR="00C2168F" w:rsidRPr="003870CF" w:rsidRDefault="00C2168F" w:rsidP="00AF0D73">
            <w:pPr>
              <w:spacing w:before="120"/>
              <w:rPr>
                <w:szCs w:val="28"/>
              </w:rPr>
            </w:pPr>
          </w:p>
        </w:tc>
      </w:tr>
      <w:tr w:rsidR="00C2168F" w:rsidRPr="003870CF" w14:paraId="40C661DD" w14:textId="77777777" w:rsidTr="00AF0D73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A3753" w14:textId="2052EC34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Принял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заказ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63DC" w14:textId="2CAE7642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АДМИНИСТРАТОР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Сергей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8E0BD" w14:textId="27B8E54D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28934" w14:textId="77777777" w:rsidR="00C2168F" w:rsidRPr="003870CF" w:rsidRDefault="00C2168F" w:rsidP="00AF0D73">
            <w:pPr>
              <w:spacing w:before="120"/>
              <w:rPr>
                <w:szCs w:val="28"/>
              </w:rPr>
            </w:pPr>
          </w:p>
        </w:tc>
      </w:tr>
    </w:tbl>
    <w:p w14:paraId="4B55CA79" w14:textId="77777777" w:rsidR="002C1038" w:rsidRPr="003870CF" w:rsidRDefault="002C1038" w:rsidP="00B10F7A">
      <w:pPr>
        <w:rPr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2"/>
        <w:gridCol w:w="2832"/>
        <w:gridCol w:w="2625"/>
        <w:gridCol w:w="2119"/>
      </w:tblGrid>
      <w:tr w:rsidR="00C2168F" w:rsidRPr="003870CF" w14:paraId="7EA8154C" w14:textId="77777777" w:rsidTr="00AF0D73"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B1EC5" w14:textId="5389C763" w:rsidR="00C2168F" w:rsidRPr="003870CF" w:rsidRDefault="00C2168F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ОПЛАТА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="00CF0D44" w:rsidRPr="003870CF">
              <w:rPr>
                <w:b/>
                <w:bCs/>
                <w:szCs w:val="28"/>
              </w:rPr>
              <w:t>Ивана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="00CF0D44" w:rsidRPr="003870CF">
              <w:rPr>
                <w:b/>
                <w:bCs/>
                <w:szCs w:val="28"/>
              </w:rPr>
              <w:t>(АКО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="00CF0D44" w:rsidRPr="003870CF">
              <w:rPr>
                <w:b/>
                <w:bCs/>
                <w:szCs w:val="28"/>
              </w:rPr>
              <w:t>ОПЛАТА)</w:t>
            </w:r>
          </w:p>
        </w:tc>
      </w:tr>
      <w:tr w:rsidR="00C2168F" w:rsidRPr="003870CF" w14:paraId="3658CC5A" w14:textId="77777777" w:rsidTr="00AF0D73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60B7C" w14:textId="5A7469AD" w:rsidR="00C2168F" w:rsidRPr="003870CF" w:rsidRDefault="00C2168F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Имя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345B9" w14:textId="09A3388F" w:rsidR="00C2168F" w:rsidRPr="003870CF" w:rsidRDefault="00C2168F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Значение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слота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6B475" w14:textId="47C6038A" w:rsidR="00C2168F" w:rsidRPr="003870CF" w:rsidRDefault="00C2168F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Способ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получения</w:t>
            </w:r>
            <w:r w:rsidR="00990AB2">
              <w:rPr>
                <w:b/>
                <w:bCs/>
                <w:szCs w:val="28"/>
              </w:rPr>
              <w:t xml:space="preserve"> </w:t>
            </w:r>
            <w:r w:rsidRPr="003870CF">
              <w:rPr>
                <w:b/>
                <w:bCs/>
                <w:szCs w:val="28"/>
              </w:rPr>
              <w:t>значения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5B5B6" w14:textId="77777777" w:rsidR="00C2168F" w:rsidRPr="003870CF" w:rsidRDefault="00C2168F" w:rsidP="00AF0D73">
            <w:pPr>
              <w:spacing w:before="120"/>
              <w:rPr>
                <w:b/>
                <w:bCs/>
                <w:szCs w:val="28"/>
              </w:rPr>
            </w:pPr>
            <w:r w:rsidRPr="003870CF">
              <w:rPr>
                <w:b/>
                <w:bCs/>
                <w:szCs w:val="28"/>
              </w:rPr>
              <w:t>Демон</w:t>
            </w:r>
          </w:p>
        </w:tc>
      </w:tr>
      <w:tr w:rsidR="00C2168F" w:rsidRPr="003870CF" w14:paraId="4884448D" w14:textId="77777777" w:rsidTr="00AF0D73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46C3E" w14:textId="77777777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94E4E" w14:textId="39A0768B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  <w:r w:rsidR="00990AB2">
              <w:rPr>
                <w:szCs w:val="28"/>
              </w:rPr>
              <w:t xml:space="preserve"> </w:t>
            </w:r>
            <w:r w:rsidR="00CF0D44" w:rsidRPr="003870CF">
              <w:rPr>
                <w:szCs w:val="28"/>
              </w:rPr>
              <w:t>Иван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DE0A0" w14:textId="299988CD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2F3F" w14:textId="77777777" w:rsidR="00C2168F" w:rsidRPr="003870CF" w:rsidRDefault="00C2168F" w:rsidP="00AF0D73">
            <w:pPr>
              <w:spacing w:before="120"/>
              <w:rPr>
                <w:szCs w:val="28"/>
              </w:rPr>
            </w:pPr>
          </w:p>
        </w:tc>
      </w:tr>
      <w:tr w:rsidR="00C2168F" w:rsidRPr="003870CF" w14:paraId="1CEF81A3" w14:textId="77777777" w:rsidTr="00AF0D73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6A5B3" w14:textId="538183EA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Сумма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интернет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F7AA6" w14:textId="0780E7ED" w:rsidR="00C2168F" w:rsidRPr="003870CF" w:rsidRDefault="00CF0D44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200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руб.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1C1A" w14:textId="34C1BE7F" w:rsidR="00C2168F" w:rsidRPr="003870CF" w:rsidRDefault="00CF0D44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ИСПОЛЬЗОВАНИЕ</w:t>
            </w:r>
            <w:r w:rsidR="00990AB2">
              <w:rPr>
                <w:szCs w:val="28"/>
              </w:rPr>
              <w:t xml:space="preserve"> </w:t>
            </w:r>
            <w:r w:rsidR="00C2168F" w:rsidRPr="003870CF">
              <w:rPr>
                <w:szCs w:val="28"/>
              </w:rPr>
              <w:t>ПК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Ивана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FFD91" w14:textId="77777777" w:rsidR="00C2168F" w:rsidRPr="003870CF" w:rsidRDefault="00C2168F" w:rsidP="00AF0D73">
            <w:pPr>
              <w:spacing w:before="120"/>
              <w:rPr>
                <w:szCs w:val="28"/>
              </w:rPr>
            </w:pPr>
          </w:p>
        </w:tc>
      </w:tr>
      <w:tr w:rsidR="00C2168F" w:rsidRPr="003870CF" w14:paraId="68F0780F" w14:textId="77777777" w:rsidTr="00AF0D73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D1B83" w14:textId="066FBBF7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Сумма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еду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54D80" w14:textId="6EB4FE4D" w:rsidR="00C2168F" w:rsidRPr="003870CF" w:rsidRDefault="00CF0D44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350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руб.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B0A54" w14:textId="188C470D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ЗАКАЗ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ЕДЫ</w:t>
            </w:r>
            <w:r w:rsidR="00990AB2">
              <w:rPr>
                <w:szCs w:val="28"/>
              </w:rPr>
              <w:t xml:space="preserve"> </w:t>
            </w:r>
            <w:r w:rsidR="00CF0D44" w:rsidRPr="003870CF">
              <w:rPr>
                <w:szCs w:val="28"/>
              </w:rPr>
              <w:t>Ивана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28C2" w14:textId="77777777" w:rsidR="00C2168F" w:rsidRPr="003870CF" w:rsidRDefault="00C2168F" w:rsidP="00AF0D73">
            <w:pPr>
              <w:spacing w:before="120"/>
              <w:rPr>
                <w:szCs w:val="28"/>
              </w:rPr>
            </w:pPr>
          </w:p>
        </w:tc>
      </w:tr>
      <w:tr w:rsidR="00C2168F" w:rsidRPr="003870CF" w14:paraId="4BB09B35" w14:textId="77777777" w:rsidTr="00AF0D73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AD2A1" w14:textId="6F3FB92A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Общая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сумма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F5C02" w14:textId="3A501BA5" w:rsidR="00C2168F" w:rsidRPr="003870CF" w:rsidRDefault="00CF0D44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550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руб.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97366" w14:textId="1E68D978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Присоединённая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процедура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CCC26" w14:textId="77777777" w:rsidR="00C2168F" w:rsidRPr="003870CF" w:rsidRDefault="00C2168F" w:rsidP="00AF0D73">
            <w:pPr>
              <w:spacing w:before="120"/>
              <w:rPr>
                <w:szCs w:val="28"/>
              </w:rPr>
            </w:pPr>
          </w:p>
        </w:tc>
      </w:tr>
      <w:tr w:rsidR="00C2168F" w:rsidRPr="003870CF" w14:paraId="0FE0B209" w14:textId="77777777" w:rsidTr="00AF0D73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F0C15" w14:textId="3282BA8A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Вид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платежа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F5492" w14:textId="4041CC5B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Наличные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C682B" w14:textId="5FEDBD5A" w:rsidR="00C2168F" w:rsidRPr="003870CF" w:rsidRDefault="00C2168F" w:rsidP="00AF0D73">
            <w:pPr>
              <w:spacing w:before="120"/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4E84C" w14:textId="77777777" w:rsidR="00C2168F" w:rsidRPr="003870CF" w:rsidRDefault="00C2168F" w:rsidP="00AF0D73">
            <w:pPr>
              <w:spacing w:before="120"/>
              <w:rPr>
                <w:szCs w:val="28"/>
              </w:rPr>
            </w:pPr>
          </w:p>
        </w:tc>
      </w:tr>
      <w:tr w:rsidR="00C2168F" w:rsidRPr="003870CF" w14:paraId="2C51248B" w14:textId="77777777" w:rsidTr="00AF0D73"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AB1A7" w14:textId="77777777" w:rsidR="00C2168F" w:rsidRPr="003870CF" w:rsidRDefault="00C2168F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Оплатил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17DB" w14:textId="37696844" w:rsidR="00C2168F" w:rsidRPr="003870CF" w:rsidRDefault="00C2168F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КЛИЕНТ</w:t>
            </w:r>
            <w:r w:rsidR="00990AB2">
              <w:rPr>
                <w:szCs w:val="28"/>
              </w:rPr>
              <w:t xml:space="preserve"> </w:t>
            </w:r>
            <w:r w:rsidR="00CF0D44" w:rsidRPr="003870CF">
              <w:rPr>
                <w:szCs w:val="28"/>
              </w:rPr>
              <w:t>Иван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5EB45" w14:textId="3D80E83E" w:rsidR="00C2168F" w:rsidRPr="003870CF" w:rsidRDefault="00C2168F" w:rsidP="00AF0D73">
            <w:pPr>
              <w:rPr>
                <w:szCs w:val="28"/>
              </w:rPr>
            </w:pPr>
            <w:r w:rsidRPr="003870CF">
              <w:rPr>
                <w:szCs w:val="28"/>
              </w:rPr>
              <w:t>Из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внешних</w:t>
            </w:r>
            <w:r w:rsidR="00990AB2">
              <w:rPr>
                <w:szCs w:val="28"/>
              </w:rPr>
              <w:t xml:space="preserve"> </w:t>
            </w:r>
            <w:r w:rsidRPr="003870CF">
              <w:rPr>
                <w:szCs w:val="28"/>
              </w:rPr>
              <w:t>источников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B78C" w14:textId="77777777" w:rsidR="00C2168F" w:rsidRPr="003870CF" w:rsidRDefault="00C2168F" w:rsidP="00AF0D73">
            <w:pPr>
              <w:rPr>
                <w:szCs w:val="28"/>
              </w:rPr>
            </w:pPr>
          </w:p>
        </w:tc>
      </w:tr>
    </w:tbl>
    <w:p w14:paraId="1163A0C1" w14:textId="4207EE7D" w:rsidR="00C2168F" w:rsidRPr="003870CF" w:rsidRDefault="00526B33" w:rsidP="00B10F7A">
      <w:pPr>
        <w:rPr>
          <w:szCs w:val="28"/>
        </w:rPr>
      </w:pPr>
      <w:r>
        <w:rPr>
          <w:szCs w:val="28"/>
        </w:rPr>
        <w:br w:type="page"/>
      </w:r>
    </w:p>
    <w:p w14:paraId="00C806AC" w14:textId="41D90CBC" w:rsidR="00C2168F" w:rsidRDefault="00517EAC" w:rsidP="00277FBF">
      <w:pPr>
        <w:jc w:val="center"/>
        <w:rPr>
          <w:b/>
          <w:bCs/>
          <w:szCs w:val="28"/>
        </w:rPr>
      </w:pPr>
      <w:r w:rsidRPr="003870CF">
        <w:rPr>
          <w:b/>
          <w:bCs/>
          <w:szCs w:val="28"/>
        </w:rPr>
        <w:lastRenderedPageBreak/>
        <w:t>Лабораторная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работа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№</w:t>
      </w:r>
      <w:r w:rsidR="00277FBF">
        <w:rPr>
          <w:b/>
          <w:bCs/>
          <w:szCs w:val="28"/>
        </w:rPr>
        <w:t>1.</w:t>
      </w:r>
      <w:r w:rsidRPr="003870CF">
        <w:rPr>
          <w:b/>
          <w:bCs/>
          <w:szCs w:val="28"/>
        </w:rPr>
        <w:t>4</w:t>
      </w:r>
    </w:p>
    <w:p w14:paraId="35263CFA" w14:textId="7ED92E92" w:rsidR="00277FBF" w:rsidRPr="003870CF" w:rsidRDefault="00277FBF" w:rsidP="00277FBF">
      <w:pPr>
        <w:jc w:val="center"/>
        <w:rPr>
          <w:b/>
          <w:bCs/>
          <w:szCs w:val="28"/>
        </w:rPr>
      </w:pPr>
      <w:r w:rsidRPr="00277FBF">
        <w:rPr>
          <w:b/>
          <w:bCs/>
          <w:szCs w:val="28"/>
        </w:rPr>
        <w:t>«Элементы</w:t>
      </w:r>
      <w:r w:rsidR="00990AB2">
        <w:rPr>
          <w:b/>
          <w:bCs/>
          <w:szCs w:val="28"/>
        </w:rPr>
        <w:t xml:space="preserve"> </w:t>
      </w:r>
      <w:r w:rsidRPr="00277FBF">
        <w:rPr>
          <w:b/>
          <w:bCs/>
          <w:szCs w:val="28"/>
        </w:rPr>
        <w:t>логики</w:t>
      </w:r>
      <w:r w:rsidR="00990AB2">
        <w:rPr>
          <w:b/>
          <w:bCs/>
          <w:szCs w:val="28"/>
        </w:rPr>
        <w:t xml:space="preserve"> </w:t>
      </w:r>
      <w:r w:rsidRPr="00277FBF">
        <w:rPr>
          <w:b/>
          <w:bCs/>
          <w:szCs w:val="28"/>
        </w:rPr>
        <w:t>высказываний.</w:t>
      </w:r>
      <w:r w:rsidR="00990AB2">
        <w:rPr>
          <w:b/>
          <w:bCs/>
          <w:szCs w:val="28"/>
        </w:rPr>
        <w:t xml:space="preserve"> </w:t>
      </w:r>
      <w:r w:rsidRPr="00277FBF">
        <w:rPr>
          <w:b/>
          <w:bCs/>
          <w:szCs w:val="28"/>
        </w:rPr>
        <w:t>Способы</w:t>
      </w:r>
      <w:r w:rsidR="00990AB2">
        <w:rPr>
          <w:b/>
          <w:bCs/>
          <w:szCs w:val="28"/>
        </w:rPr>
        <w:t xml:space="preserve"> </w:t>
      </w:r>
      <w:r w:rsidRPr="00277FBF">
        <w:rPr>
          <w:b/>
          <w:bCs/>
          <w:szCs w:val="28"/>
        </w:rPr>
        <w:t>доказательства</w:t>
      </w:r>
      <w:r w:rsidR="00990AB2">
        <w:rPr>
          <w:b/>
          <w:bCs/>
          <w:szCs w:val="28"/>
        </w:rPr>
        <w:t xml:space="preserve"> </w:t>
      </w:r>
      <w:r w:rsidRPr="00277FBF">
        <w:rPr>
          <w:b/>
          <w:bCs/>
          <w:szCs w:val="28"/>
        </w:rPr>
        <w:t>и</w:t>
      </w:r>
      <w:r w:rsidR="00990AB2">
        <w:rPr>
          <w:b/>
          <w:bCs/>
          <w:szCs w:val="28"/>
        </w:rPr>
        <w:t xml:space="preserve"> </w:t>
      </w:r>
      <w:r w:rsidRPr="00277FBF">
        <w:rPr>
          <w:b/>
          <w:bCs/>
          <w:szCs w:val="28"/>
        </w:rPr>
        <w:t>вывода»</w:t>
      </w:r>
    </w:p>
    <w:p w14:paraId="6C66B090" w14:textId="68641A81" w:rsidR="002C1038" w:rsidRPr="003870CF" w:rsidRDefault="00004E4E" w:rsidP="00BC6D1F">
      <w:pPr>
        <w:jc w:val="both"/>
        <w:rPr>
          <w:szCs w:val="28"/>
        </w:rPr>
      </w:pPr>
      <w:r w:rsidRPr="003870CF">
        <w:rPr>
          <w:szCs w:val="28"/>
        </w:rPr>
        <w:t>Заработная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плата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возрастет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только,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если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будет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инфляция.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Если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будет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инфляция,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увеличится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стоимость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жизни.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Заработная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плата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возрастет.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Следовательно,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стоимость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жизни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увеличится.</w:t>
      </w:r>
    </w:p>
    <w:p w14:paraId="00006B3B" w14:textId="02AF7351" w:rsidR="00004E4E" w:rsidRPr="00277FBF" w:rsidRDefault="00277FBF" w:rsidP="00BC6D1F">
      <w:pPr>
        <w:jc w:val="both"/>
        <w:rPr>
          <w:b/>
          <w:bCs/>
          <w:szCs w:val="28"/>
        </w:rPr>
      </w:pPr>
      <w:r w:rsidRPr="00277FBF">
        <w:rPr>
          <w:b/>
          <w:bCs/>
          <w:szCs w:val="28"/>
        </w:rPr>
        <w:t>Ход</w:t>
      </w:r>
      <w:r w:rsidR="00990AB2">
        <w:rPr>
          <w:b/>
          <w:bCs/>
          <w:szCs w:val="28"/>
        </w:rPr>
        <w:t xml:space="preserve"> </w:t>
      </w:r>
      <w:r w:rsidRPr="00277FBF">
        <w:rPr>
          <w:b/>
          <w:bCs/>
          <w:szCs w:val="28"/>
        </w:rPr>
        <w:t>работы:</w:t>
      </w:r>
    </w:p>
    <w:p w14:paraId="32A7F784" w14:textId="72034B11" w:rsidR="000234EA" w:rsidRPr="003870CF" w:rsidRDefault="000234EA" w:rsidP="00BC6D1F">
      <w:pPr>
        <w:numPr>
          <w:ilvl w:val="0"/>
          <w:numId w:val="7"/>
        </w:numPr>
        <w:jc w:val="both"/>
        <w:rPr>
          <w:szCs w:val="28"/>
        </w:rPr>
      </w:pPr>
      <w:r w:rsidRPr="003870CF">
        <w:rPr>
          <w:szCs w:val="28"/>
        </w:rPr>
        <w:t>Введём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логические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переменные:</w:t>
      </w:r>
    </w:p>
    <w:p w14:paraId="70CF50CD" w14:textId="6637F01E" w:rsidR="000234EA" w:rsidRPr="003870CF" w:rsidRDefault="000234EA" w:rsidP="00BC6D1F">
      <w:pPr>
        <w:numPr>
          <w:ilvl w:val="0"/>
          <w:numId w:val="8"/>
        </w:numPr>
        <w:jc w:val="both"/>
        <w:rPr>
          <w:szCs w:val="28"/>
        </w:rPr>
      </w:pPr>
      <m:oMath>
        <m:r>
          <w:rPr>
            <w:rFonts w:ascii="Cambria Math" w:hAnsi="Cambria Math"/>
            <w:szCs w:val="28"/>
          </w:rPr>
          <m:t>x</m:t>
        </m:r>
      </m:oMath>
      <w:r w:rsidR="00990AB2">
        <w:rPr>
          <w:szCs w:val="28"/>
        </w:rPr>
        <w:t xml:space="preserve"> </w:t>
      </w:r>
      <w:r w:rsidRPr="003870CF">
        <w:rPr>
          <w:szCs w:val="28"/>
        </w:rPr>
        <w:t>-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«заработная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плата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возрастет»,</w:t>
      </w:r>
    </w:p>
    <w:p w14:paraId="5C5BBE1C" w14:textId="02296E89" w:rsidR="000234EA" w:rsidRPr="003870CF" w:rsidRDefault="000234EA" w:rsidP="00BC6D1F">
      <w:pPr>
        <w:numPr>
          <w:ilvl w:val="0"/>
          <w:numId w:val="8"/>
        </w:numPr>
        <w:jc w:val="both"/>
        <w:rPr>
          <w:szCs w:val="28"/>
        </w:rPr>
      </w:pPr>
      <m:oMath>
        <m:r>
          <w:rPr>
            <w:rFonts w:ascii="Cambria Math" w:hAnsi="Cambria Math"/>
            <w:szCs w:val="28"/>
          </w:rPr>
          <m:t>y</m:t>
        </m:r>
      </m:oMath>
      <w:r w:rsidR="00990AB2">
        <w:rPr>
          <w:szCs w:val="28"/>
        </w:rPr>
        <w:t xml:space="preserve"> </w:t>
      </w:r>
      <w:r w:rsidRPr="003870CF">
        <w:rPr>
          <w:szCs w:val="28"/>
        </w:rPr>
        <w:t>-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«будет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инфляция»,</w:t>
      </w:r>
    </w:p>
    <w:p w14:paraId="4A4A7060" w14:textId="4AA2B6CB" w:rsidR="00004E4E" w:rsidRPr="003870CF" w:rsidRDefault="000234EA" w:rsidP="00BC6D1F">
      <w:pPr>
        <w:numPr>
          <w:ilvl w:val="0"/>
          <w:numId w:val="8"/>
        </w:numPr>
        <w:jc w:val="both"/>
        <w:rPr>
          <w:szCs w:val="28"/>
        </w:rPr>
      </w:pPr>
      <m:oMath>
        <m:r>
          <w:rPr>
            <w:rFonts w:ascii="Cambria Math" w:hAnsi="Cambria Math"/>
            <w:szCs w:val="28"/>
          </w:rPr>
          <m:t>z</m:t>
        </m:r>
      </m:oMath>
      <w:r w:rsidR="00990AB2">
        <w:rPr>
          <w:szCs w:val="28"/>
        </w:rPr>
        <w:t xml:space="preserve"> </w:t>
      </w:r>
      <w:r w:rsidRPr="003870CF">
        <w:rPr>
          <w:szCs w:val="28"/>
        </w:rPr>
        <w:t>-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«стоимость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жизни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увеличится».</w:t>
      </w:r>
    </w:p>
    <w:p w14:paraId="429E75F6" w14:textId="394F13B7" w:rsidR="000234EA" w:rsidRPr="003870CF" w:rsidRDefault="000234EA" w:rsidP="00BC6D1F">
      <w:pPr>
        <w:numPr>
          <w:ilvl w:val="0"/>
          <w:numId w:val="9"/>
        </w:numPr>
        <w:jc w:val="both"/>
        <w:rPr>
          <w:szCs w:val="28"/>
        </w:rPr>
      </w:pPr>
      <w:r w:rsidRPr="003870CF">
        <w:rPr>
          <w:szCs w:val="28"/>
        </w:rPr>
        <w:t>Запишем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посылки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заключение.</w:t>
      </w:r>
    </w:p>
    <w:p w14:paraId="54203608" w14:textId="1D3B2476" w:rsidR="000234EA" w:rsidRPr="003870CF" w:rsidRDefault="000234EA" w:rsidP="00BC6D1F">
      <w:pPr>
        <w:numPr>
          <w:ilvl w:val="0"/>
          <w:numId w:val="10"/>
        </w:numPr>
        <w:jc w:val="both"/>
        <w:rPr>
          <w:szCs w:val="28"/>
        </w:rPr>
      </w:pPr>
      <w:r w:rsidRPr="003870CF">
        <w:rPr>
          <w:szCs w:val="28"/>
        </w:rPr>
        <w:t>«Заработная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плата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возрастет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только,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если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будет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инфляция»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означает: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если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зарплата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возрастет,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инфляция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будет,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т.е.</w:t>
      </w:r>
      <w:r w:rsidR="00990AB2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x→y</m:t>
        </m:r>
      </m:oMath>
      <w:r w:rsidRPr="003870CF">
        <w:rPr>
          <w:szCs w:val="28"/>
        </w:rPr>
        <w:t>.</w:t>
      </w:r>
    </w:p>
    <w:p w14:paraId="72C5BEAC" w14:textId="2ABB2B93" w:rsidR="000234EA" w:rsidRPr="003870CF" w:rsidRDefault="000234EA" w:rsidP="00BC6D1F">
      <w:pPr>
        <w:numPr>
          <w:ilvl w:val="0"/>
          <w:numId w:val="10"/>
        </w:numPr>
        <w:jc w:val="both"/>
        <w:rPr>
          <w:szCs w:val="28"/>
        </w:rPr>
      </w:pPr>
      <w:r w:rsidRPr="003870CF">
        <w:rPr>
          <w:szCs w:val="28"/>
        </w:rPr>
        <w:t>«Если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будет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инфляция,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увеличится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стоимость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жизни»:</w:t>
      </w:r>
      <w:r w:rsidR="00990AB2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y→z</m:t>
        </m:r>
      </m:oMath>
      <w:r w:rsidRPr="003870CF">
        <w:rPr>
          <w:szCs w:val="28"/>
        </w:rPr>
        <w:t>.</w:t>
      </w:r>
    </w:p>
    <w:p w14:paraId="2730D0A9" w14:textId="16EB89A8" w:rsidR="000234EA" w:rsidRPr="003870CF" w:rsidRDefault="000234EA" w:rsidP="00BC6D1F">
      <w:pPr>
        <w:numPr>
          <w:ilvl w:val="0"/>
          <w:numId w:val="10"/>
        </w:numPr>
        <w:jc w:val="both"/>
        <w:rPr>
          <w:szCs w:val="28"/>
        </w:rPr>
      </w:pPr>
      <w:r w:rsidRPr="003870CF">
        <w:rPr>
          <w:szCs w:val="28"/>
        </w:rPr>
        <w:t>«Заработная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плата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возрастет»:</w:t>
      </w:r>
      <w:r w:rsidR="00990AB2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x</m:t>
        </m:r>
      </m:oMath>
      <w:r w:rsidRPr="003870CF">
        <w:rPr>
          <w:szCs w:val="28"/>
        </w:rPr>
        <w:t>.</w:t>
      </w:r>
      <w:r w:rsidRPr="003870CF">
        <w:rPr>
          <w:szCs w:val="28"/>
        </w:rPr>
        <w:br/>
        <w:t>Заключение: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«стоимость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жизни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увеличится»</w:t>
      </w:r>
      <w:r w:rsidR="00990AB2">
        <w:rPr>
          <w:szCs w:val="28"/>
        </w:rPr>
        <w:t xml:space="preserve"> – </w:t>
      </w:r>
      <m:oMath>
        <m:r>
          <w:rPr>
            <w:rFonts w:ascii="Cambria Math" w:hAnsi="Cambria Math"/>
            <w:szCs w:val="28"/>
          </w:rPr>
          <m:t>z</m:t>
        </m:r>
      </m:oMath>
      <w:r w:rsidRPr="003870CF">
        <w:rPr>
          <w:szCs w:val="28"/>
        </w:rPr>
        <w:t>.</w:t>
      </w:r>
    </w:p>
    <w:p w14:paraId="16C1A6C2" w14:textId="51ED0211" w:rsidR="000234EA" w:rsidRPr="003870CF" w:rsidRDefault="000234EA" w:rsidP="00BC6D1F">
      <w:pPr>
        <w:jc w:val="both"/>
        <w:rPr>
          <w:szCs w:val="28"/>
        </w:rPr>
      </w:pPr>
      <w:r w:rsidRPr="003870CF">
        <w:rPr>
          <w:szCs w:val="28"/>
        </w:rPr>
        <w:t>Итак,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посылки:</w:t>
      </w:r>
      <w:r w:rsidR="00990AB2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:x→y,</m:t>
        </m:r>
        <m:r>
          <m:rPr>
            <m:nor/>
          </m:rPr>
          <w:rPr>
            <w:rFonts w:ascii="Cambria Math"/>
            <w:szCs w:val="28"/>
          </w:rPr>
          <m:t xml:space="preserve"> </m:t>
        </m:r>
        <m:r>
          <m:rPr>
            <m:nor/>
          </m:rPr>
          <w:rPr>
            <w:szCs w:val="28"/>
          </w:rPr>
          <m:t> 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:y→z,</m:t>
        </m:r>
        <m:r>
          <m:rPr>
            <m:nor/>
          </m:rPr>
          <w:rPr>
            <w:rFonts w:ascii="Cambria Math"/>
            <w:szCs w:val="28"/>
          </w:rPr>
          <m:t xml:space="preserve"> </m:t>
        </m:r>
        <m:r>
          <m:rPr>
            <m:nor/>
          </m:rPr>
          <w:rPr>
            <w:szCs w:val="28"/>
          </w:rPr>
          <m:t> 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:x</m:t>
        </m:r>
      </m:oMath>
      <w:r w:rsidRPr="003870CF">
        <w:rPr>
          <w:szCs w:val="28"/>
        </w:rPr>
        <w:t>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Заключение</w:t>
      </w:r>
      <w:r w:rsidR="00990AB2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B:z</m:t>
        </m:r>
      </m:oMath>
      <w:r w:rsidRPr="003870CF">
        <w:rPr>
          <w:szCs w:val="28"/>
        </w:rPr>
        <w:t>.</w:t>
      </w:r>
    </w:p>
    <w:p w14:paraId="7B34873E" w14:textId="6BFCAF8C" w:rsidR="00313042" w:rsidRPr="003870CF" w:rsidRDefault="00313042" w:rsidP="00BC6D1F">
      <w:pPr>
        <w:numPr>
          <w:ilvl w:val="0"/>
          <w:numId w:val="11"/>
        </w:numPr>
        <w:jc w:val="both"/>
        <w:rPr>
          <w:szCs w:val="28"/>
        </w:rPr>
      </w:pPr>
      <w:r w:rsidRPr="003870CF">
        <w:rPr>
          <w:szCs w:val="28"/>
        </w:rPr>
        <w:t>Составим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формулу</w:t>
      </w:r>
      <w:r w:rsidR="00990AB2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(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∧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∧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r>
          <w:rPr>
            <w:rFonts w:ascii="Cambria Math" w:hAnsi="Cambria Math"/>
            <w:szCs w:val="28"/>
          </w:rPr>
          <m:t>)→B</m:t>
        </m:r>
      </m:oMath>
      <w:r w:rsidRPr="003870CF">
        <w:rPr>
          <w:szCs w:val="28"/>
        </w:rPr>
        <w:t>:</w:t>
      </w:r>
    </w:p>
    <w:p w14:paraId="61E1B558" w14:textId="2AF6E316" w:rsidR="00313042" w:rsidRPr="003870CF" w:rsidRDefault="00313042" w:rsidP="00BC6D1F">
      <w:pPr>
        <w:ind w:left="720"/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((x→y)∧(y→z)∧x)→z</m:t>
          </m:r>
          <m:r>
            <m:rPr>
              <m:sty m:val="p"/>
            </m:rPr>
            <w:rPr>
              <w:rFonts w:ascii="Cambria Math" w:hAnsi="Cambria Math"/>
              <w:szCs w:val="28"/>
            </w:rPr>
            <m:t>.</m:t>
          </m:r>
        </m:oMath>
      </m:oMathPara>
    </w:p>
    <w:p w14:paraId="31E3A0FA" w14:textId="6234F4E4" w:rsidR="00313042" w:rsidRPr="003870CF" w:rsidRDefault="00313042" w:rsidP="00BC6D1F">
      <w:pPr>
        <w:jc w:val="both"/>
        <w:rPr>
          <w:szCs w:val="28"/>
        </w:rPr>
      </w:pPr>
      <w:r w:rsidRPr="003870CF">
        <w:rPr>
          <w:szCs w:val="28"/>
        </w:rPr>
        <w:t>После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составления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формулы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необходимо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проверить,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является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тавтологией.</w:t>
      </w:r>
    </w:p>
    <w:p w14:paraId="491796C1" w14:textId="357EFA50" w:rsidR="00313042" w:rsidRPr="003870CF" w:rsidRDefault="00313042" w:rsidP="00BC6D1F">
      <w:pPr>
        <w:pStyle w:val="a7"/>
        <w:numPr>
          <w:ilvl w:val="0"/>
          <w:numId w:val="11"/>
        </w:numPr>
        <w:jc w:val="both"/>
        <w:rPr>
          <w:szCs w:val="28"/>
        </w:rPr>
      </w:pPr>
      <w:r w:rsidRPr="003870CF">
        <w:rPr>
          <w:szCs w:val="28"/>
        </w:rPr>
        <w:t>Проверка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формулы</w:t>
      </w:r>
    </w:p>
    <w:p w14:paraId="2542D73D" w14:textId="64E4DE21" w:rsidR="00FB60F0" w:rsidRPr="003870CF" w:rsidRDefault="00FB60F0" w:rsidP="00BC6D1F">
      <w:pPr>
        <w:pStyle w:val="a7"/>
        <w:numPr>
          <w:ilvl w:val="0"/>
          <w:numId w:val="13"/>
        </w:numPr>
        <w:jc w:val="both"/>
        <w:rPr>
          <w:szCs w:val="28"/>
        </w:rPr>
      </w:pPr>
      <w:r w:rsidRPr="003870CF">
        <w:rPr>
          <w:szCs w:val="28"/>
        </w:rPr>
        <w:t>Метод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преобразований</w:t>
      </w:r>
    </w:p>
    <w:p w14:paraId="2F0352A3" w14:textId="252BDDA6" w:rsidR="00FB60F0" w:rsidRPr="003870CF" w:rsidRDefault="00FB60F0" w:rsidP="00BC6D1F">
      <w:pPr>
        <w:pStyle w:val="a7"/>
        <w:jc w:val="both"/>
        <w:rPr>
          <w:szCs w:val="28"/>
        </w:rPr>
      </w:pPr>
      <w:r w:rsidRPr="003870CF">
        <w:rPr>
          <w:szCs w:val="28"/>
        </w:rPr>
        <w:t>Выразим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импликацию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через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дизъюнкцию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отрицание:</w:t>
      </w:r>
      <w:r w:rsidR="00990AB2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a→b=</m:t>
        </m:r>
        <m:r>
          <m:rPr>
            <m:sty m:val="p"/>
          </m:rPr>
          <w:rPr>
            <w:rFonts w:ascii="Cambria Math" w:hAnsi="Cambria Math"/>
            <w:szCs w:val="28"/>
          </w:rPr>
          <m:t>¬</m:t>
        </m:r>
        <m:r>
          <w:rPr>
            <w:rFonts w:ascii="Cambria Math" w:hAnsi="Cambria Math"/>
            <w:szCs w:val="28"/>
          </w:rPr>
          <m:t>a∨b</m:t>
        </m:r>
      </m:oMath>
    </w:p>
    <w:p w14:paraId="28D53833" w14:textId="0EB31A3C" w:rsidR="00FB60F0" w:rsidRPr="003870CF" w:rsidRDefault="00FB60F0" w:rsidP="00BC6D1F">
      <w:pPr>
        <w:pStyle w:val="a7"/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(x→y)∧(y→z)∧x≡(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x∨y)∧(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y∨z)∧x</m:t>
          </m:r>
        </m:oMath>
      </m:oMathPara>
    </w:p>
    <w:p w14:paraId="2DA010BE" w14:textId="00C6B020" w:rsidR="00FB60F0" w:rsidRPr="003870CF" w:rsidRDefault="00FB60F0" w:rsidP="00BC6D1F">
      <w:pPr>
        <w:pStyle w:val="a7"/>
        <w:jc w:val="both"/>
        <w:rPr>
          <w:szCs w:val="28"/>
        </w:rPr>
      </w:pPr>
      <w:r w:rsidRPr="003870CF">
        <w:rPr>
          <w:szCs w:val="28"/>
        </w:rPr>
        <w:t>Вся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формула:</w:t>
      </w:r>
    </w:p>
    <w:p w14:paraId="72D1D601" w14:textId="1C76A560" w:rsidR="00FB60F0" w:rsidRPr="003870CF" w:rsidRDefault="00FB60F0" w:rsidP="00BC6D1F">
      <w:pPr>
        <w:pStyle w:val="a7"/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((¬x∨y)∧(¬y∨z)∧x)→z≡¬((¬x∨y)∧(¬y∨z)∧x)∨z</m:t>
          </m:r>
        </m:oMath>
      </m:oMathPara>
    </w:p>
    <w:p w14:paraId="48993818" w14:textId="7F67430D" w:rsidR="00FB60F0" w:rsidRPr="003870CF" w:rsidRDefault="00FB60F0" w:rsidP="00BC6D1F">
      <w:pPr>
        <w:pStyle w:val="a7"/>
        <w:jc w:val="both"/>
        <w:rPr>
          <w:szCs w:val="28"/>
        </w:rPr>
      </w:pPr>
      <w:r w:rsidRPr="003870CF">
        <w:rPr>
          <w:szCs w:val="28"/>
        </w:rPr>
        <w:t>Применим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закон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Моргана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отрицанию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конъюнкции.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Тогда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формула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примет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вид:</w:t>
      </w:r>
    </w:p>
    <w:p w14:paraId="49C99D76" w14:textId="77777777" w:rsidR="00FB60F0" w:rsidRPr="003870CF" w:rsidRDefault="00FB60F0" w:rsidP="00BC6D1F">
      <w:pPr>
        <w:pStyle w:val="a7"/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(x∧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y)∨(y∧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z)∨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x∨z</m:t>
          </m:r>
          <m:r>
            <m:rPr>
              <m:sty m:val="p"/>
            </m:rPr>
            <w:rPr>
              <w:rFonts w:ascii="Cambria Math" w:hAnsi="Cambria Math"/>
              <w:szCs w:val="28"/>
            </w:rPr>
            <m:t>.</m:t>
          </m:r>
          <m:r>
            <m:rPr>
              <m:sty m:val="p"/>
            </m:rPr>
            <w:rPr>
              <w:szCs w:val="28"/>
            </w:rPr>
            <w:br/>
          </m:r>
        </m:oMath>
      </m:oMathPara>
    </w:p>
    <w:p w14:paraId="4F462700" w14:textId="54074E70" w:rsidR="00FB60F0" w:rsidRPr="003870CF" w:rsidRDefault="00FB60F0" w:rsidP="00BC6D1F">
      <w:pPr>
        <w:pStyle w:val="a7"/>
        <w:jc w:val="both"/>
        <w:rPr>
          <w:szCs w:val="28"/>
        </w:rPr>
      </w:pPr>
      <w:r w:rsidRPr="003870CF">
        <w:rPr>
          <w:szCs w:val="28"/>
        </w:rPr>
        <w:t>Сгруппируем</w:t>
      </w:r>
      <w:r w:rsidR="00990AB2">
        <w:rPr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</w:rPr>
          <m:t>¬</m:t>
        </m:r>
        <m:r>
          <w:rPr>
            <w:rFonts w:ascii="Cambria Math" w:hAnsi="Cambria Math"/>
            <w:szCs w:val="28"/>
          </w:rPr>
          <m:t>x</m:t>
        </m:r>
      </m:oMath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m:oMath>
        <m:d>
          <m:dPr>
            <m:sepChr m:val="∧"/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x</m:t>
            </m:r>
          </m:e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¬</m:t>
            </m:r>
            <m:r>
              <w:rPr>
                <w:rFonts w:ascii="Cambria Math" w:hAnsi="Cambria Math"/>
                <w:szCs w:val="28"/>
              </w:rPr>
              <m:t>y</m:t>
            </m:r>
          </m:e>
        </m:d>
      </m:oMath>
      <w:r w:rsidRPr="003870CF">
        <w:rPr>
          <w:szCs w:val="28"/>
        </w:rPr>
        <w:t>:</w:t>
      </w:r>
    </w:p>
    <w:p w14:paraId="67544D8E" w14:textId="44C33D22" w:rsidR="00FB60F0" w:rsidRPr="003870CF" w:rsidRDefault="00FB60F0" w:rsidP="00BC6D1F">
      <w:pPr>
        <w:pStyle w:val="a7"/>
        <w:jc w:val="both"/>
        <w:rPr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x∨(x∧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y)≡(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x∨x)∧(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x∨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y)≡1∧(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x∨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y)≡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x∨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/>
              <w:szCs w:val="28"/>
            </w:rPr>
            <m:t>.</m:t>
          </m:r>
          <m:r>
            <m:rPr>
              <m:sty m:val="p"/>
            </m:rPr>
            <w:rPr>
              <w:szCs w:val="28"/>
            </w:rPr>
            <w:br/>
          </m:r>
        </m:oMath>
      </m:oMathPara>
    </w:p>
    <w:p w14:paraId="79635879" w14:textId="6AFE3348" w:rsidR="00FB60F0" w:rsidRPr="003870CF" w:rsidRDefault="00FB60F0" w:rsidP="00BC6D1F">
      <w:pPr>
        <w:pStyle w:val="a7"/>
        <w:jc w:val="both"/>
        <w:rPr>
          <w:szCs w:val="28"/>
        </w:rPr>
      </w:pPr>
      <w:r w:rsidRPr="003870CF">
        <w:rPr>
          <w:szCs w:val="28"/>
        </w:rPr>
        <w:t>Теперь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формула:</w:t>
      </w:r>
    </w:p>
    <w:p w14:paraId="73460A32" w14:textId="5B1A6DDE" w:rsidR="00FB60F0" w:rsidRPr="003870CF" w:rsidRDefault="00FB60F0" w:rsidP="00BC6D1F">
      <w:pPr>
        <w:pStyle w:val="a7"/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w:lastRenderedPageBreak/>
            <m:t>(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x∨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y)∨(y∧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z)∨z</m:t>
          </m:r>
          <m:r>
            <m:rPr>
              <m:sty m:val="p"/>
            </m:rPr>
            <w:rPr>
              <w:rFonts w:ascii="Cambria Math" w:hAnsi="Cambria Math"/>
              <w:szCs w:val="28"/>
            </w:rPr>
            <m:t>.</m:t>
          </m:r>
          <m:r>
            <m:rPr>
              <m:sty m:val="p"/>
            </m:rPr>
            <w:rPr>
              <w:szCs w:val="28"/>
            </w:rPr>
            <w:br/>
          </m:r>
        </m:oMath>
      </m:oMathPara>
    </w:p>
    <w:p w14:paraId="5BA5D469" w14:textId="314652CB" w:rsidR="00FB60F0" w:rsidRPr="003870CF" w:rsidRDefault="00FB60F0" w:rsidP="00BC6D1F">
      <w:pPr>
        <w:pStyle w:val="a7"/>
        <w:jc w:val="both"/>
        <w:rPr>
          <w:szCs w:val="28"/>
        </w:rPr>
      </w:pPr>
      <w:r w:rsidRPr="003870CF">
        <w:rPr>
          <w:szCs w:val="28"/>
        </w:rPr>
        <w:t>Аналогично</w:t>
      </w:r>
      <w:r w:rsidR="00990AB2">
        <w:rPr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</w:rPr>
          <m:t>¬</m:t>
        </m:r>
        <m:r>
          <w:rPr>
            <w:rFonts w:ascii="Cambria Math" w:hAnsi="Cambria Math"/>
            <w:szCs w:val="28"/>
          </w:rPr>
          <m:t>y∨(y∧</m:t>
        </m:r>
        <m:r>
          <m:rPr>
            <m:sty m:val="p"/>
          </m:rPr>
          <w:rPr>
            <w:rFonts w:ascii="Cambria Math" w:hAnsi="Cambria Math"/>
            <w:szCs w:val="28"/>
          </w:rPr>
          <m:t>¬</m:t>
        </m:r>
        <m:r>
          <w:rPr>
            <w:rFonts w:ascii="Cambria Math" w:hAnsi="Cambria Math"/>
            <w:szCs w:val="28"/>
          </w:rPr>
          <m:t>z)≡(</m:t>
        </m:r>
        <m:r>
          <m:rPr>
            <m:sty m:val="p"/>
          </m:rPr>
          <w:rPr>
            <w:rFonts w:ascii="Cambria Math" w:hAnsi="Cambria Math"/>
            <w:szCs w:val="28"/>
          </w:rPr>
          <m:t>¬</m:t>
        </m:r>
        <m:r>
          <w:rPr>
            <w:rFonts w:ascii="Cambria Math" w:hAnsi="Cambria Math"/>
            <w:szCs w:val="28"/>
          </w:rPr>
          <m:t>y∨y)∧(</m:t>
        </m:r>
        <m:r>
          <m:rPr>
            <m:sty m:val="p"/>
          </m:rPr>
          <w:rPr>
            <w:rFonts w:ascii="Cambria Math" w:hAnsi="Cambria Math"/>
            <w:szCs w:val="28"/>
          </w:rPr>
          <m:t>¬</m:t>
        </m:r>
        <m:r>
          <w:rPr>
            <w:rFonts w:ascii="Cambria Math" w:hAnsi="Cambria Math"/>
            <w:szCs w:val="28"/>
          </w:rPr>
          <m:t>y∨</m:t>
        </m:r>
        <m:r>
          <m:rPr>
            <m:sty m:val="p"/>
          </m:rPr>
          <w:rPr>
            <w:rFonts w:ascii="Cambria Math" w:hAnsi="Cambria Math"/>
            <w:szCs w:val="28"/>
          </w:rPr>
          <m:t>¬</m:t>
        </m:r>
        <m:r>
          <w:rPr>
            <w:rFonts w:ascii="Cambria Math" w:hAnsi="Cambria Math"/>
            <w:szCs w:val="28"/>
          </w:rPr>
          <m:t>z)≡</m:t>
        </m:r>
        <m:r>
          <m:rPr>
            <m:sty m:val="p"/>
          </m:rPr>
          <w:rPr>
            <w:rFonts w:ascii="Cambria Math" w:hAnsi="Cambria Math"/>
            <w:szCs w:val="28"/>
          </w:rPr>
          <m:t>¬</m:t>
        </m:r>
        <m:r>
          <w:rPr>
            <w:rFonts w:ascii="Cambria Math" w:hAnsi="Cambria Math"/>
            <w:szCs w:val="28"/>
          </w:rPr>
          <m:t>y∨</m:t>
        </m:r>
        <m:r>
          <m:rPr>
            <m:sty m:val="p"/>
          </m:rPr>
          <w:rPr>
            <w:rFonts w:ascii="Cambria Math" w:hAnsi="Cambria Math"/>
            <w:szCs w:val="28"/>
          </w:rPr>
          <m:t>¬</m:t>
        </m:r>
        <m:r>
          <w:rPr>
            <w:rFonts w:ascii="Cambria Math" w:hAnsi="Cambria Math"/>
            <w:szCs w:val="28"/>
          </w:rPr>
          <m:t>z</m:t>
        </m:r>
      </m:oMath>
      <w:r w:rsidRPr="003870CF">
        <w:rPr>
          <w:szCs w:val="28"/>
        </w:rPr>
        <w:t>.</w:t>
      </w:r>
      <w:r w:rsidRPr="003870CF">
        <w:rPr>
          <w:szCs w:val="28"/>
        </w:rPr>
        <w:br/>
      </w:r>
    </w:p>
    <w:p w14:paraId="61022443" w14:textId="28302FC8" w:rsidR="00FB60F0" w:rsidRPr="003870CF" w:rsidRDefault="00FB60F0" w:rsidP="00BC6D1F">
      <w:pPr>
        <w:pStyle w:val="a7"/>
        <w:jc w:val="both"/>
        <w:rPr>
          <w:szCs w:val="28"/>
        </w:rPr>
      </w:pPr>
      <w:r w:rsidRPr="003870CF">
        <w:rPr>
          <w:szCs w:val="28"/>
        </w:rPr>
        <w:t>Остаётся:</w:t>
      </w:r>
    </w:p>
    <w:p w14:paraId="2A36012C" w14:textId="2734D1E8" w:rsidR="00FB60F0" w:rsidRPr="003870CF" w:rsidRDefault="00FB60F0" w:rsidP="00BC6D1F">
      <w:pPr>
        <w:pStyle w:val="a7"/>
        <w:jc w:val="both"/>
        <w:rPr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x∨(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y∨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z)∨z≡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x∨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y∨(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z∨z)≡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x∨</m:t>
          </m:r>
          <m:r>
            <m:rPr>
              <m:sty m:val="p"/>
            </m:rPr>
            <w:rPr>
              <w:rFonts w:ascii="Cambria Math" w:hAnsi="Cambria Math"/>
              <w:szCs w:val="28"/>
            </w:rPr>
            <m:t>¬</m:t>
          </m:r>
          <m:r>
            <w:rPr>
              <w:rFonts w:ascii="Cambria Math" w:hAnsi="Cambria Math"/>
              <w:szCs w:val="28"/>
            </w:rPr>
            <m:t>y∨1≡1.</m:t>
          </m:r>
          <m:r>
            <m:rPr>
              <m:sty m:val="p"/>
            </m:rPr>
            <w:rPr>
              <w:szCs w:val="28"/>
            </w:rPr>
            <w:br/>
          </m:r>
        </m:oMath>
      </m:oMathPara>
    </w:p>
    <w:p w14:paraId="74D7BEDC" w14:textId="73C46B8D" w:rsidR="00FB60F0" w:rsidRPr="003870CF" w:rsidRDefault="00FB60F0" w:rsidP="00BC6D1F">
      <w:pPr>
        <w:pStyle w:val="a7"/>
        <w:jc w:val="both"/>
        <w:rPr>
          <w:szCs w:val="28"/>
        </w:rPr>
      </w:pPr>
      <w:r w:rsidRPr="003870CF">
        <w:rPr>
          <w:szCs w:val="28"/>
        </w:rPr>
        <w:t>Полученное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выражение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тождественно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равно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(тавтология).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Следовательно,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рассуждение</w:t>
      </w:r>
      <w:r w:rsidR="00990AB2">
        <w:rPr>
          <w:szCs w:val="28"/>
        </w:rPr>
        <w:t xml:space="preserve"> </w:t>
      </w:r>
      <w:r w:rsidRPr="003870CF">
        <w:rPr>
          <w:b/>
          <w:bCs/>
          <w:szCs w:val="28"/>
        </w:rPr>
        <w:t>логически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правильно</w:t>
      </w:r>
      <w:r w:rsidRPr="003870CF">
        <w:rPr>
          <w:szCs w:val="28"/>
        </w:rPr>
        <w:t>.</w:t>
      </w:r>
    </w:p>
    <w:p w14:paraId="09B65AB0" w14:textId="13C201E0" w:rsidR="00FB60F0" w:rsidRPr="003870CF" w:rsidRDefault="00FB60F0" w:rsidP="00BC6D1F">
      <w:pPr>
        <w:pStyle w:val="a7"/>
        <w:jc w:val="both"/>
        <w:rPr>
          <w:szCs w:val="28"/>
        </w:rPr>
      </w:pPr>
    </w:p>
    <w:p w14:paraId="101229A5" w14:textId="3F90A626" w:rsidR="00FB60F0" w:rsidRPr="003870CF" w:rsidRDefault="00FB60F0" w:rsidP="00BC6D1F">
      <w:pPr>
        <w:pStyle w:val="a7"/>
        <w:numPr>
          <w:ilvl w:val="0"/>
          <w:numId w:val="13"/>
        </w:numPr>
        <w:jc w:val="both"/>
        <w:rPr>
          <w:szCs w:val="28"/>
        </w:rPr>
      </w:pPr>
      <w:r w:rsidRPr="003870CF">
        <w:rPr>
          <w:szCs w:val="28"/>
        </w:rPr>
        <w:t>Метод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построения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таблицы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истинности</w:t>
      </w:r>
    </w:p>
    <w:p w14:paraId="438F3185" w14:textId="082A8A4C" w:rsidR="00FB60F0" w:rsidRPr="003870CF" w:rsidRDefault="00FB60F0" w:rsidP="00BC6D1F">
      <w:pPr>
        <w:pStyle w:val="a7"/>
        <w:ind w:left="708"/>
        <w:jc w:val="both"/>
        <w:rPr>
          <w:szCs w:val="28"/>
        </w:rPr>
      </w:pPr>
      <w:r w:rsidRPr="003870CF">
        <w:rPr>
          <w:szCs w:val="28"/>
        </w:rPr>
        <w:t>Переменных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три:</w:t>
      </w:r>
      <w:r w:rsidR="00990AB2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x,y,z</m:t>
        </m:r>
      </m:oMath>
      <w:r w:rsidRPr="003870CF">
        <w:rPr>
          <w:szCs w:val="28"/>
        </w:rPr>
        <w:t>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Число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наборов</w:t>
      </w:r>
      <w:r w:rsidR="00990AB2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Cs w:val="28"/>
              </w:rPr>
              <m:t>3</m:t>
            </m:r>
          </m:sup>
        </m:sSup>
        <m:r>
          <w:rPr>
            <w:rFonts w:ascii="Cambria Math" w:hAnsi="Cambria Math"/>
            <w:szCs w:val="28"/>
          </w:rPr>
          <m:t>=8</m:t>
        </m:r>
      </m:oMath>
      <w:r w:rsidRPr="003870CF">
        <w:rPr>
          <w:szCs w:val="28"/>
        </w:rPr>
        <w:t>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Построим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таблицу,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вычисляя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значения</w:t>
      </w:r>
      <w:r w:rsidR="00990AB2">
        <w:rPr>
          <w:szCs w:val="28"/>
        </w:rPr>
        <w:t xml:space="preserve"> </w:t>
      </w:r>
      <m:oMath>
        <m:d>
          <m:dPr>
            <m:sepChr m:val="→"/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x</m:t>
            </m:r>
          </m:e>
          <m:e>
            <m:r>
              <w:rPr>
                <w:rFonts w:ascii="Cambria Math" w:hAnsi="Cambria Math"/>
                <w:szCs w:val="28"/>
              </w:rPr>
              <m:t>y</m:t>
            </m:r>
          </m:e>
        </m:d>
      </m:oMath>
      <w:r w:rsidRPr="003870CF">
        <w:rPr>
          <w:szCs w:val="28"/>
        </w:rPr>
        <w:t>,</w:t>
      </w:r>
      <w:r w:rsidR="00990AB2">
        <w:rPr>
          <w:szCs w:val="28"/>
        </w:rPr>
        <w:t xml:space="preserve"> </w:t>
      </w:r>
      <m:oMath>
        <m:d>
          <m:dPr>
            <m:sepChr m:val="→"/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y</m:t>
            </m:r>
          </m:e>
          <m:e>
            <m:r>
              <w:rPr>
                <w:rFonts w:ascii="Cambria Math" w:hAnsi="Cambria Math"/>
                <w:szCs w:val="28"/>
              </w:rPr>
              <m:t>z</m:t>
            </m:r>
          </m:e>
        </m:d>
      </m:oMath>
      <w:r w:rsidRPr="003870CF">
        <w:rPr>
          <w:szCs w:val="28"/>
        </w:rPr>
        <w:t>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конъюнкции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посылок</w:t>
      </w:r>
      <w:r w:rsidR="00990AB2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(x→y)∧(y→z)∧x</m:t>
        </m:r>
      </m:oMath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итоговой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формулы.</w:t>
      </w:r>
    </w:p>
    <w:p w14:paraId="1647B5B4" w14:textId="77777777" w:rsidR="00320F93" w:rsidRPr="003870CF" w:rsidRDefault="00320F93" w:rsidP="00FB60F0">
      <w:pPr>
        <w:pStyle w:val="a7"/>
        <w:ind w:left="708"/>
        <w:rPr>
          <w:szCs w:val="28"/>
        </w:rPr>
      </w:pPr>
    </w:p>
    <w:tbl>
      <w:tblPr>
        <w:tblStyle w:val="ac"/>
        <w:tblW w:w="10031" w:type="dxa"/>
        <w:tblInd w:w="-113" w:type="dxa"/>
        <w:tblLook w:val="04A0" w:firstRow="1" w:lastRow="0" w:firstColumn="1" w:lastColumn="0" w:noHBand="0" w:noVBand="1"/>
      </w:tblPr>
      <w:tblGrid>
        <w:gridCol w:w="553"/>
        <w:gridCol w:w="557"/>
        <w:gridCol w:w="557"/>
        <w:gridCol w:w="1251"/>
        <w:gridCol w:w="1234"/>
        <w:gridCol w:w="2602"/>
        <w:gridCol w:w="3277"/>
      </w:tblGrid>
      <w:tr w:rsidR="00320F93" w:rsidRPr="003870CF" w14:paraId="6B466F6D" w14:textId="77777777" w:rsidTr="00320F93">
        <w:tc>
          <w:tcPr>
            <w:tcW w:w="563" w:type="dxa"/>
          </w:tcPr>
          <w:p w14:paraId="63DF04BC" w14:textId="1553831C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7DC58BAA" w14:textId="31C53C93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y</w:t>
            </w:r>
          </w:p>
        </w:tc>
        <w:tc>
          <w:tcPr>
            <w:tcW w:w="567" w:type="dxa"/>
          </w:tcPr>
          <w:p w14:paraId="1E8C0420" w14:textId="46238B3C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z</w:t>
            </w:r>
          </w:p>
        </w:tc>
        <w:tc>
          <w:tcPr>
            <w:tcW w:w="1105" w:type="dxa"/>
          </w:tcPr>
          <w:p w14:paraId="7C8713C4" w14:textId="36ED50FF" w:rsidR="00320F93" w:rsidRPr="003870CF" w:rsidRDefault="00F87DCC" w:rsidP="00FB60F0">
            <w:pPr>
              <w:pStyle w:val="a7"/>
              <w:ind w:left="0"/>
              <w:rPr>
                <w:szCs w:val="28"/>
                <w:lang w:val="en-US"/>
              </w:rPr>
            </w:pPr>
            <m:oMathPara>
              <m:oMath>
                <m:d>
                  <m:dPr>
                    <m:sepChr m:val="→"/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y</m:t>
                    </m:r>
                  </m:e>
                </m:d>
              </m:oMath>
            </m:oMathPara>
          </w:p>
        </w:tc>
        <w:tc>
          <w:tcPr>
            <w:tcW w:w="1134" w:type="dxa"/>
          </w:tcPr>
          <w:p w14:paraId="650E45BB" w14:textId="1B38F817" w:rsidR="00320F93" w:rsidRPr="003870CF" w:rsidRDefault="00F87DCC" w:rsidP="00FB60F0">
            <w:pPr>
              <w:pStyle w:val="a7"/>
              <w:ind w:left="0"/>
              <w:rPr>
                <w:szCs w:val="28"/>
              </w:rPr>
            </w:pPr>
            <m:oMathPara>
              <m:oMath>
                <m:d>
                  <m:dPr>
                    <m:sepChr m:val="→"/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y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z</m:t>
                    </m:r>
                  </m:e>
                </m:d>
              </m:oMath>
            </m:oMathPara>
          </w:p>
        </w:tc>
        <w:tc>
          <w:tcPr>
            <w:tcW w:w="2693" w:type="dxa"/>
          </w:tcPr>
          <w:p w14:paraId="6F95F6C4" w14:textId="1390F27A" w:rsidR="00320F93" w:rsidRPr="003870CF" w:rsidRDefault="00320F93" w:rsidP="00FB60F0">
            <w:pPr>
              <w:pStyle w:val="a7"/>
              <w:ind w:left="0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(x→y)∧(y→z)∧x</m:t>
                </m:r>
              </m:oMath>
            </m:oMathPara>
          </w:p>
        </w:tc>
        <w:tc>
          <w:tcPr>
            <w:tcW w:w="3402" w:type="dxa"/>
          </w:tcPr>
          <w:p w14:paraId="6728A341" w14:textId="43E9D1DB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((x→y)∧(y→z)∧x)→z</m:t>
                </m:r>
              </m:oMath>
            </m:oMathPara>
          </w:p>
        </w:tc>
      </w:tr>
      <w:tr w:rsidR="00320F93" w:rsidRPr="003870CF" w14:paraId="044DAE98" w14:textId="77777777" w:rsidTr="00320F93">
        <w:tc>
          <w:tcPr>
            <w:tcW w:w="563" w:type="dxa"/>
          </w:tcPr>
          <w:p w14:paraId="082DABA7" w14:textId="32E9A2B7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5B1ECD4E" w14:textId="2E8D99A5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47B7068C" w14:textId="094C160D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1105" w:type="dxa"/>
          </w:tcPr>
          <w:p w14:paraId="53830133" w14:textId="1CC4AFC6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1134" w:type="dxa"/>
          </w:tcPr>
          <w:p w14:paraId="63D1E149" w14:textId="406EB52A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2693" w:type="dxa"/>
          </w:tcPr>
          <w:p w14:paraId="05BC8C9B" w14:textId="08206F8A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3402" w:type="dxa"/>
          </w:tcPr>
          <w:p w14:paraId="2D6ADD0B" w14:textId="6F1952B5" w:rsidR="00320F93" w:rsidRPr="003870CF" w:rsidRDefault="001E67AC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</w:tr>
      <w:tr w:rsidR="00320F93" w:rsidRPr="003870CF" w14:paraId="227E56D1" w14:textId="77777777" w:rsidTr="00320F93">
        <w:tc>
          <w:tcPr>
            <w:tcW w:w="563" w:type="dxa"/>
          </w:tcPr>
          <w:p w14:paraId="332FB8CA" w14:textId="4814226B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48D0E05E" w14:textId="4FC0B286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103C5ED4" w14:textId="46F6B2A9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1105" w:type="dxa"/>
          </w:tcPr>
          <w:p w14:paraId="770E94F9" w14:textId="409806F0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1134" w:type="dxa"/>
          </w:tcPr>
          <w:p w14:paraId="057609E0" w14:textId="7228E8F1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2693" w:type="dxa"/>
          </w:tcPr>
          <w:p w14:paraId="1C657BC4" w14:textId="5F63AE76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3402" w:type="dxa"/>
          </w:tcPr>
          <w:p w14:paraId="7C49DA2D" w14:textId="3986D2E1" w:rsidR="00320F93" w:rsidRPr="003870CF" w:rsidRDefault="001E67AC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</w:tr>
      <w:tr w:rsidR="00320F93" w:rsidRPr="003870CF" w14:paraId="154546B9" w14:textId="77777777" w:rsidTr="00320F93">
        <w:tc>
          <w:tcPr>
            <w:tcW w:w="563" w:type="dxa"/>
          </w:tcPr>
          <w:p w14:paraId="63D5462C" w14:textId="477937D7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07F1F34F" w14:textId="694D263C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680FD1B3" w14:textId="0130D13E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1105" w:type="dxa"/>
          </w:tcPr>
          <w:p w14:paraId="41EC9C1D" w14:textId="234EEE05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1134" w:type="dxa"/>
          </w:tcPr>
          <w:p w14:paraId="2D2DE771" w14:textId="267D59D7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2693" w:type="dxa"/>
          </w:tcPr>
          <w:p w14:paraId="5514AAE6" w14:textId="0E28E0F4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3402" w:type="dxa"/>
          </w:tcPr>
          <w:p w14:paraId="14ED1306" w14:textId="0454D596" w:rsidR="00320F93" w:rsidRPr="003870CF" w:rsidRDefault="001E67AC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</w:tr>
      <w:tr w:rsidR="00320F93" w:rsidRPr="003870CF" w14:paraId="3A2B4991" w14:textId="77777777" w:rsidTr="00320F93">
        <w:tc>
          <w:tcPr>
            <w:tcW w:w="563" w:type="dxa"/>
          </w:tcPr>
          <w:p w14:paraId="1DB6F390" w14:textId="10600C33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0EAA9250" w14:textId="624AC3FA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40BBC6FA" w14:textId="48D7F4D1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1105" w:type="dxa"/>
          </w:tcPr>
          <w:p w14:paraId="7ECD3C55" w14:textId="260DFE93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1134" w:type="dxa"/>
          </w:tcPr>
          <w:p w14:paraId="22908F14" w14:textId="31EC6359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2693" w:type="dxa"/>
          </w:tcPr>
          <w:p w14:paraId="1ECDB208" w14:textId="514A9C53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3402" w:type="dxa"/>
          </w:tcPr>
          <w:p w14:paraId="5433A67C" w14:textId="63CF0481" w:rsidR="00320F93" w:rsidRPr="003870CF" w:rsidRDefault="001E67AC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</w:tr>
      <w:tr w:rsidR="00320F93" w:rsidRPr="003870CF" w14:paraId="39164C1C" w14:textId="77777777" w:rsidTr="00320F93">
        <w:tc>
          <w:tcPr>
            <w:tcW w:w="563" w:type="dxa"/>
          </w:tcPr>
          <w:p w14:paraId="29B20955" w14:textId="4FC0B2E1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2E1CCA90" w14:textId="1FE2FE84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2193B122" w14:textId="1FD7BFBC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1105" w:type="dxa"/>
          </w:tcPr>
          <w:p w14:paraId="39FF2F62" w14:textId="01EC0F32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0DC987C4" w14:textId="54AC29CB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2693" w:type="dxa"/>
          </w:tcPr>
          <w:p w14:paraId="076A106C" w14:textId="365BF205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3402" w:type="dxa"/>
          </w:tcPr>
          <w:p w14:paraId="0B04A4C7" w14:textId="459298C9" w:rsidR="00320F93" w:rsidRPr="003870CF" w:rsidRDefault="001E67AC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</w:tr>
      <w:tr w:rsidR="00320F93" w:rsidRPr="003870CF" w14:paraId="72D134A4" w14:textId="77777777" w:rsidTr="00320F93">
        <w:tc>
          <w:tcPr>
            <w:tcW w:w="563" w:type="dxa"/>
          </w:tcPr>
          <w:p w14:paraId="2772A371" w14:textId="2E9B3DFA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73F4F4A6" w14:textId="22332A1A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175A72E7" w14:textId="32E34B04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1105" w:type="dxa"/>
          </w:tcPr>
          <w:p w14:paraId="03F6BF4B" w14:textId="580F90B5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1134" w:type="dxa"/>
          </w:tcPr>
          <w:p w14:paraId="2C155CA4" w14:textId="6BCC3021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2693" w:type="dxa"/>
          </w:tcPr>
          <w:p w14:paraId="4A8FC27D" w14:textId="006089CE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3402" w:type="dxa"/>
          </w:tcPr>
          <w:p w14:paraId="0825171F" w14:textId="23FC20D3" w:rsidR="00320F93" w:rsidRPr="003870CF" w:rsidRDefault="001E67AC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</w:tr>
      <w:tr w:rsidR="00320F93" w:rsidRPr="003870CF" w14:paraId="1F14E635" w14:textId="77777777" w:rsidTr="00320F93">
        <w:tc>
          <w:tcPr>
            <w:tcW w:w="563" w:type="dxa"/>
          </w:tcPr>
          <w:p w14:paraId="5EDD6D24" w14:textId="14A56A4D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6FB0D7C4" w14:textId="12A36A56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6E52644D" w14:textId="54C1A960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1105" w:type="dxa"/>
          </w:tcPr>
          <w:p w14:paraId="69DEBF9A" w14:textId="682F5BA7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1134" w:type="dxa"/>
          </w:tcPr>
          <w:p w14:paraId="21696ADD" w14:textId="135F4499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2693" w:type="dxa"/>
          </w:tcPr>
          <w:p w14:paraId="643553AF" w14:textId="12934B1A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0</w:t>
            </w:r>
          </w:p>
        </w:tc>
        <w:tc>
          <w:tcPr>
            <w:tcW w:w="3402" w:type="dxa"/>
          </w:tcPr>
          <w:p w14:paraId="6CD851A3" w14:textId="1A841546" w:rsidR="00320F93" w:rsidRPr="003870CF" w:rsidRDefault="001E67AC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</w:tr>
      <w:tr w:rsidR="00320F93" w:rsidRPr="003870CF" w14:paraId="54E77E16" w14:textId="77777777" w:rsidTr="00320F93">
        <w:tc>
          <w:tcPr>
            <w:tcW w:w="563" w:type="dxa"/>
          </w:tcPr>
          <w:p w14:paraId="7FD04E86" w14:textId="28EBD494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7561719F" w14:textId="7A470BFA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3650E636" w14:textId="248BA84F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1105" w:type="dxa"/>
          </w:tcPr>
          <w:p w14:paraId="589C6C6C" w14:textId="7BDBF5B9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1134" w:type="dxa"/>
          </w:tcPr>
          <w:p w14:paraId="03F85E07" w14:textId="48D7568E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2693" w:type="dxa"/>
          </w:tcPr>
          <w:p w14:paraId="6A3BF082" w14:textId="37B4DED1" w:rsidR="00320F93" w:rsidRPr="003870CF" w:rsidRDefault="00320F93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  <w:tc>
          <w:tcPr>
            <w:tcW w:w="3402" w:type="dxa"/>
          </w:tcPr>
          <w:p w14:paraId="18868D63" w14:textId="5830D101" w:rsidR="00320F93" w:rsidRPr="003870CF" w:rsidRDefault="001E67AC" w:rsidP="00FB60F0">
            <w:pPr>
              <w:pStyle w:val="a7"/>
              <w:ind w:left="0"/>
              <w:rPr>
                <w:szCs w:val="28"/>
                <w:lang w:val="en-US"/>
              </w:rPr>
            </w:pPr>
            <w:r w:rsidRPr="003870CF">
              <w:rPr>
                <w:szCs w:val="28"/>
                <w:lang w:val="en-US"/>
              </w:rPr>
              <w:t>1</w:t>
            </w:r>
          </w:p>
        </w:tc>
      </w:tr>
    </w:tbl>
    <w:p w14:paraId="4F638C7A" w14:textId="081C7CF1" w:rsidR="00FB60F0" w:rsidRPr="003870CF" w:rsidRDefault="001E67AC" w:rsidP="00BC6D1F">
      <w:pPr>
        <w:pStyle w:val="a7"/>
        <w:ind w:left="708"/>
        <w:jc w:val="both"/>
        <w:rPr>
          <w:szCs w:val="28"/>
        </w:rPr>
      </w:pPr>
      <w:r w:rsidRPr="003870CF">
        <w:rPr>
          <w:szCs w:val="28"/>
        </w:rPr>
        <w:t>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всех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строках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значение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результирующей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формулы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равно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Формула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является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тавтологией.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Рассуждение</w:t>
      </w:r>
      <w:r w:rsidR="00990AB2">
        <w:rPr>
          <w:szCs w:val="28"/>
        </w:rPr>
        <w:t xml:space="preserve"> </w:t>
      </w:r>
      <w:r w:rsidRPr="003870CF">
        <w:rPr>
          <w:b/>
          <w:bCs/>
          <w:szCs w:val="28"/>
        </w:rPr>
        <w:t>логически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правильно</w:t>
      </w:r>
      <w:r w:rsidRPr="003870CF">
        <w:rPr>
          <w:szCs w:val="28"/>
        </w:rPr>
        <w:t>.</w:t>
      </w:r>
    </w:p>
    <w:p w14:paraId="6F669B6E" w14:textId="77777777" w:rsidR="001E67AC" w:rsidRPr="003870CF" w:rsidRDefault="001E67AC" w:rsidP="00BC6D1F">
      <w:pPr>
        <w:pStyle w:val="a7"/>
        <w:ind w:left="708"/>
        <w:jc w:val="both"/>
        <w:rPr>
          <w:szCs w:val="28"/>
        </w:rPr>
      </w:pPr>
    </w:p>
    <w:p w14:paraId="7B089B68" w14:textId="22CA6398" w:rsidR="00EE69E5" w:rsidRPr="003870CF" w:rsidRDefault="001E67AC" w:rsidP="00BC6D1F">
      <w:pPr>
        <w:pStyle w:val="a7"/>
        <w:ind w:left="0"/>
        <w:jc w:val="both"/>
        <w:rPr>
          <w:szCs w:val="28"/>
        </w:rPr>
      </w:pPr>
      <w:r w:rsidRPr="003870CF">
        <w:rPr>
          <w:b/>
          <w:bCs/>
          <w:szCs w:val="28"/>
        </w:rPr>
        <w:t>Вывод: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Рассуждение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«Если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заработная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плата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возрастет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только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инфляции;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если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инфляция,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стоимость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жизни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увеличится;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зарплата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возрастет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—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следовательно,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стоимость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жизни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увеличится»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является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логически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верным</w:t>
      </w:r>
      <w:r w:rsidR="00EE69E5" w:rsidRPr="003870CF">
        <w:rPr>
          <w:szCs w:val="28"/>
        </w:rPr>
        <w:t>.</w:t>
      </w:r>
    </w:p>
    <w:p w14:paraId="6B9D3C69" w14:textId="0A237265" w:rsidR="00EE69E5" w:rsidRPr="003870CF" w:rsidRDefault="00526B33" w:rsidP="00526B33">
      <w:pPr>
        <w:rPr>
          <w:szCs w:val="28"/>
        </w:rPr>
      </w:pPr>
      <w:r>
        <w:rPr>
          <w:szCs w:val="28"/>
        </w:rPr>
        <w:br w:type="page"/>
      </w:r>
    </w:p>
    <w:p w14:paraId="4FE63D56" w14:textId="2CB3193D" w:rsidR="00EE69E5" w:rsidRDefault="00EE69E5" w:rsidP="00277FBF">
      <w:pPr>
        <w:pStyle w:val="a7"/>
        <w:ind w:left="0"/>
        <w:jc w:val="center"/>
        <w:rPr>
          <w:b/>
          <w:bCs/>
          <w:szCs w:val="28"/>
        </w:rPr>
      </w:pPr>
      <w:r w:rsidRPr="003870CF">
        <w:rPr>
          <w:b/>
          <w:bCs/>
          <w:szCs w:val="28"/>
        </w:rPr>
        <w:lastRenderedPageBreak/>
        <w:t>Лабораторная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работа</w:t>
      </w:r>
      <w:r w:rsidR="00990AB2">
        <w:rPr>
          <w:b/>
          <w:bCs/>
          <w:szCs w:val="28"/>
        </w:rPr>
        <w:t xml:space="preserve"> </w:t>
      </w:r>
      <w:r w:rsidRPr="003870CF">
        <w:rPr>
          <w:b/>
          <w:bCs/>
          <w:szCs w:val="28"/>
        </w:rPr>
        <w:t>№</w:t>
      </w:r>
      <w:r w:rsidR="00F14F7E">
        <w:rPr>
          <w:b/>
          <w:bCs/>
          <w:szCs w:val="28"/>
        </w:rPr>
        <w:t>1.</w:t>
      </w:r>
      <w:r w:rsidRPr="003870CF">
        <w:rPr>
          <w:b/>
          <w:bCs/>
          <w:szCs w:val="28"/>
        </w:rPr>
        <w:t>5</w:t>
      </w:r>
    </w:p>
    <w:p w14:paraId="40FDBD68" w14:textId="18B2E7A0" w:rsidR="00F14F7E" w:rsidRPr="003870CF" w:rsidRDefault="00F14F7E" w:rsidP="00F14F7E">
      <w:pPr>
        <w:pStyle w:val="a7"/>
        <w:jc w:val="center"/>
        <w:rPr>
          <w:b/>
          <w:bCs/>
          <w:szCs w:val="28"/>
        </w:rPr>
      </w:pPr>
      <w:r w:rsidRPr="00F14F7E">
        <w:rPr>
          <w:b/>
          <w:bCs/>
          <w:szCs w:val="28"/>
        </w:rPr>
        <w:t>«Элементы</w:t>
      </w:r>
      <w:r w:rsidR="00990AB2">
        <w:rPr>
          <w:b/>
          <w:bCs/>
          <w:szCs w:val="28"/>
        </w:rPr>
        <w:t xml:space="preserve"> </w:t>
      </w:r>
      <w:r w:rsidRPr="00F14F7E">
        <w:rPr>
          <w:b/>
          <w:bCs/>
          <w:szCs w:val="28"/>
        </w:rPr>
        <w:t>нечеткой</w:t>
      </w:r>
      <w:r w:rsidR="00990AB2">
        <w:rPr>
          <w:b/>
          <w:bCs/>
          <w:szCs w:val="28"/>
        </w:rPr>
        <w:t xml:space="preserve"> </w:t>
      </w:r>
      <w:r w:rsidRPr="00F14F7E">
        <w:rPr>
          <w:b/>
          <w:bCs/>
          <w:szCs w:val="28"/>
        </w:rPr>
        <w:t>логики.</w:t>
      </w:r>
      <w:r w:rsidR="00990AB2">
        <w:rPr>
          <w:b/>
          <w:bCs/>
          <w:szCs w:val="28"/>
        </w:rPr>
        <w:t xml:space="preserve"> </w:t>
      </w:r>
      <w:r w:rsidRPr="00F14F7E">
        <w:rPr>
          <w:b/>
          <w:bCs/>
          <w:szCs w:val="28"/>
        </w:rPr>
        <w:t>Нечеткий</w:t>
      </w:r>
      <w:r w:rsidR="00990AB2">
        <w:rPr>
          <w:b/>
          <w:bCs/>
          <w:szCs w:val="28"/>
        </w:rPr>
        <w:t xml:space="preserve"> </w:t>
      </w:r>
      <w:r w:rsidRPr="00F14F7E">
        <w:rPr>
          <w:b/>
          <w:bCs/>
          <w:szCs w:val="28"/>
        </w:rPr>
        <w:t>вывод»</w:t>
      </w:r>
    </w:p>
    <w:p w14:paraId="4C259B9A" w14:textId="6359C44B" w:rsidR="00EE69E5" w:rsidRPr="003870CF" w:rsidRDefault="00AA262F" w:rsidP="00BC6D1F">
      <w:pPr>
        <w:pStyle w:val="a7"/>
        <w:ind w:left="0"/>
        <w:jc w:val="both"/>
        <w:rPr>
          <w:szCs w:val="28"/>
        </w:rPr>
      </w:pPr>
      <w:r w:rsidRPr="003870CF">
        <w:rPr>
          <w:szCs w:val="28"/>
        </w:rPr>
        <w:t>Построить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нечеткую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базу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знаний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(использовать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менее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3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лингвистических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переменных)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для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задачи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подбора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интенсивности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занятий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(учитывать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начальный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подготовки,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объем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учебного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материала,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количество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человек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группе,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необходимый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усвоения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т.д.),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проверить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ее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полноту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произвести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нечеткий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вывод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для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конкретных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значений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(выбрать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случайным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образом).</w:t>
      </w:r>
    </w:p>
    <w:p w14:paraId="489A61BA" w14:textId="77777777" w:rsidR="006851BC" w:rsidRPr="003870CF" w:rsidRDefault="006851BC" w:rsidP="00BC6D1F">
      <w:pPr>
        <w:pStyle w:val="a7"/>
        <w:ind w:left="0"/>
        <w:jc w:val="both"/>
        <w:rPr>
          <w:szCs w:val="28"/>
        </w:rPr>
      </w:pPr>
    </w:p>
    <w:p w14:paraId="310E615F" w14:textId="7445C9F8" w:rsidR="006851BC" w:rsidRPr="00F14F7E" w:rsidRDefault="00F14F7E" w:rsidP="00BC6D1F">
      <w:pPr>
        <w:pStyle w:val="a7"/>
        <w:ind w:left="0"/>
        <w:jc w:val="both"/>
        <w:rPr>
          <w:b/>
          <w:bCs/>
          <w:szCs w:val="28"/>
        </w:rPr>
      </w:pPr>
      <w:r>
        <w:rPr>
          <w:b/>
          <w:bCs/>
          <w:szCs w:val="28"/>
        </w:rPr>
        <w:t>Ход</w:t>
      </w:r>
      <w:r w:rsidR="00990AB2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работы</w:t>
      </w:r>
      <w:r w:rsidR="00AA262F" w:rsidRPr="00F14F7E">
        <w:rPr>
          <w:b/>
          <w:bCs/>
          <w:szCs w:val="28"/>
        </w:rPr>
        <w:t>:</w:t>
      </w:r>
    </w:p>
    <w:p w14:paraId="7D9F8A8B" w14:textId="34914CA5" w:rsidR="006851BC" w:rsidRPr="003870CF" w:rsidRDefault="006851BC" w:rsidP="00BC6D1F">
      <w:pPr>
        <w:pStyle w:val="a7"/>
        <w:numPr>
          <w:ilvl w:val="0"/>
          <w:numId w:val="15"/>
        </w:numPr>
        <w:jc w:val="both"/>
        <w:rPr>
          <w:szCs w:val="28"/>
          <w:u w:val="single"/>
        </w:rPr>
      </w:pPr>
      <w:r w:rsidRPr="003870CF">
        <w:rPr>
          <w:szCs w:val="28"/>
        </w:rPr>
        <w:t>Формирование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правил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естественном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языке</w:t>
      </w:r>
    </w:p>
    <w:p w14:paraId="5E2B960B" w14:textId="5E2DDEA1" w:rsidR="006851BC" w:rsidRPr="003870CF" w:rsidRDefault="006851BC" w:rsidP="00BC6D1F">
      <w:pPr>
        <w:pStyle w:val="a7"/>
        <w:jc w:val="both"/>
        <w:rPr>
          <w:szCs w:val="28"/>
        </w:rPr>
      </w:pPr>
      <w:r w:rsidRPr="003870CF">
        <w:rPr>
          <w:szCs w:val="28"/>
        </w:rPr>
        <w:t>Предложения,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описывающие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данную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задачу,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могут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быть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такими:</w:t>
      </w:r>
    </w:p>
    <w:p w14:paraId="22639CD3" w14:textId="28A7EA36" w:rsidR="006851BC" w:rsidRPr="003870CF" w:rsidRDefault="006851BC" w:rsidP="00BC6D1F">
      <w:pPr>
        <w:pStyle w:val="a7"/>
        <w:numPr>
          <w:ilvl w:val="0"/>
          <w:numId w:val="14"/>
        </w:numPr>
        <w:jc w:val="both"/>
        <w:rPr>
          <w:szCs w:val="28"/>
        </w:rPr>
      </w:pPr>
      <w:r w:rsidRPr="003870CF">
        <w:rPr>
          <w:szCs w:val="28"/>
        </w:rPr>
        <w:t>Если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начальный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подготовки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высокий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средний,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количество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человек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группе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малое,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объем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учебного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материала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малый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средний,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интенсивность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занятий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должна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быть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высокой.</w:t>
      </w:r>
    </w:p>
    <w:p w14:paraId="7F59AB65" w14:textId="65E8068C" w:rsidR="006851BC" w:rsidRPr="003870CF" w:rsidRDefault="006851BC" w:rsidP="00BC6D1F">
      <w:pPr>
        <w:pStyle w:val="a7"/>
        <w:numPr>
          <w:ilvl w:val="0"/>
          <w:numId w:val="14"/>
        </w:numPr>
        <w:jc w:val="both"/>
        <w:rPr>
          <w:szCs w:val="28"/>
        </w:rPr>
      </w:pPr>
      <w:r w:rsidRPr="003870CF">
        <w:rPr>
          <w:szCs w:val="28"/>
        </w:rPr>
        <w:t>Если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начальный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низкий,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объем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материала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большой,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количество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человек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большое,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интенсивность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занятий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должна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быть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низкой.</w:t>
      </w:r>
    </w:p>
    <w:p w14:paraId="663F49C4" w14:textId="2C741863" w:rsidR="006851BC" w:rsidRPr="003870CF" w:rsidRDefault="006851BC" w:rsidP="00BC6D1F">
      <w:pPr>
        <w:pStyle w:val="a7"/>
        <w:numPr>
          <w:ilvl w:val="0"/>
          <w:numId w:val="14"/>
        </w:numPr>
        <w:jc w:val="both"/>
        <w:rPr>
          <w:szCs w:val="28"/>
        </w:rPr>
      </w:pPr>
      <w:r w:rsidRPr="003870CF">
        <w:rPr>
          <w:szCs w:val="28"/>
        </w:rPr>
        <w:t>Если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начальный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средний,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объем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материала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средний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количество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человек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среднее,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интенсивность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занятий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должна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быть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средней.</w:t>
      </w:r>
    </w:p>
    <w:p w14:paraId="24FDCADB" w14:textId="45AB5B7B" w:rsidR="006851BC" w:rsidRPr="003870CF" w:rsidRDefault="006851BC" w:rsidP="00BC6D1F">
      <w:pPr>
        <w:pStyle w:val="a7"/>
        <w:numPr>
          <w:ilvl w:val="0"/>
          <w:numId w:val="14"/>
        </w:numPr>
        <w:jc w:val="both"/>
        <w:rPr>
          <w:szCs w:val="28"/>
        </w:rPr>
      </w:pPr>
      <w:r w:rsidRPr="003870CF">
        <w:rPr>
          <w:szCs w:val="28"/>
        </w:rPr>
        <w:t>Если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начальный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высокий,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объем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материала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большой,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количество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человек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малое,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интенсивность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занятий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должна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быть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средней.</w:t>
      </w:r>
    </w:p>
    <w:p w14:paraId="7664AD8F" w14:textId="00C9B7EE" w:rsidR="006851BC" w:rsidRPr="003870CF" w:rsidRDefault="006851BC" w:rsidP="00BC6D1F">
      <w:pPr>
        <w:pStyle w:val="a7"/>
        <w:numPr>
          <w:ilvl w:val="0"/>
          <w:numId w:val="15"/>
        </w:numPr>
        <w:jc w:val="both"/>
        <w:rPr>
          <w:szCs w:val="28"/>
        </w:rPr>
      </w:pPr>
      <w:r w:rsidRPr="003870CF">
        <w:rPr>
          <w:szCs w:val="28"/>
        </w:rPr>
        <w:t>Выделение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лингвистических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переменных</w:t>
      </w:r>
    </w:p>
    <w:p w14:paraId="6FAA6988" w14:textId="319239C3" w:rsidR="006851BC" w:rsidRPr="003870CF" w:rsidRDefault="006851BC" w:rsidP="00BC6D1F">
      <w:pPr>
        <w:pStyle w:val="a7"/>
        <w:numPr>
          <w:ilvl w:val="0"/>
          <w:numId w:val="16"/>
        </w:numPr>
        <w:jc w:val="both"/>
        <w:rPr>
          <w:szCs w:val="28"/>
        </w:rPr>
      </w:pPr>
      <w:r w:rsidRPr="003870CF">
        <w:rPr>
          <w:szCs w:val="28"/>
        </w:rPr>
        <w:t>β1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(входная)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«Начальный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подготовки»,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терм-множество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T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{«низкий»,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«средний»,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«высокий»},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базовое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множество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X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[1,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5]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(условная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5-балльная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шкала).</w:t>
      </w:r>
    </w:p>
    <w:p w14:paraId="3C5B133F" w14:textId="1C6A0DA1" w:rsidR="006851BC" w:rsidRPr="003870CF" w:rsidRDefault="006851BC" w:rsidP="00BC6D1F">
      <w:pPr>
        <w:pStyle w:val="a7"/>
        <w:numPr>
          <w:ilvl w:val="0"/>
          <w:numId w:val="16"/>
        </w:numPr>
        <w:jc w:val="both"/>
        <w:rPr>
          <w:szCs w:val="28"/>
        </w:rPr>
      </w:pPr>
      <w:r w:rsidRPr="003870CF">
        <w:rPr>
          <w:szCs w:val="28"/>
        </w:rPr>
        <w:t>β2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(входная)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«Объем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учебного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материала»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(количество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тем),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терм-множество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T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{«малый»,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«средний»,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«большой»},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базовое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множество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X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[1,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20].</w:t>
      </w:r>
    </w:p>
    <w:p w14:paraId="0218D359" w14:textId="40C1035D" w:rsidR="006851BC" w:rsidRPr="003870CF" w:rsidRDefault="006851BC" w:rsidP="00BC6D1F">
      <w:pPr>
        <w:pStyle w:val="a7"/>
        <w:numPr>
          <w:ilvl w:val="0"/>
          <w:numId w:val="16"/>
        </w:numPr>
        <w:jc w:val="both"/>
        <w:rPr>
          <w:szCs w:val="28"/>
        </w:rPr>
      </w:pPr>
      <w:r w:rsidRPr="003870CF">
        <w:rPr>
          <w:szCs w:val="28"/>
        </w:rPr>
        <w:t>β3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(входная)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«Количество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человек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группе»,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терм-множество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T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{«мало»,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«средне»,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«много»},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базовое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множество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X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[1,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30].</w:t>
      </w:r>
    </w:p>
    <w:p w14:paraId="6C4AC5CC" w14:textId="00027C9D" w:rsidR="00AA262F" w:rsidRPr="003870CF" w:rsidRDefault="006851BC" w:rsidP="00BC6D1F">
      <w:pPr>
        <w:pStyle w:val="a7"/>
        <w:numPr>
          <w:ilvl w:val="0"/>
          <w:numId w:val="16"/>
        </w:numPr>
        <w:jc w:val="both"/>
        <w:rPr>
          <w:szCs w:val="28"/>
        </w:rPr>
      </w:pPr>
      <w:r w:rsidRPr="003870CF">
        <w:rPr>
          <w:szCs w:val="28"/>
        </w:rPr>
        <w:t>β4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(выходная)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«Интенсивность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занятий»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(экспертная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оценка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10-балльной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шкале),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терм-множество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T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{«низкая»,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«средняя»,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«высокая»},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базовое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множество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X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[1,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10].</w:t>
      </w:r>
    </w:p>
    <w:p w14:paraId="0656A748" w14:textId="3C4CC15F" w:rsidR="006851BC" w:rsidRPr="003870CF" w:rsidRDefault="006851BC" w:rsidP="00BC6D1F">
      <w:pPr>
        <w:pStyle w:val="a7"/>
        <w:jc w:val="both"/>
        <w:rPr>
          <w:szCs w:val="28"/>
        </w:rPr>
      </w:pPr>
      <w:r w:rsidRPr="003870CF">
        <w:rPr>
          <w:szCs w:val="28"/>
        </w:rPr>
        <w:t>С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учетом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выделенных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лингвистических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переменных,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нечеткие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правила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следующие:</w:t>
      </w:r>
    </w:p>
    <w:p w14:paraId="455C17A0" w14:textId="039660EA" w:rsidR="006851BC" w:rsidRPr="003870CF" w:rsidRDefault="006851BC" w:rsidP="00BC6D1F">
      <w:pPr>
        <w:pStyle w:val="a7"/>
        <w:numPr>
          <w:ilvl w:val="0"/>
          <w:numId w:val="18"/>
        </w:numPr>
        <w:jc w:val="both"/>
        <w:rPr>
          <w:szCs w:val="28"/>
        </w:rPr>
      </w:pPr>
      <w:r w:rsidRPr="003870CF">
        <w:rPr>
          <w:szCs w:val="28"/>
        </w:rPr>
        <w:t>Если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(Начальный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«высокая»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Начальный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«средняя»)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(Количество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человек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«мало»)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(Объем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материала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lastRenderedPageBreak/>
        <w:t>«малый»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Объем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материала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«средний»),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Интенсивность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«высокая».</w:t>
      </w:r>
    </w:p>
    <w:p w14:paraId="79031DE1" w14:textId="603F7F94" w:rsidR="006851BC" w:rsidRPr="003870CF" w:rsidRDefault="006851BC" w:rsidP="00BC6D1F">
      <w:pPr>
        <w:pStyle w:val="a7"/>
        <w:numPr>
          <w:ilvl w:val="0"/>
          <w:numId w:val="18"/>
        </w:numPr>
        <w:jc w:val="both"/>
        <w:rPr>
          <w:szCs w:val="28"/>
        </w:rPr>
      </w:pPr>
      <w:r w:rsidRPr="003870CF">
        <w:rPr>
          <w:szCs w:val="28"/>
        </w:rPr>
        <w:t>Если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(Начальный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«низкая»)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(Объем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материала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«большой»)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(Количество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человек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«много»),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Интенсивность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«низкая».</w:t>
      </w:r>
    </w:p>
    <w:p w14:paraId="079E28E4" w14:textId="1793EA5B" w:rsidR="006851BC" w:rsidRPr="003870CF" w:rsidRDefault="006851BC" w:rsidP="00BC6D1F">
      <w:pPr>
        <w:pStyle w:val="a7"/>
        <w:numPr>
          <w:ilvl w:val="0"/>
          <w:numId w:val="18"/>
        </w:numPr>
        <w:jc w:val="both"/>
        <w:rPr>
          <w:szCs w:val="28"/>
        </w:rPr>
      </w:pPr>
      <w:r w:rsidRPr="003870CF">
        <w:rPr>
          <w:szCs w:val="28"/>
        </w:rPr>
        <w:t>Если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(Начальный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«средняя»)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(Объем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материала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«средний»)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(Количество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человек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«средне»),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Интенсивность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«средняя».</w:t>
      </w:r>
    </w:p>
    <w:p w14:paraId="599378E3" w14:textId="6AC7ED54" w:rsidR="006851BC" w:rsidRPr="003870CF" w:rsidRDefault="006851BC" w:rsidP="00BC6D1F">
      <w:pPr>
        <w:pStyle w:val="a7"/>
        <w:numPr>
          <w:ilvl w:val="0"/>
          <w:numId w:val="18"/>
        </w:numPr>
        <w:jc w:val="both"/>
        <w:rPr>
          <w:szCs w:val="28"/>
        </w:rPr>
      </w:pPr>
      <w:r w:rsidRPr="003870CF">
        <w:rPr>
          <w:szCs w:val="28"/>
        </w:rPr>
        <w:t>Если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(Начальный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«высокая»)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(Объем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материала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«большой»)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(Количество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человек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«мало»),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Интенсивность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«средняя».</w:t>
      </w:r>
    </w:p>
    <w:p w14:paraId="364A2BCF" w14:textId="08ADD74D" w:rsidR="002657DB" w:rsidRPr="003870CF" w:rsidRDefault="002657DB" w:rsidP="00BC6D1F">
      <w:pPr>
        <w:pStyle w:val="a7"/>
        <w:numPr>
          <w:ilvl w:val="0"/>
          <w:numId w:val="15"/>
        </w:numPr>
        <w:jc w:val="both"/>
        <w:rPr>
          <w:szCs w:val="28"/>
        </w:rPr>
      </w:pPr>
      <w:r w:rsidRPr="003870CF">
        <w:rPr>
          <w:szCs w:val="28"/>
        </w:rPr>
        <w:t>Проверка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базы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полноту</w:t>
      </w:r>
    </w:p>
    <w:p w14:paraId="567F799E" w14:textId="3E6C173D" w:rsidR="002657DB" w:rsidRPr="003870CF" w:rsidRDefault="002657DB" w:rsidP="00BC6D1F">
      <w:pPr>
        <w:pStyle w:val="a7"/>
        <w:numPr>
          <w:ilvl w:val="0"/>
          <w:numId w:val="21"/>
        </w:numPr>
        <w:jc w:val="both"/>
        <w:rPr>
          <w:szCs w:val="28"/>
        </w:rPr>
      </w:pPr>
      <w:r w:rsidRPr="003870CF">
        <w:rPr>
          <w:szCs w:val="28"/>
        </w:rPr>
        <w:t>Выходная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переменная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«Интенсивность»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имеет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3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терма: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«низкая»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используется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правиле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2,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«средняя»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правилах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3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4,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«высокая»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правиле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Каждый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терм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участвует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хотя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бы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одном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правиле.</w:t>
      </w:r>
    </w:p>
    <w:p w14:paraId="73697EEF" w14:textId="6E8346A0" w:rsidR="002657DB" w:rsidRPr="003870CF" w:rsidRDefault="002657DB" w:rsidP="00BC6D1F">
      <w:pPr>
        <w:pStyle w:val="a7"/>
        <w:numPr>
          <w:ilvl w:val="0"/>
          <w:numId w:val="21"/>
        </w:numPr>
        <w:jc w:val="both"/>
        <w:rPr>
          <w:szCs w:val="28"/>
        </w:rPr>
      </w:pPr>
      <w:r w:rsidRPr="003870CF">
        <w:rPr>
          <w:szCs w:val="28"/>
        </w:rPr>
        <w:t>Для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каждого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терма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входных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переменных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также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существует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правило,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где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он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присутствует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посылке:</w:t>
      </w:r>
    </w:p>
    <w:p w14:paraId="31377D2D" w14:textId="2DC2703E" w:rsidR="002657DB" w:rsidRPr="003870CF" w:rsidRDefault="002657DB" w:rsidP="00BC6D1F">
      <w:pPr>
        <w:pStyle w:val="a7"/>
        <w:numPr>
          <w:ilvl w:val="0"/>
          <w:numId w:val="22"/>
        </w:numPr>
        <w:jc w:val="both"/>
        <w:rPr>
          <w:szCs w:val="28"/>
        </w:rPr>
      </w:pPr>
      <w:r w:rsidRPr="003870CF">
        <w:rPr>
          <w:szCs w:val="28"/>
        </w:rPr>
        <w:t>«низкий»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(уровень)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правило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2;</w:t>
      </w:r>
    </w:p>
    <w:p w14:paraId="38CA05FC" w14:textId="457BC998" w:rsidR="002657DB" w:rsidRPr="003870CF" w:rsidRDefault="002657DB" w:rsidP="00BC6D1F">
      <w:pPr>
        <w:pStyle w:val="a7"/>
        <w:numPr>
          <w:ilvl w:val="0"/>
          <w:numId w:val="22"/>
        </w:numPr>
        <w:jc w:val="both"/>
        <w:rPr>
          <w:szCs w:val="28"/>
        </w:rPr>
      </w:pPr>
      <w:r w:rsidRPr="003870CF">
        <w:rPr>
          <w:szCs w:val="28"/>
        </w:rPr>
        <w:t>«средний»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(уровень)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правила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3;</w:t>
      </w:r>
    </w:p>
    <w:p w14:paraId="395457D5" w14:textId="2BEF02EE" w:rsidR="002657DB" w:rsidRPr="003870CF" w:rsidRDefault="002657DB" w:rsidP="00BC6D1F">
      <w:pPr>
        <w:pStyle w:val="a7"/>
        <w:numPr>
          <w:ilvl w:val="0"/>
          <w:numId w:val="22"/>
        </w:numPr>
        <w:jc w:val="both"/>
        <w:rPr>
          <w:szCs w:val="28"/>
        </w:rPr>
      </w:pPr>
      <w:r w:rsidRPr="003870CF">
        <w:rPr>
          <w:szCs w:val="28"/>
        </w:rPr>
        <w:t>«высокий»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(уровень)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правила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4;</w:t>
      </w:r>
    </w:p>
    <w:p w14:paraId="73BA6490" w14:textId="1DFA7E19" w:rsidR="002657DB" w:rsidRPr="003870CF" w:rsidRDefault="002657DB" w:rsidP="00BC6D1F">
      <w:pPr>
        <w:pStyle w:val="a7"/>
        <w:numPr>
          <w:ilvl w:val="0"/>
          <w:numId w:val="22"/>
        </w:numPr>
        <w:jc w:val="both"/>
        <w:rPr>
          <w:szCs w:val="28"/>
        </w:rPr>
      </w:pPr>
      <w:r w:rsidRPr="003870CF">
        <w:rPr>
          <w:szCs w:val="28"/>
        </w:rPr>
        <w:t>«малый»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(объем)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правило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1;</w:t>
      </w:r>
    </w:p>
    <w:p w14:paraId="50B0CE84" w14:textId="5F4CAE7E" w:rsidR="002657DB" w:rsidRPr="003870CF" w:rsidRDefault="002657DB" w:rsidP="00BC6D1F">
      <w:pPr>
        <w:pStyle w:val="a7"/>
        <w:numPr>
          <w:ilvl w:val="0"/>
          <w:numId w:val="22"/>
        </w:numPr>
        <w:jc w:val="both"/>
        <w:rPr>
          <w:szCs w:val="28"/>
        </w:rPr>
      </w:pPr>
      <w:r w:rsidRPr="003870CF">
        <w:rPr>
          <w:szCs w:val="28"/>
        </w:rPr>
        <w:t>«средний»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(объем)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правила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3;</w:t>
      </w:r>
    </w:p>
    <w:p w14:paraId="29EF6E81" w14:textId="71DAAEDF" w:rsidR="002657DB" w:rsidRPr="003870CF" w:rsidRDefault="002657DB" w:rsidP="00BC6D1F">
      <w:pPr>
        <w:pStyle w:val="a7"/>
        <w:numPr>
          <w:ilvl w:val="0"/>
          <w:numId w:val="22"/>
        </w:numPr>
        <w:jc w:val="both"/>
        <w:rPr>
          <w:szCs w:val="28"/>
        </w:rPr>
      </w:pPr>
      <w:r w:rsidRPr="003870CF">
        <w:rPr>
          <w:szCs w:val="28"/>
        </w:rPr>
        <w:t>«большой»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(объем)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правила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2,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4;</w:t>
      </w:r>
    </w:p>
    <w:p w14:paraId="616F0874" w14:textId="04C671B8" w:rsidR="002657DB" w:rsidRPr="003870CF" w:rsidRDefault="002657DB" w:rsidP="00BC6D1F">
      <w:pPr>
        <w:pStyle w:val="a7"/>
        <w:numPr>
          <w:ilvl w:val="0"/>
          <w:numId w:val="22"/>
        </w:numPr>
        <w:jc w:val="both"/>
        <w:rPr>
          <w:szCs w:val="28"/>
        </w:rPr>
      </w:pPr>
      <w:r w:rsidRPr="003870CF">
        <w:rPr>
          <w:szCs w:val="28"/>
        </w:rPr>
        <w:t>«мало»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(количество)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правила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4;</w:t>
      </w:r>
    </w:p>
    <w:p w14:paraId="7BA42FD1" w14:textId="02BF0973" w:rsidR="002657DB" w:rsidRPr="003870CF" w:rsidRDefault="002657DB" w:rsidP="00BC6D1F">
      <w:pPr>
        <w:pStyle w:val="a7"/>
        <w:numPr>
          <w:ilvl w:val="0"/>
          <w:numId w:val="22"/>
        </w:numPr>
        <w:jc w:val="both"/>
        <w:rPr>
          <w:szCs w:val="28"/>
        </w:rPr>
      </w:pPr>
      <w:r w:rsidRPr="003870CF">
        <w:rPr>
          <w:szCs w:val="28"/>
        </w:rPr>
        <w:t>«средне»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(количество)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правило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3;</w:t>
      </w:r>
    </w:p>
    <w:p w14:paraId="64CB516C" w14:textId="4DDD0141" w:rsidR="002657DB" w:rsidRPr="003870CF" w:rsidRDefault="002657DB" w:rsidP="00BC6D1F">
      <w:pPr>
        <w:pStyle w:val="a7"/>
        <w:numPr>
          <w:ilvl w:val="0"/>
          <w:numId w:val="22"/>
        </w:numPr>
        <w:jc w:val="both"/>
        <w:rPr>
          <w:szCs w:val="28"/>
        </w:rPr>
      </w:pPr>
      <w:r w:rsidRPr="003870CF">
        <w:rPr>
          <w:szCs w:val="28"/>
        </w:rPr>
        <w:t>«много»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(количество)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правило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2.</w:t>
      </w:r>
    </w:p>
    <w:p w14:paraId="66FF76AC" w14:textId="4CA91733" w:rsidR="002657DB" w:rsidRPr="003870CF" w:rsidRDefault="002657DB" w:rsidP="00BC6D1F">
      <w:pPr>
        <w:pStyle w:val="a7"/>
        <w:jc w:val="both"/>
        <w:rPr>
          <w:szCs w:val="28"/>
        </w:rPr>
      </w:pPr>
      <w:r w:rsidRPr="003870CF">
        <w:rPr>
          <w:szCs w:val="28"/>
        </w:rPr>
        <w:t>Таким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образом,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база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нечетких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правил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является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полной.</w:t>
      </w:r>
    </w:p>
    <w:p w14:paraId="733AB5E1" w14:textId="77777777" w:rsidR="00A00493" w:rsidRPr="003870CF" w:rsidRDefault="00A00493" w:rsidP="00BC6D1F">
      <w:pPr>
        <w:pStyle w:val="a7"/>
        <w:jc w:val="both"/>
        <w:rPr>
          <w:szCs w:val="28"/>
        </w:rPr>
      </w:pPr>
    </w:p>
    <w:p w14:paraId="35E41019" w14:textId="7767E4BC" w:rsidR="00A00493" w:rsidRPr="003870CF" w:rsidRDefault="00A00493" w:rsidP="00BC6D1F">
      <w:pPr>
        <w:pStyle w:val="a7"/>
        <w:numPr>
          <w:ilvl w:val="0"/>
          <w:numId w:val="15"/>
        </w:numPr>
        <w:jc w:val="both"/>
        <w:rPr>
          <w:szCs w:val="28"/>
        </w:rPr>
      </w:pPr>
      <w:r w:rsidRPr="003870CF">
        <w:rPr>
          <w:szCs w:val="28"/>
        </w:rPr>
        <w:t>Определим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степени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принадлежности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простейших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утверждений:</w:t>
      </w:r>
    </w:p>
    <w:p w14:paraId="094A5272" w14:textId="24C268D7" w:rsidR="00A00493" w:rsidRPr="003870CF" w:rsidRDefault="00A00493" w:rsidP="00BC6D1F">
      <w:pPr>
        <w:pStyle w:val="a7"/>
        <w:numPr>
          <w:ilvl w:val="0"/>
          <w:numId w:val="25"/>
        </w:numPr>
        <w:jc w:val="both"/>
        <w:rPr>
          <w:szCs w:val="28"/>
        </w:rPr>
      </w:pPr>
      <w:r w:rsidRPr="003870CF">
        <w:rPr>
          <w:szCs w:val="28"/>
        </w:rPr>
        <w:t>Начальный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уровень:</w:t>
      </w:r>
    </w:p>
    <w:p w14:paraId="03499E35" w14:textId="0C74BBBF" w:rsidR="00A00493" w:rsidRPr="003870CF" w:rsidRDefault="00A00493" w:rsidP="00BC6D1F">
      <w:pPr>
        <w:pStyle w:val="a7"/>
        <w:numPr>
          <w:ilvl w:val="1"/>
          <w:numId w:val="25"/>
        </w:numPr>
        <w:jc w:val="both"/>
        <w:rPr>
          <w:szCs w:val="28"/>
        </w:rPr>
      </w:pPr>
      <w:r w:rsidRPr="003870CF">
        <w:rPr>
          <w:szCs w:val="28"/>
        </w:rPr>
        <w:t>«низкий»: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(1,1,3)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→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(3.5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&gt;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3);</w:t>
      </w:r>
    </w:p>
    <w:p w14:paraId="3A4712F9" w14:textId="289855BD" w:rsidR="00A00493" w:rsidRPr="003870CF" w:rsidRDefault="00A00493" w:rsidP="00BC6D1F">
      <w:pPr>
        <w:pStyle w:val="a7"/>
        <w:numPr>
          <w:ilvl w:val="1"/>
          <w:numId w:val="25"/>
        </w:numPr>
        <w:jc w:val="both"/>
        <w:rPr>
          <w:szCs w:val="28"/>
        </w:rPr>
      </w:pPr>
      <w:r w:rsidRPr="003870CF">
        <w:rPr>
          <w:szCs w:val="28"/>
        </w:rPr>
        <w:t>«средний»: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(2,3,4)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→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(4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3.5)/(4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3)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0.5;</w:t>
      </w:r>
    </w:p>
    <w:p w14:paraId="53AFAB62" w14:textId="5F5D3962" w:rsidR="00A00493" w:rsidRPr="003870CF" w:rsidRDefault="00A00493" w:rsidP="00BC6D1F">
      <w:pPr>
        <w:pStyle w:val="a7"/>
        <w:numPr>
          <w:ilvl w:val="1"/>
          <w:numId w:val="25"/>
        </w:numPr>
        <w:jc w:val="both"/>
        <w:rPr>
          <w:szCs w:val="28"/>
        </w:rPr>
      </w:pPr>
      <w:r w:rsidRPr="003870CF">
        <w:rPr>
          <w:szCs w:val="28"/>
        </w:rPr>
        <w:t>«высокий»: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(3,5,5)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→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(3.5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3)/(5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3)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0.25.</w:t>
      </w:r>
    </w:p>
    <w:p w14:paraId="154E9FAD" w14:textId="2407C9C1" w:rsidR="00A00493" w:rsidRPr="003870CF" w:rsidRDefault="00A00493" w:rsidP="00BC6D1F">
      <w:pPr>
        <w:pStyle w:val="a7"/>
        <w:numPr>
          <w:ilvl w:val="0"/>
          <w:numId w:val="25"/>
        </w:numPr>
        <w:jc w:val="both"/>
        <w:rPr>
          <w:szCs w:val="28"/>
        </w:rPr>
      </w:pPr>
      <w:r w:rsidRPr="003870CF">
        <w:rPr>
          <w:szCs w:val="28"/>
        </w:rPr>
        <w:t>Объем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материала:</w:t>
      </w:r>
    </w:p>
    <w:p w14:paraId="045077DC" w14:textId="12E5F80A" w:rsidR="00A00493" w:rsidRPr="003870CF" w:rsidRDefault="00A00493" w:rsidP="00BC6D1F">
      <w:pPr>
        <w:pStyle w:val="a7"/>
        <w:numPr>
          <w:ilvl w:val="1"/>
          <w:numId w:val="25"/>
        </w:numPr>
        <w:jc w:val="both"/>
        <w:rPr>
          <w:szCs w:val="28"/>
        </w:rPr>
      </w:pPr>
      <w:r w:rsidRPr="003870CF">
        <w:rPr>
          <w:szCs w:val="28"/>
        </w:rPr>
        <w:t>«малый»: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(1,1,10)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→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(12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&gt;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10);</w:t>
      </w:r>
    </w:p>
    <w:p w14:paraId="1E12D564" w14:textId="22C6C59E" w:rsidR="00A00493" w:rsidRPr="003870CF" w:rsidRDefault="00A00493" w:rsidP="00BC6D1F">
      <w:pPr>
        <w:pStyle w:val="a7"/>
        <w:numPr>
          <w:ilvl w:val="1"/>
          <w:numId w:val="25"/>
        </w:numPr>
        <w:jc w:val="both"/>
        <w:rPr>
          <w:szCs w:val="28"/>
        </w:rPr>
      </w:pPr>
      <w:r w:rsidRPr="003870CF">
        <w:rPr>
          <w:szCs w:val="28"/>
        </w:rPr>
        <w:t>«средний»: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(5,10,15)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→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(15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12)/(15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10)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0.6;</w:t>
      </w:r>
    </w:p>
    <w:p w14:paraId="53912615" w14:textId="111F0BB0" w:rsidR="00A00493" w:rsidRPr="003870CF" w:rsidRDefault="00A00493" w:rsidP="00BC6D1F">
      <w:pPr>
        <w:pStyle w:val="a7"/>
        <w:numPr>
          <w:ilvl w:val="1"/>
          <w:numId w:val="25"/>
        </w:numPr>
        <w:jc w:val="both"/>
        <w:rPr>
          <w:szCs w:val="28"/>
        </w:rPr>
      </w:pPr>
      <w:r w:rsidRPr="003870CF">
        <w:rPr>
          <w:szCs w:val="28"/>
        </w:rPr>
        <w:t>«большой»: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(10,20,20)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→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(12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10)/(20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10)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0.2.</w:t>
      </w:r>
    </w:p>
    <w:p w14:paraId="026EDBC9" w14:textId="07B2D049" w:rsidR="00A00493" w:rsidRPr="003870CF" w:rsidRDefault="00A00493" w:rsidP="00BC6D1F">
      <w:pPr>
        <w:pStyle w:val="a7"/>
        <w:numPr>
          <w:ilvl w:val="0"/>
          <w:numId w:val="25"/>
        </w:numPr>
        <w:jc w:val="both"/>
        <w:rPr>
          <w:szCs w:val="28"/>
        </w:rPr>
      </w:pPr>
      <w:r w:rsidRPr="003870CF">
        <w:rPr>
          <w:szCs w:val="28"/>
        </w:rPr>
        <w:t>Количество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человек:</w:t>
      </w:r>
    </w:p>
    <w:p w14:paraId="71F24D90" w14:textId="06EC8BEA" w:rsidR="00A00493" w:rsidRPr="003870CF" w:rsidRDefault="00A00493" w:rsidP="00BC6D1F">
      <w:pPr>
        <w:pStyle w:val="a7"/>
        <w:numPr>
          <w:ilvl w:val="1"/>
          <w:numId w:val="25"/>
        </w:numPr>
        <w:jc w:val="both"/>
        <w:rPr>
          <w:szCs w:val="28"/>
        </w:rPr>
      </w:pPr>
      <w:r w:rsidRPr="003870CF">
        <w:rPr>
          <w:szCs w:val="28"/>
        </w:rPr>
        <w:t>«мало»: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(1,1,15)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→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(8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1)/(15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1)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7/14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0.5;</w:t>
      </w:r>
    </w:p>
    <w:p w14:paraId="77967935" w14:textId="24E8D324" w:rsidR="00A00493" w:rsidRPr="003870CF" w:rsidRDefault="00A00493" w:rsidP="00BC6D1F">
      <w:pPr>
        <w:pStyle w:val="a7"/>
        <w:numPr>
          <w:ilvl w:val="1"/>
          <w:numId w:val="25"/>
        </w:numPr>
        <w:jc w:val="both"/>
        <w:rPr>
          <w:szCs w:val="28"/>
        </w:rPr>
      </w:pPr>
      <w:r w:rsidRPr="003870CF">
        <w:rPr>
          <w:szCs w:val="28"/>
        </w:rPr>
        <w:t>«средне»: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(10,15,20)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→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(8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&lt;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10);</w:t>
      </w:r>
    </w:p>
    <w:p w14:paraId="62B4ECC0" w14:textId="3CFD8A5C" w:rsidR="00A00493" w:rsidRPr="003870CF" w:rsidRDefault="00A00493" w:rsidP="00BC6D1F">
      <w:pPr>
        <w:pStyle w:val="a7"/>
        <w:numPr>
          <w:ilvl w:val="1"/>
          <w:numId w:val="25"/>
        </w:numPr>
        <w:jc w:val="both"/>
        <w:rPr>
          <w:szCs w:val="28"/>
        </w:rPr>
      </w:pPr>
      <w:r w:rsidRPr="003870CF">
        <w:rPr>
          <w:szCs w:val="28"/>
        </w:rPr>
        <w:t>«много»: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(15,30,30)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→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(8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&lt;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15).</w:t>
      </w:r>
    </w:p>
    <w:p w14:paraId="1760C7AA" w14:textId="180B9B57" w:rsidR="00A00493" w:rsidRPr="003870CF" w:rsidRDefault="00A00493" w:rsidP="00BC6D1F">
      <w:pPr>
        <w:pStyle w:val="a7"/>
        <w:numPr>
          <w:ilvl w:val="0"/>
          <w:numId w:val="15"/>
        </w:numPr>
        <w:jc w:val="both"/>
        <w:rPr>
          <w:szCs w:val="28"/>
        </w:rPr>
      </w:pPr>
      <w:r w:rsidRPr="003870CF">
        <w:rPr>
          <w:szCs w:val="28"/>
        </w:rPr>
        <w:lastRenderedPageBreak/>
        <w:t>Найдем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степени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истинности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посылок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каждого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правила:</w:t>
      </w:r>
    </w:p>
    <w:p w14:paraId="76D88006" w14:textId="1939CD13" w:rsidR="00A00493" w:rsidRPr="003870CF" w:rsidRDefault="00A00493" w:rsidP="00BC6D1F">
      <w:pPr>
        <w:pStyle w:val="a7"/>
        <w:numPr>
          <w:ilvl w:val="0"/>
          <w:numId w:val="27"/>
        </w:numPr>
        <w:rPr>
          <w:szCs w:val="28"/>
        </w:rPr>
      </w:pPr>
      <w:r w:rsidRPr="003870CF">
        <w:rPr>
          <w:szCs w:val="28"/>
        </w:rPr>
        <w:t>Правило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(П1):</w:t>
      </w:r>
      <w:r w:rsidRPr="003870CF">
        <w:rPr>
          <w:szCs w:val="28"/>
        </w:rPr>
        <w:br/>
        <w:t>посылка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состоит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из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условий,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соединенных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операциями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OR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AND.</w:t>
      </w:r>
      <w:r w:rsidRPr="003870CF">
        <w:rPr>
          <w:szCs w:val="28"/>
        </w:rPr>
        <w:br/>
        <w:t>Степень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min(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max(μ_ур_выс,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μ_ур_ср),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μ_кол_мал,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max(μ_об_мал,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μ_об_ср)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)</w:t>
      </w:r>
      <w:r w:rsidRPr="003870CF">
        <w:rPr>
          <w:szCs w:val="28"/>
        </w:rPr>
        <w:br/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min(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max(0.25,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0.5)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0.5,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0.5,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max(0,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0.6)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0.6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min(0.5,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0.5,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0.6)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b/>
          <w:bCs/>
          <w:szCs w:val="28"/>
        </w:rPr>
        <w:t>0.5</w:t>
      </w:r>
      <w:r w:rsidRPr="003870CF">
        <w:rPr>
          <w:szCs w:val="28"/>
        </w:rPr>
        <w:t>.</w:t>
      </w:r>
    </w:p>
    <w:p w14:paraId="6AB45A04" w14:textId="04EFE8A4" w:rsidR="00A00493" w:rsidRPr="003870CF" w:rsidRDefault="00A00493" w:rsidP="00BC6D1F">
      <w:pPr>
        <w:pStyle w:val="a7"/>
        <w:numPr>
          <w:ilvl w:val="0"/>
          <w:numId w:val="27"/>
        </w:numPr>
        <w:rPr>
          <w:szCs w:val="28"/>
        </w:rPr>
      </w:pPr>
      <w:r w:rsidRPr="003870CF">
        <w:rPr>
          <w:szCs w:val="28"/>
        </w:rPr>
        <w:t>Правило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2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(П2):</w:t>
      </w:r>
      <w:r w:rsidRPr="003870CF">
        <w:rPr>
          <w:szCs w:val="28"/>
        </w:rPr>
        <w:br/>
        <w:t>(ур_низкий)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OR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(об_большой)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OR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(кол_много)</w:t>
      </w:r>
      <w:r w:rsidRPr="003870CF">
        <w:rPr>
          <w:szCs w:val="28"/>
        </w:rPr>
        <w:br/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max(0,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0.2,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b/>
          <w:bCs/>
          <w:szCs w:val="28"/>
        </w:rPr>
        <w:t>0.2</w:t>
      </w:r>
      <w:r w:rsidRPr="003870CF">
        <w:rPr>
          <w:szCs w:val="28"/>
        </w:rPr>
        <w:t>.</w:t>
      </w:r>
    </w:p>
    <w:p w14:paraId="23EE44C4" w14:textId="4F6B113F" w:rsidR="00A00493" w:rsidRPr="003870CF" w:rsidRDefault="00A00493" w:rsidP="00BC6D1F">
      <w:pPr>
        <w:pStyle w:val="a7"/>
        <w:numPr>
          <w:ilvl w:val="0"/>
          <w:numId w:val="27"/>
        </w:numPr>
        <w:rPr>
          <w:szCs w:val="28"/>
        </w:rPr>
      </w:pPr>
      <w:r w:rsidRPr="003870CF">
        <w:rPr>
          <w:szCs w:val="28"/>
        </w:rPr>
        <w:t>Правило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3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(П3):</w:t>
      </w:r>
      <w:r w:rsidRPr="003870CF">
        <w:rPr>
          <w:szCs w:val="28"/>
        </w:rPr>
        <w:br/>
        <w:t>(ур_средний)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AND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(об_средний)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AND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(кол_средне)</w:t>
      </w:r>
      <w:r w:rsidRPr="003870CF">
        <w:rPr>
          <w:szCs w:val="28"/>
        </w:rPr>
        <w:br/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min(0.5,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0.6,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b/>
          <w:bCs/>
          <w:szCs w:val="28"/>
        </w:rPr>
        <w:t>0</w:t>
      </w:r>
      <w:r w:rsidRPr="003870CF">
        <w:rPr>
          <w:szCs w:val="28"/>
        </w:rPr>
        <w:t>.</w:t>
      </w:r>
    </w:p>
    <w:p w14:paraId="06D0C99B" w14:textId="0B392871" w:rsidR="00A00493" w:rsidRPr="003870CF" w:rsidRDefault="00A00493" w:rsidP="00BC6D1F">
      <w:pPr>
        <w:pStyle w:val="a7"/>
        <w:numPr>
          <w:ilvl w:val="0"/>
          <w:numId w:val="27"/>
        </w:numPr>
        <w:rPr>
          <w:szCs w:val="28"/>
        </w:rPr>
      </w:pPr>
      <w:r w:rsidRPr="003870CF">
        <w:rPr>
          <w:szCs w:val="28"/>
        </w:rPr>
        <w:t>Правило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4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(П4):</w:t>
      </w:r>
      <w:r w:rsidRPr="003870CF">
        <w:rPr>
          <w:szCs w:val="28"/>
        </w:rPr>
        <w:br/>
        <w:t>(ур_высокий)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AND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(об_большой)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AND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(кол_мало)</w:t>
      </w:r>
      <w:r w:rsidRPr="003870CF">
        <w:rPr>
          <w:szCs w:val="28"/>
        </w:rPr>
        <w:br/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min(0.25,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0.2,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0.5)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min(0.25,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0.2)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b/>
          <w:bCs/>
          <w:szCs w:val="28"/>
        </w:rPr>
        <w:t>0.2</w:t>
      </w:r>
      <w:r w:rsidRPr="003870CF">
        <w:rPr>
          <w:szCs w:val="28"/>
        </w:rPr>
        <w:t>.</w:t>
      </w:r>
    </w:p>
    <w:p w14:paraId="69B42E0D" w14:textId="77777777" w:rsidR="00AA262F" w:rsidRPr="003870CF" w:rsidRDefault="00AA262F" w:rsidP="00BC6D1F">
      <w:pPr>
        <w:pStyle w:val="a7"/>
        <w:ind w:left="0"/>
        <w:jc w:val="both"/>
        <w:rPr>
          <w:szCs w:val="28"/>
        </w:rPr>
      </w:pPr>
    </w:p>
    <w:p w14:paraId="2054F7BE" w14:textId="1B36704E" w:rsidR="00056CB2" w:rsidRPr="003870CF" w:rsidRDefault="00056CB2" w:rsidP="00BC6D1F">
      <w:pPr>
        <w:pStyle w:val="a7"/>
        <w:numPr>
          <w:ilvl w:val="0"/>
          <w:numId w:val="15"/>
        </w:numPr>
        <w:jc w:val="both"/>
        <w:rPr>
          <w:szCs w:val="28"/>
        </w:rPr>
      </w:pPr>
      <w:r w:rsidRPr="003870CF">
        <w:rPr>
          <w:szCs w:val="28"/>
        </w:rPr>
        <w:t>Аккумуляция</w:t>
      </w:r>
    </w:p>
    <w:p w14:paraId="3F94738B" w14:textId="72C28212" w:rsidR="00056CB2" w:rsidRPr="003870CF" w:rsidRDefault="00056CB2" w:rsidP="00BC6D1F">
      <w:pPr>
        <w:pStyle w:val="a7"/>
        <w:jc w:val="both"/>
        <w:rPr>
          <w:szCs w:val="28"/>
        </w:rPr>
      </w:pPr>
      <w:r w:rsidRPr="003870CF">
        <w:rPr>
          <w:szCs w:val="28"/>
        </w:rPr>
        <w:t>Графически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результирующая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функция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принадлежности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концентрируется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области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высокой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интенсивности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(8</w:t>
      </w:r>
      <w:r w:rsidR="00990AB2">
        <w:rPr>
          <w:szCs w:val="28"/>
        </w:rPr>
        <w:t>–</w:t>
      </w:r>
      <w:r w:rsidRPr="003870CF">
        <w:rPr>
          <w:szCs w:val="28"/>
        </w:rPr>
        <w:t>10)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степенью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0.5,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имеет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«хвост»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низкой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области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(1</w:t>
      </w:r>
      <w:r w:rsidR="00990AB2">
        <w:rPr>
          <w:szCs w:val="28"/>
        </w:rPr>
        <w:t>–</w:t>
      </w:r>
      <w:r w:rsidRPr="003870CF">
        <w:rPr>
          <w:szCs w:val="28"/>
        </w:rPr>
        <w:t>6)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степенью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0.2.</w:t>
      </w:r>
    </w:p>
    <w:p w14:paraId="32A047C9" w14:textId="2EE98807" w:rsidR="00056CB2" w:rsidRPr="003870CF" w:rsidRDefault="00056CB2" w:rsidP="00BC6D1F">
      <w:pPr>
        <w:pStyle w:val="a7"/>
        <w:ind w:left="708"/>
        <w:jc w:val="both"/>
        <w:rPr>
          <w:szCs w:val="28"/>
        </w:rPr>
      </w:pPr>
      <w:r w:rsidRPr="003870CF">
        <w:rPr>
          <w:noProof/>
          <w:szCs w:val="28"/>
        </w:rPr>
        <w:drawing>
          <wp:inline distT="0" distB="0" distL="0" distR="0" wp14:anchorId="5014385A" wp14:editId="32C2BD4C">
            <wp:extent cx="4572000" cy="2743200"/>
            <wp:effectExtent l="0" t="0" r="0" b="0"/>
            <wp:docPr id="183743614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A1947F2-C904-145E-BBFB-26892CF157A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908BE0D" w14:textId="77777777" w:rsidR="00056CB2" w:rsidRPr="003870CF" w:rsidRDefault="00056CB2" w:rsidP="00BC6D1F">
      <w:pPr>
        <w:pStyle w:val="a7"/>
        <w:ind w:left="708"/>
        <w:jc w:val="both"/>
        <w:rPr>
          <w:szCs w:val="28"/>
        </w:rPr>
      </w:pPr>
    </w:p>
    <w:p w14:paraId="700D0657" w14:textId="18A89DEC" w:rsidR="00056CB2" w:rsidRPr="003870CF" w:rsidRDefault="00056CB2" w:rsidP="00BC6D1F">
      <w:pPr>
        <w:pStyle w:val="a7"/>
        <w:numPr>
          <w:ilvl w:val="0"/>
          <w:numId w:val="15"/>
        </w:numPr>
        <w:jc w:val="both"/>
        <w:rPr>
          <w:szCs w:val="28"/>
        </w:rPr>
      </w:pPr>
      <w:r w:rsidRPr="003870CF">
        <w:rPr>
          <w:szCs w:val="28"/>
        </w:rPr>
        <w:t>Исходя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из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полученного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результате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аккумуляции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графика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функции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принадлежности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выходной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лингвистической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переменной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«Интенсивность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занятий»,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максимальная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степень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принадлежности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равна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0,5.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Эта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степень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достигается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интервале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8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10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баллов.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Следовательно,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для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заданных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входных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значений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(начальный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подготовки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3,5;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объём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учебного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lastRenderedPageBreak/>
        <w:t>материала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12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тем;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количество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человек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группе</w:t>
      </w:r>
      <w:r w:rsidR="00990AB2">
        <w:rPr>
          <w:szCs w:val="28"/>
        </w:rPr>
        <w:t xml:space="preserve"> – </w:t>
      </w:r>
      <w:r w:rsidRPr="003870CF">
        <w:rPr>
          <w:szCs w:val="28"/>
        </w:rPr>
        <w:t>8)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можно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утверждать,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что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интенсивность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занятий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должна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составлять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менее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8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баллов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десятибалльной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шкале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(степень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уверенности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данного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утверждения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0,5).</w:t>
      </w:r>
    </w:p>
    <w:p w14:paraId="64280B45" w14:textId="54EA4E30" w:rsidR="00056CB2" w:rsidRDefault="00056CB2" w:rsidP="00BC6D1F">
      <w:pPr>
        <w:pStyle w:val="a7"/>
        <w:jc w:val="both"/>
        <w:rPr>
          <w:szCs w:val="28"/>
        </w:rPr>
      </w:pPr>
      <w:r w:rsidRPr="003870CF">
        <w:rPr>
          <w:szCs w:val="28"/>
        </w:rPr>
        <w:t>Графически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результирующая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нечёткая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функция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представляет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собой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горизонтальный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участок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уровне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0,2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для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значений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6,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подъём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0,4</w:t>
      </w:r>
      <w:r w:rsidR="00990AB2">
        <w:rPr>
          <w:szCs w:val="28"/>
        </w:rPr>
        <w:t xml:space="preserve"> </w:t>
      </w:r>
      <w:r w:rsidR="004626F5" w:rsidRPr="003870CF">
        <w:rPr>
          <w:szCs w:val="28"/>
        </w:rPr>
        <w:t>при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x=7,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плато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на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уровне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0,5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для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x</w:t>
      </w:r>
      <w:r w:rsidR="00990AB2">
        <w:rPr>
          <w:szCs w:val="28"/>
        </w:rPr>
        <w:t xml:space="preserve"> </w:t>
      </w:r>
      <w:r w:rsidRPr="003870CF">
        <w:rPr>
          <w:rFonts w:ascii="Cambria Math" w:hAnsi="Cambria Math" w:cs="Cambria Math"/>
          <w:szCs w:val="28"/>
        </w:rPr>
        <w:t>∈</w:t>
      </w:r>
      <w:r w:rsidR="00990AB2">
        <w:rPr>
          <w:rFonts w:ascii="Cambria Math" w:hAnsi="Cambria Math" w:cs="Cambria Math"/>
          <w:szCs w:val="28"/>
        </w:rPr>
        <w:t xml:space="preserve"> </w:t>
      </w:r>
      <w:r w:rsidRPr="003870CF">
        <w:rPr>
          <w:szCs w:val="28"/>
        </w:rPr>
        <w:t>[8,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10].</w:t>
      </w:r>
      <w:r w:rsidR="00990AB2">
        <w:rPr>
          <w:szCs w:val="28"/>
        </w:rPr>
        <w:t xml:space="preserve"> </w:t>
      </w:r>
      <w:r w:rsidRPr="003870CF">
        <w:rPr>
          <w:rFonts w:cs="Times New Roman"/>
          <w:szCs w:val="28"/>
        </w:rPr>
        <w:t>Порог</w:t>
      </w:r>
      <w:r w:rsidR="00990AB2">
        <w:rPr>
          <w:szCs w:val="28"/>
        </w:rPr>
        <w:t xml:space="preserve"> </w:t>
      </w:r>
      <w:r w:rsidRPr="003870CF">
        <w:rPr>
          <w:rFonts w:cs="Times New Roman"/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0,5</w:t>
      </w:r>
      <w:r w:rsidR="00990AB2">
        <w:rPr>
          <w:szCs w:val="28"/>
        </w:rPr>
        <w:t xml:space="preserve"> </w:t>
      </w:r>
      <w:r w:rsidRPr="003870CF">
        <w:rPr>
          <w:rFonts w:cs="Times New Roman"/>
          <w:szCs w:val="28"/>
        </w:rPr>
        <w:t>достигается</w:t>
      </w:r>
      <w:r w:rsidR="00990AB2">
        <w:rPr>
          <w:szCs w:val="28"/>
        </w:rPr>
        <w:t xml:space="preserve"> </w:t>
      </w:r>
      <w:r w:rsidRPr="003870CF">
        <w:rPr>
          <w:rFonts w:cs="Times New Roman"/>
          <w:szCs w:val="28"/>
        </w:rPr>
        <w:t>именно</w:t>
      </w:r>
      <w:r w:rsidR="00990AB2">
        <w:rPr>
          <w:szCs w:val="28"/>
        </w:rPr>
        <w:t xml:space="preserve"> </w:t>
      </w:r>
      <w:r w:rsidRPr="003870CF">
        <w:rPr>
          <w:rFonts w:cs="Times New Roman"/>
          <w:szCs w:val="28"/>
        </w:rPr>
        <w:t>в</w:t>
      </w:r>
      <w:r w:rsidR="00990AB2">
        <w:rPr>
          <w:szCs w:val="28"/>
        </w:rPr>
        <w:t xml:space="preserve"> </w:t>
      </w:r>
      <w:r w:rsidRPr="003870CF">
        <w:rPr>
          <w:rFonts w:cs="Times New Roman"/>
          <w:szCs w:val="28"/>
        </w:rPr>
        <w:t>точке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x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=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8</w:t>
      </w:r>
      <w:r w:rsidR="004626F5" w:rsidRPr="003870CF">
        <w:rPr>
          <w:szCs w:val="28"/>
        </w:rPr>
        <w:t>,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что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определяет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нижнюю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границу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рекомендуемой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интенсивности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при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максимальной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достоверности</w:t>
      </w:r>
      <w:r w:rsidR="00990AB2">
        <w:rPr>
          <w:szCs w:val="28"/>
        </w:rPr>
        <w:t xml:space="preserve"> </w:t>
      </w:r>
      <w:r w:rsidRPr="003870CF">
        <w:rPr>
          <w:szCs w:val="28"/>
        </w:rPr>
        <w:t>вывода.</w:t>
      </w:r>
    </w:p>
    <w:p w14:paraId="6765D516" w14:textId="77777777" w:rsidR="00E47603" w:rsidRDefault="00E47603" w:rsidP="00E47603">
      <w:pPr>
        <w:pStyle w:val="a7"/>
        <w:ind w:left="0"/>
        <w:rPr>
          <w:szCs w:val="28"/>
        </w:rPr>
      </w:pPr>
    </w:p>
    <w:p w14:paraId="239FA749" w14:textId="77777777" w:rsidR="00E47603" w:rsidRDefault="00E47603" w:rsidP="00E47603">
      <w:pPr>
        <w:pStyle w:val="a7"/>
        <w:ind w:left="0"/>
        <w:rPr>
          <w:szCs w:val="28"/>
        </w:rPr>
      </w:pPr>
    </w:p>
    <w:p w14:paraId="68A57002" w14:textId="1F1F72CA" w:rsidR="00E47603" w:rsidRDefault="00E47603" w:rsidP="00E47603">
      <w:pPr>
        <w:pStyle w:val="a7"/>
        <w:ind w:left="0"/>
        <w:jc w:val="center"/>
        <w:rPr>
          <w:b/>
          <w:bCs/>
          <w:szCs w:val="28"/>
        </w:rPr>
      </w:pPr>
      <w:r w:rsidRPr="00E47603">
        <w:rPr>
          <w:b/>
          <w:bCs/>
          <w:szCs w:val="28"/>
        </w:rPr>
        <w:t>Выводы</w:t>
      </w:r>
    </w:p>
    <w:p w14:paraId="04A64D0B" w14:textId="264EBF30" w:rsidR="00E47603" w:rsidRPr="00E47603" w:rsidRDefault="00E47603" w:rsidP="00E47603">
      <w:pPr>
        <w:pStyle w:val="a7"/>
        <w:jc w:val="both"/>
        <w:rPr>
          <w:szCs w:val="28"/>
        </w:rPr>
      </w:pPr>
      <w:r w:rsidRPr="00E47603">
        <w:rPr>
          <w:szCs w:val="28"/>
        </w:rPr>
        <w:t>В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ходе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выполнения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лабораторной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работы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№1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были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изучены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практически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применены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пять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основных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моделей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представления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знаний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в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системах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искусственного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интеллекта.</w:t>
      </w:r>
    </w:p>
    <w:p w14:paraId="7AE65145" w14:textId="52CFE769" w:rsidR="00E47603" w:rsidRPr="00E47603" w:rsidRDefault="00E47603" w:rsidP="00E47603">
      <w:pPr>
        <w:pStyle w:val="a7"/>
        <w:numPr>
          <w:ilvl w:val="0"/>
          <w:numId w:val="28"/>
        </w:numPr>
        <w:jc w:val="both"/>
        <w:rPr>
          <w:szCs w:val="28"/>
        </w:rPr>
      </w:pPr>
      <w:r w:rsidRPr="00E47603">
        <w:rPr>
          <w:b/>
          <w:bCs/>
          <w:szCs w:val="28"/>
        </w:rPr>
        <w:t>Продукционная</w:t>
      </w:r>
      <w:r w:rsidR="00990AB2">
        <w:rPr>
          <w:b/>
          <w:bCs/>
          <w:szCs w:val="28"/>
        </w:rPr>
        <w:t xml:space="preserve"> </w:t>
      </w:r>
      <w:r w:rsidRPr="00E47603">
        <w:rPr>
          <w:b/>
          <w:bCs/>
          <w:szCs w:val="28"/>
        </w:rPr>
        <w:t>модель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(лабораторная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работа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1.1)</w:t>
      </w:r>
      <w:r w:rsidR="00990AB2">
        <w:rPr>
          <w:szCs w:val="28"/>
        </w:rPr>
        <w:t xml:space="preserve"> – </w:t>
      </w:r>
      <w:r w:rsidRPr="00E47603">
        <w:rPr>
          <w:szCs w:val="28"/>
        </w:rPr>
        <w:t>разработана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база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правил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типа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«ЕСЛИ</w:t>
      </w:r>
      <w:r w:rsidR="00990AB2">
        <w:rPr>
          <w:szCs w:val="28"/>
        </w:rPr>
        <w:t>–</w:t>
      </w:r>
      <w:r w:rsidRPr="00E47603">
        <w:rPr>
          <w:szCs w:val="28"/>
        </w:rPr>
        <w:t>ТО»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для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предметной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области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«Интернет-кафе».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Реализован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прямой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цепочечный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вывод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на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языке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Prolog,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позволяющий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на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основе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начальных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фактов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получать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новые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заключения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(доступ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к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ПК,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оплата,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заказ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еды).</w:t>
      </w:r>
    </w:p>
    <w:p w14:paraId="70C8BFB2" w14:textId="7602C360" w:rsidR="00E47603" w:rsidRPr="00E47603" w:rsidRDefault="00E47603" w:rsidP="00E47603">
      <w:pPr>
        <w:pStyle w:val="a7"/>
        <w:numPr>
          <w:ilvl w:val="0"/>
          <w:numId w:val="28"/>
        </w:numPr>
        <w:jc w:val="both"/>
        <w:rPr>
          <w:szCs w:val="28"/>
        </w:rPr>
      </w:pPr>
      <w:r w:rsidRPr="00E47603">
        <w:rPr>
          <w:b/>
          <w:bCs/>
          <w:szCs w:val="28"/>
        </w:rPr>
        <w:t>Семантическая</w:t>
      </w:r>
      <w:r w:rsidR="00990AB2">
        <w:rPr>
          <w:b/>
          <w:bCs/>
          <w:szCs w:val="28"/>
        </w:rPr>
        <w:t xml:space="preserve"> </w:t>
      </w:r>
      <w:r w:rsidRPr="00E47603">
        <w:rPr>
          <w:b/>
          <w:bCs/>
          <w:szCs w:val="28"/>
        </w:rPr>
        <w:t>сеть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(1.2)</w:t>
      </w:r>
      <w:r w:rsidR="00990AB2">
        <w:rPr>
          <w:szCs w:val="28"/>
        </w:rPr>
        <w:t xml:space="preserve"> – </w:t>
      </w:r>
      <w:r w:rsidRPr="00E47603">
        <w:rPr>
          <w:szCs w:val="28"/>
        </w:rPr>
        <w:t>построен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ориентированный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граф,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вершины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которого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отражают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понятия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интернет-кафе,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дуги</w:t>
      </w:r>
      <w:r w:rsidR="00990AB2">
        <w:rPr>
          <w:szCs w:val="28"/>
        </w:rPr>
        <w:t xml:space="preserve"> – </w:t>
      </w:r>
      <w:r w:rsidRPr="00E47603">
        <w:rPr>
          <w:szCs w:val="28"/>
        </w:rPr>
        <w:t>отношения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(наследование,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экземпляр,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часть,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функциональные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атрибутивные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связи).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Сеть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наглядно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демонстрирует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структуру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знаний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позволяет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отвечать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на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типовые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вопросы.</w:t>
      </w:r>
    </w:p>
    <w:p w14:paraId="606F04C6" w14:textId="57D2A194" w:rsidR="00E47603" w:rsidRPr="00E47603" w:rsidRDefault="00E47603" w:rsidP="00E47603">
      <w:pPr>
        <w:pStyle w:val="a7"/>
        <w:numPr>
          <w:ilvl w:val="0"/>
          <w:numId w:val="28"/>
        </w:numPr>
        <w:jc w:val="both"/>
        <w:rPr>
          <w:szCs w:val="28"/>
        </w:rPr>
      </w:pPr>
      <w:r w:rsidRPr="00E47603">
        <w:rPr>
          <w:b/>
          <w:bCs/>
          <w:szCs w:val="28"/>
        </w:rPr>
        <w:t>Фреймовая</w:t>
      </w:r>
      <w:r w:rsidR="00990AB2">
        <w:rPr>
          <w:b/>
          <w:bCs/>
          <w:szCs w:val="28"/>
        </w:rPr>
        <w:t xml:space="preserve"> </w:t>
      </w:r>
      <w:r w:rsidRPr="00E47603">
        <w:rPr>
          <w:b/>
          <w:bCs/>
          <w:szCs w:val="28"/>
        </w:rPr>
        <w:t>модель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(1.3)</w:t>
      </w:r>
      <w:r w:rsidR="00990AB2">
        <w:rPr>
          <w:szCs w:val="28"/>
        </w:rPr>
        <w:t xml:space="preserve"> – </w:t>
      </w:r>
      <w:r w:rsidRPr="00E47603">
        <w:rPr>
          <w:szCs w:val="28"/>
        </w:rPr>
        <w:t>создана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иерархия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фреймов-прототипов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фреймов-экземпляров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с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наследованием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через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связь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АКО.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Описаны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слоты,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способы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получения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значений,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демоны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сценарии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(регистрация,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использование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ПК,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заказ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еды,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оплата).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Модель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позволяет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структурировать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знания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об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объектах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их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свойствах.</w:t>
      </w:r>
    </w:p>
    <w:p w14:paraId="1E171C8A" w14:textId="3463BC9A" w:rsidR="00E47603" w:rsidRPr="00E47603" w:rsidRDefault="00E47603" w:rsidP="00E47603">
      <w:pPr>
        <w:pStyle w:val="a7"/>
        <w:numPr>
          <w:ilvl w:val="0"/>
          <w:numId w:val="28"/>
        </w:numPr>
        <w:jc w:val="both"/>
        <w:rPr>
          <w:szCs w:val="28"/>
        </w:rPr>
      </w:pPr>
      <w:r w:rsidRPr="00E47603">
        <w:rPr>
          <w:b/>
          <w:bCs/>
          <w:szCs w:val="28"/>
        </w:rPr>
        <w:t>Логика</w:t>
      </w:r>
      <w:r w:rsidR="00990AB2">
        <w:rPr>
          <w:b/>
          <w:bCs/>
          <w:szCs w:val="28"/>
        </w:rPr>
        <w:t xml:space="preserve"> </w:t>
      </w:r>
      <w:r w:rsidRPr="00E47603">
        <w:rPr>
          <w:b/>
          <w:bCs/>
          <w:szCs w:val="28"/>
        </w:rPr>
        <w:t>высказываний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(1.4)</w:t>
      </w:r>
      <w:r w:rsidR="00990AB2">
        <w:rPr>
          <w:szCs w:val="28"/>
        </w:rPr>
        <w:t xml:space="preserve"> – </w:t>
      </w:r>
      <w:r w:rsidRPr="00E47603">
        <w:rPr>
          <w:szCs w:val="28"/>
        </w:rPr>
        <w:t>выполнена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проверка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логической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правильности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рассуждения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методом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преобразований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таблицей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истинности.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Доказано,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что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вывод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«заработная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плата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возрастет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→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инфляция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→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рост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стоимости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жизни»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является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тавтологией.</w:t>
      </w:r>
    </w:p>
    <w:p w14:paraId="77AE903A" w14:textId="0A6FB5F8" w:rsidR="00E47603" w:rsidRPr="00E47603" w:rsidRDefault="00E47603" w:rsidP="00E47603">
      <w:pPr>
        <w:pStyle w:val="a7"/>
        <w:numPr>
          <w:ilvl w:val="0"/>
          <w:numId w:val="28"/>
        </w:numPr>
        <w:jc w:val="both"/>
        <w:rPr>
          <w:szCs w:val="28"/>
        </w:rPr>
      </w:pPr>
      <w:r w:rsidRPr="00E47603">
        <w:rPr>
          <w:b/>
          <w:bCs/>
          <w:szCs w:val="28"/>
        </w:rPr>
        <w:t>Нечеткая</w:t>
      </w:r>
      <w:r w:rsidR="00990AB2">
        <w:rPr>
          <w:b/>
          <w:bCs/>
          <w:szCs w:val="28"/>
        </w:rPr>
        <w:t xml:space="preserve"> </w:t>
      </w:r>
      <w:r w:rsidRPr="00E47603">
        <w:rPr>
          <w:b/>
          <w:bCs/>
          <w:szCs w:val="28"/>
        </w:rPr>
        <w:t>логика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(1.5)</w:t>
      </w:r>
      <w:r w:rsidR="00990AB2">
        <w:rPr>
          <w:szCs w:val="28"/>
        </w:rPr>
        <w:t xml:space="preserve"> – </w:t>
      </w:r>
      <w:r w:rsidRPr="00E47603">
        <w:rPr>
          <w:szCs w:val="28"/>
        </w:rPr>
        <w:t>построена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нечеткая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база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знаний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для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подбора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интенсивности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занятий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с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тремя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входными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лингвистическими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переменными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(начальный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уровень,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объем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материала,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количество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человек).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Проведена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проверка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полноты,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выполнены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фаззификация,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агрегирование,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аккумуляция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дефаззификация,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получен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конкретный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вывод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(интенсивность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не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менее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8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баллов).</w:t>
      </w:r>
    </w:p>
    <w:p w14:paraId="7EE006D0" w14:textId="17505C1D" w:rsidR="00E47603" w:rsidRPr="00E47603" w:rsidRDefault="00E47603" w:rsidP="00E47603">
      <w:pPr>
        <w:pStyle w:val="a7"/>
        <w:jc w:val="both"/>
        <w:rPr>
          <w:szCs w:val="28"/>
        </w:rPr>
      </w:pPr>
      <w:r w:rsidRPr="00E47603">
        <w:rPr>
          <w:szCs w:val="28"/>
        </w:rPr>
        <w:t>В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результате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освоены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различные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способы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формализации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знаний: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от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жестких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правил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графов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до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гибких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фреймов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нечетких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выводов.</w:t>
      </w:r>
      <w:r w:rsidR="00990AB2">
        <w:rPr>
          <w:szCs w:val="28"/>
        </w:rPr>
        <w:t xml:space="preserve"> </w:t>
      </w:r>
      <w:r w:rsidRPr="00E47603">
        <w:rPr>
          <w:szCs w:val="28"/>
        </w:rPr>
        <w:lastRenderedPageBreak/>
        <w:t>Полученные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навыки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позволяют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выбирать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адекватную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модель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для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решения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задач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искусственного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интеллекта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в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зависимости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от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характера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предметной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области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и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требуемой</w:t>
      </w:r>
      <w:r w:rsidR="00990AB2">
        <w:rPr>
          <w:szCs w:val="28"/>
        </w:rPr>
        <w:t xml:space="preserve"> </w:t>
      </w:r>
      <w:r w:rsidRPr="00E47603">
        <w:rPr>
          <w:szCs w:val="28"/>
        </w:rPr>
        <w:t>точности.</w:t>
      </w:r>
    </w:p>
    <w:p w14:paraId="764E190C" w14:textId="77777777" w:rsidR="00E47603" w:rsidRPr="00E47603" w:rsidRDefault="00E47603" w:rsidP="00E47603">
      <w:pPr>
        <w:pStyle w:val="a7"/>
        <w:ind w:left="0"/>
        <w:jc w:val="both"/>
        <w:rPr>
          <w:szCs w:val="28"/>
        </w:rPr>
      </w:pPr>
    </w:p>
    <w:sectPr w:rsidR="00E47603" w:rsidRPr="00E47603" w:rsidSect="00BB3435">
      <w:footerReference w:type="default" r:id="rId10"/>
      <w:headerReference w:type="first" r:id="rId11"/>
      <w:footerReference w:type="first" r:id="rId12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FA507" w14:textId="77777777" w:rsidR="00F87DCC" w:rsidRDefault="00F87DCC" w:rsidP="00BB3435">
      <w:pPr>
        <w:spacing w:before="0"/>
      </w:pPr>
      <w:r>
        <w:separator/>
      </w:r>
    </w:p>
  </w:endnote>
  <w:endnote w:type="continuationSeparator" w:id="0">
    <w:p w14:paraId="7827E08E" w14:textId="77777777" w:rsidR="00F87DCC" w:rsidRDefault="00F87DCC" w:rsidP="00BB343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41416646"/>
      <w:docPartObj>
        <w:docPartGallery w:val="Page Numbers (Bottom of Page)"/>
        <w:docPartUnique/>
      </w:docPartObj>
    </w:sdtPr>
    <w:sdtEndPr/>
    <w:sdtContent>
      <w:p w14:paraId="1066FEA1" w14:textId="777E37C4" w:rsidR="00BB3435" w:rsidRDefault="00BB3435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1F8CCC" w14:textId="77777777" w:rsidR="00BB3435" w:rsidRDefault="00BB343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6B645" w14:textId="1020FDC5" w:rsidR="00BB3435" w:rsidRDefault="00BB3435">
    <w:pPr>
      <w:pStyle w:val="af0"/>
      <w:jc w:val="right"/>
    </w:pPr>
  </w:p>
  <w:p w14:paraId="31043558" w14:textId="77777777" w:rsidR="00BB3435" w:rsidRDefault="00BB3435" w:rsidP="00BB3435">
    <w:pPr>
      <w:pStyle w:val="af0"/>
      <w:jc w:val="center"/>
    </w:pPr>
    <w:bookmarkStart w:id="0" w:name="_Hlk214192041"/>
    <w:bookmarkStart w:id="1" w:name="_Hlk214192042"/>
    <w:bookmarkStart w:id="2" w:name="_Hlk214192045"/>
    <w:bookmarkStart w:id="3" w:name="_Hlk214192046"/>
    <w:r>
      <w:t>Санкт-Петербург</w:t>
    </w:r>
  </w:p>
  <w:p w14:paraId="416A63F4" w14:textId="28C83591" w:rsidR="00BB3435" w:rsidRDefault="00BB3435" w:rsidP="00BB3435">
    <w:pPr>
      <w:pStyle w:val="af0"/>
      <w:jc w:val="center"/>
    </w:pPr>
    <w:r>
      <w:t>2026 г.</w:t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A612F" w14:textId="77777777" w:rsidR="00F87DCC" w:rsidRDefault="00F87DCC" w:rsidP="00BB3435">
      <w:pPr>
        <w:spacing w:before="0"/>
      </w:pPr>
      <w:r>
        <w:separator/>
      </w:r>
    </w:p>
  </w:footnote>
  <w:footnote w:type="continuationSeparator" w:id="0">
    <w:p w14:paraId="27CB4129" w14:textId="77777777" w:rsidR="00F87DCC" w:rsidRDefault="00F87DCC" w:rsidP="00BB343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C4FD3" w14:textId="77777777" w:rsidR="00BB3435" w:rsidRPr="00855D40" w:rsidRDefault="00BB3435" w:rsidP="00BB3435">
    <w:pPr>
      <w:jc w:val="center"/>
      <w:rPr>
        <w:rFonts w:cs="Times New Roman"/>
        <w:b/>
      </w:rPr>
    </w:pPr>
    <w:r w:rsidRPr="00855D40">
      <w:rPr>
        <w:rFonts w:cs="Times New Roman"/>
        <w:b/>
      </w:rPr>
      <w:t>МИНИСТЕРСТВО ЦИФРОВОГО РАЗВИТИЯ, СВЯЗИ И МАССОВЫХ КОММУНИКАЦИЙ РОССИЙСКОЙ ФЕДЕРАЦИИ</w:t>
    </w:r>
  </w:p>
  <w:p w14:paraId="3A5F4AF6" w14:textId="77777777" w:rsidR="00BB3435" w:rsidRPr="00FC6CBB" w:rsidRDefault="00BB3435" w:rsidP="00BB3435">
    <w:pPr>
      <w:jc w:val="center"/>
      <w:rPr>
        <w:rFonts w:cs="Times New Roman"/>
      </w:rPr>
    </w:pPr>
    <w:r w:rsidRPr="00FC6CBB">
      <w:rPr>
        <w:rFonts w:cs="Times New Roman"/>
      </w:rPr>
      <w:t>ФЕДЕРАЛЬНОЕ ГОСУДАРСТВЕННОЕ БЮДЖЕТНОЕ ОБРАЗОВАТЕЛЬНОЕ УЧРЕЖДЕНИЕ ВЫСШЕГО ОБРАЗОВАНИЯ</w:t>
    </w:r>
  </w:p>
  <w:p w14:paraId="74CB9C33" w14:textId="77777777" w:rsidR="00BB3435" w:rsidRPr="00FC6CBB" w:rsidRDefault="00BB3435" w:rsidP="00BB3435">
    <w:pPr>
      <w:jc w:val="center"/>
      <w:rPr>
        <w:rFonts w:cs="Times New Roman"/>
        <w:b/>
      </w:rPr>
    </w:pPr>
    <w:r w:rsidRPr="00FC6CBB">
      <w:rPr>
        <w:rFonts w:cs="Times New Roman"/>
        <w:b/>
      </w:rPr>
      <w:t>«САНКТ-ПЕТЕРБУРГСКИЙ ГОСУДАРСТВЕННЫЙ УНИВЕРСИТЕТ ТЕЛЕКОММУНИКАЦИЙ ИМ. ПРОФ. М.А. БОНЧ-БРУЕВИЧА»</w:t>
    </w:r>
  </w:p>
  <w:p w14:paraId="423452C1" w14:textId="77777777" w:rsidR="00BB3435" w:rsidRPr="00FC6CBB" w:rsidRDefault="00BB3435" w:rsidP="00BB3435">
    <w:pPr>
      <w:jc w:val="center"/>
      <w:rPr>
        <w:rFonts w:cs="Times New Roman"/>
      </w:rPr>
    </w:pPr>
    <w:r w:rsidRPr="00FC6CBB">
      <w:rPr>
        <w:rFonts w:cs="Times New Roman"/>
      </w:rPr>
      <w:t>(СПбГУТ)</w:t>
    </w:r>
  </w:p>
  <w:p w14:paraId="6C578443" w14:textId="77777777" w:rsidR="00BB3435" w:rsidRPr="00FC6CBB" w:rsidRDefault="00BB3435" w:rsidP="00BB3435">
    <w:pPr>
      <w:jc w:val="center"/>
      <w:rPr>
        <w:rFonts w:cs="Times New Roman"/>
      </w:rPr>
    </w:pPr>
    <w:r w:rsidRPr="00FC6CBB">
      <w:rPr>
        <w:rFonts w:cs="Times New Roman"/>
      </w:rPr>
      <w:t>Факультет инфо</w:t>
    </w:r>
    <w:r>
      <w:rPr>
        <w:rFonts w:cs="Times New Roman"/>
      </w:rPr>
      <w:t>рмационных технологий и программной инженерии</w:t>
    </w:r>
    <w:r w:rsidRPr="00FC6CBB">
      <w:rPr>
        <w:rFonts w:cs="Times New Roman"/>
      </w:rPr>
      <w:t xml:space="preserve"> </w:t>
    </w:r>
    <w:r w:rsidRPr="00FC6CBB">
      <w:rPr>
        <w:rFonts w:cs="Times New Roman"/>
        <w:b/>
      </w:rPr>
      <w:t>(И</w:t>
    </w:r>
    <w:r>
      <w:rPr>
        <w:rFonts w:cs="Times New Roman"/>
        <w:b/>
      </w:rPr>
      <w:t>ТПИ</w:t>
    </w:r>
    <w:r w:rsidRPr="00FC6CBB">
      <w:rPr>
        <w:rFonts w:cs="Times New Roman"/>
        <w:b/>
      </w:rPr>
      <w:t>)</w:t>
    </w:r>
  </w:p>
  <w:p w14:paraId="7479E97C" w14:textId="77777777" w:rsidR="00BB3435" w:rsidRPr="00FC6CBB" w:rsidRDefault="00BB3435" w:rsidP="00BB3435">
    <w:pPr>
      <w:jc w:val="center"/>
      <w:rPr>
        <w:rFonts w:cs="Times New Roman"/>
      </w:rPr>
    </w:pPr>
    <w:r>
      <w:rPr>
        <w:rFonts w:cs="Times New Roman"/>
      </w:rPr>
      <w:t>К</w:t>
    </w:r>
    <w:r w:rsidRPr="00FC6CBB">
      <w:rPr>
        <w:rFonts w:cs="Times New Roman"/>
      </w:rPr>
      <w:t xml:space="preserve">афедра программной инженерии и вычислительной техники </w:t>
    </w:r>
    <w:r w:rsidRPr="00FC6CBB">
      <w:rPr>
        <w:rFonts w:cs="Times New Roman"/>
        <w:b/>
      </w:rPr>
      <w:t>(ПИ И ВТ)</w:t>
    </w:r>
  </w:p>
  <w:p w14:paraId="507D53FF" w14:textId="77777777" w:rsidR="00BB3435" w:rsidRDefault="00BB343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16D90"/>
    <w:multiLevelType w:val="multilevel"/>
    <w:tmpl w:val="F2AC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A20B2"/>
    <w:multiLevelType w:val="hybridMultilevel"/>
    <w:tmpl w:val="0644C2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405618"/>
    <w:multiLevelType w:val="hybridMultilevel"/>
    <w:tmpl w:val="B6E028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516E4"/>
    <w:multiLevelType w:val="multilevel"/>
    <w:tmpl w:val="C718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34C1F"/>
    <w:multiLevelType w:val="hybridMultilevel"/>
    <w:tmpl w:val="FE0011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3C70A0"/>
    <w:multiLevelType w:val="hybridMultilevel"/>
    <w:tmpl w:val="E22AE10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67002"/>
    <w:multiLevelType w:val="multilevel"/>
    <w:tmpl w:val="8C80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C160CA"/>
    <w:multiLevelType w:val="multilevel"/>
    <w:tmpl w:val="CD28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56082F"/>
    <w:multiLevelType w:val="hybridMultilevel"/>
    <w:tmpl w:val="26FCFD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583FE8"/>
    <w:multiLevelType w:val="hybridMultilevel"/>
    <w:tmpl w:val="FB92CABA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AC50BFC"/>
    <w:multiLevelType w:val="hybridMultilevel"/>
    <w:tmpl w:val="052A8F4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CE62C8"/>
    <w:multiLevelType w:val="hybridMultilevel"/>
    <w:tmpl w:val="431AA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01713"/>
    <w:multiLevelType w:val="hybridMultilevel"/>
    <w:tmpl w:val="D8D608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E75CD8"/>
    <w:multiLevelType w:val="hybridMultilevel"/>
    <w:tmpl w:val="2BCEE4BE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2C85977"/>
    <w:multiLevelType w:val="hybridMultilevel"/>
    <w:tmpl w:val="C18A70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DB2CFE"/>
    <w:multiLevelType w:val="hybridMultilevel"/>
    <w:tmpl w:val="B1C8C3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352625"/>
    <w:multiLevelType w:val="multilevel"/>
    <w:tmpl w:val="06042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83CF9"/>
    <w:multiLevelType w:val="multilevel"/>
    <w:tmpl w:val="C56A1B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9B7340"/>
    <w:multiLevelType w:val="multilevel"/>
    <w:tmpl w:val="674423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1515EF"/>
    <w:multiLevelType w:val="hybridMultilevel"/>
    <w:tmpl w:val="DB2E0F68"/>
    <w:lvl w:ilvl="0" w:tplc="341A531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526BAD"/>
    <w:multiLevelType w:val="multilevel"/>
    <w:tmpl w:val="35A2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D118A7"/>
    <w:multiLevelType w:val="multilevel"/>
    <w:tmpl w:val="C88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82175"/>
    <w:multiLevelType w:val="hybridMultilevel"/>
    <w:tmpl w:val="8398E0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6864E6"/>
    <w:multiLevelType w:val="hybridMultilevel"/>
    <w:tmpl w:val="C8D075F6"/>
    <w:lvl w:ilvl="0" w:tplc="341A531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0E7B81"/>
    <w:multiLevelType w:val="hybridMultilevel"/>
    <w:tmpl w:val="7B54B0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FA7DEC"/>
    <w:multiLevelType w:val="multilevel"/>
    <w:tmpl w:val="4084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2665B"/>
    <w:multiLevelType w:val="hybridMultilevel"/>
    <w:tmpl w:val="1CC4E8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E77665"/>
    <w:multiLevelType w:val="multilevel"/>
    <w:tmpl w:val="9078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26"/>
  </w:num>
  <w:num w:numId="4">
    <w:abstractNumId w:val="2"/>
  </w:num>
  <w:num w:numId="5">
    <w:abstractNumId w:val="10"/>
  </w:num>
  <w:num w:numId="6">
    <w:abstractNumId w:val="11"/>
  </w:num>
  <w:num w:numId="7">
    <w:abstractNumId w:val="20"/>
  </w:num>
  <w:num w:numId="8">
    <w:abstractNumId w:val="25"/>
  </w:num>
  <w:num w:numId="9">
    <w:abstractNumId w:val="17"/>
  </w:num>
  <w:num w:numId="10">
    <w:abstractNumId w:val="0"/>
  </w:num>
  <w:num w:numId="11">
    <w:abstractNumId w:val="18"/>
  </w:num>
  <w:num w:numId="12">
    <w:abstractNumId w:val="23"/>
  </w:num>
  <w:num w:numId="13">
    <w:abstractNumId w:val="19"/>
  </w:num>
  <w:num w:numId="14">
    <w:abstractNumId w:val="15"/>
  </w:num>
  <w:num w:numId="15">
    <w:abstractNumId w:val="24"/>
  </w:num>
  <w:num w:numId="16">
    <w:abstractNumId w:val="14"/>
  </w:num>
  <w:num w:numId="17">
    <w:abstractNumId w:val="6"/>
  </w:num>
  <w:num w:numId="18">
    <w:abstractNumId w:val="9"/>
  </w:num>
  <w:num w:numId="19">
    <w:abstractNumId w:val="27"/>
  </w:num>
  <w:num w:numId="20">
    <w:abstractNumId w:val="8"/>
  </w:num>
  <w:num w:numId="21">
    <w:abstractNumId w:val="4"/>
  </w:num>
  <w:num w:numId="22">
    <w:abstractNumId w:val="13"/>
  </w:num>
  <w:num w:numId="23">
    <w:abstractNumId w:val="21"/>
  </w:num>
  <w:num w:numId="24">
    <w:abstractNumId w:val="5"/>
  </w:num>
  <w:num w:numId="25">
    <w:abstractNumId w:val="22"/>
  </w:num>
  <w:num w:numId="26">
    <w:abstractNumId w:val="3"/>
  </w:num>
  <w:num w:numId="27">
    <w:abstractNumId w:val="1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A7"/>
    <w:rsid w:val="00004E4E"/>
    <w:rsid w:val="000234EA"/>
    <w:rsid w:val="00056CB2"/>
    <w:rsid w:val="000952F8"/>
    <w:rsid w:val="000F6512"/>
    <w:rsid w:val="001E67AC"/>
    <w:rsid w:val="002040FC"/>
    <w:rsid w:val="002657DB"/>
    <w:rsid w:val="00277FBF"/>
    <w:rsid w:val="002B5E34"/>
    <w:rsid w:val="002C1038"/>
    <w:rsid w:val="00313042"/>
    <w:rsid w:val="00320F93"/>
    <w:rsid w:val="003313CD"/>
    <w:rsid w:val="00344F92"/>
    <w:rsid w:val="00386FEB"/>
    <w:rsid w:val="003870CF"/>
    <w:rsid w:val="00420B0B"/>
    <w:rsid w:val="004626F5"/>
    <w:rsid w:val="00487096"/>
    <w:rsid w:val="00493E94"/>
    <w:rsid w:val="004D2627"/>
    <w:rsid w:val="00517EAC"/>
    <w:rsid w:val="00526B33"/>
    <w:rsid w:val="00537A77"/>
    <w:rsid w:val="00555058"/>
    <w:rsid w:val="005E33D1"/>
    <w:rsid w:val="005F3E55"/>
    <w:rsid w:val="00646877"/>
    <w:rsid w:val="006851BC"/>
    <w:rsid w:val="006A221A"/>
    <w:rsid w:val="006C0B77"/>
    <w:rsid w:val="006D216C"/>
    <w:rsid w:val="007062ED"/>
    <w:rsid w:val="00706866"/>
    <w:rsid w:val="007C640B"/>
    <w:rsid w:val="008242FF"/>
    <w:rsid w:val="008278A5"/>
    <w:rsid w:val="00870751"/>
    <w:rsid w:val="008A3577"/>
    <w:rsid w:val="008F2ED0"/>
    <w:rsid w:val="009225BC"/>
    <w:rsid w:val="00922C48"/>
    <w:rsid w:val="00974D58"/>
    <w:rsid w:val="00990AB2"/>
    <w:rsid w:val="00A00493"/>
    <w:rsid w:val="00A16E7F"/>
    <w:rsid w:val="00A53C6F"/>
    <w:rsid w:val="00A53F56"/>
    <w:rsid w:val="00A60AFB"/>
    <w:rsid w:val="00A70940"/>
    <w:rsid w:val="00AA262F"/>
    <w:rsid w:val="00B10F7A"/>
    <w:rsid w:val="00B521A7"/>
    <w:rsid w:val="00B915B7"/>
    <w:rsid w:val="00BA2058"/>
    <w:rsid w:val="00BB3435"/>
    <w:rsid w:val="00BC6D1F"/>
    <w:rsid w:val="00C2168F"/>
    <w:rsid w:val="00C4214B"/>
    <w:rsid w:val="00C42AA0"/>
    <w:rsid w:val="00C51DF5"/>
    <w:rsid w:val="00C86F6B"/>
    <w:rsid w:val="00CA1FA7"/>
    <w:rsid w:val="00CF0D44"/>
    <w:rsid w:val="00D35673"/>
    <w:rsid w:val="00D758DD"/>
    <w:rsid w:val="00DA48B8"/>
    <w:rsid w:val="00E47603"/>
    <w:rsid w:val="00E841AE"/>
    <w:rsid w:val="00E92769"/>
    <w:rsid w:val="00E94826"/>
    <w:rsid w:val="00EA59DF"/>
    <w:rsid w:val="00EB4E47"/>
    <w:rsid w:val="00EE4070"/>
    <w:rsid w:val="00EE69E5"/>
    <w:rsid w:val="00F12C76"/>
    <w:rsid w:val="00F13A56"/>
    <w:rsid w:val="00F14F7E"/>
    <w:rsid w:val="00F87DCC"/>
    <w:rsid w:val="00FB60F0"/>
    <w:rsid w:val="00FE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C930F"/>
  <w15:chartTrackingRefBased/>
  <w15:docId w15:val="{C50C02E0-E711-4C48-8081-B50B37FF5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68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1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1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1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1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1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1A7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1A7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2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21A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521A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521A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521A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521A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521A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521A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1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21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21A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52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21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2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21A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521A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10F7A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313042"/>
    <w:rPr>
      <w:color w:val="666666"/>
    </w:rPr>
  </w:style>
  <w:style w:type="paragraph" w:customStyle="1" w:styleId="ds-markdown-paragraph">
    <w:name w:val="ds-markdown-paragraph"/>
    <w:basedOn w:val="a"/>
    <w:rsid w:val="00FB60F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BB3435"/>
    <w:pPr>
      <w:tabs>
        <w:tab w:val="center" w:pos="4677"/>
        <w:tab w:val="right" w:pos="9355"/>
      </w:tabs>
      <w:spacing w:before="0"/>
    </w:pPr>
  </w:style>
  <w:style w:type="character" w:customStyle="1" w:styleId="af">
    <w:name w:val="Верхний колонтитул Знак"/>
    <w:basedOn w:val="a0"/>
    <w:link w:val="ae"/>
    <w:uiPriority w:val="99"/>
    <w:rsid w:val="00BB3435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BB3435"/>
    <w:pPr>
      <w:tabs>
        <w:tab w:val="center" w:pos="4677"/>
        <w:tab w:val="right" w:pos="9355"/>
      </w:tabs>
      <w:spacing w:before="0"/>
    </w:pPr>
  </w:style>
  <w:style w:type="character" w:customStyle="1" w:styleId="af1">
    <w:name w:val="Нижний колонтитул Знак"/>
    <w:basedOn w:val="a0"/>
    <w:link w:val="af0"/>
    <w:uiPriority w:val="99"/>
    <w:rsid w:val="00BB3435"/>
    <w:rPr>
      <w:rFonts w:ascii="Times New Roman" w:hAnsi="Times New Roman"/>
      <w:sz w:val="28"/>
    </w:rPr>
  </w:style>
  <w:style w:type="paragraph" w:styleId="af2">
    <w:name w:val="caption"/>
    <w:basedOn w:val="a"/>
    <w:next w:val="a"/>
    <w:uiPriority w:val="35"/>
    <w:unhideWhenUsed/>
    <w:qFormat/>
    <w:rsid w:val="00526B33"/>
    <w:pPr>
      <w:spacing w:before="0"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Лист1!$A$1:$A$10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xVal>
          <c:yVal>
            <c:numRef>
              <c:f>Лист1!$B$1:$B$10</c:f>
              <c:numCache>
                <c:formatCode>General</c:formatCode>
                <c:ptCount val="10"/>
                <c:pt idx="0">
                  <c:v>0.2</c:v>
                </c:pt>
                <c:pt idx="1">
                  <c:v>0.2</c:v>
                </c:pt>
                <c:pt idx="2">
                  <c:v>0.2</c:v>
                </c:pt>
                <c:pt idx="3">
                  <c:v>0.2</c:v>
                </c:pt>
                <c:pt idx="4">
                  <c:v>0.2</c:v>
                </c:pt>
                <c:pt idx="5">
                  <c:v>0.2</c:v>
                </c:pt>
                <c:pt idx="6">
                  <c:v>0.4</c:v>
                </c:pt>
                <c:pt idx="7">
                  <c:v>0.5</c:v>
                </c:pt>
                <c:pt idx="8">
                  <c:v>0.5</c:v>
                </c:pt>
                <c:pt idx="9">
                  <c:v>0.5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6C3-44AF-9F14-526A446164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46178400"/>
        <c:axId val="446158720"/>
      </c:scatterChart>
      <c:valAx>
        <c:axId val="4461784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46158720"/>
        <c:crosses val="autoZero"/>
        <c:crossBetween val="midCat"/>
      </c:valAx>
      <c:valAx>
        <c:axId val="446158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461784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8BCE5-1C7F-4950-8449-F2A99D15F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4229</TotalTime>
  <Pages>23</Pages>
  <Words>3577</Words>
  <Characters>20390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Ларин</dc:creator>
  <cp:keywords/>
  <dc:description/>
  <cp:lastModifiedBy>Дмитрий Филимонов</cp:lastModifiedBy>
  <cp:revision>48</cp:revision>
  <dcterms:created xsi:type="dcterms:W3CDTF">2026-04-23T06:33:00Z</dcterms:created>
  <dcterms:modified xsi:type="dcterms:W3CDTF">2026-06-12T20:37:00Z</dcterms:modified>
</cp:coreProperties>
</file>