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15A094B8" w:rsidR="007D624E" w:rsidRPr="007D21B8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7D21B8" w:rsidRPr="007D21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8</w:t>
      </w:r>
    </w:p>
    <w:p w14:paraId="071B975F" w14:textId="08B9FFBA" w:rsidR="004401B6" w:rsidRPr="005C0CB0" w:rsidRDefault="004401B6" w:rsidP="007D21B8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7D21B8"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7D21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Авторизация и Регистрация пользователя на </w:t>
      </w:r>
      <w:r w:rsidR="007D21B8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PHP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486A10A0" w:rsidR="007D624E" w:rsidRPr="00C55475" w:rsidRDefault="00C55475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08E85AE1" w14:textId="1969B60E" w:rsidR="00926D3E" w:rsidRPr="002E0D79" w:rsidRDefault="00236684" w:rsidP="002E0D79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0D79">
        <w:rPr>
          <w:rFonts w:ascii="Times New Roman" w:hAnsi="Times New Roman" w:cs="Times New Roman"/>
          <w:sz w:val="28"/>
          <w:szCs w:val="24"/>
        </w:rPr>
        <w:t>о</w:t>
      </w:r>
      <w:r w:rsidR="002E0D79" w:rsidRPr="002E0D79">
        <w:rPr>
          <w:rFonts w:ascii="Times New Roman" w:hAnsi="Times New Roman" w:cs="Times New Roman"/>
          <w:sz w:val="28"/>
          <w:szCs w:val="24"/>
        </w:rPr>
        <w:t>своение базовых принципов разработки веб-приложений с использованием PHP, изучение методов реализации регистрации и авторизации пользователей.</w:t>
      </w:r>
    </w:p>
    <w:p w14:paraId="3DFB5F3B" w14:textId="4F765C1E" w:rsidR="00E8042A" w:rsidRPr="00F123FE" w:rsidRDefault="00926D3E" w:rsidP="002E0D79">
      <w:pPr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  <w:r w:rsidRPr="00926D3E">
        <w:rPr>
          <w:rFonts w:ascii="Times New Roman" w:hAnsi="Times New Roman" w:cs="Times New Roman"/>
          <w:b/>
          <w:bCs/>
          <w:sz w:val="28"/>
          <w:szCs w:val="28"/>
        </w:rPr>
        <w:t>Упражнение 1:</w:t>
      </w:r>
      <w:r w:rsidRPr="00926D3E">
        <w:rPr>
          <w:rFonts w:ascii="Times New Roman" w:hAnsi="Times New Roman" w:cs="Times New Roman"/>
          <w:sz w:val="28"/>
          <w:szCs w:val="28"/>
        </w:rPr>
        <w:t xml:space="preserve"> </w:t>
      </w:r>
      <w:r w:rsidR="002E0D79" w:rsidRPr="002E0D79">
        <w:rPr>
          <w:rFonts w:ascii="Times New Roman" w:hAnsi="Times New Roman" w:cs="Times New Roman"/>
          <w:sz w:val="28"/>
          <w:szCs w:val="24"/>
        </w:rPr>
        <w:t xml:space="preserve">Создание базы данных и таблицы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users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>. Создать новую базу данных (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webauth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) и таблицу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users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содержащую поля: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id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username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email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password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. </w:t>
      </w:r>
      <w:r w:rsidR="002E0D79" w:rsidRPr="002E0D79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AB8BF92" wp14:editId="1D1AEB9E">
            <wp:extent cx="5940425" cy="107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A81" w14:textId="5684D42F" w:rsidR="00926D3E" w:rsidRPr="00EE1326" w:rsidRDefault="00E8042A" w:rsidP="00E8042A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EE132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2E0D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Создание БД</w:t>
      </w:r>
    </w:p>
    <w:p w14:paraId="2779D5CC" w14:textId="078C0EB4" w:rsidR="00D440A3" w:rsidRDefault="00D07AE4" w:rsidP="002E0D7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b/>
          <w:bCs/>
          <w:sz w:val="28"/>
          <w:szCs w:val="28"/>
        </w:rPr>
        <w:t>Упражнение 2:</w:t>
      </w:r>
      <w:r w:rsidRPr="00D07AE4">
        <w:rPr>
          <w:rFonts w:ascii="Times New Roman" w:hAnsi="Times New Roman" w:cs="Times New Roman"/>
          <w:sz w:val="28"/>
          <w:szCs w:val="28"/>
        </w:rPr>
        <w:t xml:space="preserve"> </w:t>
      </w:r>
      <w:r w:rsidR="002E0D79" w:rsidRPr="002E0D79">
        <w:rPr>
          <w:rFonts w:ascii="Times New Roman" w:hAnsi="Times New Roman" w:cs="Times New Roman"/>
          <w:sz w:val="28"/>
          <w:szCs w:val="24"/>
        </w:rPr>
        <w:t xml:space="preserve">Подключение к базе данных. Подключиться к базе данных через файл конфигурации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config.php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. Использовать функцию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die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>()</w:t>
      </w:r>
    </w:p>
    <w:p w14:paraId="6D52247E" w14:textId="77777777" w:rsidR="002E0D79" w:rsidRPr="00D440A3" w:rsidRDefault="002E0D79" w:rsidP="00D440A3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B95BB5" w14:textId="6EBD7696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&lt;?php</w:t>
      </w:r>
    </w:p>
    <w:p w14:paraId="43FFFC74" w14:textId="77777777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$host = 'localhost';      </w:t>
      </w:r>
    </w:p>
    <w:p w14:paraId="4E84D5D7" w14:textId="77777777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$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dbname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 xml:space="preserve"> = '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webauth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 xml:space="preserve">';       </w:t>
      </w:r>
    </w:p>
    <w:p w14:paraId="590C81EE" w14:textId="77777777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$username = 'root';        </w:t>
      </w:r>
    </w:p>
    <w:p w14:paraId="15083104" w14:textId="757B47D5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$password = '';            </w:t>
      </w:r>
    </w:p>
    <w:p w14:paraId="764D32E1" w14:textId="77777777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try {</w:t>
      </w:r>
    </w:p>
    <w:p w14:paraId="0AA5C612" w14:textId="77777777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    $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db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 xml:space="preserve"> = new PDO("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mysql:host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>=$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host;dbname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>=$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dbname;charset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>=utf8", $username, $password);</w:t>
      </w:r>
    </w:p>
    <w:p w14:paraId="14AC5C69" w14:textId="77777777" w:rsidR="002E0D79" w:rsidRPr="00F123FE" w:rsidRDefault="002E0D79" w:rsidP="002E0D79">
      <w:pPr>
        <w:rPr>
          <w:rFonts w:ascii="Times New Roman" w:hAnsi="Times New Roman" w:cs="Times New Roman"/>
          <w:sz w:val="24"/>
          <w:szCs w:val="22"/>
          <w:lang w:val="en-US"/>
        </w:rPr>
      </w:pPr>
      <w:r w:rsidRPr="00F123FE">
        <w:rPr>
          <w:rFonts w:ascii="Times New Roman" w:hAnsi="Times New Roman" w:cs="Times New Roman"/>
          <w:sz w:val="24"/>
          <w:szCs w:val="22"/>
          <w:lang w:val="en-US"/>
        </w:rPr>
        <w:t>    $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db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>-&gt;</w:t>
      </w:r>
      <w:proofErr w:type="spellStart"/>
      <w:r w:rsidRPr="00F123FE">
        <w:rPr>
          <w:rFonts w:ascii="Times New Roman" w:hAnsi="Times New Roman" w:cs="Times New Roman"/>
          <w:sz w:val="24"/>
          <w:szCs w:val="22"/>
          <w:lang w:val="en-US"/>
        </w:rPr>
        <w:t>setAttribute</w:t>
      </w:r>
      <w:proofErr w:type="spellEnd"/>
      <w:r w:rsidRPr="00F123FE">
        <w:rPr>
          <w:rFonts w:ascii="Times New Roman" w:hAnsi="Times New Roman" w:cs="Times New Roman"/>
          <w:sz w:val="24"/>
          <w:szCs w:val="22"/>
          <w:lang w:val="en-US"/>
        </w:rPr>
        <w:t>(PDO::ATTR_ERRMODE, PDO::ERRMODE_EXCEPTION);</w:t>
      </w:r>
    </w:p>
    <w:p w14:paraId="3361E0A4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 xml:space="preserve">} 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catch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(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PDOException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$e) {</w:t>
      </w:r>
    </w:p>
    <w:p w14:paraId="4CF3CBC5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die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("Ошибка подключения к базе данных '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webauth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': " . $e-&gt;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getMessage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());</w:t>
      </w:r>
    </w:p>
    <w:p w14:paraId="1FB0BB4B" w14:textId="4B7B2FE0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}</w:t>
      </w:r>
    </w:p>
    <w:p w14:paraId="1FC60355" w14:textId="77777777" w:rsidR="002E0D79" w:rsidRPr="00D440A3" w:rsidRDefault="002E0D79" w:rsidP="00D440A3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C7930F5" w14:textId="77777777" w:rsidR="00D440A3" w:rsidRPr="00535326" w:rsidRDefault="00D440A3" w:rsidP="00D07A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4725BB3" w14:textId="77777777" w:rsidR="002E0D79" w:rsidRDefault="002E0D79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4B5DA7" w14:textId="14874518" w:rsidR="00765BD7" w:rsidRDefault="0092050E" w:rsidP="002E0D7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2E0D79" w:rsidRPr="002E0D79">
        <w:rPr>
          <w:rFonts w:ascii="Times New Roman" w:hAnsi="Times New Roman" w:cs="Times New Roman"/>
          <w:sz w:val="28"/>
          <w:szCs w:val="24"/>
        </w:rPr>
        <w:t>Форма регистрации и обработка данных</w:t>
      </w:r>
      <w:r w:rsidR="002E0D79">
        <w:rPr>
          <w:rFonts w:ascii="Times New Roman" w:hAnsi="Times New Roman" w:cs="Times New Roman"/>
          <w:sz w:val="28"/>
          <w:szCs w:val="24"/>
        </w:rPr>
        <w:t>.</w:t>
      </w:r>
    </w:p>
    <w:p w14:paraId="23FCE548" w14:textId="77777777" w:rsidR="002E0D79" w:rsidRDefault="002E0D79" w:rsidP="002E0D7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1B834E8" w14:textId="77777777" w:rsidR="002E0D79" w:rsidRPr="00F123FE" w:rsidRDefault="002E0D79" w:rsidP="002E0D7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CB082A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10529F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E26F7F6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8038A6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5AE1A327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D3CF42C" w14:textId="77777777" w:rsidR="002E0D79" w:rsidRPr="001472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472D7">
        <w:rPr>
          <w:rFonts w:ascii="Times New Roman" w:hAnsi="Times New Roman" w:cs="Times New Roman"/>
          <w:sz w:val="28"/>
          <w:szCs w:val="28"/>
        </w:rPr>
        <w:t>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1472D7">
        <w:rPr>
          <w:rFonts w:ascii="Times New Roman" w:hAnsi="Times New Roman" w:cs="Times New Roman"/>
          <w:sz w:val="28"/>
          <w:szCs w:val="28"/>
        </w:rPr>
        <w:t>&gt;</w:t>
      </w:r>
    </w:p>
    <w:p w14:paraId="46701021" w14:textId="77777777" w:rsidR="002E0D79" w:rsidRPr="001472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472D7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1472D7">
        <w:rPr>
          <w:rFonts w:ascii="Times New Roman" w:hAnsi="Times New Roman" w:cs="Times New Roman"/>
          <w:sz w:val="28"/>
          <w:szCs w:val="28"/>
        </w:rPr>
        <w:t>&gt;</w:t>
      </w:r>
    </w:p>
    <w:p w14:paraId="54279B27" w14:textId="77777777" w:rsidR="002E0D79" w:rsidRPr="001472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472D7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472D7">
        <w:rPr>
          <w:rFonts w:ascii="Times New Roman" w:hAnsi="Times New Roman" w:cs="Times New Roman"/>
          <w:sz w:val="28"/>
          <w:szCs w:val="28"/>
        </w:rPr>
        <w:t>2&gt;</w:t>
      </w:r>
      <w:r w:rsidRPr="002E0D79">
        <w:rPr>
          <w:rFonts w:ascii="Times New Roman" w:hAnsi="Times New Roman" w:cs="Times New Roman"/>
          <w:sz w:val="28"/>
          <w:szCs w:val="28"/>
        </w:rPr>
        <w:t>Форма</w:t>
      </w:r>
      <w:r w:rsidRPr="001472D7">
        <w:rPr>
          <w:rFonts w:ascii="Times New Roman" w:hAnsi="Times New Roman" w:cs="Times New Roman"/>
          <w:sz w:val="28"/>
          <w:szCs w:val="28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</w:rPr>
        <w:t>регистрации</w:t>
      </w:r>
      <w:r w:rsidRPr="001472D7">
        <w:rPr>
          <w:rFonts w:ascii="Times New Roman" w:hAnsi="Times New Roman" w:cs="Times New Roman"/>
          <w:sz w:val="28"/>
          <w:szCs w:val="28"/>
        </w:rPr>
        <w:t>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472D7">
        <w:rPr>
          <w:rFonts w:ascii="Times New Roman" w:hAnsi="Times New Roman" w:cs="Times New Roman"/>
          <w:sz w:val="28"/>
          <w:szCs w:val="28"/>
        </w:rPr>
        <w:t>2&gt;</w:t>
      </w:r>
    </w:p>
    <w:p w14:paraId="0E7806DB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register.php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2DABB15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&gt;&lt;input type="text" name="username" required&gt;&lt;/label&gt;&lt;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EBE14EB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&gt;&lt;input type="password" name="password" required&gt;&lt;/label&gt;&lt;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D354074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&lt;label&gt;Email:&lt;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&gt;&lt;input type="email" name="email" required&gt;&lt;/label&gt;&lt;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F68E1E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E0D79">
        <w:rPr>
          <w:rFonts w:ascii="Times New Roman" w:hAnsi="Times New Roman" w:cs="Times New Roman"/>
          <w:sz w:val="28"/>
          <w:szCs w:val="28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2E0D79">
        <w:rPr>
          <w:rFonts w:ascii="Times New Roman" w:hAnsi="Times New Roman" w:cs="Times New Roman"/>
          <w:sz w:val="28"/>
          <w:szCs w:val="28"/>
        </w:rPr>
        <w:t>="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submit</w:t>
      </w:r>
      <w:r w:rsidRPr="002E0D79">
        <w:rPr>
          <w:rFonts w:ascii="Times New Roman" w:hAnsi="Times New Roman" w:cs="Times New Roman"/>
          <w:sz w:val="28"/>
          <w:szCs w:val="28"/>
        </w:rPr>
        <w:t xml:space="preserve">"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2E0D79">
        <w:rPr>
          <w:rFonts w:ascii="Times New Roman" w:hAnsi="Times New Roman" w:cs="Times New Roman"/>
          <w:sz w:val="28"/>
          <w:szCs w:val="28"/>
        </w:rPr>
        <w:t>="Зарегистрироваться"&gt;</w:t>
      </w:r>
    </w:p>
    <w:p w14:paraId="23B6BE9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34B94D7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0D79">
        <w:rPr>
          <w:rFonts w:ascii="Times New Roman" w:hAnsi="Times New Roman" w:cs="Times New Roman"/>
          <w:sz w:val="28"/>
          <w:szCs w:val="28"/>
        </w:rPr>
        <w:t xml:space="preserve">&gt;Уже есть аккаунт?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="login.html"&gt;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43DE909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4644480" w14:textId="4C5D1AEA" w:rsidR="002E0D79" w:rsidRPr="00765B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207209B" w14:textId="77777777" w:rsidR="002E0D79" w:rsidRPr="002E0D79" w:rsidRDefault="002E0D79" w:rsidP="002E0D7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4F10BA4" w14:textId="77777777" w:rsidR="002E0D79" w:rsidRDefault="002E0D79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436A13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6ED484AA" w14:textId="08A5C47D" w:rsidR="002E0D79" w:rsidRPr="00D377AA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D377AA">
        <w:rPr>
          <w:rFonts w:ascii="Times New Roman" w:hAnsi="Times New Roman" w:cs="Times New Roman"/>
          <w:sz w:val="28"/>
          <w:szCs w:val="28"/>
        </w:rPr>
        <w:t>_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D377AA">
        <w:rPr>
          <w:rFonts w:ascii="Times New Roman" w:hAnsi="Times New Roman" w:cs="Times New Roman"/>
          <w:sz w:val="28"/>
          <w:szCs w:val="28"/>
        </w:rPr>
        <w:t>();</w:t>
      </w:r>
      <w:r w:rsidR="00D377AA">
        <w:rPr>
          <w:rFonts w:ascii="Times New Roman" w:hAnsi="Times New Roman" w:cs="Times New Roman"/>
          <w:sz w:val="28"/>
          <w:szCs w:val="28"/>
        </w:rPr>
        <w:t xml:space="preserve"> </w:t>
      </w:r>
      <w:r w:rsidR="00D377AA" w:rsidRPr="00F123FE">
        <w:rPr>
          <w:rFonts w:ascii="Times New Roman" w:hAnsi="Times New Roman" w:cs="Times New Roman"/>
          <w:sz w:val="28"/>
          <w:szCs w:val="28"/>
        </w:rPr>
        <w:t xml:space="preserve">// </w:t>
      </w:r>
      <w:r w:rsidR="00D377AA">
        <w:t>автоматически</w:t>
      </w:r>
      <w:r w:rsidR="00D377AA" w:rsidRPr="00F123FE">
        <w:t xml:space="preserve"> </w:t>
      </w:r>
      <w:r w:rsidR="00D377AA">
        <w:t>входить</w:t>
      </w:r>
      <w:r w:rsidR="00D377AA" w:rsidRPr="00F123FE">
        <w:t xml:space="preserve"> </w:t>
      </w:r>
      <w:r w:rsidR="00D377AA">
        <w:t>после</w:t>
      </w:r>
      <w:r w:rsidR="00D377AA" w:rsidRPr="00F123FE">
        <w:t xml:space="preserve"> </w:t>
      </w:r>
      <w:r w:rsidR="00D377AA">
        <w:t>регистрации</w:t>
      </w:r>
      <w:r w:rsidR="00D377AA" w:rsidRPr="00F123FE">
        <w:t xml:space="preserve">; </w:t>
      </w:r>
      <w:r w:rsidR="00D377AA">
        <w:t>хранить служебные сообщения;</w:t>
      </w:r>
      <w:r w:rsidR="00D377AA" w:rsidRPr="00F123FE">
        <w:t xml:space="preserve"> </w:t>
      </w:r>
      <w:r w:rsidR="00D377AA">
        <w:t>передавать данные между страницами.</w:t>
      </w:r>
    </w:p>
    <w:p w14:paraId="69F24FFD" w14:textId="1A9517E0" w:rsidR="002E0D79" w:rsidRPr="001472D7" w:rsidRDefault="002E0D79" w:rsidP="001472D7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require</w:t>
      </w:r>
      <w:r w:rsidRPr="001472D7">
        <w:rPr>
          <w:rFonts w:ascii="Times New Roman" w:hAnsi="Times New Roman" w:cs="Times New Roman"/>
          <w:sz w:val="28"/>
          <w:szCs w:val="28"/>
        </w:rPr>
        <w:t>_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once</w:t>
      </w:r>
      <w:r w:rsidRPr="001472D7">
        <w:rPr>
          <w:rFonts w:ascii="Times New Roman" w:hAnsi="Times New Roman" w:cs="Times New Roman"/>
          <w:sz w:val="28"/>
          <w:szCs w:val="28"/>
        </w:rPr>
        <w:t xml:space="preserve"> '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1472D7">
        <w:rPr>
          <w:rFonts w:ascii="Times New Roman" w:hAnsi="Times New Roman" w:cs="Times New Roman"/>
          <w:sz w:val="28"/>
          <w:szCs w:val="28"/>
        </w:rPr>
        <w:t>.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1472D7">
        <w:rPr>
          <w:rFonts w:ascii="Times New Roman" w:hAnsi="Times New Roman" w:cs="Times New Roman"/>
          <w:sz w:val="28"/>
          <w:szCs w:val="28"/>
        </w:rPr>
        <w:t>';</w:t>
      </w:r>
      <w:r w:rsidR="001472D7">
        <w:rPr>
          <w:rFonts w:ascii="Times New Roman" w:hAnsi="Times New Roman" w:cs="Times New Roman"/>
          <w:sz w:val="28"/>
          <w:szCs w:val="28"/>
        </w:rPr>
        <w:t xml:space="preserve"> </w:t>
      </w:r>
      <w:r w:rsidR="001472D7" w:rsidRPr="00F123FE">
        <w:rPr>
          <w:rFonts w:ascii="Times New Roman" w:hAnsi="Times New Roman" w:cs="Times New Roman"/>
          <w:sz w:val="28"/>
          <w:szCs w:val="28"/>
        </w:rPr>
        <w:t xml:space="preserve">// </w:t>
      </w:r>
      <w:r w:rsidR="001472D7">
        <w:t>заставляет PHP подключить внешний файл.</w:t>
      </w:r>
    </w:p>
    <w:p w14:paraId="0FF37BD9" w14:textId="77777777" w:rsidR="002E0D79" w:rsidRPr="001472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AE2ECA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$message = '';</w:t>
      </w:r>
    </w:p>
    <w:p w14:paraId="3E9CAA3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B39DB24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if ($_SERVER['REQUEST_METHOD'] === 'POST') {</w:t>
      </w:r>
    </w:p>
    <w:p w14:paraId="5FED7B88" w14:textId="3FB66FB8" w:rsidR="00031D94" w:rsidRPr="001472D7" w:rsidRDefault="002E0D79" w:rsidP="00031D94">
      <w:pPr>
        <w:pStyle w:val="af3"/>
        <w:ind w:firstLine="708"/>
      </w:pPr>
      <w:r w:rsidRPr="002E0D79">
        <w:rPr>
          <w:sz w:val="28"/>
          <w:szCs w:val="28"/>
          <w:lang w:val="en-US"/>
        </w:rPr>
        <w:t xml:space="preserve">  </w:t>
      </w:r>
      <w:r w:rsidRPr="001472D7">
        <w:rPr>
          <w:sz w:val="28"/>
          <w:szCs w:val="28"/>
        </w:rPr>
        <w:t>$</w:t>
      </w:r>
      <w:r w:rsidRPr="002E0D79">
        <w:rPr>
          <w:sz w:val="28"/>
          <w:szCs w:val="28"/>
          <w:lang w:val="en-US"/>
        </w:rPr>
        <w:t>username</w:t>
      </w:r>
      <w:r w:rsidRPr="001472D7">
        <w:rPr>
          <w:sz w:val="28"/>
          <w:szCs w:val="28"/>
        </w:rPr>
        <w:t xml:space="preserve"> = $_</w:t>
      </w:r>
      <w:r w:rsidRPr="002E0D79">
        <w:rPr>
          <w:sz w:val="28"/>
          <w:szCs w:val="28"/>
          <w:lang w:val="en-US"/>
        </w:rPr>
        <w:t>POST</w:t>
      </w:r>
      <w:r w:rsidRPr="001472D7">
        <w:rPr>
          <w:sz w:val="28"/>
          <w:szCs w:val="28"/>
        </w:rPr>
        <w:t>['</w:t>
      </w:r>
      <w:r w:rsidRPr="002E0D79">
        <w:rPr>
          <w:sz w:val="28"/>
          <w:szCs w:val="28"/>
          <w:lang w:val="en-US"/>
        </w:rPr>
        <w:t>username</w:t>
      </w:r>
      <w:r w:rsidRPr="001472D7">
        <w:rPr>
          <w:sz w:val="28"/>
          <w:szCs w:val="28"/>
        </w:rPr>
        <w:t xml:space="preserve">'] ?? </w:t>
      </w:r>
      <w:r w:rsidRPr="00031D94">
        <w:rPr>
          <w:sz w:val="28"/>
          <w:szCs w:val="28"/>
        </w:rPr>
        <w:t>'';</w:t>
      </w:r>
      <w:r w:rsidR="00031D94">
        <w:rPr>
          <w:sz w:val="28"/>
          <w:szCs w:val="28"/>
        </w:rPr>
        <w:t xml:space="preserve"> </w:t>
      </w:r>
      <w:r w:rsidR="00031D94" w:rsidRPr="00031D94">
        <w:rPr>
          <w:sz w:val="28"/>
          <w:szCs w:val="28"/>
        </w:rPr>
        <w:t xml:space="preserve">// </w:t>
      </w:r>
      <w:r w:rsidR="00031D94">
        <w:t>если значение существует — взять его;</w:t>
      </w:r>
      <w:r w:rsidR="00031D94" w:rsidRPr="00031D94">
        <w:t xml:space="preserve"> </w:t>
      </w:r>
      <w:r w:rsidR="00031D94">
        <w:t>если нет — подставить значение справа.</w:t>
      </w:r>
    </w:p>
    <w:p w14:paraId="1598B68B" w14:textId="34A8F2DD" w:rsidR="002E0D79" w:rsidRPr="001472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E9FAA65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472D7">
        <w:rPr>
          <w:rFonts w:ascii="Times New Roman" w:hAnsi="Times New Roman" w:cs="Times New Roman"/>
          <w:sz w:val="28"/>
          <w:szCs w:val="28"/>
        </w:rPr>
        <w:t xml:space="preserve">   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password_raw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= $_POST['password'] ?? '';</w:t>
      </w:r>
    </w:p>
    <w:p w14:paraId="6E58AB7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$email = $_POST['email'] ?? '';</w:t>
      </w:r>
    </w:p>
    <w:p w14:paraId="5AB819E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3C77D6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(empty($username) || empty($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password_raw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) || empty($email)) {</w:t>
      </w:r>
    </w:p>
    <w:p w14:paraId="7723A0C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E0D79">
        <w:rPr>
          <w:rFonts w:ascii="Times New Roman" w:hAnsi="Times New Roman" w:cs="Times New Roman"/>
          <w:sz w:val="28"/>
          <w:szCs w:val="28"/>
        </w:rPr>
        <w:t>$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2E0D79">
        <w:rPr>
          <w:rFonts w:ascii="Times New Roman" w:hAnsi="Times New Roman" w:cs="Times New Roman"/>
          <w:sz w:val="28"/>
          <w:szCs w:val="28"/>
        </w:rPr>
        <w:t xml:space="preserve"> = "Пожалуйста, заполните все поля!";</w:t>
      </w:r>
    </w:p>
    <w:p w14:paraId="2CDAE401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</w:rPr>
        <w:t xml:space="preserve">   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6469D6B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password_raw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, PASSWORD_DEFAULT);</w:t>
      </w:r>
    </w:p>
    <w:p w14:paraId="4B605C2A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ABC9DFC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4105A783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-&gt;prepare("INSERT INTO users (username, password, email) VALUES (?, ?, ?)");</w:t>
      </w:r>
    </w:p>
    <w:p w14:paraId="10F813B3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-&gt;execute([$username,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, $email]);</w:t>
      </w:r>
    </w:p>
    <w:p w14:paraId="18187BF8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$message = 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успешна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! &lt;a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='login.html'&gt;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&lt;/a&gt;";</w:t>
      </w:r>
    </w:p>
    <w:p w14:paraId="7E58869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</w:p>
    <w:p w14:paraId="252F990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if ($e-&gt;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getCode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() == 23000) {</w:t>
      </w:r>
    </w:p>
    <w:p w14:paraId="2E0F9E68" w14:textId="77777777" w:rsidR="002E0D79" w:rsidRPr="00F123FE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>$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2E0D79">
        <w:rPr>
          <w:rFonts w:ascii="Times New Roman" w:hAnsi="Times New Roman" w:cs="Times New Roman"/>
          <w:sz w:val="28"/>
          <w:szCs w:val="28"/>
        </w:rPr>
        <w:t>Пользователь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</w:rPr>
        <w:t>с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</w:rPr>
        <w:t>таким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</w:rPr>
        <w:t>логином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</w:rPr>
        <w:t>или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</w:rPr>
        <w:t>уже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</w:rPr>
        <w:t>существует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283CB9F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3CB75628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    $message = 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: " . $e-&gt;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071080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4F04E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7B3F5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3A0CE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0CDB85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5E4E579B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E83B8C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E55E5CC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05D7BAE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D5EA15E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32618737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28D0A64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57D48E1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105D1567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E0D79">
        <w:rPr>
          <w:rFonts w:ascii="Times New Roman" w:hAnsi="Times New Roman" w:cs="Times New Roman"/>
          <w:sz w:val="28"/>
          <w:szCs w:val="28"/>
        </w:rPr>
        <w:t>2&gt;Результат регистрации&lt;/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E0D79">
        <w:rPr>
          <w:rFonts w:ascii="Times New Roman" w:hAnsi="Times New Roman" w:cs="Times New Roman"/>
          <w:sz w:val="28"/>
          <w:szCs w:val="28"/>
        </w:rPr>
        <w:t>2&gt;</w:t>
      </w:r>
    </w:p>
    <w:p w14:paraId="5E0AD799" w14:textId="77777777" w:rsidR="002E0D79" w:rsidRPr="00F123FE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F123FE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3FE">
        <w:rPr>
          <w:rFonts w:ascii="Times New Roman" w:hAnsi="Times New Roman" w:cs="Times New Roman"/>
          <w:sz w:val="28"/>
          <w:szCs w:val="28"/>
        </w:rPr>
        <w:t>&gt;&lt;?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F123FE">
        <w:rPr>
          <w:rFonts w:ascii="Times New Roman" w:hAnsi="Times New Roman" w:cs="Times New Roman"/>
          <w:sz w:val="28"/>
          <w:szCs w:val="28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F123FE">
        <w:rPr>
          <w:rFonts w:ascii="Times New Roman" w:hAnsi="Times New Roman" w:cs="Times New Roman"/>
          <w:sz w:val="28"/>
          <w:szCs w:val="28"/>
        </w:rPr>
        <w:t xml:space="preserve"> $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F123FE">
        <w:rPr>
          <w:rFonts w:ascii="Times New Roman" w:hAnsi="Times New Roman" w:cs="Times New Roman"/>
          <w:sz w:val="28"/>
          <w:szCs w:val="28"/>
        </w:rPr>
        <w:t>; ?&gt;&lt;/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3FE">
        <w:rPr>
          <w:rFonts w:ascii="Times New Roman" w:hAnsi="Times New Roman" w:cs="Times New Roman"/>
          <w:sz w:val="28"/>
          <w:szCs w:val="28"/>
        </w:rPr>
        <w:t>&gt;</w:t>
      </w:r>
    </w:p>
    <w:p w14:paraId="60FDF7D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6DA0D1D" w14:textId="0A1A35EC" w:rsidR="002E0D79" w:rsidRPr="00765B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38AEC26" w14:textId="77777777" w:rsidR="00765BD7" w:rsidRPr="00535326" w:rsidRDefault="00765BD7" w:rsidP="00765B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7CEEB2" w14:textId="7A358E30" w:rsidR="00765BD7" w:rsidRDefault="002E0D79" w:rsidP="00765BD7">
      <w:pPr>
        <w:keepNext/>
        <w:jc w:val="center"/>
      </w:pPr>
      <w:r w:rsidRPr="002E0D79">
        <w:rPr>
          <w:noProof/>
        </w:rPr>
        <w:lastRenderedPageBreak/>
        <w:drawing>
          <wp:inline distT="0" distB="0" distL="0" distR="0" wp14:anchorId="739CB08F" wp14:editId="5D2E5828">
            <wp:extent cx="5125165" cy="40582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971A" w14:textId="0853249D" w:rsidR="00765BD7" w:rsidRPr="000800D5" w:rsidRDefault="00765BD7" w:rsidP="00765BD7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2E0D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2E0D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Форма регистрации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6EBEA17" w14:textId="77777777" w:rsidR="006B6A8C" w:rsidRDefault="006B6A8C" w:rsidP="00477E1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EBF05" w14:textId="55FEE3E6" w:rsidR="00477E13" w:rsidRDefault="0092050E" w:rsidP="0006774E">
      <w:pPr>
        <w:ind w:firstLine="708"/>
        <w:jc w:val="both"/>
        <w:rPr>
          <w:noProof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06774E" w:rsidRPr="0006774E">
        <w:rPr>
          <w:rFonts w:ascii="Times New Roman" w:hAnsi="Times New Roman" w:cs="Times New Roman"/>
          <w:sz w:val="28"/>
          <w:szCs w:val="24"/>
        </w:rPr>
        <w:t>Формы входа и обработки авторизации.</w:t>
      </w:r>
    </w:p>
    <w:p w14:paraId="2E79CEB0" w14:textId="222D8EB9" w:rsidR="0006774E" w:rsidRDefault="0006774E" w:rsidP="0006774E">
      <w:pPr>
        <w:ind w:firstLine="708"/>
        <w:jc w:val="both"/>
      </w:pPr>
      <w:r w:rsidRPr="0006774E">
        <w:rPr>
          <w:noProof/>
        </w:rPr>
        <w:drawing>
          <wp:inline distT="0" distB="0" distL="0" distR="0" wp14:anchorId="48C904C8" wp14:editId="62C941A0">
            <wp:extent cx="5382376" cy="351521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0777" w14:textId="0C756782" w:rsidR="00477E13" w:rsidRPr="008C6EE6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Форма входа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3CF844C" w14:textId="50872F3A" w:rsid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D2BAFF8" w14:textId="77777777" w:rsid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B131473" w14:textId="77777777" w:rsidR="0006774E" w:rsidRPr="00F123FE" w:rsidRDefault="0006774E" w:rsidP="0006774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57148C" w14:textId="77777777" w:rsidR="0006774E" w:rsidRPr="00F123F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F123FE">
        <w:rPr>
          <w:rFonts w:ascii="Times New Roman" w:hAnsi="Times New Roman" w:cs="Times New Roman"/>
          <w:sz w:val="28"/>
          <w:szCs w:val="28"/>
        </w:rPr>
        <w:t>&lt;!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F123FE">
        <w:rPr>
          <w:rFonts w:ascii="Times New Roman" w:hAnsi="Times New Roman" w:cs="Times New Roman"/>
          <w:sz w:val="28"/>
          <w:szCs w:val="28"/>
        </w:rPr>
        <w:t xml:space="preserve">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123FE">
        <w:rPr>
          <w:rFonts w:ascii="Times New Roman" w:hAnsi="Times New Roman" w:cs="Times New Roman"/>
          <w:sz w:val="28"/>
          <w:szCs w:val="28"/>
        </w:rPr>
        <w:t>&gt;</w:t>
      </w:r>
    </w:p>
    <w:p w14:paraId="63BC3671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81895B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27F4F02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1906EF99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3A227B67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57E4E872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3B648F1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Форма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входа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318EBC5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login.php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6E198A1A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&lt;label&gt;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&gt;&lt;input type="text" name="username" required&gt;&lt;/label&gt;&lt;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4D407B9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&lt;label&gt;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&gt;&lt;input type="password" name="password" required&gt;&lt;/label&gt;&lt;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3933ED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&lt;button type="submit"&gt;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E89DE44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3A20C85F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&lt;p&gt;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аккаунта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Зарегистрироваться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16B3AD1F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73522C2" w14:textId="0605321E" w:rsidR="0006774E" w:rsidRPr="002E0D79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C831E02" w14:textId="77777777" w:rsidR="0006774E" w:rsidRDefault="0006774E" w:rsidP="0006774E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36D70E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48916D37" w14:textId="5111A396" w:rsidR="0006774E" w:rsidRPr="00F123F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F123FE">
        <w:rPr>
          <w:rFonts w:ascii="Times New Roman" w:hAnsi="Times New Roman" w:cs="Times New Roman"/>
          <w:sz w:val="28"/>
          <w:szCs w:val="28"/>
        </w:rPr>
        <w:t>_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F123FE">
        <w:rPr>
          <w:rFonts w:ascii="Times New Roman" w:hAnsi="Times New Roman" w:cs="Times New Roman"/>
          <w:sz w:val="28"/>
          <w:szCs w:val="28"/>
        </w:rPr>
        <w:t>();</w:t>
      </w:r>
      <w:r w:rsidR="00F123FE" w:rsidRPr="00F123FE">
        <w:rPr>
          <w:rFonts w:ascii="Times New Roman" w:hAnsi="Times New Roman" w:cs="Times New Roman"/>
          <w:sz w:val="28"/>
          <w:szCs w:val="28"/>
        </w:rPr>
        <w:t xml:space="preserve"> // </w:t>
      </w:r>
      <w:r w:rsidR="00F123FE">
        <w:t>автоматически</w:t>
      </w:r>
      <w:r w:rsidR="00F123FE" w:rsidRPr="00F123FE">
        <w:t xml:space="preserve"> </w:t>
      </w:r>
      <w:r w:rsidR="00F123FE">
        <w:t>входить</w:t>
      </w:r>
      <w:r w:rsidR="00F123FE" w:rsidRPr="00F123FE">
        <w:t xml:space="preserve"> </w:t>
      </w:r>
      <w:r w:rsidR="00F123FE">
        <w:t>после</w:t>
      </w:r>
      <w:r w:rsidR="00F123FE" w:rsidRPr="00F123FE">
        <w:t xml:space="preserve"> </w:t>
      </w:r>
      <w:r w:rsidR="00F123FE">
        <w:t>регистрации</w:t>
      </w:r>
      <w:r w:rsidR="00F123FE" w:rsidRPr="00F123FE">
        <w:t xml:space="preserve">; </w:t>
      </w:r>
      <w:r w:rsidR="00F123FE">
        <w:t>хранить служебные сообщения;</w:t>
      </w:r>
      <w:r w:rsidR="00F123FE" w:rsidRPr="00F123FE">
        <w:t xml:space="preserve"> </w:t>
      </w:r>
      <w:r w:rsidR="00F123FE">
        <w:t>передавать данные между страницами.</w:t>
      </w:r>
    </w:p>
    <w:p w14:paraId="0E17B76B" w14:textId="28117C00" w:rsidR="0006774E" w:rsidRPr="00F123F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require</w:t>
      </w:r>
      <w:r w:rsidRPr="00F123FE">
        <w:rPr>
          <w:rFonts w:ascii="Times New Roman" w:hAnsi="Times New Roman" w:cs="Times New Roman"/>
          <w:sz w:val="28"/>
          <w:szCs w:val="28"/>
        </w:rPr>
        <w:t>_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once</w:t>
      </w:r>
      <w:r w:rsidRPr="00F123FE">
        <w:rPr>
          <w:rFonts w:ascii="Times New Roman" w:hAnsi="Times New Roman" w:cs="Times New Roman"/>
          <w:sz w:val="28"/>
          <w:szCs w:val="28"/>
        </w:rPr>
        <w:t xml:space="preserve"> '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F123FE">
        <w:rPr>
          <w:rFonts w:ascii="Times New Roman" w:hAnsi="Times New Roman" w:cs="Times New Roman"/>
          <w:sz w:val="28"/>
          <w:szCs w:val="28"/>
        </w:rPr>
        <w:t>.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F123FE">
        <w:rPr>
          <w:rFonts w:ascii="Times New Roman" w:hAnsi="Times New Roman" w:cs="Times New Roman"/>
          <w:sz w:val="28"/>
          <w:szCs w:val="28"/>
        </w:rPr>
        <w:t>';</w:t>
      </w:r>
      <w:r w:rsidR="00F123FE" w:rsidRPr="00F123FE">
        <w:rPr>
          <w:rFonts w:ascii="Times New Roman" w:hAnsi="Times New Roman" w:cs="Times New Roman"/>
          <w:sz w:val="28"/>
          <w:szCs w:val="28"/>
        </w:rPr>
        <w:t xml:space="preserve"> // </w:t>
      </w:r>
      <w:r w:rsidR="00F123FE">
        <w:t>заставляет PHP подключить внешний файл.</w:t>
      </w:r>
    </w:p>
    <w:p w14:paraId="3EE42E95" w14:textId="77777777" w:rsidR="0006774E" w:rsidRPr="00F123F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</w:p>
    <w:p w14:paraId="52DBD22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$message = '';</w:t>
      </w:r>
    </w:p>
    <w:p w14:paraId="5619518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45A309E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if ($_SERVER['REQUEST_METHOD'] === 'POST') {</w:t>
      </w:r>
    </w:p>
    <w:p w14:paraId="3307DF30" w14:textId="77777777" w:rsidR="0006774E" w:rsidRPr="001472D7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$username = $_POST['username'] ?? </w:t>
      </w:r>
      <w:r w:rsidRPr="001472D7">
        <w:rPr>
          <w:rFonts w:ascii="Times New Roman" w:hAnsi="Times New Roman" w:cs="Times New Roman"/>
          <w:sz w:val="28"/>
          <w:szCs w:val="28"/>
          <w:lang w:val="en-US"/>
        </w:rPr>
        <w:t>'';</w:t>
      </w:r>
    </w:p>
    <w:p w14:paraId="5009FA5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472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$password = $_POST['password'] ?? '';</w:t>
      </w:r>
    </w:p>
    <w:p w14:paraId="29D5EDDE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F1326B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if (empty($username) || empty($password)) {</w:t>
      </w:r>
    </w:p>
    <w:p w14:paraId="6CC0A50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6774E">
        <w:rPr>
          <w:rFonts w:ascii="Times New Roman" w:hAnsi="Times New Roman" w:cs="Times New Roman"/>
          <w:sz w:val="28"/>
          <w:szCs w:val="28"/>
        </w:rPr>
        <w:t>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06774E">
        <w:rPr>
          <w:rFonts w:ascii="Times New Roman" w:hAnsi="Times New Roman" w:cs="Times New Roman"/>
          <w:sz w:val="28"/>
          <w:szCs w:val="28"/>
        </w:rPr>
        <w:t xml:space="preserve"> = "Введите логин и пароль!";</w:t>
      </w:r>
    </w:p>
    <w:p w14:paraId="3588BF83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5A27CBB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43BE53F7" w14:textId="77777777" w:rsidR="0006774E" w:rsidRPr="001472D7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-&gt;prepare("SELECT * FROM users WHERE username = ?");</w:t>
      </w:r>
    </w:p>
    <w:p w14:paraId="77A7FE9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-&gt;execute([$username]);</w:t>
      </w:r>
    </w:p>
    <w:p w14:paraId="02DE3110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$user =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-&gt;fetch(PDO::FETCH_ASSOC);</w:t>
      </w:r>
    </w:p>
    <w:p w14:paraId="210CD66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48A11F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if ($user &amp;&amp;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password_verify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($password, $user['password'])) {</w:t>
      </w:r>
    </w:p>
    <w:p w14:paraId="3FE0652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    $_SESSION['username'] = $user['username'];</w:t>
      </w:r>
    </w:p>
    <w:p w14:paraId="1E95985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header('Location: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dashboard.php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C02B951" w14:textId="77777777" w:rsidR="0006774E" w:rsidRPr="00F123F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    exit</w:t>
      </w:r>
      <w:r w:rsidRPr="00F123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8C4599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F123F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6774E">
        <w:rPr>
          <w:rFonts w:ascii="Times New Roman" w:hAnsi="Times New Roman" w:cs="Times New Roman"/>
          <w:sz w:val="28"/>
          <w:szCs w:val="28"/>
        </w:rPr>
        <w:t xml:space="preserve">}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06774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56CB16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        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06774E">
        <w:rPr>
          <w:rFonts w:ascii="Times New Roman" w:hAnsi="Times New Roman" w:cs="Times New Roman"/>
          <w:sz w:val="28"/>
          <w:szCs w:val="28"/>
        </w:rPr>
        <w:t xml:space="preserve"> = "Неверный логин или пароль!";</w:t>
      </w:r>
    </w:p>
    <w:p w14:paraId="33B9CFE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6A9521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</w:p>
    <w:p w14:paraId="65E8119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}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0677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06774E">
        <w:rPr>
          <w:rFonts w:ascii="Times New Roman" w:hAnsi="Times New Roman" w:cs="Times New Roman"/>
          <w:sz w:val="28"/>
          <w:szCs w:val="28"/>
        </w:rPr>
        <w:t xml:space="preserve"> 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774E">
        <w:rPr>
          <w:rFonts w:ascii="Times New Roman" w:hAnsi="Times New Roman" w:cs="Times New Roman"/>
          <w:sz w:val="28"/>
          <w:szCs w:val="28"/>
        </w:rPr>
        <w:t>) {</w:t>
      </w:r>
    </w:p>
    <w:p w14:paraId="12F8B357" w14:textId="77777777" w:rsidR="0006774E" w:rsidRPr="00F123F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die</w:t>
      </w:r>
      <w:r w:rsidRPr="0006774E">
        <w:rPr>
          <w:rFonts w:ascii="Times New Roman" w:hAnsi="Times New Roman" w:cs="Times New Roman"/>
          <w:sz w:val="28"/>
          <w:szCs w:val="28"/>
        </w:rPr>
        <w:t xml:space="preserve">("Ошибка базы данных: " . </w:t>
      </w:r>
      <w:r w:rsidRPr="00F123FE">
        <w:rPr>
          <w:rFonts w:ascii="Times New Roman" w:hAnsi="Times New Roman" w:cs="Times New Roman"/>
          <w:sz w:val="28"/>
          <w:szCs w:val="28"/>
        </w:rPr>
        <w:t>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123FE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F123FE">
        <w:rPr>
          <w:rFonts w:ascii="Times New Roman" w:hAnsi="Times New Roman" w:cs="Times New Roman"/>
          <w:sz w:val="28"/>
          <w:szCs w:val="28"/>
        </w:rPr>
        <w:t>());</w:t>
      </w:r>
    </w:p>
    <w:p w14:paraId="6A04DB6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123F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612314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8BA65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79E71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2BA27A9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346305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06B9AE56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C61D13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FA3F8C1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008AF2C9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D90C76F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lastRenderedPageBreak/>
        <w:t>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663FD2E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398BBF2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774E">
        <w:rPr>
          <w:rFonts w:ascii="Times New Roman" w:hAnsi="Times New Roman" w:cs="Times New Roman"/>
          <w:sz w:val="28"/>
          <w:szCs w:val="28"/>
        </w:rPr>
        <w:t>2&gt;Результат входа&lt;/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774E">
        <w:rPr>
          <w:rFonts w:ascii="Times New Roman" w:hAnsi="Times New Roman" w:cs="Times New Roman"/>
          <w:sz w:val="28"/>
          <w:szCs w:val="28"/>
        </w:rPr>
        <w:t>2&gt;</w:t>
      </w:r>
    </w:p>
    <w:p w14:paraId="41318BC5" w14:textId="77777777" w:rsidR="0006774E" w:rsidRPr="00F123F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F123F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3FE">
        <w:rPr>
          <w:rFonts w:ascii="Times New Roman" w:hAnsi="Times New Roman" w:cs="Times New Roman"/>
          <w:sz w:val="28"/>
          <w:szCs w:val="28"/>
        </w:rPr>
        <w:t>&gt;&lt;?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F123FE">
        <w:rPr>
          <w:rFonts w:ascii="Times New Roman" w:hAnsi="Times New Roman" w:cs="Times New Roman"/>
          <w:sz w:val="28"/>
          <w:szCs w:val="28"/>
        </w:rPr>
        <w:t xml:space="preserve">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F123FE">
        <w:rPr>
          <w:rFonts w:ascii="Times New Roman" w:hAnsi="Times New Roman" w:cs="Times New Roman"/>
          <w:sz w:val="28"/>
          <w:szCs w:val="28"/>
        </w:rPr>
        <w:t xml:space="preserve"> 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F123FE">
        <w:rPr>
          <w:rFonts w:ascii="Times New Roman" w:hAnsi="Times New Roman" w:cs="Times New Roman"/>
          <w:sz w:val="28"/>
          <w:szCs w:val="28"/>
        </w:rPr>
        <w:t>; ?&gt;&lt;/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3FE">
        <w:rPr>
          <w:rFonts w:ascii="Times New Roman" w:hAnsi="Times New Roman" w:cs="Times New Roman"/>
          <w:sz w:val="28"/>
          <w:szCs w:val="28"/>
        </w:rPr>
        <w:t>&gt;</w:t>
      </w:r>
    </w:p>
    <w:p w14:paraId="24CBD26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77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774E">
        <w:rPr>
          <w:rFonts w:ascii="Times New Roman" w:hAnsi="Times New Roman" w:cs="Times New Roman"/>
          <w:sz w:val="28"/>
          <w:szCs w:val="28"/>
        </w:rPr>
        <w:t>="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06774E">
        <w:rPr>
          <w:rFonts w:ascii="Times New Roman" w:hAnsi="Times New Roman" w:cs="Times New Roman"/>
          <w:sz w:val="28"/>
          <w:szCs w:val="28"/>
        </w:rPr>
        <w:t>.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6774E">
        <w:rPr>
          <w:rFonts w:ascii="Times New Roman" w:hAnsi="Times New Roman" w:cs="Times New Roman"/>
          <w:sz w:val="28"/>
          <w:szCs w:val="28"/>
        </w:rPr>
        <w:t>"&gt;Вернуться к форме входа&lt;/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3A542225" w14:textId="77777777" w:rsidR="0006774E" w:rsidRPr="00F123F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F123FE">
        <w:rPr>
          <w:rFonts w:ascii="Times New Roman" w:hAnsi="Times New Roman" w:cs="Times New Roman"/>
          <w:sz w:val="28"/>
          <w:szCs w:val="28"/>
        </w:rPr>
        <w:t>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F123FE">
        <w:rPr>
          <w:rFonts w:ascii="Times New Roman" w:hAnsi="Times New Roman" w:cs="Times New Roman"/>
          <w:sz w:val="28"/>
          <w:szCs w:val="28"/>
        </w:rPr>
        <w:t>&gt;</w:t>
      </w:r>
    </w:p>
    <w:p w14:paraId="5D585705" w14:textId="48AEC606" w:rsid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23FE">
        <w:rPr>
          <w:rFonts w:ascii="Times New Roman" w:hAnsi="Times New Roman" w:cs="Times New Roman"/>
          <w:sz w:val="28"/>
          <w:szCs w:val="28"/>
        </w:rPr>
        <w:t>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123FE">
        <w:rPr>
          <w:rFonts w:ascii="Times New Roman" w:hAnsi="Times New Roman" w:cs="Times New Roman"/>
          <w:sz w:val="28"/>
          <w:szCs w:val="28"/>
        </w:rPr>
        <w:t>&gt;</w:t>
      </w:r>
    </w:p>
    <w:p w14:paraId="4DBA1E90" w14:textId="77777777" w:rsidR="0006774E" w:rsidRDefault="0006774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207FB1" w14:textId="0651776B" w:rsidR="0092050E" w:rsidRDefault="0092050E" w:rsidP="00765BD7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06774E" w:rsidRPr="0006774E">
        <w:rPr>
          <w:rFonts w:ascii="Times New Roman" w:hAnsi="Times New Roman" w:cs="Times New Roman"/>
          <w:sz w:val="28"/>
          <w:szCs w:val="24"/>
        </w:rPr>
        <w:t>Страница профиля пользователя</w:t>
      </w:r>
      <w:r w:rsidR="0006774E" w:rsidRPr="00F123FE">
        <w:rPr>
          <w:rFonts w:ascii="Times New Roman" w:hAnsi="Times New Roman" w:cs="Times New Roman"/>
          <w:sz w:val="28"/>
          <w:szCs w:val="24"/>
        </w:rPr>
        <w:t>.</w:t>
      </w:r>
      <w:r w:rsidR="0006774E" w:rsidRPr="0006774E">
        <w:rPr>
          <w:rFonts w:ascii="Times New Roman" w:hAnsi="Times New Roman" w:cs="Times New Roman"/>
          <w:sz w:val="28"/>
          <w:szCs w:val="24"/>
        </w:rPr>
        <w:t xml:space="preserve"> Сформировать </w:t>
      </w:r>
      <w:proofErr w:type="spellStart"/>
      <w:r w:rsidR="0006774E" w:rsidRPr="0006774E">
        <w:rPr>
          <w:rFonts w:ascii="Times New Roman" w:hAnsi="Times New Roman" w:cs="Times New Roman"/>
          <w:sz w:val="28"/>
          <w:szCs w:val="24"/>
        </w:rPr>
        <w:t>dashboard.php</w:t>
      </w:r>
      <w:proofErr w:type="spellEnd"/>
      <w:r w:rsidR="0006774E" w:rsidRPr="0006774E">
        <w:rPr>
          <w:rFonts w:ascii="Times New Roman" w:hAnsi="Times New Roman" w:cs="Times New Roman"/>
          <w:sz w:val="28"/>
          <w:szCs w:val="24"/>
        </w:rPr>
        <w:t xml:space="preserve">, который выводит приветствие авторизированному пользователю. Сформировать Файл </w:t>
      </w:r>
      <w:proofErr w:type="spellStart"/>
      <w:r w:rsidR="0006774E" w:rsidRPr="0006774E">
        <w:rPr>
          <w:rFonts w:ascii="Times New Roman" w:hAnsi="Times New Roman" w:cs="Times New Roman"/>
          <w:sz w:val="28"/>
          <w:szCs w:val="24"/>
        </w:rPr>
        <w:t>logout.php</w:t>
      </w:r>
      <w:proofErr w:type="spellEnd"/>
      <w:r w:rsidR="0006774E" w:rsidRPr="0006774E">
        <w:rPr>
          <w:rFonts w:ascii="Times New Roman" w:hAnsi="Times New Roman" w:cs="Times New Roman"/>
          <w:sz w:val="28"/>
          <w:szCs w:val="24"/>
        </w:rPr>
        <w:t>, обеспечивающий выход пользователя из аккаунта.</w:t>
      </w:r>
    </w:p>
    <w:p w14:paraId="0E4DF4FC" w14:textId="77777777" w:rsid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</w:p>
    <w:p w14:paraId="6909CD2C" w14:textId="77777777" w:rsidR="0006774E" w:rsidRPr="0006774E" w:rsidRDefault="0006774E" w:rsidP="0006774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04C8F1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341AB4D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F9827C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($_SESSION['username'])) {</w:t>
      </w:r>
    </w:p>
    <w:p w14:paraId="0B3B7D7A" w14:textId="14CF09F9" w:rsidR="0006774E" w:rsidRPr="00D377AA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1472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D377AA">
        <w:rPr>
          <w:rFonts w:ascii="Times New Roman" w:hAnsi="Times New Roman" w:cs="Times New Roman"/>
          <w:sz w:val="28"/>
          <w:szCs w:val="28"/>
        </w:rPr>
        <w:t>('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D377AA">
        <w:rPr>
          <w:rFonts w:ascii="Times New Roman" w:hAnsi="Times New Roman" w:cs="Times New Roman"/>
          <w:sz w:val="28"/>
          <w:szCs w:val="28"/>
        </w:rPr>
        <w:t xml:space="preserve">: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D377AA">
        <w:rPr>
          <w:rFonts w:ascii="Times New Roman" w:hAnsi="Times New Roman" w:cs="Times New Roman"/>
          <w:sz w:val="28"/>
          <w:szCs w:val="28"/>
        </w:rPr>
        <w:t>.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377AA">
        <w:rPr>
          <w:rFonts w:ascii="Times New Roman" w:hAnsi="Times New Roman" w:cs="Times New Roman"/>
          <w:sz w:val="28"/>
          <w:szCs w:val="28"/>
        </w:rPr>
        <w:t>');</w:t>
      </w:r>
      <w:r w:rsidR="00D377AA" w:rsidRPr="00D377AA">
        <w:rPr>
          <w:rFonts w:ascii="Times New Roman" w:hAnsi="Times New Roman" w:cs="Times New Roman"/>
          <w:sz w:val="28"/>
          <w:szCs w:val="28"/>
        </w:rPr>
        <w:t xml:space="preserve"> // </w:t>
      </w:r>
      <w:r w:rsidR="00D377AA">
        <w:rPr>
          <w:rFonts w:ascii="Times New Roman" w:hAnsi="Times New Roman" w:cs="Times New Roman"/>
          <w:sz w:val="28"/>
          <w:szCs w:val="28"/>
        </w:rPr>
        <w:t>перенаправление</w:t>
      </w:r>
      <w:r w:rsidR="00D377AA" w:rsidRPr="00D377AA">
        <w:rPr>
          <w:rFonts w:ascii="Times New Roman" w:hAnsi="Times New Roman" w:cs="Times New Roman"/>
          <w:sz w:val="28"/>
          <w:szCs w:val="28"/>
        </w:rPr>
        <w:t xml:space="preserve"> </w:t>
      </w:r>
      <w:r w:rsidR="00D377AA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04496600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377AA">
        <w:rPr>
          <w:rFonts w:ascii="Times New Roman" w:hAnsi="Times New Roman" w:cs="Times New Roman"/>
          <w:sz w:val="28"/>
          <w:szCs w:val="28"/>
        </w:rPr>
        <w:t xml:space="preserve">   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exit;</w:t>
      </w:r>
    </w:p>
    <w:p w14:paraId="7779EB4B" w14:textId="697FD261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4496D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$username =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($_SESSION['username']);</w:t>
      </w:r>
    </w:p>
    <w:p w14:paraId="1060445F" w14:textId="4FA0DE5F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582BA2A3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D0B34E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1F9A57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14E73E4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69C0D69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Профиль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25F5DDF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451F90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7CBF56F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774E">
        <w:rPr>
          <w:rFonts w:ascii="Times New Roman" w:hAnsi="Times New Roman" w:cs="Times New Roman"/>
          <w:sz w:val="28"/>
          <w:szCs w:val="28"/>
        </w:rPr>
        <w:t>2&gt;Добро пожаловать, &lt;?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06774E">
        <w:rPr>
          <w:rFonts w:ascii="Times New Roman" w:hAnsi="Times New Roman" w:cs="Times New Roman"/>
          <w:sz w:val="28"/>
          <w:szCs w:val="28"/>
        </w:rPr>
        <w:t xml:space="preserve">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06774E">
        <w:rPr>
          <w:rFonts w:ascii="Times New Roman" w:hAnsi="Times New Roman" w:cs="Times New Roman"/>
          <w:sz w:val="28"/>
          <w:szCs w:val="28"/>
        </w:rPr>
        <w:t xml:space="preserve"> 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06774E">
        <w:rPr>
          <w:rFonts w:ascii="Times New Roman" w:hAnsi="Times New Roman" w:cs="Times New Roman"/>
          <w:sz w:val="28"/>
          <w:szCs w:val="28"/>
        </w:rPr>
        <w:t>; ?&gt;!&lt;/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774E">
        <w:rPr>
          <w:rFonts w:ascii="Times New Roman" w:hAnsi="Times New Roman" w:cs="Times New Roman"/>
          <w:sz w:val="28"/>
          <w:szCs w:val="28"/>
        </w:rPr>
        <w:t>2&gt;</w:t>
      </w:r>
    </w:p>
    <w:p w14:paraId="2693866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774E">
        <w:rPr>
          <w:rFonts w:ascii="Times New Roman" w:hAnsi="Times New Roman" w:cs="Times New Roman"/>
          <w:sz w:val="28"/>
          <w:szCs w:val="28"/>
        </w:rPr>
        <w:t>&gt;Это ваша личная страница.&lt;/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0497160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&lt;p&gt;&lt;a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logout.php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Выйти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3334B56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783078F" w14:textId="0820065D" w:rsid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7317D64" w14:textId="77777777" w:rsidR="0006774E" w:rsidRDefault="0006774E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EE77AFF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5166646C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02770A1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session_unset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418B1D1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session_destroy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6A9D42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header('Location: login.html');</w:t>
      </w:r>
    </w:p>
    <w:p w14:paraId="6B5CA0A8" w14:textId="6F1FA9E4" w:rsidR="0006774E" w:rsidRPr="00F123F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lastRenderedPageBreak/>
        <w:t>exit;</w:t>
      </w:r>
    </w:p>
    <w:p w14:paraId="7B51E5F9" w14:textId="77777777" w:rsidR="008C6EE6" w:rsidRPr="00F123FE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2AC0581" w14:textId="59EA4FFB" w:rsidR="0005091B" w:rsidRDefault="0006774E" w:rsidP="0005091B">
      <w:pPr>
        <w:keepNext/>
        <w:spacing w:after="0"/>
        <w:jc w:val="center"/>
      </w:pPr>
      <w:r w:rsidRPr="0006774E">
        <w:rPr>
          <w:noProof/>
        </w:rPr>
        <w:drawing>
          <wp:inline distT="0" distB="0" distL="0" distR="0" wp14:anchorId="0D0B40CE" wp14:editId="03C1D28A">
            <wp:extent cx="5229955" cy="27626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7DEC" w14:textId="1AFB8331" w:rsidR="008C6EE6" w:rsidRPr="00C60EA5" w:rsidRDefault="0005091B" w:rsidP="00C60EA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6774E" w:rsidRP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Форма </w:t>
      </w:r>
      <w:r w:rsidR="0006774E" w:rsidRP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“</w:t>
      </w:r>
      <w:proofErr w:type="spellStart"/>
      <w:r w:rsidR="0006774E" w:rsidRPr="0006774E">
        <w:rPr>
          <w:rFonts w:ascii="Times New Roman" w:hAnsi="Times New Roman" w:cs="Times New Roman"/>
          <w:color w:val="000000" w:themeColor="text1"/>
          <w:sz w:val="24"/>
          <w:szCs w:val="22"/>
        </w:rPr>
        <w:t>dashboard.php</w:t>
      </w:r>
      <w:proofErr w:type="spellEnd"/>
      <w:r w:rsidR="0006774E" w:rsidRP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”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CCF46EE" w14:textId="3BDB10C0" w:rsidR="00813C41" w:rsidRPr="007B26B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F3686B8" w14:textId="30B69135" w:rsidR="007E6E75" w:rsidRPr="0006774E" w:rsidRDefault="0006774E" w:rsidP="0006774E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06774E">
        <w:rPr>
          <w:rFonts w:ascii="Times New Roman" w:hAnsi="Times New Roman" w:cs="Times New Roman"/>
          <w:sz w:val="28"/>
          <w:szCs w:val="24"/>
        </w:rPr>
        <w:t>По итогу выполнения данной работы рассмотрены регистрация и авторизация, создание форм ввода данных, обработка запросов на сервере с использованием PHP. По окончании работы ответьте на контрольные вопросы для закрепления знаний.</w:t>
      </w:r>
    </w:p>
    <w:sectPr w:rsidR="007E6E75" w:rsidRPr="0006774E" w:rsidSect="00C5547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4FE5E" w14:textId="77777777" w:rsidR="00010114" w:rsidRDefault="00010114" w:rsidP="007D624E">
      <w:pPr>
        <w:spacing w:after="0" w:line="240" w:lineRule="auto"/>
      </w:pPr>
      <w:r>
        <w:separator/>
      </w:r>
    </w:p>
  </w:endnote>
  <w:endnote w:type="continuationSeparator" w:id="0">
    <w:p w14:paraId="0E95961A" w14:textId="77777777" w:rsidR="00010114" w:rsidRDefault="00010114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544EE" w14:textId="77777777" w:rsidR="00010114" w:rsidRDefault="00010114" w:rsidP="007D624E">
      <w:pPr>
        <w:spacing w:after="0" w:line="240" w:lineRule="auto"/>
      </w:pPr>
      <w:r>
        <w:separator/>
      </w:r>
    </w:p>
  </w:footnote>
  <w:footnote w:type="continuationSeparator" w:id="0">
    <w:p w14:paraId="1D189BDC" w14:textId="77777777" w:rsidR="00010114" w:rsidRDefault="00010114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1813EE"/>
    <w:multiLevelType w:val="hybridMultilevel"/>
    <w:tmpl w:val="69148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C716B"/>
    <w:multiLevelType w:val="hybridMultilevel"/>
    <w:tmpl w:val="DC24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19E2"/>
    <w:multiLevelType w:val="multilevel"/>
    <w:tmpl w:val="6D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38AC"/>
    <w:multiLevelType w:val="hybridMultilevel"/>
    <w:tmpl w:val="A984A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0E5008"/>
    <w:multiLevelType w:val="multilevel"/>
    <w:tmpl w:val="F35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2"/>
  </w:num>
  <w:num w:numId="4">
    <w:abstractNumId w:val="8"/>
  </w:num>
  <w:num w:numId="5">
    <w:abstractNumId w:val="1"/>
  </w:num>
  <w:num w:numId="6">
    <w:abstractNumId w:val="9"/>
  </w:num>
  <w:num w:numId="7">
    <w:abstractNumId w:val="36"/>
  </w:num>
  <w:num w:numId="8">
    <w:abstractNumId w:val="7"/>
  </w:num>
  <w:num w:numId="9">
    <w:abstractNumId w:val="29"/>
  </w:num>
  <w:num w:numId="10">
    <w:abstractNumId w:val="28"/>
  </w:num>
  <w:num w:numId="11">
    <w:abstractNumId w:val="15"/>
  </w:num>
  <w:num w:numId="12">
    <w:abstractNumId w:val="4"/>
  </w:num>
  <w:num w:numId="13">
    <w:abstractNumId w:val="27"/>
  </w:num>
  <w:num w:numId="14">
    <w:abstractNumId w:val="13"/>
  </w:num>
  <w:num w:numId="15">
    <w:abstractNumId w:val="35"/>
  </w:num>
  <w:num w:numId="16">
    <w:abstractNumId w:val="19"/>
  </w:num>
  <w:num w:numId="17">
    <w:abstractNumId w:val="31"/>
  </w:num>
  <w:num w:numId="18">
    <w:abstractNumId w:val="23"/>
  </w:num>
  <w:num w:numId="19">
    <w:abstractNumId w:val="10"/>
  </w:num>
  <w:num w:numId="20">
    <w:abstractNumId w:val="34"/>
  </w:num>
  <w:num w:numId="21">
    <w:abstractNumId w:val="11"/>
  </w:num>
  <w:num w:numId="22">
    <w:abstractNumId w:val="21"/>
  </w:num>
  <w:num w:numId="23">
    <w:abstractNumId w:val="6"/>
  </w:num>
  <w:num w:numId="24">
    <w:abstractNumId w:val="25"/>
  </w:num>
  <w:num w:numId="25">
    <w:abstractNumId w:val="3"/>
  </w:num>
  <w:num w:numId="26">
    <w:abstractNumId w:val="41"/>
  </w:num>
  <w:num w:numId="27">
    <w:abstractNumId w:val="5"/>
  </w:num>
  <w:num w:numId="28">
    <w:abstractNumId w:val="20"/>
  </w:num>
  <w:num w:numId="29">
    <w:abstractNumId w:val="42"/>
  </w:num>
  <w:num w:numId="30">
    <w:abstractNumId w:val="18"/>
  </w:num>
  <w:num w:numId="31">
    <w:abstractNumId w:val="22"/>
  </w:num>
  <w:num w:numId="32">
    <w:abstractNumId w:val="40"/>
  </w:num>
  <w:num w:numId="33">
    <w:abstractNumId w:val="37"/>
  </w:num>
  <w:num w:numId="34">
    <w:abstractNumId w:val="39"/>
  </w:num>
  <w:num w:numId="35">
    <w:abstractNumId w:val="14"/>
  </w:num>
  <w:num w:numId="36">
    <w:abstractNumId w:val="2"/>
  </w:num>
  <w:num w:numId="37">
    <w:abstractNumId w:val="43"/>
  </w:num>
  <w:num w:numId="38">
    <w:abstractNumId w:val="30"/>
  </w:num>
  <w:num w:numId="39">
    <w:abstractNumId w:val="16"/>
  </w:num>
  <w:num w:numId="40">
    <w:abstractNumId w:val="24"/>
  </w:num>
  <w:num w:numId="41">
    <w:abstractNumId w:val="33"/>
  </w:num>
  <w:num w:numId="42">
    <w:abstractNumId w:val="12"/>
  </w:num>
  <w:num w:numId="43">
    <w:abstractNumId w:val="17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10114"/>
    <w:rsid w:val="000228A3"/>
    <w:rsid w:val="00022E10"/>
    <w:rsid w:val="00022EE5"/>
    <w:rsid w:val="000243BA"/>
    <w:rsid w:val="00025CC8"/>
    <w:rsid w:val="000264B6"/>
    <w:rsid w:val="0003018D"/>
    <w:rsid w:val="00031D94"/>
    <w:rsid w:val="0003360B"/>
    <w:rsid w:val="00036409"/>
    <w:rsid w:val="0005091B"/>
    <w:rsid w:val="000520BB"/>
    <w:rsid w:val="0006529E"/>
    <w:rsid w:val="0006774E"/>
    <w:rsid w:val="000800D5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12084"/>
    <w:rsid w:val="00123290"/>
    <w:rsid w:val="0013693B"/>
    <w:rsid w:val="00143A8A"/>
    <w:rsid w:val="001472D7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E6A7C"/>
    <w:rsid w:val="001F2AC4"/>
    <w:rsid w:val="00236684"/>
    <w:rsid w:val="00251C10"/>
    <w:rsid w:val="00291602"/>
    <w:rsid w:val="0029218C"/>
    <w:rsid w:val="00294943"/>
    <w:rsid w:val="002A0C47"/>
    <w:rsid w:val="002A395B"/>
    <w:rsid w:val="002A77A2"/>
    <w:rsid w:val="002B580E"/>
    <w:rsid w:val="002B613B"/>
    <w:rsid w:val="002C5733"/>
    <w:rsid w:val="002C676D"/>
    <w:rsid w:val="002D29A1"/>
    <w:rsid w:val="002E0C14"/>
    <w:rsid w:val="002E0D79"/>
    <w:rsid w:val="002E2939"/>
    <w:rsid w:val="002E5672"/>
    <w:rsid w:val="002F3BF8"/>
    <w:rsid w:val="002F6052"/>
    <w:rsid w:val="00305092"/>
    <w:rsid w:val="00323DE9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04230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218E"/>
    <w:rsid w:val="00454408"/>
    <w:rsid w:val="00471EDF"/>
    <w:rsid w:val="00472BBA"/>
    <w:rsid w:val="00472C0A"/>
    <w:rsid w:val="004744BF"/>
    <w:rsid w:val="00477E13"/>
    <w:rsid w:val="00490A6E"/>
    <w:rsid w:val="004A5A15"/>
    <w:rsid w:val="004A6243"/>
    <w:rsid w:val="004A6284"/>
    <w:rsid w:val="004E2313"/>
    <w:rsid w:val="004E4575"/>
    <w:rsid w:val="005050EA"/>
    <w:rsid w:val="00510FE5"/>
    <w:rsid w:val="005224ED"/>
    <w:rsid w:val="00530FC4"/>
    <w:rsid w:val="00534933"/>
    <w:rsid w:val="00535326"/>
    <w:rsid w:val="005435DD"/>
    <w:rsid w:val="005548DD"/>
    <w:rsid w:val="00581FA3"/>
    <w:rsid w:val="00587BCE"/>
    <w:rsid w:val="0059175E"/>
    <w:rsid w:val="005949FC"/>
    <w:rsid w:val="00596E7F"/>
    <w:rsid w:val="005A0700"/>
    <w:rsid w:val="005B1243"/>
    <w:rsid w:val="005C0CB0"/>
    <w:rsid w:val="005D3224"/>
    <w:rsid w:val="005D4AE7"/>
    <w:rsid w:val="005E46B3"/>
    <w:rsid w:val="005F632C"/>
    <w:rsid w:val="00611B46"/>
    <w:rsid w:val="00613ECD"/>
    <w:rsid w:val="0061686D"/>
    <w:rsid w:val="00627CC0"/>
    <w:rsid w:val="00640725"/>
    <w:rsid w:val="006557A4"/>
    <w:rsid w:val="00655BEA"/>
    <w:rsid w:val="006704E3"/>
    <w:rsid w:val="006818C5"/>
    <w:rsid w:val="00683573"/>
    <w:rsid w:val="00690DA7"/>
    <w:rsid w:val="006916C9"/>
    <w:rsid w:val="0069609A"/>
    <w:rsid w:val="006B6A8C"/>
    <w:rsid w:val="006C7AAD"/>
    <w:rsid w:val="006D1282"/>
    <w:rsid w:val="006D5489"/>
    <w:rsid w:val="00701958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65BD7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21B8"/>
    <w:rsid w:val="007D2336"/>
    <w:rsid w:val="007D5F7F"/>
    <w:rsid w:val="007D624E"/>
    <w:rsid w:val="007E0FB5"/>
    <w:rsid w:val="007E6E75"/>
    <w:rsid w:val="007F2BD2"/>
    <w:rsid w:val="007F476F"/>
    <w:rsid w:val="008038FD"/>
    <w:rsid w:val="00813C41"/>
    <w:rsid w:val="0082490D"/>
    <w:rsid w:val="00834633"/>
    <w:rsid w:val="0084105A"/>
    <w:rsid w:val="008448A0"/>
    <w:rsid w:val="0087142E"/>
    <w:rsid w:val="00896E8B"/>
    <w:rsid w:val="008A2DF4"/>
    <w:rsid w:val="008B3C22"/>
    <w:rsid w:val="008C0601"/>
    <w:rsid w:val="008C6EE6"/>
    <w:rsid w:val="008D2527"/>
    <w:rsid w:val="008F6464"/>
    <w:rsid w:val="00917952"/>
    <w:rsid w:val="0092050E"/>
    <w:rsid w:val="0092162E"/>
    <w:rsid w:val="00926D3E"/>
    <w:rsid w:val="00937205"/>
    <w:rsid w:val="00941BB4"/>
    <w:rsid w:val="00941EF5"/>
    <w:rsid w:val="0094362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5D71"/>
    <w:rsid w:val="009F65F1"/>
    <w:rsid w:val="00A07B7E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B1485B"/>
    <w:rsid w:val="00B26D2E"/>
    <w:rsid w:val="00B4451F"/>
    <w:rsid w:val="00B6642E"/>
    <w:rsid w:val="00B95F96"/>
    <w:rsid w:val="00BB31A2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22282"/>
    <w:rsid w:val="00C31E04"/>
    <w:rsid w:val="00C36C4B"/>
    <w:rsid w:val="00C37ABC"/>
    <w:rsid w:val="00C51463"/>
    <w:rsid w:val="00C55475"/>
    <w:rsid w:val="00C60EA5"/>
    <w:rsid w:val="00C63A9E"/>
    <w:rsid w:val="00C646E9"/>
    <w:rsid w:val="00C9049C"/>
    <w:rsid w:val="00CA4F25"/>
    <w:rsid w:val="00CB3AD6"/>
    <w:rsid w:val="00CF03C5"/>
    <w:rsid w:val="00CF158F"/>
    <w:rsid w:val="00CF4596"/>
    <w:rsid w:val="00CF6C22"/>
    <w:rsid w:val="00D07AE4"/>
    <w:rsid w:val="00D151B8"/>
    <w:rsid w:val="00D3519C"/>
    <w:rsid w:val="00D3602F"/>
    <w:rsid w:val="00D377AA"/>
    <w:rsid w:val="00D440A3"/>
    <w:rsid w:val="00D57C97"/>
    <w:rsid w:val="00D638D6"/>
    <w:rsid w:val="00D730F8"/>
    <w:rsid w:val="00D74584"/>
    <w:rsid w:val="00D74A49"/>
    <w:rsid w:val="00D74C02"/>
    <w:rsid w:val="00D75605"/>
    <w:rsid w:val="00D77802"/>
    <w:rsid w:val="00D8421A"/>
    <w:rsid w:val="00DA0993"/>
    <w:rsid w:val="00DA5FC6"/>
    <w:rsid w:val="00DC2293"/>
    <w:rsid w:val="00DE15B7"/>
    <w:rsid w:val="00DF414B"/>
    <w:rsid w:val="00E1294C"/>
    <w:rsid w:val="00E152D6"/>
    <w:rsid w:val="00E15845"/>
    <w:rsid w:val="00E324B6"/>
    <w:rsid w:val="00E6226A"/>
    <w:rsid w:val="00E717D6"/>
    <w:rsid w:val="00E8042A"/>
    <w:rsid w:val="00E874DB"/>
    <w:rsid w:val="00E91138"/>
    <w:rsid w:val="00EC0EBF"/>
    <w:rsid w:val="00EC15AC"/>
    <w:rsid w:val="00EC33E1"/>
    <w:rsid w:val="00EE1326"/>
    <w:rsid w:val="00EE650D"/>
    <w:rsid w:val="00F06DB1"/>
    <w:rsid w:val="00F123FE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2D7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031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10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27</cp:revision>
  <dcterms:created xsi:type="dcterms:W3CDTF">2025-10-16T15:17:00Z</dcterms:created>
  <dcterms:modified xsi:type="dcterms:W3CDTF">2026-03-20T12:11:00Z</dcterms:modified>
</cp:coreProperties>
</file>