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92.276992797851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Лабораторная работа №2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0935058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Тема: Создание и настройка кластера Kubernetes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50634765625" w:line="247.19501495361328" w:lineRule="auto"/>
        <w:ind w:left="0" w:right="23.258056640625" w:firstLine="717.46574401855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Kubernetes (K8s)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— это открытое программное обеспечение для автоматизации  развёртывания, масштабирования и управления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контейнер изолированными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приложениями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Kubernetes группирует контейнеры, составляющие приложение, в  логические единицы для более простого управления и обнаружения.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96484375" w:line="246.055326461792" w:lineRule="auto"/>
        <w:ind w:left="10.108795166015625" w:right="23.61328125" w:firstLine="709.04167175292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Существуют разнообразные готовые варианты для реализации кластера  Kubernetes (K8S).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265625" w:line="240" w:lineRule="auto"/>
        <w:ind w:left="5.3352355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Например: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0673828125" w:line="254.59945678710938" w:lineRule="auto"/>
        <w:ind w:left="365.6159973144531" w:right="21.83715820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Minikube представляет собой готовый кластер, который можно развернуть на  одном компьютере. Это отличный вариант для знакомства с Kubernetes.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Kubespray — это набор ролей Ansible.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26123046875" w:line="246.055326461792" w:lineRule="auto"/>
        <w:ind w:left="731.1504364013672" w:right="25.93505859375" w:hanging="365.53443908691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Также доступны готовые кластеры в облачных сервисах, таких как AWS, Google  Cloud, Yandex Cloud и другие.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265625" w:line="247.33675003051758" w:lineRule="auto"/>
        <w:ind w:left="0" w:right="22.408447265625" w:firstLine="713.815231323242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Выбор одной из готовых реализаций является быстрым и надежным способом  развертывания системы оркестрации контейнеров Docker. В данной лабораторной  работе мы рассмотрим процесс ручного создания кластера Kubernetes, состоящего из  трех нод: одной мастер-ноды (для управления) и двух рабочих нод (для запуска  контейнеров).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22412109375" w:line="248.42860221862793" w:lineRule="auto"/>
        <w:ind w:left="4.2120361328125" w:right="27.8466796875" w:firstLine="709.8841094970703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Перед началом работы в качестве мастер-ноды можно использовать ВМ,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созданную в Лабораторной работе №0. Для двух рабочих нод нужно будет создать еще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две ВМ.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Также необходимо, чтобы в настройках системы каждой ВМ показатель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процессоров имел значение 2 и более.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243896484375" w:line="246.90977096557617" w:lineRule="auto"/>
        <w:ind w:left="10.670394897460938" w:right="431.357421875" w:firstLine="704.268035888671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Все действия в лабораторной работе необходимо сделать на всех 3 ВМ,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однако будьте внимательны, в некоторых пунктах есть уточнения, что должно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ставиться на конкретную ВМ.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0218505859375" w:line="240" w:lineRule="auto"/>
        <w:ind w:left="6.17759704589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Задание №1 Настройка сети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56396484375" w:line="247.7640724182129" w:lineRule="auto"/>
        <w:ind w:left="650.4192352294922" w:right="17.149658203125" w:hanging="335.488815307617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Создайте сеть NAT, чтобы узлы k8s могли взаимодействовать внутри виртуальной  среды. Чтобы создать сеть NAT, перейдите в Файл -&gt; Настройки -&gt; Сеть. Создайте  новую сеть и определите ей имя. (Пример: K8sCluster)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83278846740723" w:lineRule="auto"/>
        <w:ind w:left="292.1855926513672" w:right="87.22900390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290821" cy="30492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0821" cy="3049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83278846740723" w:lineRule="auto"/>
        <w:ind w:left="292.1855926513672" w:right="87.22900390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Для определения созданной сети в ВМ, перейдите ВМ -&gt; Настройки -&gt; Сеть -&gt; Адаптер 1. Выберете Тип подключения – сеть NAT и имя созданной ранее сети.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421630859375" w:line="240" w:lineRule="auto"/>
        <w:ind w:left="6.17759704589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Задание №2 Настройка системы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56396484375" w:line="247.76387214660645" w:lineRule="auto"/>
        <w:ind w:left="727.2193145751953" w:right="27.056884765625" w:hanging="335.488891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Необходимо задать имена узлам. Для этого выполняем следующую команду на  каждой ВМ.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2230224609375" w:line="240" w:lineRule="auto"/>
        <w:ind w:left="21.92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hostnamectl set-hostname k8s-master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8974609375" w:line="362.5326347351074" w:lineRule="auto"/>
        <w:ind w:left="708.4799957275391" w:right="519.3798828125" w:hanging="339.49440002441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Определяем имя хоста, для его дальнейшего использования вместо IP-адреса. Чтобы узнать адрес хоста вводим команду: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32373046875" w:line="240" w:lineRule="auto"/>
        <w:ind w:left="21.92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ip addr show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8974609375" w:line="247.76387214660645" w:lineRule="auto"/>
        <w:ind w:left="4.2120361328125" w:right="20.01220703125" w:firstLine="708.479995727539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Добавляем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на сервер DNS соответствующие записи (на каждой ВМ необходимо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добавить записи о каждом хосте.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6229248046875" w:line="240" w:lineRule="auto"/>
        <w:ind w:left="21.92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vi /etc/hosts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8974609375" w:line="240" w:lineRule="auto"/>
        <w:ind w:left="714.0961456298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Пример записи: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062744140625" w:line="240" w:lineRule="auto"/>
        <w:ind w:left="16.4015960693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10.0.2.6 k8s-master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12017822265625" w:line="240" w:lineRule="auto"/>
        <w:ind w:left="372.63603210449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Обновляем пакеты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062744140625" w:line="240" w:lineRule="auto"/>
        <w:ind w:left="21.92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apt update &amp;&amp; sudo apt upgrade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10498046875" w:line="240" w:lineRule="auto"/>
        <w:ind w:left="363.93119812011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Выполняем установку необходимых пакетов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0657958984375" w:line="240" w:lineRule="auto"/>
        <w:ind w:left="21.92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apt install curl apt-transport-https git iptables-persistent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93408203125" w:line="246.05535507202148" w:lineRule="auto"/>
        <w:ind w:left="726.0961151123047" w:right="828.126220703125" w:hanging="360.480117797851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curl — утилита для отправки GET, POST и других запросов на http-сервер.  Понадобится для загрузки ключа репозитория Kubernetes.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41668701171875" w:line="246.05535507202148" w:lineRule="auto"/>
        <w:ind w:left="727.2193145751953" w:right="1085.1275634765625" w:hanging="361.603317260742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apt-transport-https — позволяет получить доступ к APT-репозиториям по  протоколу https.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055326461792" w:lineRule="auto"/>
        <w:ind w:left="720.4799652099609" w:right="1383.603515625" w:hanging="354.863967895507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git — утилита для работы с GIT. Понадобится для загрузки файлов из  репозитория git.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2216796875" w:line="246.05618476867676" w:lineRule="auto"/>
        <w:ind w:left="730.5889129638672" w:right="540.211181640625" w:hanging="364.97291564941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iptables-persistent — утилита для сохранения правил, созданных в iptables (не  обязательна, но повышает удобство).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021484375" w:line="247.76484489440918" w:lineRule="auto"/>
        <w:ind w:left="727.5000762939453" w:right="1524.039306640625" w:hanging="357.952880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Отключаем файл подкачки для дальнейшей работы с Kubernetes (без  выполнения данной команды Kubernetes не запустится)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2314453125" w:line="230.6765842437744" w:lineRule="auto"/>
        <w:ind w:left="730.5889129638672" w:right="401.131591796875" w:hanging="5.89691162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Для дальнейшей работы, чтобы swap не появился после перезагрузки сервера,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открываем на редактирование файл: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158203125" w:line="240" w:lineRule="auto"/>
        <w:ind w:left="21.92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vi /etc/fstab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713.8152313232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В файле комментируем данную строку: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90673828125" w:line="240" w:lineRule="auto"/>
        <w:ind w:left="5.601577758789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afafa" w:val="clear"/>
          <w:vertAlign w:val="baseline"/>
          <w:rtl w:val="0"/>
        </w:rPr>
        <w:t xml:space="preserve">#/swap.img none swap sw 0 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72021484375" w:line="240" w:lineRule="auto"/>
        <w:ind w:left="712.69203186035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Для разового отключения swap выполняем команду: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306396484375" w:line="240" w:lineRule="auto"/>
        <w:ind w:left="21.92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sudo swapoff –a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319091796875" w:line="240" w:lineRule="auto"/>
        <w:ind w:left="372.9167938232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6. Загружаем дополнительные параметры ядра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061279296875" w:line="240" w:lineRule="auto"/>
        <w:ind w:left="21.92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sudo vi /etc/modules-load.d/k8s.conf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7196044921875" w:line="240" w:lineRule="auto"/>
        <w:ind w:left="713.8152313232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fafafa" w:val="clear"/>
          <w:vertAlign w:val="baseline"/>
          <w:rtl w:val="0"/>
        </w:rPr>
        <w:t xml:space="preserve">Вводим данные: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5.008010864257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fafafa" w:val="clear"/>
          <w:vertAlign w:val="baseline"/>
          <w:rtl w:val="0"/>
        </w:rPr>
        <w:t xml:space="preserve">br_netfilter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8.296890258789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fafafa" w:val="clear"/>
          <w:vertAlign w:val="baseline"/>
          <w:rtl w:val="0"/>
        </w:rPr>
        <w:t xml:space="preserve">overlay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09033203125" w:line="228.96831035614014" w:lineRule="auto"/>
        <w:ind w:left="5.0543975830078125" w:right="87.633056640625" w:firstLine="723.36242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* модуль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br_netfilter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расширяет возможности netfilter;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overlay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необходим для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Docker.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2744140625" w:line="240" w:lineRule="auto"/>
        <w:ind w:left="366.17759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7. Загружаем модули в ядро: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06298828125" w:line="240" w:lineRule="auto"/>
        <w:ind w:left="21.92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sudo modprobe br_netfilter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19677734375" w:line="240" w:lineRule="auto"/>
        <w:ind w:left="21.92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sudo modprobe overlay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202392578125" w:line="240" w:lineRule="auto"/>
        <w:ind w:left="376.2863922119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8. Проверяем, что данные модули работают: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056884765625" w:line="240" w:lineRule="auto"/>
        <w:ind w:left="21.92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sudo lsmod | egrep "br_netfilter|overlay"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2044677734375" w:line="240" w:lineRule="auto"/>
        <w:ind w:left="368.9855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9. Изменяем параметры ядра.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64208984375" w:line="240" w:lineRule="auto"/>
        <w:ind w:left="719.15046691894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Создаем конфигурационный файл: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30633544921875" w:line="240" w:lineRule="auto"/>
        <w:ind w:left="21.92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vi /etc/sysctl.d/k8s.conf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2020263671875" w:line="240" w:lineRule="auto"/>
        <w:ind w:left="713.8152313232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fafafa" w:val="clear"/>
          <w:vertAlign w:val="baseline"/>
          <w:rtl w:val="0"/>
        </w:rPr>
        <w:t xml:space="preserve">Вводим данные: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226318359375" w:line="240" w:lineRule="auto"/>
        <w:ind w:left="19.2816162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net.bridge.bridge-nf-call-ip6tables = 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20098876953125" w:line="240" w:lineRule="auto"/>
        <w:ind w:left="19.2816162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net.bridge.bridge-nf-call-iptables = 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26015090942383" w:lineRule="auto"/>
        <w:ind w:left="12.355194091796875" w:right="88.853759765625" w:firstLine="24.148788452148438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net.bridge.bridge-nf-call-iptables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контролирует возможность обработки трафика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через bridge в netfilter.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01220703125" w:line="240" w:lineRule="auto"/>
        <w:ind w:left="391.73042297363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10. Применяем параметры командой: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0673828125" w:line="240" w:lineRule="auto"/>
        <w:ind w:left="21.92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sysctl --system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19775390625" w:line="240" w:lineRule="auto"/>
        <w:ind w:left="6.17759704589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Задание №3 Создание набора правил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6591796875" w:line="240" w:lineRule="auto"/>
        <w:ind w:left="6.4584350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На мастер-ноде (Master)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8.930435180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1. Выполняем команду: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06298828125" w:line="240" w:lineRule="auto"/>
        <w:ind w:left="21.92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sudo iptables -I INPUT 1 -p tcp --match multiport --dports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18994140625" w:line="240" w:lineRule="auto"/>
        <w:ind w:left="14.9616241455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6443,2379:2380,10250:10252 -j ACCEPT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1201171875" w:line="240" w:lineRule="auto"/>
        <w:ind w:left="728.97850036621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* в данном примере мы открываем следующие порты: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1.39686584472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6443 — подключение для управления (Kubernetes API).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67924118042" w:lineRule="auto"/>
        <w:ind w:left="713.2537078857422" w:right="348.79638671875" w:firstLine="4.2120361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2379:2380 — порты для взаимодействия мастера с воркерами (etcd server client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API).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5185546875" w:line="228.967924118042" w:lineRule="auto"/>
        <w:ind w:left="713.5344696044922" w:right="1007.972412109375" w:firstLine="26.676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10250:10252 — работа с kubelet (соответственно API, scheduler, controller manager).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38671875" w:line="240" w:lineRule="auto"/>
        <w:ind w:left="436.1856079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2. Для сохранения правил выполняем команду: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06298828125" w:line="240" w:lineRule="auto"/>
        <w:ind w:left="21.92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sudo netfilter-persistent save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714.93843078613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На рабочей ноде (Worker):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0595703125" w:line="240" w:lineRule="auto"/>
        <w:ind w:left="458.930435180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1. На нодах для контейнеров открываем такие порты: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33.90653610229492" w:lineRule="auto"/>
        <w:ind w:left="1.761627197265625" w:right="-6.400146484375" w:firstLine="20.15998840332031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sudo iptables -I INPUT 1 -p tcp --match multiport --dports 10250,30000:32767 -j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ACCEPT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127685546875" w:line="240" w:lineRule="auto"/>
        <w:ind w:left="728.97850036621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* где: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59814453125" w:line="240" w:lineRule="auto"/>
        <w:ind w:left="740.21049499511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10250 — подключение к kubelet API.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6833896636963" w:lineRule="auto"/>
        <w:ind w:left="722.5200653076172" w:right="1136.871337890625" w:hanging="1.40396118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30000:32767 — рабочие порты по умолчанию для подключения к подам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(NodePort Services).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013671875" w:line="240" w:lineRule="auto"/>
        <w:ind w:left="436.1856079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2. Сохраняем правила командой: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06298828125" w:line="240" w:lineRule="auto"/>
        <w:ind w:left="21.92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sudo netfilter-persistent save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025146484375" w:line="240" w:lineRule="auto"/>
        <w:ind w:left="6.17759704589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Задание №4 Установка и настройка Docker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70648193359375" w:line="227.20242977142334" w:lineRule="auto"/>
        <w:ind w:left="368.985595703125" w:right="940.80078125" w:firstLine="22.7448272705078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1. Устанавливаем Docker относительно Лабораторной работы №1 на все ВМ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2. После установки разрешаем автозапуск сервиса docker: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2796325683594" w:line="240" w:lineRule="auto"/>
        <w:ind w:left="21.92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sudo systemctl enable docker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2.63603210449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3. Создаем файл: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0673828125" w:line="240" w:lineRule="auto"/>
        <w:ind w:left="21.92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sudo vi /etc/docker/daemon.json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20654296875" w:line="240" w:lineRule="auto"/>
        <w:ind w:left="724.69200134277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Добавляем запись: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06591796875" w:line="240" w:lineRule="auto"/>
        <w:ind w:left="740.001602172851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18994140625" w:line="240" w:lineRule="auto"/>
        <w:ind w:left="1015.2816009521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"exec-opts": ["native.cgroupdriver=systemd"],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18994140625" w:line="240" w:lineRule="auto"/>
        <w:ind w:left="1015.2816009521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"log-driver": "json-file",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1015.2816009521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"log-opts":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18994140625" w:line="240" w:lineRule="auto"/>
        <w:ind w:left="1279.281692504882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"max-size": "100m"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18994140625" w:line="240" w:lineRule="auto"/>
        <w:ind w:left="1011.921615600585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2021484375" w:line="240" w:lineRule="auto"/>
        <w:ind w:left="1015.2816009521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"storage-driver": "overlay2",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18994140625" w:line="240" w:lineRule="auto"/>
        <w:ind w:left="1015.2816009521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"storage-opts":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2021484375" w:line="240" w:lineRule="auto"/>
        <w:ind w:left="1279.281692504882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"overlay2.override_kernel_check=true"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18994140625" w:line="240" w:lineRule="auto"/>
        <w:ind w:left="1018.881607055664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19580078125" w:line="240" w:lineRule="auto"/>
        <w:ind w:left="747.921676635742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35.8030652999878" w:lineRule="auto"/>
        <w:ind w:left="713.7407684326172" w:right="150.8837890625" w:firstLine="47.17453002929687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* для нас является важной настройкой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cgroupdriver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— она должна быть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выставлена в значение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systemd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. В противном случае, при создании кластера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Kubernetes выдаст предупреждение. Хоть на возможность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1200008392334"/>
          <w:szCs w:val="27.1200008392334"/>
          <w:highlight w:val="white"/>
          <w:u w:val="none"/>
          <w:vertAlign w:val="baseline"/>
          <w:rtl w:val="0"/>
        </w:rPr>
        <w:t xml:space="preserve">работы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последнего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это не влияет, но мы постараемся выполнить развертывание без ошибок 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предупреждений со стороны системы.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6173095703125" w:line="240" w:lineRule="auto"/>
        <w:ind w:left="363.93119812011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4. Перезапускаем docker: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3060302734375" w:line="240" w:lineRule="auto"/>
        <w:ind w:left="21.92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sudo systemctl restart docker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7198486328125" w:line="240" w:lineRule="auto"/>
        <w:ind w:left="6.17759704589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Задание №5 Установка Kubernetes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70556640625" w:line="230.67694187164307" w:lineRule="auto"/>
        <w:ind w:left="727.2193145751953" w:right="319.520263671875" w:hanging="335.488891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1. Установку необходимых компонентов выполним из репозитория. Добавим его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ключ для цифровой подписи: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14501953125" w:line="233.9060354232788" w:lineRule="auto"/>
        <w:ind w:left="16.161575317382812" w:right="389.599609375" w:firstLine="2.880020141601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curl -s https://packages.cloud.google.com/apt/doc/apt-key.gpg | sudo apt-key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add 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139892578125" w:line="240" w:lineRule="auto"/>
        <w:ind w:left="368.9855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2. Создадим файл с настройкой репозитория: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89599609375" w:line="240" w:lineRule="auto"/>
        <w:ind w:left="20.2127838134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sudo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vi /etc/apt/sources.list.d/kubernetes.list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72021484375" w:line="240" w:lineRule="auto"/>
        <w:ind w:left="712.69203186035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Добавляем в файл запись: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06298828125" w:line="240" w:lineRule="auto"/>
        <w:ind w:left="13.28163146972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deb https://apt.kubernetes.io/ kubernetes-xenial 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202392578125" w:line="240" w:lineRule="auto"/>
        <w:ind w:left="372.63603210449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3. Обновим список пакетов: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3537597656" w:line="240" w:lineRule="auto"/>
        <w:ind w:left="20.2127838134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sudo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apt update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03997802734375" w:line="240" w:lineRule="auto"/>
        <w:ind w:left="363.93119812011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4. Устанавливаем пакеты: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064514160156" w:line="240" w:lineRule="auto"/>
        <w:ind w:left="20.2127838134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sudo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apt install kubelet kubeadm kubectl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8.97850036621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* где: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906982421875" w:line="230.67747116088867" w:lineRule="auto"/>
        <w:ind w:left="719.1504669189453" w:right="686.129150390625" w:hanging="8.143157958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kubelet — сервис, который запускается и работает на каждом узле кластера.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Следит за работоспособностью подов.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14453125" w:line="240" w:lineRule="auto"/>
        <w:ind w:left="711.00730895996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kubeadm — утилита для управления кластером Kubernetes.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1.00730895996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kubectl — утилита для отправки команд кластеру Kubernetes.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078125" w:line="229.5380687713623" w:lineRule="auto"/>
        <w:ind w:left="720.4799652099609" w:right="269.94873046875" w:hanging="350.9327697753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5. Нормальная работа кластера сильно зависит от версии установленных пакетов.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Поэтому бесконтрольное их обновление может привести к потере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работоспособности всей системы. Чтобы этого не произошло, запрещаем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обновление установленных компонентов: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462890625" w:line="240" w:lineRule="auto"/>
        <w:ind w:left="20.2127838134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sudo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apt-mark hold kubelet kubeadm kubectl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72021484375" w:line="240" w:lineRule="auto"/>
        <w:ind w:left="372.9167938232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6. Установка завершена — можно запустить команду: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21.92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kubectl version --client --output=yaml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6.17759704589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Задание №6 Создание кластера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05908203125" w:line="240" w:lineRule="auto"/>
        <w:ind w:left="6.4584350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Настройка control-plane (мастер ноды)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054931640625" w:line="240" w:lineRule="auto"/>
        <w:ind w:left="391.73042297363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1. Выполняем команду на мастер ноде: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3060302734375" w:line="240" w:lineRule="auto"/>
        <w:ind w:left="21.92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kubeadm init --pod-network-cidr=10.244.0.0/16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198486328125" w:line="228.11378002166748" w:lineRule="auto"/>
        <w:ind w:left="714.0961456298828" w:right="214.1259765625" w:firstLine="34.81918334960937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* данная команда выполнит начальную настройку и подготовку основного узла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кластера. Ключ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--pod-network-cidr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задает адрес внутренней подсети для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нашего кластера.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01318359375" w:line="227.25965023040771" w:lineRule="auto"/>
        <w:ind w:left="727.2193145751953" w:right="591.954345703125" w:hanging="358.23371887207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2. В окружении пользователя создаем переменную KUBECONFIG, с помощью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которой будет указан путь до файла конфигурации kubernetes: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212646484375" w:line="240" w:lineRule="auto"/>
        <w:ind w:left="14.241561889648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export KUBECONFIG=/etc/kubernetes/admin.conf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86083984375" w:line="229.39550399780273" w:lineRule="auto"/>
        <w:ind w:left="727.2193145751953" w:right="836.884765625" w:hanging="354.5832824707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3. Чтобы каждый раз при входе в систему не приходилось повторять данную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команду, открываем файл: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138671875" w:line="240" w:lineRule="auto"/>
        <w:ind w:left="21.92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sudo vi /etc/environment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712.69203186035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Добавляем в файл строку: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061279296875" w:line="240" w:lineRule="auto"/>
        <w:ind w:left="14.241561889648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afafa" w:val="clear"/>
          <w:vertAlign w:val="baseline"/>
          <w:rtl w:val="0"/>
        </w:rPr>
        <w:t xml:space="preserve">export KUBECONFIG=/etc/kubernetes/admin.conf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2209472656" w:line="240" w:lineRule="auto"/>
        <w:ind w:left="363.93119812011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4. Посмотреть список узлов кластера можно командой: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8263244628906" w:line="240" w:lineRule="auto"/>
        <w:ind w:left="21.92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kubectl get nodes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26015090942383" w:lineRule="auto"/>
        <w:ind w:left="726.0961151123047" w:right="118.65966796875" w:hanging="356.5489196777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5. Чтобы завершить настройку, необходимо установить CNI (Container Networking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Interface)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61181640625" w:line="240" w:lineRule="auto"/>
        <w:ind w:left="21.92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kubectl apply -f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18994140625" w:line="233.9060354232788" w:lineRule="auto"/>
        <w:ind w:left="0.5615997314453125" w:right="684.560546875" w:firstLine="18.72001647949218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https://raw.githubusercontent.com/coreos/flannel/master/Documentation/kube flannel.yml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1494140625" w:line="240" w:lineRule="auto"/>
        <w:ind w:left="6.4584350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Настройка worker (рабочей ноды)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0712890625" w:line="227.26015090942383" w:lineRule="auto"/>
        <w:ind w:left="727.2193145751953" w:right="438.426513671875" w:hanging="335.488891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1. Мы можем использовать команду для присоединения рабочего узла, которую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мы получили после инициализации мастер ноды или вводим (на первом узле):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21142578125" w:line="240" w:lineRule="auto"/>
        <w:ind w:left="21.92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kubeadm token create --print-join-command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29.39553260803223" w:lineRule="auto"/>
        <w:ind w:left="727.2193145751953" w:right="285.697021484375" w:hanging="358.23371887207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2. Данная команда покажет нам запрос на присоединения новой ноды к кластеру,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например: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1396484375" w:line="235.90516090393066" w:lineRule="auto"/>
        <w:ind w:left="560.0016021728516" w:right="2105.6005859375" w:hanging="538.0799865722656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kubeadm join 192.168.0.15:6443 --token f7sihu.wmgzwxkvbr8500al \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--discovery-token-ca-cert-hash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15673828125" w:line="240" w:lineRule="auto"/>
        <w:ind w:left="21.92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sha256:6746f66b2197ef496192c9e240b31275747734cf74057e04409c33b1ad280321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5556640625" w:line="228.96788120269775" w:lineRule="auto"/>
        <w:ind w:left="727.2193145751953" w:right="621.973876953125" w:hanging="354.5832824707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3. Копируем его и используем на двух наших узлах. После завершения работы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команды, мы должны увидеть: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138427734375" w:line="461.81519508361816" w:lineRule="auto"/>
        <w:ind w:left="363.9311981201172" w:right="126.59912109375" w:hanging="343.449630737304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Run 'kubectl get nodes' on the control-plane to see this node join the cluster.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4. На мастер ноде вводим: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3046875" w:line="240" w:lineRule="auto"/>
        <w:ind w:left="21.92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kubectl get nodes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713.81523132324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Мы должны увидеть: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3060302734375" w:line="233.90636444091797" w:lineRule="auto"/>
        <w:ind w:left="21.921615600585938" w:right="725.601806640625" w:hanging="7.4400329589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NAME STATUS ROLES AGE VERSION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k8s-master Ready control-plane,master 18m v1.20.2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k8s-worker1 Ready &lt;none&gt; 79s v1.20.2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k8s-worker2 Ready &lt;none&gt; 77s v1.20.2</w:t>
      </w:r>
    </w:p>
    <w:sectPr>
      <w:pgSz w:h="16820" w:w="11900" w:orient="portrait"/>
      <w:pgMar w:bottom="943.6799621582031" w:top="693.599853515625" w:left="719.4384002685547" w:right="624.399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