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8172B" w14:textId="77777777" w:rsidR="006C12F5" w:rsidRPr="006C12F5" w:rsidRDefault="006C12F5" w:rsidP="006C12F5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ru-RU"/>
        </w:rPr>
        <w:t>Спецификация требований к программному обеспечению</w:t>
      </w:r>
    </w:p>
    <w:p w14:paraId="55FDA45C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SearchAllJob (Telegram-бот для мониторинга IT-вакансий)</w:t>
      </w:r>
    </w:p>
    <w:p w14:paraId="7E975228" w14:textId="6684C43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37C896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1. Введение</w:t>
      </w:r>
    </w:p>
    <w:p w14:paraId="0D16E64E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Назначение</w:t>
      </w:r>
    </w:p>
    <w:p w14:paraId="428E0093" w14:textId="523672ED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документ описывает требования к программному обеспечению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SearchAllJob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представляющему собой Telegram-бот для автоматического мониторинга вакансий на различных сайтах поиска работы.</w:t>
      </w:r>
    </w:p>
    <w:p w14:paraId="5CB8D0C1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Спецификация предназначена для:</w:t>
      </w:r>
    </w:p>
    <w:p w14:paraId="392D75A6" w14:textId="77777777" w:rsidR="006C12F5" w:rsidRPr="006C12F5" w:rsidRDefault="006C12F5" w:rsidP="006C12F5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разработчиков ПО;</w:t>
      </w:r>
    </w:p>
    <w:p w14:paraId="20072C9C" w14:textId="77777777" w:rsidR="006C12F5" w:rsidRPr="006C12F5" w:rsidRDefault="006C12F5" w:rsidP="006C12F5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тестировщиков;</w:t>
      </w:r>
    </w:p>
    <w:p w14:paraId="4E472534" w14:textId="77777777" w:rsidR="006C12F5" w:rsidRPr="006C12F5" w:rsidRDefault="006C12F5" w:rsidP="006C12F5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преподавателей и проверяющих;</w:t>
      </w:r>
    </w:p>
    <w:p w14:paraId="1A6B0F23" w14:textId="77777777" w:rsidR="006C12F5" w:rsidRPr="006C12F5" w:rsidRDefault="006C12F5" w:rsidP="006C12F5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потенциальных пользователей системы.</w:t>
      </w:r>
    </w:p>
    <w:p w14:paraId="183083FD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 описывает требования к версии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SearchAllJob v1.0 (первый выпуск)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444553" w14:textId="3895D121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42E6A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Соглашения, принятые в документе</w:t>
      </w:r>
    </w:p>
    <w:p w14:paraId="1D1540E6" w14:textId="77777777" w:rsidR="006C12F5" w:rsidRPr="006C12F5" w:rsidRDefault="006C12F5" w:rsidP="006C12F5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Термин </w:t>
      </w:r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«система»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обозначения ПО SearchAllJob.</w:t>
      </w:r>
    </w:p>
    <w:p w14:paraId="5367675C" w14:textId="77777777" w:rsidR="006C12F5" w:rsidRPr="006C12F5" w:rsidRDefault="006C12F5" w:rsidP="006C12F5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нумеруются в формате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FR-x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(функциональные) и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NFR-x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(нефункциональные).</w:t>
      </w:r>
    </w:p>
    <w:p w14:paraId="40F509EA" w14:textId="77777777" w:rsidR="006C12F5" w:rsidRPr="006C12F5" w:rsidRDefault="006C12F5" w:rsidP="006C12F5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Приоритеты требований: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высокий / средний / низкий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8A3984" w14:textId="77777777" w:rsidR="006C12F5" w:rsidRPr="006C12F5" w:rsidRDefault="006C12F5" w:rsidP="006C12F5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Названия вариантов использования начинаются с префикса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UC-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CD38D2" w14:textId="315C2F78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09AF26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Границы проекта</w:t>
      </w:r>
    </w:p>
    <w:p w14:paraId="72911CFE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SearchAllJob — это Telegram-бот, предназначенный для автоматического поиска и уведомления пользователей о новых IT-вакансиях, соответствующих заданным фильтрам.</w:t>
      </w:r>
    </w:p>
    <w:p w14:paraId="44123475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Система:</w:t>
      </w:r>
    </w:p>
    <w:p w14:paraId="097353D5" w14:textId="77777777" w:rsidR="006C12F5" w:rsidRPr="006C12F5" w:rsidRDefault="006C12F5" w:rsidP="006C12F5">
      <w:pPr>
        <w:numPr>
          <w:ilvl w:val="0"/>
          <w:numId w:val="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агрегирует вакансии с внешних сайтов;</w:t>
      </w:r>
    </w:p>
    <w:p w14:paraId="2863D85D" w14:textId="77777777" w:rsidR="006C12F5" w:rsidRPr="006C12F5" w:rsidRDefault="006C12F5" w:rsidP="006C12F5">
      <w:pPr>
        <w:numPr>
          <w:ilvl w:val="0"/>
          <w:numId w:val="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фильтрует их по параметрам пользователя;</w:t>
      </w:r>
    </w:p>
    <w:p w14:paraId="1970344A" w14:textId="77777777" w:rsidR="006C12F5" w:rsidRPr="006C12F5" w:rsidRDefault="006C12F5" w:rsidP="006C12F5">
      <w:pPr>
        <w:numPr>
          <w:ilvl w:val="0"/>
          <w:numId w:val="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уведомляет пользователя через Telegram.</w:t>
      </w:r>
    </w:p>
    <w:p w14:paraId="0092BFD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Подробное описание концепции и границ проекта приведено в отдельном документе </w:t>
      </w:r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«Документ о концепции и границах проекта SearchAllJob»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D592F7" w14:textId="565AF451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3BFA2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 Ссылки</w:t>
      </w:r>
    </w:p>
    <w:p w14:paraId="778B8E24" w14:textId="77777777" w:rsidR="006C12F5" w:rsidRPr="006C12F5" w:rsidRDefault="006C12F5" w:rsidP="006C12F5">
      <w:pPr>
        <w:numPr>
          <w:ilvl w:val="0"/>
          <w:numId w:val="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Вигерс К., Битти Д. </w:t>
      </w:r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Разработка требований к программному обеспечению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2014.</w:t>
      </w:r>
    </w:p>
    <w:p w14:paraId="44E4FF4A" w14:textId="77777777" w:rsidR="006C12F5" w:rsidRPr="006C12F5" w:rsidRDefault="006C12F5" w:rsidP="006C12F5">
      <w:pPr>
        <w:numPr>
          <w:ilvl w:val="0"/>
          <w:numId w:val="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о концепции и границах проекта SearchAllJob.</w:t>
      </w:r>
    </w:p>
    <w:p w14:paraId="20228D48" w14:textId="111B10AA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D3C254" w14:textId="77777777" w:rsidR="006C12F5" w:rsidRDefault="006C12F5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br w:type="page"/>
      </w:r>
    </w:p>
    <w:p w14:paraId="6892CAA3" w14:textId="4FE31CC6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lastRenderedPageBreak/>
        <w:t>2. Общее описание</w:t>
      </w:r>
    </w:p>
    <w:p w14:paraId="6274B3FE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Общий взгляд на продукт</w:t>
      </w:r>
    </w:p>
    <w:p w14:paraId="3229FCE1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SearchAllJob является новым программным продуктом.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Система реализуется в виде Telegram-бота и не требует установки на устройства пользователей.</w:t>
      </w:r>
    </w:p>
    <w:p w14:paraId="0FD702E8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 взаимодействует с:</w:t>
      </w:r>
    </w:p>
    <w:p w14:paraId="4697367A" w14:textId="77777777" w:rsidR="006C12F5" w:rsidRPr="006C12F5" w:rsidRDefault="006C12F5" w:rsidP="006C12F5">
      <w:pPr>
        <w:numPr>
          <w:ilvl w:val="0"/>
          <w:numId w:val="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сайтами вакансий (через API или HTML-парсинг);</w:t>
      </w:r>
    </w:p>
    <w:p w14:paraId="3211C901" w14:textId="77777777" w:rsidR="006C12F5" w:rsidRPr="006C12F5" w:rsidRDefault="006C12F5" w:rsidP="006C12F5">
      <w:pPr>
        <w:numPr>
          <w:ilvl w:val="0"/>
          <w:numId w:val="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платформой Telegram для доставки уведомлений.</w:t>
      </w:r>
    </w:p>
    <w:p w14:paraId="6F58E74E" w14:textId="25DC57A5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AE812A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Классы и характеристики пользователей</w:t>
      </w:r>
    </w:p>
    <w:p w14:paraId="019DFC68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Пользователь (соискатель):</w:t>
      </w:r>
    </w:p>
    <w:p w14:paraId="24E8D496" w14:textId="77777777" w:rsidR="006C12F5" w:rsidRPr="006C12F5" w:rsidRDefault="006C12F5" w:rsidP="006C12F5">
      <w:pPr>
        <w:numPr>
          <w:ilvl w:val="0"/>
          <w:numId w:val="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студенты, junior/middle разработчики;</w:t>
      </w:r>
    </w:p>
    <w:p w14:paraId="3BDA0A2E" w14:textId="77777777" w:rsidR="006C12F5" w:rsidRPr="006C12F5" w:rsidRDefault="006C12F5" w:rsidP="006C12F5">
      <w:pPr>
        <w:numPr>
          <w:ilvl w:val="0"/>
          <w:numId w:val="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интерес — быстрый поиск релевантных вакансий.</w:t>
      </w:r>
    </w:p>
    <w:p w14:paraId="36C56037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 (опционально):</w:t>
      </w:r>
    </w:p>
    <w:p w14:paraId="4D08E383" w14:textId="77777777" w:rsidR="006C12F5" w:rsidRPr="006C12F5" w:rsidRDefault="006C12F5" w:rsidP="006C12F5">
      <w:pPr>
        <w:numPr>
          <w:ilvl w:val="0"/>
          <w:numId w:val="7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контролирует работу системы;</w:t>
      </w:r>
    </w:p>
    <w:p w14:paraId="690D0802" w14:textId="77777777" w:rsidR="006C12F5" w:rsidRPr="006C12F5" w:rsidRDefault="006C12F5" w:rsidP="006C12F5">
      <w:pPr>
        <w:numPr>
          <w:ilvl w:val="0"/>
          <w:numId w:val="7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следит за корректностью источников вакансий.</w:t>
      </w:r>
    </w:p>
    <w:p w14:paraId="33F91263" w14:textId="721189B2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433BC0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 Операционная среда</w:t>
      </w:r>
    </w:p>
    <w:p w14:paraId="2F582226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среда: Telegram (мобильная или десктопная версия).</w:t>
      </w:r>
    </w:p>
    <w:p w14:paraId="6322C6C5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 среда: Linux-сервер.</w:t>
      </w:r>
    </w:p>
    <w:p w14:paraId="483071E5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программирования: Python 3.10+.</w:t>
      </w:r>
    </w:p>
    <w:p w14:paraId="058E417A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</w:t>
      </w:r>
      <w:r w:rsidRPr="006C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requests, BeautifulSoup, python-telegram-bot.</w:t>
      </w:r>
    </w:p>
    <w:p w14:paraId="3D728C49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Географическое положение пользователей: не ограничено.</w:t>
      </w:r>
    </w:p>
    <w:p w14:paraId="6E7C9160" w14:textId="0D41D384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E20D4E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 Ограничения дизайна и реализации</w:t>
      </w:r>
    </w:p>
    <w:p w14:paraId="6A2545DF" w14:textId="77777777" w:rsidR="006C12F5" w:rsidRPr="006C12F5" w:rsidRDefault="006C12F5" w:rsidP="006C12F5">
      <w:pPr>
        <w:numPr>
          <w:ilvl w:val="0"/>
          <w:numId w:val="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с пользователем осуществляется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только через Telegram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F6625D" w14:textId="77777777" w:rsidR="006C12F5" w:rsidRPr="006C12F5" w:rsidRDefault="006C12F5" w:rsidP="006C12F5">
      <w:pPr>
        <w:numPr>
          <w:ilvl w:val="0"/>
          <w:numId w:val="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отклик на вакансии не реализуется.</w:t>
      </w:r>
    </w:p>
    <w:p w14:paraId="31286845" w14:textId="77777777" w:rsidR="006C12F5" w:rsidRPr="006C12F5" w:rsidRDefault="006C12F5" w:rsidP="006C12F5">
      <w:pPr>
        <w:numPr>
          <w:ilvl w:val="0"/>
          <w:numId w:val="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только открытые источники данных.</w:t>
      </w:r>
    </w:p>
    <w:p w14:paraId="7634FAC7" w14:textId="1BC5C5CC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858AB8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 Предположения и зависимости</w:t>
      </w:r>
    </w:p>
    <w:p w14:paraId="43279A5F" w14:textId="77777777" w:rsidR="006C12F5" w:rsidRPr="006C12F5" w:rsidRDefault="006C12F5" w:rsidP="006C12F5">
      <w:pPr>
        <w:numPr>
          <w:ilvl w:val="0"/>
          <w:numId w:val="10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Сайты вакансий предоставляют доступ к данным.</w:t>
      </w:r>
    </w:p>
    <w:p w14:paraId="615A0D12" w14:textId="77777777" w:rsidR="006C12F5" w:rsidRPr="006C12F5" w:rsidRDefault="006C12F5" w:rsidP="006C12F5">
      <w:pPr>
        <w:numPr>
          <w:ilvl w:val="0"/>
          <w:numId w:val="10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 API доступен и стабилен.</w:t>
      </w:r>
    </w:p>
    <w:p w14:paraId="56B44E38" w14:textId="77777777" w:rsidR="006C12F5" w:rsidRPr="006C12F5" w:rsidRDefault="006C12F5" w:rsidP="006C12F5">
      <w:pPr>
        <w:numPr>
          <w:ilvl w:val="0"/>
          <w:numId w:val="10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самостоятельно переходит на сайт вакансии для отклика.</w:t>
      </w:r>
    </w:p>
    <w:p w14:paraId="5E299CA6" w14:textId="294373FF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0DFB62" w14:textId="77777777" w:rsidR="006C12F5" w:rsidRDefault="006C12F5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br w:type="page"/>
      </w:r>
    </w:p>
    <w:p w14:paraId="7D6B7221" w14:textId="14D2E7A9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lastRenderedPageBreak/>
        <w:t>3. Функции системы</w:t>
      </w:r>
    </w:p>
    <w:p w14:paraId="1E06566C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Поиск и фильтрация вакансий</w:t>
      </w:r>
    </w:p>
    <w:p w14:paraId="742E3F94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3.1.1 Описание</w:t>
      </w:r>
    </w:p>
    <w:p w14:paraId="2D4A028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обеспечивает поиск вакансий по заданным пользователем параметрам.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 высокий.</w:t>
      </w:r>
    </w:p>
    <w:p w14:paraId="0B4F04E1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3.1.2 Функциональные требования</w:t>
      </w:r>
    </w:p>
    <w:p w14:paraId="717AE26F" w14:textId="77777777" w:rsidR="006C12F5" w:rsidRPr="006C12F5" w:rsidRDefault="006C12F5" w:rsidP="006C12F5">
      <w:pPr>
        <w:numPr>
          <w:ilvl w:val="0"/>
          <w:numId w:val="1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собирать вакансии с внешних сайтов.</w:t>
      </w:r>
    </w:p>
    <w:p w14:paraId="124DAD18" w14:textId="77777777" w:rsidR="006C12F5" w:rsidRPr="006C12F5" w:rsidRDefault="006C12F5" w:rsidP="006C12F5">
      <w:pPr>
        <w:numPr>
          <w:ilvl w:val="0"/>
          <w:numId w:val="1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фильтровать вакансии по стеку технологий.</w:t>
      </w:r>
    </w:p>
    <w:p w14:paraId="48F6336E" w14:textId="77777777" w:rsidR="006C12F5" w:rsidRPr="006C12F5" w:rsidRDefault="006C12F5" w:rsidP="006C12F5">
      <w:pPr>
        <w:numPr>
          <w:ilvl w:val="0"/>
          <w:numId w:val="1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FR-3: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учитывать минимальный уровень зарплаты.</w:t>
      </w:r>
    </w:p>
    <w:p w14:paraId="281FE844" w14:textId="77777777" w:rsidR="006C12F5" w:rsidRPr="006C12F5" w:rsidRDefault="006C12F5" w:rsidP="006C12F5">
      <w:pPr>
        <w:numPr>
          <w:ilvl w:val="0"/>
          <w:numId w:val="1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FR-4: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исключать дублирующие вакансии.</w:t>
      </w:r>
    </w:p>
    <w:p w14:paraId="6B1E425B" w14:textId="7A5BA7DB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E48C1B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Уведомление пользователя</w:t>
      </w:r>
    </w:p>
    <w:p w14:paraId="14DFA2C8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3.2.1 Описание</w:t>
      </w:r>
    </w:p>
    <w:p w14:paraId="6274844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уведомляет пользователя о новых вакансиях через Telegram.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 высокий.</w:t>
      </w:r>
    </w:p>
    <w:p w14:paraId="2B02D243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3.2.2 Функциональные требования</w:t>
      </w:r>
    </w:p>
    <w:p w14:paraId="2649189A" w14:textId="77777777" w:rsidR="006C12F5" w:rsidRPr="006C12F5" w:rsidRDefault="006C12F5" w:rsidP="006C12F5">
      <w:pPr>
        <w:numPr>
          <w:ilvl w:val="0"/>
          <w:numId w:val="1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FR-5: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отправлять уведомление при появлении новой вакансии.</w:t>
      </w:r>
    </w:p>
    <w:p w14:paraId="5D4191A1" w14:textId="77777777" w:rsidR="006C12F5" w:rsidRPr="006C12F5" w:rsidRDefault="006C12F5" w:rsidP="006C12F5">
      <w:pPr>
        <w:numPr>
          <w:ilvl w:val="0"/>
          <w:numId w:val="1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FR-6: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Уведомление должно содержать ссылку на источник вакансии.</w:t>
      </w:r>
    </w:p>
    <w:p w14:paraId="377CA47B" w14:textId="77777777" w:rsidR="006C12F5" w:rsidRPr="006C12F5" w:rsidRDefault="006C12F5" w:rsidP="006C12F5">
      <w:pPr>
        <w:numPr>
          <w:ilvl w:val="0"/>
          <w:numId w:val="1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FR-7: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Одна вакансия не должна отправляться повторно.</w:t>
      </w:r>
    </w:p>
    <w:p w14:paraId="43BED81A" w14:textId="1D2D6893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7539FC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Просмотр списка вакансий</w:t>
      </w:r>
    </w:p>
    <w:p w14:paraId="2B3E388A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3.3.1 Описание</w:t>
      </w:r>
    </w:p>
    <w:p w14:paraId="0D0BBE4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запросить список найденных вакансий.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 средний.</w:t>
      </w:r>
    </w:p>
    <w:p w14:paraId="168E9F54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3.3.2 Функциональные требования</w:t>
      </w:r>
    </w:p>
    <w:p w14:paraId="78831994" w14:textId="77777777" w:rsidR="006C12F5" w:rsidRPr="006C12F5" w:rsidRDefault="006C12F5" w:rsidP="006C12F5">
      <w:pPr>
        <w:numPr>
          <w:ilvl w:val="0"/>
          <w:numId w:val="1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FR-8: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отображать список вакансий по запросу пользователя.</w:t>
      </w:r>
    </w:p>
    <w:p w14:paraId="58792838" w14:textId="77777777" w:rsidR="006C12F5" w:rsidRPr="006C12F5" w:rsidRDefault="006C12F5" w:rsidP="006C12F5">
      <w:pPr>
        <w:numPr>
          <w:ilvl w:val="0"/>
          <w:numId w:val="1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FR-9: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Вакансии должны быть отсортированы по дате публикации.</w:t>
      </w:r>
    </w:p>
    <w:p w14:paraId="3B08C416" w14:textId="307F42AB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74E5E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4. Требования к данным</w:t>
      </w:r>
    </w:p>
    <w:p w14:paraId="626645D6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 Логическая модель данных</w:t>
      </w:r>
    </w:p>
    <w:p w14:paraId="08920CD8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сущности:</w:t>
      </w:r>
    </w:p>
    <w:p w14:paraId="660375BC" w14:textId="77777777" w:rsidR="006C12F5" w:rsidRPr="006C12F5" w:rsidRDefault="006C12F5" w:rsidP="006C12F5">
      <w:pPr>
        <w:numPr>
          <w:ilvl w:val="0"/>
          <w:numId w:val="1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</w:p>
    <w:p w14:paraId="2DC8A123" w14:textId="77777777" w:rsidR="006C12F5" w:rsidRPr="006C12F5" w:rsidRDefault="006C12F5" w:rsidP="006C12F5">
      <w:pPr>
        <w:numPr>
          <w:ilvl w:val="0"/>
          <w:numId w:val="1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Вакансия</w:t>
      </w:r>
    </w:p>
    <w:p w14:paraId="04DA8E84" w14:textId="77777777" w:rsidR="006C12F5" w:rsidRPr="006C12F5" w:rsidRDefault="006C12F5" w:rsidP="006C12F5">
      <w:pPr>
        <w:numPr>
          <w:ilvl w:val="0"/>
          <w:numId w:val="1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 вакансии</w:t>
      </w:r>
    </w:p>
    <w:p w14:paraId="4F9A066A" w14:textId="77777777" w:rsidR="006C12F5" w:rsidRPr="006C12F5" w:rsidRDefault="006C12F5" w:rsidP="006C12F5">
      <w:pPr>
        <w:numPr>
          <w:ilvl w:val="0"/>
          <w:numId w:val="1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 поиска</w:t>
      </w:r>
    </w:p>
    <w:p w14:paraId="62F4EDA4" w14:textId="7AF1FCE1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A450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 Словарь данных (фрагмент)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992"/>
        <w:gridCol w:w="1420"/>
      </w:tblGrid>
      <w:tr w:rsidR="006C12F5" w:rsidRPr="006C12F5" w14:paraId="2943C549" w14:textId="77777777" w:rsidTr="006C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574F1" w14:textId="77777777" w:rsidR="006C12F5" w:rsidRPr="006C12F5" w:rsidRDefault="006C12F5" w:rsidP="006C12F5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0842044" w14:textId="77777777" w:rsidR="006C12F5" w:rsidRPr="006C12F5" w:rsidRDefault="006C12F5" w:rsidP="006C12F5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7D67497" w14:textId="77777777" w:rsidR="006C12F5" w:rsidRPr="006C12F5" w:rsidRDefault="006C12F5" w:rsidP="006C12F5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</w:tr>
      <w:tr w:rsidR="006C12F5" w:rsidRPr="006C12F5" w14:paraId="32CFAE13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4D33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2426289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вакансии</w:t>
            </w:r>
          </w:p>
        </w:tc>
        <w:tc>
          <w:tcPr>
            <w:tcW w:w="0" w:type="auto"/>
            <w:vAlign w:val="center"/>
            <w:hideMark/>
          </w:tcPr>
          <w:p w14:paraId="27CB06C6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</w:tr>
      <w:tr w:rsidR="006C12F5" w:rsidRPr="006C12F5" w14:paraId="089A657D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E811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4EB4B3DC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компании</w:t>
            </w:r>
          </w:p>
        </w:tc>
        <w:tc>
          <w:tcPr>
            <w:tcW w:w="0" w:type="auto"/>
            <w:vAlign w:val="center"/>
            <w:hideMark/>
          </w:tcPr>
          <w:p w14:paraId="0564D70B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</w:tr>
      <w:tr w:rsidR="006C12F5" w:rsidRPr="006C12F5" w14:paraId="4141D2AF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317F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B5B9ABF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Зарплата</w:t>
            </w:r>
          </w:p>
        </w:tc>
        <w:tc>
          <w:tcPr>
            <w:tcW w:w="0" w:type="auto"/>
            <w:vAlign w:val="center"/>
            <w:hideMark/>
          </w:tcPr>
          <w:p w14:paraId="444C6169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</w:tr>
      <w:tr w:rsidR="006C12F5" w:rsidRPr="006C12F5" w14:paraId="45F194F5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5FBD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4831992C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Технологии</w:t>
            </w:r>
          </w:p>
        </w:tc>
        <w:tc>
          <w:tcPr>
            <w:tcW w:w="0" w:type="auto"/>
            <w:vAlign w:val="center"/>
            <w:hideMark/>
          </w:tcPr>
          <w:p w14:paraId="31CDF9B6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</w:tr>
      <w:tr w:rsidR="006C12F5" w:rsidRPr="006C12F5" w14:paraId="7E9D7DB7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4CAD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0746623E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0" w:type="auto"/>
            <w:vAlign w:val="center"/>
            <w:hideMark/>
          </w:tcPr>
          <w:p w14:paraId="32338C63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URL</w:t>
            </w:r>
          </w:p>
        </w:tc>
      </w:tr>
    </w:tbl>
    <w:p w14:paraId="7AECC7D1" w14:textId="16489E6A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BAA452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 Отчеты</w:t>
      </w:r>
    </w:p>
    <w:p w14:paraId="5B3EC05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первой версии отчеты не формируются.</w:t>
      </w:r>
    </w:p>
    <w:p w14:paraId="1164DE29" w14:textId="420A0AAE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AB9299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4.4 Хранение и целостность данных</w:t>
      </w:r>
    </w:p>
    <w:p w14:paraId="0223F145" w14:textId="77777777" w:rsidR="006C12F5" w:rsidRPr="006C12F5" w:rsidRDefault="006C12F5" w:rsidP="006C12F5">
      <w:pPr>
        <w:numPr>
          <w:ilvl w:val="0"/>
          <w:numId w:val="1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Вакансии хранятся временно.</w:t>
      </w:r>
    </w:p>
    <w:p w14:paraId="37EB96F2" w14:textId="77777777" w:rsidR="006C12F5" w:rsidRPr="006C12F5" w:rsidRDefault="006C12F5" w:rsidP="006C12F5">
      <w:pPr>
        <w:numPr>
          <w:ilvl w:val="0"/>
          <w:numId w:val="1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пользователей не передаются третьим лицам.</w:t>
      </w:r>
    </w:p>
    <w:p w14:paraId="640A8234" w14:textId="77777777" w:rsidR="006C12F5" w:rsidRPr="006C12F5" w:rsidRDefault="006C12F5" w:rsidP="006C12F5">
      <w:pPr>
        <w:numPr>
          <w:ilvl w:val="0"/>
          <w:numId w:val="1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Повторные вакансии не сохраняются.</w:t>
      </w:r>
    </w:p>
    <w:p w14:paraId="0231EFE4" w14:textId="26E1DDE3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CCBFFD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5. Требования к внешним интерфейсам</w:t>
      </w:r>
    </w:p>
    <w:p w14:paraId="59EE35A9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 Пользовательские интерфейсы</w:t>
      </w:r>
    </w:p>
    <w:p w14:paraId="228D82B1" w14:textId="77777777" w:rsidR="006C12F5" w:rsidRPr="006C12F5" w:rsidRDefault="006C12F5" w:rsidP="006C12F5">
      <w:pPr>
        <w:numPr>
          <w:ilvl w:val="0"/>
          <w:numId w:val="1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реализован в виде Telegram-диалога.</w:t>
      </w:r>
    </w:p>
    <w:p w14:paraId="29DB822A" w14:textId="77777777" w:rsidR="006C12F5" w:rsidRPr="006C12F5" w:rsidRDefault="006C12F5" w:rsidP="006C12F5">
      <w:pPr>
        <w:numPr>
          <w:ilvl w:val="0"/>
          <w:numId w:val="1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кнопки и текстовые команды.</w:t>
      </w:r>
    </w:p>
    <w:p w14:paraId="651D5222" w14:textId="77777777" w:rsidR="006C12F5" w:rsidRPr="006C12F5" w:rsidRDefault="006C12F5" w:rsidP="006C12F5">
      <w:pPr>
        <w:numPr>
          <w:ilvl w:val="0"/>
          <w:numId w:val="1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должны быть краткими и читаемыми.</w:t>
      </w:r>
    </w:p>
    <w:p w14:paraId="30E4CA21" w14:textId="2A2D4CA3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2B1D6B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 Интерфейсы ПО</w:t>
      </w:r>
    </w:p>
    <w:p w14:paraId="15146C03" w14:textId="77777777" w:rsidR="006C12F5" w:rsidRPr="006C12F5" w:rsidRDefault="006C12F5" w:rsidP="006C12F5">
      <w:pPr>
        <w:numPr>
          <w:ilvl w:val="0"/>
          <w:numId w:val="17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 Bot API.</w:t>
      </w:r>
    </w:p>
    <w:p w14:paraId="4B807645" w14:textId="77777777" w:rsidR="006C12F5" w:rsidRPr="006C12F5" w:rsidRDefault="006C12F5" w:rsidP="006C12F5">
      <w:pPr>
        <w:numPr>
          <w:ilvl w:val="0"/>
          <w:numId w:val="17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HTTP/HTTPS для получения вакансий.</w:t>
      </w:r>
    </w:p>
    <w:p w14:paraId="1A462456" w14:textId="05019E94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CC6F8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 Интерфейсы оборудования</w:t>
      </w:r>
    </w:p>
    <w:p w14:paraId="0999D5C3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применимо.</w:t>
      </w:r>
    </w:p>
    <w:p w14:paraId="6DAA601F" w14:textId="6EF9ECE2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6DA3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 Коммуникационные интерфейсы</w:t>
      </w:r>
    </w:p>
    <w:p w14:paraId="0F18E11B" w14:textId="77777777" w:rsidR="006C12F5" w:rsidRPr="006C12F5" w:rsidRDefault="006C12F5" w:rsidP="006C12F5">
      <w:pPr>
        <w:numPr>
          <w:ilvl w:val="0"/>
          <w:numId w:val="1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 HTTPS.</w:t>
      </w:r>
    </w:p>
    <w:p w14:paraId="488088F2" w14:textId="77777777" w:rsidR="006C12F5" w:rsidRPr="006C12F5" w:rsidRDefault="006C12F5" w:rsidP="006C12F5">
      <w:pPr>
        <w:numPr>
          <w:ilvl w:val="0"/>
          <w:numId w:val="1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обеспечивается Telegram.</w:t>
      </w:r>
    </w:p>
    <w:p w14:paraId="06129857" w14:textId="275922F4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6AEEB7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6. Атрибуты качества</w:t>
      </w:r>
    </w:p>
    <w:p w14:paraId="2B54A34C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 Удобство использования</w:t>
      </w:r>
    </w:p>
    <w:p w14:paraId="690952A7" w14:textId="77777777" w:rsidR="006C12F5" w:rsidRPr="006C12F5" w:rsidRDefault="006C12F5" w:rsidP="006C12F5">
      <w:pPr>
        <w:numPr>
          <w:ilvl w:val="0"/>
          <w:numId w:val="1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начать работу без обучения.</w:t>
      </w:r>
    </w:p>
    <w:p w14:paraId="23FA557B" w14:textId="101F99BA" w:rsidR="006C12F5" w:rsidRPr="006C12F5" w:rsidRDefault="006C12F5" w:rsidP="006C12F5">
      <w:pPr>
        <w:numPr>
          <w:ilvl w:val="0"/>
          <w:numId w:val="1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фильтров — пошаговая.</w:t>
      </w:r>
    </w:p>
    <w:p w14:paraId="55AE0E66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6.2 Производительность</w:t>
      </w:r>
    </w:p>
    <w:p w14:paraId="116B3A2C" w14:textId="77777777" w:rsidR="006C12F5" w:rsidRPr="006C12F5" w:rsidRDefault="006C12F5" w:rsidP="006C12F5">
      <w:pPr>
        <w:numPr>
          <w:ilvl w:val="0"/>
          <w:numId w:val="20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 должно приходить не позднее 10 минут после публикации вакансии.</w:t>
      </w:r>
    </w:p>
    <w:p w14:paraId="59A358AA" w14:textId="6A12D172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8D51D0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6.3 Безопасность</w:t>
      </w:r>
    </w:p>
    <w:p w14:paraId="4A889385" w14:textId="77777777" w:rsidR="006C12F5" w:rsidRPr="006C12F5" w:rsidRDefault="006C12F5" w:rsidP="006C12F5">
      <w:pPr>
        <w:numPr>
          <w:ilvl w:val="0"/>
          <w:numId w:val="2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Персональные данные пользователей не сохраняются.</w:t>
      </w:r>
    </w:p>
    <w:p w14:paraId="749031ED" w14:textId="77777777" w:rsidR="006C12F5" w:rsidRPr="006C12F5" w:rsidRDefault="006C12F5" w:rsidP="006C12F5">
      <w:pPr>
        <w:numPr>
          <w:ilvl w:val="0"/>
          <w:numId w:val="2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защищённое соединение Telegram.</w:t>
      </w:r>
    </w:p>
    <w:p w14:paraId="5AD83E6B" w14:textId="1EEC4B55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F6950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6.4 Другие атрибуты качества</w:t>
      </w:r>
    </w:p>
    <w:p w14:paraId="79D7DEC0" w14:textId="77777777" w:rsidR="006C12F5" w:rsidRPr="006C12F5" w:rsidRDefault="006C12F5" w:rsidP="006C12F5">
      <w:pPr>
        <w:numPr>
          <w:ilvl w:val="0"/>
          <w:numId w:val="2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Масштабируемость: поддержка роста числа пользователей.</w:t>
      </w:r>
    </w:p>
    <w:p w14:paraId="698970E5" w14:textId="77777777" w:rsidR="006C12F5" w:rsidRPr="006C12F5" w:rsidRDefault="006C12F5" w:rsidP="006C12F5">
      <w:pPr>
        <w:numPr>
          <w:ilvl w:val="0"/>
          <w:numId w:val="2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Надёжность: устойчивость к сбоям источников вакансий.</w:t>
      </w:r>
    </w:p>
    <w:p w14:paraId="60E953F9" w14:textId="43BAA855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476FDD" w14:textId="77777777" w:rsidR="006C12F5" w:rsidRPr="006C12F5" w:rsidRDefault="006C12F5" w:rsidP="006C12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7. Требования к интернационализации и локализации</w:t>
      </w:r>
    </w:p>
    <w:p w14:paraId="399B6D84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SearchAllJob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обеспечивать возможность использования в различных странах и регионах без изменения программного кода.</w:t>
      </w:r>
    </w:p>
    <w:p w14:paraId="1AC54117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интернационализации</w:t>
      </w:r>
    </w:p>
    <w:p w14:paraId="1C5EC48F" w14:textId="77777777" w:rsidR="006C12F5" w:rsidRPr="006C12F5" w:rsidRDefault="006C12F5" w:rsidP="006C12F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I18N-1: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поддерживать отображение текста с использованием кодировки UTF-8.</w:t>
      </w:r>
    </w:p>
    <w:p w14:paraId="7AA75413" w14:textId="77777777" w:rsidR="006C12F5" w:rsidRPr="006C12F5" w:rsidRDefault="006C12F5" w:rsidP="006C12F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I18N-2: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текстовые сообщения системы должны храниться отдельно от программного кода (в ресурсных файлах или аналогичных структурах).</w:t>
      </w:r>
    </w:p>
    <w:p w14:paraId="00514A9A" w14:textId="77777777" w:rsidR="006C12F5" w:rsidRPr="006C12F5" w:rsidRDefault="006C12F5" w:rsidP="006C12F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I18N-3: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поддерживать работу с различными часовыми поясами пользователей.</w:t>
      </w:r>
    </w:p>
    <w:p w14:paraId="49A7A66C" w14:textId="77777777" w:rsidR="006C12F5" w:rsidRPr="006C12F5" w:rsidRDefault="006C12F5" w:rsidP="006C12F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I18N-4: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Формат даты и времени должен определяться региональными настройками пользователя или использовать международный формат (ISO 8601).</w:t>
      </w:r>
    </w:p>
    <w:p w14:paraId="3FA86B15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локализации</w:t>
      </w:r>
    </w:p>
    <w:p w14:paraId="3B20D16E" w14:textId="77777777" w:rsidR="006C12F5" w:rsidRPr="006C12F5" w:rsidRDefault="006C12F5" w:rsidP="006C12F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L10N-1: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поддерживать как минимум два языка интерфейса: русский и английский.</w:t>
      </w:r>
    </w:p>
    <w:p w14:paraId="750F49C4" w14:textId="77777777" w:rsidR="006C12F5" w:rsidRPr="006C12F5" w:rsidRDefault="006C12F5" w:rsidP="006C12F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L10N-2: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должен иметь возможность выбрать язык интерфейса через Telegram-бот.</w:t>
      </w:r>
    </w:p>
    <w:p w14:paraId="668DD81D" w14:textId="77777777" w:rsidR="006C12F5" w:rsidRPr="006C12F5" w:rsidRDefault="006C12F5" w:rsidP="006C12F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L10N-3: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Валюты в описании вакансий должны отображаться в исходном формате, указанном на сайте-источнике.</w:t>
      </w:r>
    </w:p>
    <w:p w14:paraId="6AA8D0BC" w14:textId="77777777" w:rsidR="006C12F5" w:rsidRPr="006C12F5" w:rsidRDefault="006C12F5" w:rsidP="006C12F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L10N-4: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Названия должностей и описания вакансий не должны автоматически переводиться системой, а отображаются на языке источника.</w:t>
      </w:r>
    </w:p>
    <w:p w14:paraId="695CB454" w14:textId="6AD8974C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7EFA45" w14:textId="77777777" w:rsidR="006C12F5" w:rsidRPr="006C12F5" w:rsidRDefault="006C12F5" w:rsidP="006C12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8. Остальные требования</w:t>
      </w:r>
    </w:p>
    <w:p w14:paraId="3653F74B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 Юридические и законодательные требования</w:t>
      </w:r>
    </w:p>
    <w:p w14:paraId="4E42C400" w14:textId="77777777" w:rsidR="006C12F5" w:rsidRPr="006C12F5" w:rsidRDefault="006C12F5" w:rsidP="006C12F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LR-1: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использовать только открытые источники вакансий или официальные API сайтов.</w:t>
      </w:r>
    </w:p>
    <w:p w14:paraId="7265FFF9" w14:textId="77777777" w:rsidR="006C12F5" w:rsidRPr="006C12F5" w:rsidRDefault="006C12F5" w:rsidP="006C12F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LR-2: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не должна хранить персональные данные пользователей, кроме идентификатора Telegram.</w:t>
      </w:r>
    </w:p>
    <w:p w14:paraId="4E19FAB4" w14:textId="77777777" w:rsidR="006C12F5" w:rsidRPr="006C12F5" w:rsidRDefault="006C12F5" w:rsidP="006C12F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LR-3: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предоставлять пользователю ссылку на оригинальный источник вакансии.</w:t>
      </w:r>
    </w:p>
    <w:p w14:paraId="55B39FFC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8.2 Требования к установке и эксплуатации</w:t>
      </w:r>
    </w:p>
    <w:p w14:paraId="670D6328" w14:textId="77777777" w:rsidR="006C12F5" w:rsidRPr="006C12F5" w:rsidRDefault="006C12F5" w:rsidP="006C12F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устанавливаться и запускаться на сервере под управлением ОС Linux.</w:t>
      </w:r>
    </w:p>
    <w:p w14:paraId="07A1E2DB" w14:textId="77777777" w:rsidR="006C12F5" w:rsidRPr="006C12F5" w:rsidRDefault="006C12F5" w:rsidP="006C12F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и остановка системы должны выполняться без потери пользовательских настроек.</w:t>
      </w:r>
    </w:p>
    <w:p w14:paraId="68889F8F" w14:textId="77777777" w:rsidR="006C12F5" w:rsidRPr="006C12F5" w:rsidRDefault="006C12F5" w:rsidP="006C12F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OR-3: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Обновление версии системы не должно требовать повторной настройки фильтров пользователями.</w:t>
      </w:r>
    </w:p>
    <w:p w14:paraId="5C5E0D09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8.3 Журналирование и мониторинг</w:t>
      </w:r>
    </w:p>
    <w:p w14:paraId="1F26F52D" w14:textId="77777777" w:rsidR="006C12F5" w:rsidRPr="006C12F5" w:rsidRDefault="006C12F5" w:rsidP="006C12F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MR-1: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вести журнал ошибок доступа к сайтам-источникам.</w:t>
      </w:r>
    </w:p>
    <w:p w14:paraId="34989032" w14:textId="77777777" w:rsidR="006C12F5" w:rsidRPr="006C12F5" w:rsidRDefault="006C12F5" w:rsidP="006C12F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MR-2: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регистрировать ошибки отправки уведомлений пользователям.</w:t>
      </w:r>
    </w:p>
    <w:p w14:paraId="5BE0A7A1" w14:textId="77777777" w:rsidR="006C12F5" w:rsidRPr="006C12F5" w:rsidRDefault="006C12F5" w:rsidP="006C12F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MR-3: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Журналы должны храниться не менее 30 календарных дней.</w:t>
      </w:r>
    </w:p>
    <w:p w14:paraId="548BA0AE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8.4 Требования к обучению пользователей</w:t>
      </w:r>
    </w:p>
    <w:p w14:paraId="0BA02136" w14:textId="77777777" w:rsidR="006C12F5" w:rsidRPr="006C12F5" w:rsidRDefault="006C12F5" w:rsidP="006C12F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должен иметь возможность ознакомиться с краткой инструкцией по использованию бота.</w:t>
      </w:r>
    </w:p>
    <w:p w14:paraId="1926BA9C" w14:textId="77777777" w:rsidR="006C12F5" w:rsidRPr="006C12F5" w:rsidRDefault="006C12F5" w:rsidP="006C12F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Инструкция должна быть доступна непосредственно через Telegram-бот.</w:t>
      </w:r>
    </w:p>
    <w:p w14:paraId="7DD1A9AA" w14:textId="541D0B4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66EB65" w14:textId="77777777" w:rsidR="006C12F5" w:rsidRPr="006C12F5" w:rsidRDefault="006C12F5" w:rsidP="006C12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Приложение А. Словарь терминов</w:t>
      </w:r>
    </w:p>
    <w:p w14:paraId="5A617FA5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SearchAllJob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Telegram-бот для автоматического мониторинга вакансий разработчиков.</w:t>
      </w:r>
    </w:p>
    <w:p w14:paraId="696AC3D1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Вакансия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объявление о работе, опубликованное на внешнем сайте поиска работы.</w:t>
      </w:r>
    </w:p>
    <w:p w14:paraId="3FE711D3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Фильтр вакансий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набор параметров, определяющих критерии отбора вакансий (стек, зарплата, формат работы).</w:t>
      </w:r>
    </w:p>
    <w:p w14:paraId="1EA3B0E2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Источник вакансий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внешний сайт или сервис, предоставляющий информацию о вакансиях.</w:t>
      </w:r>
    </w:p>
    <w:p w14:paraId="08C590CB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Уведомление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сообщение, отправляемое пользователю через Telegram при обнаружении подходящей вакансии.</w:t>
      </w:r>
    </w:p>
    <w:p w14:paraId="1E506230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Дедупликация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процесс выявления и исключения повторяющихся вакансий.</w:t>
      </w:r>
    </w:p>
    <w:p w14:paraId="0CD385E3" w14:textId="0524103F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C3FCA7" w14:textId="77777777" w:rsidR="006C12F5" w:rsidRPr="006C12F5" w:rsidRDefault="006C12F5" w:rsidP="006C12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Приложение Б. Модели анализа</w:t>
      </w:r>
    </w:p>
    <w:p w14:paraId="5EC06C6E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анализа требований к системе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SearchAllJob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используются следующие модели:</w:t>
      </w:r>
    </w:p>
    <w:p w14:paraId="170CA908" w14:textId="77777777" w:rsidR="006C12F5" w:rsidRPr="006C12F5" w:rsidRDefault="006C12F5" w:rsidP="006C12F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вариантов использования (Use Case Diagram)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отображает взаимодействие пользователя с системой.</w:t>
      </w:r>
    </w:p>
    <w:p w14:paraId="5BBD4F0D" w14:textId="77777777" w:rsidR="006C12F5" w:rsidRPr="006C12F5" w:rsidRDefault="006C12F5" w:rsidP="006C12F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сущность–связь (ER-диаграмма)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описывает логическую структуру данных системы.</w:t>
      </w:r>
    </w:p>
    <w:p w14:paraId="088E99F1" w14:textId="77777777" w:rsidR="006C12F5" w:rsidRPr="006C12F5" w:rsidRDefault="006C12F5" w:rsidP="006C12F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классов UML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используется для описания архитектуры прототипа системы.</w:t>
      </w:r>
    </w:p>
    <w:p w14:paraId="61B45B76" w14:textId="77777777" w:rsidR="006C12F5" w:rsidRPr="006C12F5" w:rsidRDefault="006C12F5" w:rsidP="006C12F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потоков данных (DFD)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отражает процесс получения, фильтрации и отправки вакансий пользователю.</w:t>
      </w:r>
    </w:p>
    <w:p w14:paraId="5F259E73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 на указанные модели приведены в соответствующих разделах спецификации требований.</w:t>
      </w:r>
    </w:p>
    <w:p w14:paraId="413C80C9" w14:textId="12313752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58526" w14:textId="77777777" w:rsidR="006C12F5" w:rsidRPr="006C12F5" w:rsidRDefault="006C12F5" w:rsidP="006C12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Источники</w:t>
      </w:r>
    </w:p>
    <w:p w14:paraId="3F71CC62" w14:textId="77777777" w:rsidR="006C12F5" w:rsidRPr="006C12F5" w:rsidRDefault="006C12F5" w:rsidP="006C12F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Вигерс К., Битти Д. </w:t>
      </w:r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Разработка требований к программному обеспечению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 — М.: Русская редакция; СПб.: БХВ-Петербург, 2014.</w:t>
      </w:r>
    </w:p>
    <w:p w14:paraId="0BBAB3AE" w14:textId="77777777" w:rsidR="006C12F5" w:rsidRPr="006C12F5" w:rsidRDefault="006C12F5" w:rsidP="006C12F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IEEE 830-1998. </w:t>
      </w:r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Recommended Practice for Software Requirements Specifications</w:t>
      </w:r>
      <w:r w:rsidRPr="006C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8BD927" w14:textId="77777777" w:rsidR="006C12F5" w:rsidRPr="006C12F5" w:rsidRDefault="006C12F5" w:rsidP="006C12F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ISO/IEC/IEEE 29148:2011. </w:t>
      </w:r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Systems and software engineering — Life cycle processes — Requirements engineering</w:t>
      </w:r>
      <w:r w:rsidRPr="006C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7C0202" w14:textId="0632D6C7" w:rsidR="006C12F5" w:rsidRPr="006C12F5" w:rsidRDefault="006C12F5" w:rsidP="006C12F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6C12F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https://habr.com/ru/post/554388/</w:t>
        </w:r>
      </w:hyperlink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Моделирование данных</w:t>
      </w:r>
      <w:r w:rsidRPr="006C12F5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зачем нужно и как реализовать.</w:t>
      </w:r>
    </w:p>
    <w:sectPr w:rsidR="006C12F5" w:rsidRPr="006C12F5" w:rsidSect="006C12F5">
      <w:pgSz w:w="11906" w:h="16838"/>
      <w:pgMar w:top="426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1469"/>
    <w:multiLevelType w:val="multilevel"/>
    <w:tmpl w:val="80D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9E3"/>
    <w:multiLevelType w:val="multilevel"/>
    <w:tmpl w:val="55F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AFF"/>
    <w:multiLevelType w:val="multilevel"/>
    <w:tmpl w:val="677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2829"/>
    <w:multiLevelType w:val="multilevel"/>
    <w:tmpl w:val="ECDC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8392F"/>
    <w:multiLevelType w:val="multilevel"/>
    <w:tmpl w:val="1452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F26FB"/>
    <w:multiLevelType w:val="multilevel"/>
    <w:tmpl w:val="4DF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F50A2"/>
    <w:multiLevelType w:val="multilevel"/>
    <w:tmpl w:val="3F0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55BC2"/>
    <w:multiLevelType w:val="multilevel"/>
    <w:tmpl w:val="F9E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631F"/>
    <w:multiLevelType w:val="multilevel"/>
    <w:tmpl w:val="AF66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E4636"/>
    <w:multiLevelType w:val="multilevel"/>
    <w:tmpl w:val="B2B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05CAB"/>
    <w:multiLevelType w:val="multilevel"/>
    <w:tmpl w:val="907C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769F3"/>
    <w:multiLevelType w:val="multilevel"/>
    <w:tmpl w:val="D42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41204"/>
    <w:multiLevelType w:val="multilevel"/>
    <w:tmpl w:val="9F9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010BA"/>
    <w:multiLevelType w:val="multilevel"/>
    <w:tmpl w:val="C45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71BE8"/>
    <w:multiLevelType w:val="multilevel"/>
    <w:tmpl w:val="AB3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86BA1"/>
    <w:multiLevelType w:val="multilevel"/>
    <w:tmpl w:val="BE1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72AE4"/>
    <w:multiLevelType w:val="multilevel"/>
    <w:tmpl w:val="49BE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05E22"/>
    <w:multiLevelType w:val="multilevel"/>
    <w:tmpl w:val="F26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C15EC"/>
    <w:multiLevelType w:val="multilevel"/>
    <w:tmpl w:val="69E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316AB"/>
    <w:multiLevelType w:val="multilevel"/>
    <w:tmpl w:val="B8A8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27D05"/>
    <w:multiLevelType w:val="multilevel"/>
    <w:tmpl w:val="F73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1243F"/>
    <w:multiLevelType w:val="multilevel"/>
    <w:tmpl w:val="9DE8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D1927"/>
    <w:multiLevelType w:val="multilevel"/>
    <w:tmpl w:val="31C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F4882"/>
    <w:multiLevelType w:val="multilevel"/>
    <w:tmpl w:val="E114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E4ED5"/>
    <w:multiLevelType w:val="multilevel"/>
    <w:tmpl w:val="17FE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C62E4"/>
    <w:multiLevelType w:val="multilevel"/>
    <w:tmpl w:val="2FB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70922"/>
    <w:multiLevelType w:val="multilevel"/>
    <w:tmpl w:val="0A92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97C77"/>
    <w:multiLevelType w:val="multilevel"/>
    <w:tmpl w:val="49B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80188"/>
    <w:multiLevelType w:val="multilevel"/>
    <w:tmpl w:val="CF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E36A7"/>
    <w:multiLevelType w:val="multilevel"/>
    <w:tmpl w:val="A12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45AB5"/>
    <w:multiLevelType w:val="multilevel"/>
    <w:tmpl w:val="36D0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10537"/>
    <w:multiLevelType w:val="multilevel"/>
    <w:tmpl w:val="7650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26"/>
  </w:num>
  <w:num w:numId="4">
    <w:abstractNumId w:val="23"/>
  </w:num>
  <w:num w:numId="5">
    <w:abstractNumId w:val="12"/>
  </w:num>
  <w:num w:numId="6">
    <w:abstractNumId w:val="28"/>
  </w:num>
  <w:num w:numId="7">
    <w:abstractNumId w:val="25"/>
  </w:num>
  <w:num w:numId="8">
    <w:abstractNumId w:val="22"/>
  </w:num>
  <w:num w:numId="9">
    <w:abstractNumId w:val="1"/>
  </w:num>
  <w:num w:numId="10">
    <w:abstractNumId w:val="29"/>
  </w:num>
  <w:num w:numId="11">
    <w:abstractNumId w:val="20"/>
  </w:num>
  <w:num w:numId="12">
    <w:abstractNumId w:val="16"/>
  </w:num>
  <w:num w:numId="13">
    <w:abstractNumId w:val="14"/>
  </w:num>
  <w:num w:numId="14">
    <w:abstractNumId w:val="18"/>
  </w:num>
  <w:num w:numId="15">
    <w:abstractNumId w:val="0"/>
  </w:num>
  <w:num w:numId="16">
    <w:abstractNumId w:val="7"/>
  </w:num>
  <w:num w:numId="17">
    <w:abstractNumId w:val="19"/>
  </w:num>
  <w:num w:numId="18">
    <w:abstractNumId w:val="31"/>
  </w:num>
  <w:num w:numId="19">
    <w:abstractNumId w:val="27"/>
  </w:num>
  <w:num w:numId="20">
    <w:abstractNumId w:val="5"/>
  </w:num>
  <w:num w:numId="21">
    <w:abstractNumId w:val="24"/>
  </w:num>
  <w:num w:numId="22">
    <w:abstractNumId w:val="15"/>
  </w:num>
  <w:num w:numId="23">
    <w:abstractNumId w:val="9"/>
  </w:num>
  <w:num w:numId="24">
    <w:abstractNumId w:val="4"/>
  </w:num>
  <w:num w:numId="25">
    <w:abstractNumId w:val="17"/>
  </w:num>
  <w:num w:numId="26">
    <w:abstractNumId w:val="6"/>
  </w:num>
  <w:num w:numId="27">
    <w:abstractNumId w:val="11"/>
  </w:num>
  <w:num w:numId="28">
    <w:abstractNumId w:val="30"/>
  </w:num>
  <w:num w:numId="29">
    <w:abstractNumId w:val="3"/>
  </w:num>
  <w:num w:numId="30">
    <w:abstractNumId w:val="13"/>
  </w:num>
  <w:num w:numId="31">
    <w:abstractNumId w:val="8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FD"/>
    <w:rsid w:val="000857FD"/>
    <w:rsid w:val="006C12F5"/>
    <w:rsid w:val="00800B12"/>
    <w:rsid w:val="00CF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6481B"/>
  <w15:chartTrackingRefBased/>
  <w15:docId w15:val="{B23925B0-A5D6-4529-AD36-61476720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1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C1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1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C12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2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12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C12F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C1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C12F5"/>
    <w:rPr>
      <w:b/>
      <w:bCs/>
    </w:rPr>
  </w:style>
  <w:style w:type="character" w:styleId="a5">
    <w:name w:val="Emphasis"/>
    <w:basedOn w:val="a0"/>
    <w:uiPriority w:val="20"/>
    <w:qFormat/>
    <w:rsid w:val="006C12F5"/>
    <w:rPr>
      <w:i/>
      <w:iCs/>
    </w:rPr>
  </w:style>
  <w:style w:type="character" w:styleId="a6">
    <w:name w:val="Hyperlink"/>
    <w:basedOn w:val="a0"/>
    <w:uiPriority w:val="99"/>
    <w:semiHidden/>
    <w:unhideWhenUsed/>
    <w:rsid w:val="006C12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post/55438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2025-12-30T05:50:00Z</dcterms:created>
  <dcterms:modified xsi:type="dcterms:W3CDTF">2025-12-30T06:09:00Z</dcterms:modified>
</cp:coreProperties>
</file>