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6A568" w14:textId="77777777" w:rsidR="00E2335E" w:rsidRDefault="00E37C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Санкт-Петербургский государственный университет телекоммуникаций </w:t>
      </w:r>
    </w:p>
    <w:p w14:paraId="1F844E6A" w14:textId="77777777" w:rsidR="00E2335E" w:rsidRDefault="00E37C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им. Проф. М.А. Бонч-Бруевича</w:t>
      </w:r>
    </w:p>
    <w:p w14:paraId="31C104DC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4E44948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4DC356F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EFABAD8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3DEA9F1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02A423D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03C0722" w14:textId="10AA0A02" w:rsidR="00E2335E" w:rsidRPr="002A2303" w:rsidRDefault="00E37C31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Лабораторная работа №</w:t>
      </w:r>
      <w:r w:rsidR="00E1225B" w:rsidRPr="002A2303">
        <w:rPr>
          <w:rFonts w:ascii="Times New Roman" w:eastAsia="Times New Roman" w:hAnsi="Times New Roman" w:cs="Times New Roman"/>
          <w:sz w:val="44"/>
        </w:rPr>
        <w:t>2</w:t>
      </w:r>
    </w:p>
    <w:p w14:paraId="0F98946B" w14:textId="6B8282F8" w:rsidR="00456EBF" w:rsidRDefault="00E37C31" w:rsidP="00456EBF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по курсу</w:t>
      </w:r>
    </w:p>
    <w:p w14:paraId="2691D2CA" w14:textId="7046F9A7" w:rsidR="00E2335E" w:rsidRDefault="00E37C31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«</w:t>
      </w:r>
      <w:r w:rsidR="001A74D9">
        <w:rPr>
          <w:rFonts w:ascii="Times New Roman" w:eastAsia="Times New Roman" w:hAnsi="Times New Roman" w:cs="Times New Roman"/>
          <w:sz w:val="44"/>
        </w:rPr>
        <w:t>Математические модели в сетях связи</w:t>
      </w:r>
      <w:r>
        <w:rPr>
          <w:rFonts w:ascii="Times New Roman" w:eastAsia="Times New Roman" w:hAnsi="Times New Roman" w:cs="Times New Roman"/>
          <w:sz w:val="44"/>
        </w:rPr>
        <w:t>»</w:t>
      </w:r>
    </w:p>
    <w:p w14:paraId="43505C8F" w14:textId="77777777" w:rsidR="00E2335E" w:rsidRDefault="00E233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7CFBB73B" w14:textId="77777777" w:rsidR="00E2335E" w:rsidRDefault="00E233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FB1581B" w14:textId="77777777" w:rsidR="00E2335E" w:rsidRDefault="00E233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3C79F38" w14:textId="6E0F1B8C" w:rsidR="00AF4C47" w:rsidRPr="00AF4C47" w:rsidRDefault="0035366E" w:rsidP="00AF4C47">
      <w:pPr>
        <w:spacing w:line="276" w:lineRule="auto"/>
        <w:ind w:left="601" w:right="817" w:firstLine="103"/>
        <w:jc w:val="center"/>
        <w:rPr>
          <w:b/>
          <w:sz w:val="28"/>
        </w:rPr>
      </w:pPr>
      <w:r w:rsidRPr="0035366E">
        <w:rPr>
          <w:b/>
          <w:sz w:val="28"/>
        </w:rPr>
        <w:t>“</w:t>
      </w:r>
      <w:r w:rsidR="00C33EAF" w:rsidRPr="00C33EAF">
        <w:rPr>
          <w:b/>
          <w:sz w:val="28"/>
        </w:rPr>
        <w:t>ИССЛЕДОВАНИЕ МОДЕЛИ СИСТЕМЫ МАССОВОГО ОБСЛУЖИВАНИЯ С ОЖИДАНИЕМ</w:t>
      </w:r>
      <w:r w:rsidR="00AF4C47" w:rsidRPr="00AF4C47">
        <w:rPr>
          <w:b/>
          <w:sz w:val="28"/>
        </w:rPr>
        <w:t>”</w:t>
      </w:r>
    </w:p>
    <w:p w14:paraId="2AC1F7E0" w14:textId="3C33E0AA" w:rsidR="00E2335E" w:rsidRPr="0035366E" w:rsidRDefault="00E2335E" w:rsidP="0035366E">
      <w:pPr>
        <w:spacing w:line="276" w:lineRule="auto"/>
        <w:ind w:left="225" w:right="451"/>
        <w:jc w:val="center"/>
        <w:rPr>
          <w:b/>
          <w:sz w:val="28"/>
        </w:rPr>
      </w:pPr>
    </w:p>
    <w:p w14:paraId="6E4F0F95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A15C4B5" w14:textId="77777777" w:rsidR="00E2335E" w:rsidRDefault="00E233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60283E13" w14:textId="77777777" w:rsidR="00E2335E" w:rsidRDefault="00E233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2E25571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FF4912A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471CC2F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CB2DBF9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D4A9C35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25772D2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FDCCCC4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4A83306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3BA5361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59E1807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D0C868F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492D067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F51B897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D234309" w14:textId="1A96E39F" w:rsidR="00E2335E" w:rsidRDefault="00E37C31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Группа: </w:t>
      </w:r>
      <w:r w:rsidR="001A74D9">
        <w:rPr>
          <w:rFonts w:ascii="Times New Roman" w:eastAsia="Times New Roman" w:hAnsi="Times New Roman" w:cs="Times New Roman"/>
          <w:sz w:val="28"/>
        </w:rPr>
        <w:t>ИКПИ-32</w:t>
      </w:r>
    </w:p>
    <w:p w14:paraId="5CCF835D" w14:textId="551C7798" w:rsidR="00E2335E" w:rsidRPr="00EA2AF9" w:rsidRDefault="00E37C31">
      <w:pPr>
        <w:spacing w:after="0" w:line="240" w:lineRule="auto"/>
        <w:ind w:left="4956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Студент: </w:t>
      </w:r>
      <w:r w:rsidR="00EA2AF9">
        <w:rPr>
          <w:rFonts w:ascii="Times New Roman" w:eastAsia="Times New Roman" w:hAnsi="Times New Roman" w:cs="Times New Roman"/>
          <w:sz w:val="28"/>
        </w:rPr>
        <w:t>Филимонов Д.Е.</w:t>
      </w:r>
    </w:p>
    <w:p w14:paraId="3FE16EB3" w14:textId="77777777" w:rsidR="00E2335E" w:rsidRDefault="00E2335E" w:rsidP="000D3579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010B0A4" w14:textId="45AD0539" w:rsidR="001A74D9" w:rsidRDefault="001A74D9">
      <w:pPr>
        <w:spacing w:after="0" w:line="240" w:lineRule="auto"/>
        <w:ind w:left="4956"/>
        <w:rPr>
          <w:rFonts w:ascii="Times New Roman" w:eastAsia="Times New Roman" w:hAnsi="Times New Roman" w:cs="Times New Roman"/>
          <w:sz w:val="28"/>
        </w:rPr>
      </w:pPr>
    </w:p>
    <w:p w14:paraId="4A129B80" w14:textId="77777777" w:rsidR="000D3579" w:rsidRDefault="000D3579">
      <w:pPr>
        <w:spacing w:after="0" w:line="240" w:lineRule="auto"/>
        <w:ind w:left="4956"/>
        <w:rPr>
          <w:rFonts w:ascii="Times New Roman" w:eastAsia="Times New Roman" w:hAnsi="Times New Roman" w:cs="Times New Roman"/>
          <w:sz w:val="28"/>
        </w:rPr>
      </w:pPr>
    </w:p>
    <w:p w14:paraId="78FA1DB7" w14:textId="77777777" w:rsidR="000D3579" w:rsidRDefault="000D3579">
      <w:pPr>
        <w:spacing w:after="0" w:line="240" w:lineRule="auto"/>
        <w:ind w:left="4956"/>
        <w:rPr>
          <w:rFonts w:ascii="Times New Roman" w:eastAsia="Times New Roman" w:hAnsi="Times New Roman" w:cs="Times New Roman"/>
          <w:sz w:val="28"/>
        </w:rPr>
      </w:pPr>
    </w:p>
    <w:p w14:paraId="08963C3F" w14:textId="7ABA38A8" w:rsidR="0035366E" w:rsidRPr="002A2303" w:rsidRDefault="001A74D9" w:rsidP="00BF417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202</w:t>
      </w:r>
      <w:r w:rsidR="00EA2AF9">
        <w:rPr>
          <w:rFonts w:ascii="Times New Roman" w:eastAsia="Times New Roman" w:hAnsi="Times New Roman" w:cs="Times New Roman"/>
          <w:sz w:val="28"/>
        </w:rPr>
        <w:t>5</w:t>
      </w:r>
      <w:r>
        <w:rPr>
          <w:rFonts w:ascii="Times New Roman" w:eastAsia="Times New Roman" w:hAnsi="Times New Roman" w:cs="Times New Roman"/>
          <w:sz w:val="28"/>
        </w:rPr>
        <w:t xml:space="preserve"> г.</w:t>
      </w:r>
    </w:p>
    <w:p w14:paraId="186A7F30" w14:textId="77777777" w:rsidR="004D0C4F" w:rsidRDefault="004D0C4F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 w:type="page"/>
      </w:r>
    </w:p>
    <w:p w14:paraId="40C36501" w14:textId="77777777" w:rsidR="0029358A" w:rsidRDefault="0029358A" w:rsidP="0029358A">
      <w:r w:rsidRPr="00C30AD2">
        <w:rPr>
          <w:b/>
          <w:sz w:val="32"/>
          <w:szCs w:val="32"/>
        </w:rPr>
        <w:lastRenderedPageBreak/>
        <w:t>Сначала прописал свойства каждого элемента модели, ниже будут показаны в скриншотах свойства элементов:</w:t>
      </w:r>
      <w:r>
        <w:br/>
      </w:r>
      <w:r>
        <w:br/>
      </w:r>
      <w:r w:rsidRPr="005A2C6D">
        <w:rPr>
          <w:noProof/>
        </w:rPr>
        <w:drawing>
          <wp:inline distT="0" distB="0" distL="0" distR="0" wp14:anchorId="49348A1E" wp14:editId="7FA375CA">
            <wp:extent cx="5940425" cy="7082790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AB0F" w14:textId="77777777" w:rsidR="0029358A" w:rsidRDefault="0029358A" w:rsidP="0029358A">
      <w:r w:rsidRPr="005A2C6D">
        <w:rPr>
          <w:noProof/>
        </w:rPr>
        <w:lastRenderedPageBreak/>
        <w:drawing>
          <wp:inline distT="0" distB="0" distL="0" distR="0" wp14:anchorId="3CEABEDE" wp14:editId="14A9277D">
            <wp:extent cx="5940425" cy="708977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342B" w14:textId="77777777" w:rsidR="0029358A" w:rsidRDefault="0029358A" w:rsidP="0029358A">
      <w:r w:rsidRPr="005A2C6D">
        <w:rPr>
          <w:noProof/>
        </w:rPr>
        <w:lastRenderedPageBreak/>
        <w:drawing>
          <wp:inline distT="0" distB="0" distL="0" distR="0" wp14:anchorId="385C9BE9" wp14:editId="53D607A5">
            <wp:extent cx="5940425" cy="7096125"/>
            <wp:effectExtent l="0" t="0" r="317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27AB" w14:textId="77777777" w:rsidR="0029358A" w:rsidRDefault="0029358A" w:rsidP="0029358A">
      <w:r w:rsidRPr="005A2C6D">
        <w:rPr>
          <w:noProof/>
        </w:rPr>
        <w:lastRenderedPageBreak/>
        <w:drawing>
          <wp:inline distT="0" distB="0" distL="0" distR="0" wp14:anchorId="54F02227" wp14:editId="1B5B0A83">
            <wp:extent cx="5940425" cy="650494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A0FE" w14:textId="77777777" w:rsidR="0029358A" w:rsidRDefault="0029358A" w:rsidP="0029358A">
      <w:r w:rsidRPr="005A2C6D">
        <w:rPr>
          <w:noProof/>
        </w:rPr>
        <w:lastRenderedPageBreak/>
        <w:drawing>
          <wp:inline distT="0" distB="0" distL="0" distR="0" wp14:anchorId="0EAEFCFD" wp14:editId="6A2C2EA1">
            <wp:extent cx="5940425" cy="689610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E9E4" w14:textId="77777777" w:rsidR="0029358A" w:rsidRDefault="0029358A" w:rsidP="0029358A">
      <w:r w:rsidRPr="005A2C6D">
        <w:rPr>
          <w:noProof/>
        </w:rPr>
        <w:lastRenderedPageBreak/>
        <w:drawing>
          <wp:inline distT="0" distB="0" distL="0" distR="0" wp14:anchorId="3C05C396" wp14:editId="442D16F3">
            <wp:extent cx="5940425" cy="4093845"/>
            <wp:effectExtent l="0" t="0" r="317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C3D2" w14:textId="77777777" w:rsidR="0029358A" w:rsidRDefault="0029358A" w:rsidP="0029358A"/>
    <w:p w14:paraId="1AD309A9" w14:textId="77777777" w:rsidR="0029358A" w:rsidRDefault="0029358A" w:rsidP="0029358A"/>
    <w:p w14:paraId="2D265EFA" w14:textId="77777777" w:rsidR="0029358A" w:rsidRDefault="0029358A" w:rsidP="0029358A">
      <w:pPr>
        <w:rPr>
          <w:b/>
          <w:sz w:val="32"/>
          <w:szCs w:val="32"/>
        </w:rPr>
      </w:pPr>
      <w:r>
        <w:br/>
      </w:r>
      <w:r>
        <w:br/>
      </w:r>
      <w:r>
        <w:br/>
      </w:r>
      <w:r w:rsidRPr="00B558BC">
        <w:rPr>
          <w:b/>
          <w:sz w:val="32"/>
          <w:szCs w:val="32"/>
        </w:rPr>
        <w:t>М</w:t>
      </w:r>
      <w:r>
        <w:rPr>
          <w:b/>
          <w:sz w:val="32"/>
          <w:szCs w:val="32"/>
        </w:rPr>
        <w:t>а</w:t>
      </w:r>
      <w:r w:rsidRPr="00B558BC">
        <w:rPr>
          <w:b/>
          <w:sz w:val="32"/>
          <w:szCs w:val="32"/>
        </w:rPr>
        <w:t>ке</w:t>
      </w:r>
      <w:r>
        <w:rPr>
          <w:b/>
          <w:sz w:val="32"/>
          <w:szCs w:val="32"/>
        </w:rPr>
        <w:t>т</w:t>
      </w:r>
      <w:r>
        <w:rPr>
          <w:b/>
          <w:sz w:val="32"/>
          <w:szCs w:val="32"/>
        </w:rPr>
        <w:br/>
      </w:r>
      <w:r w:rsidRPr="005A2C6D">
        <w:rPr>
          <w:b/>
          <w:noProof/>
          <w:sz w:val="32"/>
          <w:szCs w:val="32"/>
        </w:rPr>
        <w:drawing>
          <wp:inline distT="0" distB="0" distL="0" distR="0" wp14:anchorId="10D650BB" wp14:editId="08E3D15B">
            <wp:extent cx="5820587" cy="421063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r>
        <w:lastRenderedPageBreak/>
        <w:br/>
      </w:r>
      <w:r w:rsidRPr="00C30AD2">
        <w:rPr>
          <w:b/>
          <w:sz w:val="32"/>
          <w:szCs w:val="32"/>
        </w:rPr>
        <w:t>Далее запустил модель и получил:</w:t>
      </w:r>
    </w:p>
    <w:p w14:paraId="34167AB5" w14:textId="77777777" w:rsidR="0029358A" w:rsidRDefault="0029358A" w:rsidP="0029358A">
      <w:pPr>
        <w:rPr>
          <w:b/>
          <w:sz w:val="32"/>
          <w:szCs w:val="32"/>
        </w:rPr>
      </w:pPr>
      <w:r w:rsidRPr="005A2C6D">
        <w:rPr>
          <w:b/>
          <w:noProof/>
          <w:sz w:val="32"/>
          <w:szCs w:val="32"/>
        </w:rPr>
        <w:drawing>
          <wp:inline distT="0" distB="0" distL="0" distR="0" wp14:anchorId="26E3451C" wp14:editId="77DF0DB9">
            <wp:extent cx="5940425" cy="3458210"/>
            <wp:effectExtent l="0" t="0" r="317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3C15" w14:textId="77777777" w:rsidR="0029358A" w:rsidRDefault="0029358A" w:rsidP="0029358A">
      <w:pPr>
        <w:rPr>
          <w:rFonts w:cstheme="minorHAnsi"/>
          <w:b/>
          <w:sz w:val="32"/>
          <w:szCs w:val="32"/>
          <w:lang w:val="en-US"/>
        </w:rPr>
      </w:pPr>
      <w:r>
        <w:rPr>
          <w:rFonts w:cstheme="minorHAnsi"/>
          <w:b/>
          <w:sz w:val="32"/>
          <w:szCs w:val="32"/>
        </w:rPr>
        <w:t xml:space="preserve">Первая </w:t>
      </w:r>
      <w:r w:rsidRPr="00105FFD">
        <w:rPr>
          <w:rFonts w:cstheme="minorHAnsi"/>
          <w:b/>
          <w:sz w:val="32"/>
          <w:szCs w:val="32"/>
        </w:rPr>
        <w:t>Таблица</w:t>
      </w:r>
      <w:r w:rsidRPr="00105FFD">
        <w:rPr>
          <w:rFonts w:cstheme="minorHAnsi"/>
          <w:b/>
          <w:sz w:val="32"/>
          <w:szCs w:val="32"/>
          <w:lang w:val="en-US"/>
        </w:rPr>
        <w:t>:</w:t>
      </w:r>
    </w:p>
    <w:p w14:paraId="6903D2A9" w14:textId="77777777" w:rsidR="0029358A" w:rsidRDefault="0029358A" w:rsidP="0029358A">
      <w:pPr>
        <w:rPr>
          <w:rFonts w:cstheme="minorHAnsi"/>
          <w:b/>
          <w:sz w:val="32"/>
          <w:szCs w:val="32"/>
          <w:lang w:val="en-US"/>
        </w:rPr>
      </w:pPr>
      <w:r w:rsidRPr="005A2C6D">
        <w:rPr>
          <w:rFonts w:cstheme="minorHAnsi"/>
          <w:b/>
          <w:noProof/>
          <w:sz w:val="32"/>
          <w:szCs w:val="32"/>
          <w:lang w:val="en-US"/>
        </w:rPr>
        <w:drawing>
          <wp:inline distT="0" distB="0" distL="0" distR="0" wp14:anchorId="431E6825" wp14:editId="008E29B0">
            <wp:extent cx="5940425" cy="3141980"/>
            <wp:effectExtent l="0" t="0" r="317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7FD9" w14:textId="77777777" w:rsidR="0029358A" w:rsidRPr="00AF3181" w:rsidRDefault="0029358A" w:rsidP="0029358A">
      <w:pPr>
        <w:rPr>
          <w:rFonts w:cstheme="minorHAnsi"/>
          <w:b/>
          <w:sz w:val="32"/>
          <w:szCs w:val="32"/>
          <w:lang w:val="en-US"/>
        </w:rPr>
      </w:pPr>
    </w:p>
    <w:p w14:paraId="17F69B99" w14:textId="77777777" w:rsidR="0029358A" w:rsidRDefault="0029358A" w:rsidP="0029358A">
      <w:pPr>
        <w:rPr>
          <w:rFonts w:cstheme="minorHAnsi"/>
          <w:b/>
          <w:sz w:val="32"/>
          <w:szCs w:val="32"/>
          <w:lang w:val="en-US"/>
        </w:rPr>
      </w:pPr>
      <w:r>
        <w:rPr>
          <w:rFonts w:cstheme="minorHAnsi"/>
          <w:b/>
          <w:sz w:val="32"/>
          <w:szCs w:val="32"/>
        </w:rPr>
        <w:t xml:space="preserve">Вторая </w:t>
      </w:r>
      <w:r w:rsidRPr="00105FFD">
        <w:rPr>
          <w:rFonts w:cstheme="minorHAnsi"/>
          <w:b/>
          <w:sz w:val="32"/>
          <w:szCs w:val="32"/>
        </w:rPr>
        <w:t>Таблица</w:t>
      </w:r>
      <w:r w:rsidRPr="00105FFD">
        <w:rPr>
          <w:rFonts w:cstheme="minorHAnsi"/>
          <w:b/>
          <w:sz w:val="32"/>
          <w:szCs w:val="32"/>
          <w:lang w:val="en-US"/>
        </w:rPr>
        <w:t>:</w:t>
      </w:r>
    </w:p>
    <w:p w14:paraId="6ABC0868" w14:textId="77777777" w:rsidR="0029358A" w:rsidRDefault="0029358A" w:rsidP="0029358A">
      <w:pPr>
        <w:rPr>
          <w:rFonts w:cstheme="minorHAnsi"/>
          <w:b/>
          <w:sz w:val="32"/>
          <w:szCs w:val="32"/>
        </w:rPr>
      </w:pPr>
    </w:p>
    <w:p w14:paraId="4F9406DF" w14:textId="2E157E6D" w:rsidR="003E59D4" w:rsidRPr="0029358A" w:rsidRDefault="0029358A" w:rsidP="0029358A">
      <w:pPr>
        <w:rPr>
          <w:rFonts w:cstheme="minorHAnsi"/>
          <w:b/>
          <w:sz w:val="32"/>
          <w:szCs w:val="32"/>
        </w:rPr>
      </w:pPr>
      <w:r w:rsidRPr="005A2C6D">
        <w:rPr>
          <w:rFonts w:cstheme="minorHAnsi"/>
          <w:b/>
          <w:noProof/>
          <w:sz w:val="32"/>
          <w:szCs w:val="32"/>
        </w:rPr>
        <w:drawing>
          <wp:inline distT="0" distB="0" distL="0" distR="0" wp14:anchorId="68E1FB09" wp14:editId="406867A8">
            <wp:extent cx="5940425" cy="1103630"/>
            <wp:effectExtent l="0" t="0" r="317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9D4" w:rsidRPr="0029358A" w:rsidSect="004D0C4F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0472F" w14:textId="77777777" w:rsidR="00384CD9" w:rsidRDefault="00384CD9" w:rsidP="00BB2F36">
      <w:pPr>
        <w:spacing w:after="0" w:line="240" w:lineRule="auto"/>
      </w:pPr>
      <w:r>
        <w:separator/>
      </w:r>
    </w:p>
  </w:endnote>
  <w:endnote w:type="continuationSeparator" w:id="0">
    <w:p w14:paraId="522D2BFF" w14:textId="77777777" w:rsidR="00384CD9" w:rsidRDefault="00384CD9" w:rsidP="00BB2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6C5F7" w14:textId="77777777" w:rsidR="00384CD9" w:rsidRDefault="00384CD9" w:rsidP="00BB2F36">
      <w:pPr>
        <w:spacing w:after="0" w:line="240" w:lineRule="auto"/>
      </w:pPr>
      <w:r>
        <w:separator/>
      </w:r>
    </w:p>
  </w:footnote>
  <w:footnote w:type="continuationSeparator" w:id="0">
    <w:p w14:paraId="586473F2" w14:textId="77777777" w:rsidR="00384CD9" w:rsidRDefault="00384CD9" w:rsidP="00BB2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8751D"/>
    <w:multiLevelType w:val="multilevel"/>
    <w:tmpl w:val="4ABEEC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9A6455E"/>
    <w:multiLevelType w:val="multilevel"/>
    <w:tmpl w:val="B48CDF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5E"/>
    <w:rsid w:val="00044E55"/>
    <w:rsid w:val="000501D5"/>
    <w:rsid w:val="00070E21"/>
    <w:rsid w:val="00071D08"/>
    <w:rsid w:val="00073EF0"/>
    <w:rsid w:val="000C4C04"/>
    <w:rsid w:val="000D0F7B"/>
    <w:rsid w:val="000D3579"/>
    <w:rsid w:val="000D7201"/>
    <w:rsid w:val="000E41D5"/>
    <w:rsid w:val="000F7AF8"/>
    <w:rsid w:val="00182E55"/>
    <w:rsid w:val="001A3A77"/>
    <w:rsid w:val="001A74D9"/>
    <w:rsid w:val="001C0D94"/>
    <w:rsid w:val="00285BE5"/>
    <w:rsid w:val="0029358A"/>
    <w:rsid w:val="002A2252"/>
    <w:rsid w:val="002A2303"/>
    <w:rsid w:val="002A34FC"/>
    <w:rsid w:val="002D05A0"/>
    <w:rsid w:val="002F1052"/>
    <w:rsid w:val="00316B43"/>
    <w:rsid w:val="00352BD9"/>
    <w:rsid w:val="0035366E"/>
    <w:rsid w:val="00381874"/>
    <w:rsid w:val="00384CD9"/>
    <w:rsid w:val="00394823"/>
    <w:rsid w:val="003C41F7"/>
    <w:rsid w:val="003E5911"/>
    <w:rsid w:val="003E59D4"/>
    <w:rsid w:val="00412CC4"/>
    <w:rsid w:val="00420FAD"/>
    <w:rsid w:val="004565D4"/>
    <w:rsid w:val="00456CA3"/>
    <w:rsid w:val="00456EBF"/>
    <w:rsid w:val="0047378D"/>
    <w:rsid w:val="004938F3"/>
    <w:rsid w:val="004A5D23"/>
    <w:rsid w:val="004D0C4F"/>
    <w:rsid w:val="0053611E"/>
    <w:rsid w:val="005619F8"/>
    <w:rsid w:val="0056711C"/>
    <w:rsid w:val="00575BB8"/>
    <w:rsid w:val="005B39CD"/>
    <w:rsid w:val="005B6E41"/>
    <w:rsid w:val="00670802"/>
    <w:rsid w:val="00680968"/>
    <w:rsid w:val="00686D7C"/>
    <w:rsid w:val="0069703C"/>
    <w:rsid w:val="006B78DF"/>
    <w:rsid w:val="006F24A7"/>
    <w:rsid w:val="007306D5"/>
    <w:rsid w:val="00763F49"/>
    <w:rsid w:val="007801F8"/>
    <w:rsid w:val="00784ABF"/>
    <w:rsid w:val="007A0F04"/>
    <w:rsid w:val="007A6D8C"/>
    <w:rsid w:val="007A7F5F"/>
    <w:rsid w:val="007B3D39"/>
    <w:rsid w:val="007B56A1"/>
    <w:rsid w:val="007F6AFD"/>
    <w:rsid w:val="00802511"/>
    <w:rsid w:val="0087607C"/>
    <w:rsid w:val="008907A8"/>
    <w:rsid w:val="00890873"/>
    <w:rsid w:val="008A6F40"/>
    <w:rsid w:val="008B1306"/>
    <w:rsid w:val="008B7C05"/>
    <w:rsid w:val="008D2DE0"/>
    <w:rsid w:val="009279C3"/>
    <w:rsid w:val="009505D4"/>
    <w:rsid w:val="0096533C"/>
    <w:rsid w:val="009853F6"/>
    <w:rsid w:val="009D7966"/>
    <w:rsid w:val="009E3291"/>
    <w:rsid w:val="00A149B2"/>
    <w:rsid w:val="00A413D2"/>
    <w:rsid w:val="00A748C1"/>
    <w:rsid w:val="00A82949"/>
    <w:rsid w:val="00AC630D"/>
    <w:rsid w:val="00AD321D"/>
    <w:rsid w:val="00AD54A8"/>
    <w:rsid w:val="00AE4B1F"/>
    <w:rsid w:val="00AF4C47"/>
    <w:rsid w:val="00AF644C"/>
    <w:rsid w:val="00B06C67"/>
    <w:rsid w:val="00B22F80"/>
    <w:rsid w:val="00B30375"/>
    <w:rsid w:val="00B5588F"/>
    <w:rsid w:val="00B57966"/>
    <w:rsid w:val="00B977F0"/>
    <w:rsid w:val="00BB2F36"/>
    <w:rsid w:val="00BC7F21"/>
    <w:rsid w:val="00BD42EB"/>
    <w:rsid w:val="00BF4174"/>
    <w:rsid w:val="00C33EAF"/>
    <w:rsid w:val="00C56BF5"/>
    <w:rsid w:val="00C8675C"/>
    <w:rsid w:val="00CB1F11"/>
    <w:rsid w:val="00CC08B8"/>
    <w:rsid w:val="00CC41DB"/>
    <w:rsid w:val="00D234F9"/>
    <w:rsid w:val="00D77FA3"/>
    <w:rsid w:val="00D84842"/>
    <w:rsid w:val="00DF143A"/>
    <w:rsid w:val="00E1225B"/>
    <w:rsid w:val="00E2335E"/>
    <w:rsid w:val="00E306D9"/>
    <w:rsid w:val="00E37C31"/>
    <w:rsid w:val="00E50A47"/>
    <w:rsid w:val="00EA2AF9"/>
    <w:rsid w:val="00EC3DA7"/>
    <w:rsid w:val="00ED451D"/>
    <w:rsid w:val="00F07A57"/>
    <w:rsid w:val="00F15140"/>
    <w:rsid w:val="00F45BB2"/>
    <w:rsid w:val="00F70955"/>
    <w:rsid w:val="00F812F6"/>
    <w:rsid w:val="00F90A15"/>
    <w:rsid w:val="00FA23BE"/>
    <w:rsid w:val="00FB3C34"/>
    <w:rsid w:val="00FE1920"/>
    <w:rsid w:val="00FE4289"/>
    <w:rsid w:val="00FF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70050"/>
  <w15:docId w15:val="{E8CB3216-FB1E-4BC5-99D9-308D01B1A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5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536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en-US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35366E"/>
    <w:rPr>
      <w:rFonts w:ascii="Times New Roman" w:eastAsia="Times New Roman" w:hAnsi="Times New Roman" w:cs="Times New Roman"/>
      <w:kern w:val="0"/>
      <w:sz w:val="28"/>
      <w:szCs w:val="28"/>
      <w:lang w:eastAsia="en-U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87607C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760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paragraph" w:styleId="a5">
    <w:name w:val="header"/>
    <w:basedOn w:val="a"/>
    <w:link w:val="a6"/>
    <w:uiPriority w:val="99"/>
    <w:unhideWhenUsed/>
    <w:rsid w:val="00BB2F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B2F36"/>
  </w:style>
  <w:style w:type="paragraph" w:styleId="a7">
    <w:name w:val="footer"/>
    <w:basedOn w:val="a"/>
    <w:link w:val="a8"/>
    <w:uiPriority w:val="99"/>
    <w:unhideWhenUsed/>
    <w:rsid w:val="00BB2F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B2F36"/>
  </w:style>
  <w:style w:type="character" w:styleId="a9">
    <w:name w:val="Placeholder Text"/>
    <w:basedOn w:val="a0"/>
    <w:uiPriority w:val="99"/>
    <w:semiHidden/>
    <w:rsid w:val="00FE42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3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8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littleviil</dc:creator>
  <cp:lastModifiedBy>Дмитрий Филимонов</cp:lastModifiedBy>
  <cp:revision>97</cp:revision>
  <dcterms:created xsi:type="dcterms:W3CDTF">2024-09-11T12:39:00Z</dcterms:created>
  <dcterms:modified xsi:type="dcterms:W3CDTF">2025-10-31T02:21:00Z</dcterms:modified>
</cp:coreProperties>
</file>