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(СПбГУТ)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595ED464" w:rsidR="007D624E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9E44B4">
        <w:rPr>
          <w:rFonts w:ascii="Times New Roman" w:hAnsi="Times New Roman" w:cs="Times New Roman"/>
          <w:b/>
          <w:bCs/>
          <w:color w:val="000000"/>
          <w:sz w:val="26"/>
          <w:szCs w:val="26"/>
        </w:rPr>
        <w:t>4</w:t>
      </w:r>
    </w:p>
    <w:p w14:paraId="071B975F" w14:textId="603F11B9" w:rsidR="004401B6" w:rsidRPr="005C0CB0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9E44B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Основы </w:t>
      </w:r>
      <w:r w:rsidR="009E44B4"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JavaScript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1C7F9908" w:rsidR="007D624E" w:rsidRPr="0045789D" w:rsidRDefault="0045789D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 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30AB84E8" w14:textId="44E74425" w:rsidR="00421A13" w:rsidRPr="009E44B4" w:rsidRDefault="00236684" w:rsidP="00421A13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0652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21A1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21A13" w:rsidRPr="00421A13">
        <w:rPr>
          <w:rFonts w:ascii="Times New Roman" w:hAnsi="Times New Roman" w:cs="Times New Roman"/>
          <w:color w:val="000000"/>
          <w:sz w:val="28"/>
          <w:szCs w:val="28"/>
        </w:rPr>
        <w:t>зуч</w:t>
      </w:r>
      <w:r w:rsidR="00421A13"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="00421A13" w:rsidRPr="00421A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E44B4">
        <w:rPr>
          <w:rFonts w:ascii="Times New Roman" w:hAnsi="Times New Roman" w:cs="Times New Roman"/>
          <w:color w:val="000000"/>
          <w:sz w:val="28"/>
          <w:szCs w:val="28"/>
        </w:rPr>
        <w:t xml:space="preserve">основ </w:t>
      </w:r>
      <w:r w:rsidR="009E44B4">
        <w:rPr>
          <w:rFonts w:ascii="Times New Roman" w:hAnsi="Times New Roman" w:cs="Times New Roman"/>
          <w:color w:val="000000"/>
          <w:sz w:val="28"/>
          <w:szCs w:val="28"/>
          <w:lang w:val="en-GB"/>
        </w:rPr>
        <w:t>JavaScript</w:t>
      </w:r>
      <w:r w:rsidR="009E44B4" w:rsidRPr="009E44B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2E53846" w14:textId="54D9E653" w:rsidR="00EC0EBF" w:rsidRPr="009676EC" w:rsidRDefault="00BD44AE" w:rsidP="00421A13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Code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сохраня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его как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index</w:t>
      </w:r>
      <w:r w:rsidR="009E44B4" w:rsidRPr="009E44B4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="0045789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001B943" w14:textId="38748858" w:rsidR="007B6FBB" w:rsidRPr="0045789D" w:rsidRDefault="00BD44AE" w:rsidP="0045789D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Выбираем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:5. </w:t>
      </w:r>
      <w:r>
        <w:rPr>
          <w:rFonts w:ascii="Times New Roman" w:hAnsi="Times New Roman" w:cs="Times New Roman"/>
          <w:color w:val="000000"/>
          <w:sz w:val="28"/>
          <w:szCs w:val="28"/>
        </w:rPr>
        <w:t>После этого на экране отображается шаблон кода</w:t>
      </w:r>
      <w:r w:rsidR="0045789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A0460B6" w14:textId="437C1C9D" w:rsidR="007B6FBB" w:rsidRPr="00454408" w:rsidRDefault="007B6FBB" w:rsidP="00530FC4">
      <w:pPr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>Пример</w:t>
      </w:r>
      <w:r w:rsidR="00F20DBD" w:rsidRPr="00F20DBD">
        <w:rPr>
          <w:rFonts w:ascii="Times New Roman" w:hAnsi="Times New Roman" w:cs="Times New Roman"/>
          <w:sz w:val="28"/>
          <w:szCs w:val="28"/>
        </w:rPr>
        <w:t xml:space="preserve"> (</w:t>
      </w:r>
      <w:r w:rsidR="00F20DBD">
        <w:rPr>
          <w:rFonts w:ascii="Times New Roman" w:hAnsi="Times New Roman" w:cs="Times New Roman"/>
          <w:sz w:val="28"/>
          <w:szCs w:val="28"/>
        </w:rPr>
        <w:t xml:space="preserve">рис. </w:t>
      </w:r>
      <w:r w:rsidR="0045789D">
        <w:rPr>
          <w:rFonts w:ascii="Times New Roman" w:hAnsi="Times New Roman" w:cs="Times New Roman"/>
          <w:sz w:val="28"/>
          <w:szCs w:val="28"/>
        </w:rPr>
        <w:t>1</w:t>
      </w:r>
      <w:r w:rsidR="00CE4F7A">
        <w:rPr>
          <w:rFonts w:ascii="Times New Roman" w:hAnsi="Times New Roman" w:cs="Times New Roman"/>
          <w:sz w:val="28"/>
          <w:szCs w:val="28"/>
        </w:rPr>
        <w:t>-2</w:t>
      </w:r>
      <w:r w:rsidR="00F20DBD">
        <w:rPr>
          <w:rFonts w:ascii="Times New Roman" w:hAnsi="Times New Roman" w:cs="Times New Roman"/>
          <w:sz w:val="28"/>
          <w:szCs w:val="28"/>
        </w:rPr>
        <w:t>)</w:t>
      </w:r>
      <w:r w:rsidRPr="00454408">
        <w:rPr>
          <w:rFonts w:ascii="Times New Roman" w:hAnsi="Times New Roman" w:cs="Times New Roman"/>
          <w:sz w:val="28"/>
          <w:szCs w:val="28"/>
        </w:rPr>
        <w:t>:</w:t>
      </w:r>
    </w:p>
    <w:p w14:paraId="15A78CEC" w14:textId="77777777" w:rsidR="009E44B4" w:rsidRPr="00454408" w:rsidRDefault="009E44B4" w:rsidP="00530FC4">
      <w:pPr>
        <w:pBdr>
          <w:bottom w:val="single" w:sz="6" w:space="1" w:color="auto"/>
        </w:pBdr>
      </w:pPr>
    </w:p>
    <w:p w14:paraId="0C8AA70E" w14:textId="4A4D291E" w:rsidR="007B6FBB" w:rsidRPr="002E5672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&lt;!</w:t>
      </w:r>
      <w:r w:rsidRPr="007B6FBB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FB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E37740A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706B870F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8294C13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>&lt;meta charset="utf-8"&gt;</w:t>
      </w:r>
    </w:p>
    <w:p w14:paraId="13585809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&gt;Мой первый сайт&lt;/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</w:t>
      </w:r>
    </w:p>
    <w:p w14:paraId="3F3610A9" w14:textId="77777777" w:rsidR="007B6FBB" w:rsidRPr="00CE4F7A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829F080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1BFC0E75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 xml:space="preserve">&lt;H1 align="center"&gt; </w:t>
      </w:r>
      <w:r w:rsidRPr="007B6FBB">
        <w:rPr>
          <w:rFonts w:ascii="Times New Roman" w:hAnsi="Times New Roman" w:cs="Times New Roman"/>
          <w:sz w:val="28"/>
          <w:szCs w:val="28"/>
        </w:rPr>
        <w:t>Привет</w:t>
      </w:r>
      <w:r w:rsidRPr="007B6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FBB">
        <w:rPr>
          <w:rFonts w:ascii="Times New Roman" w:hAnsi="Times New Roman" w:cs="Times New Roman"/>
          <w:sz w:val="28"/>
          <w:szCs w:val="28"/>
        </w:rPr>
        <w:t>МИР</w:t>
      </w:r>
      <w:r w:rsidRPr="007B6FBB">
        <w:rPr>
          <w:rFonts w:ascii="Times New Roman" w:hAnsi="Times New Roman" w:cs="Times New Roman"/>
          <w:sz w:val="28"/>
          <w:szCs w:val="28"/>
          <w:lang w:val="en-US"/>
        </w:rPr>
        <w:t>!!!&lt;/H1&gt;</w:t>
      </w:r>
    </w:p>
    <w:p w14:paraId="2FC35B92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</w:t>
      </w:r>
    </w:p>
    <w:p w14:paraId="749CCB4D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6FBB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( '</w:t>
      </w:r>
      <w:proofErr w:type="gramEnd"/>
      <w:r w:rsidRPr="007B6FBB">
        <w:rPr>
          <w:rFonts w:ascii="Times New Roman" w:hAnsi="Times New Roman" w:cs="Times New Roman"/>
          <w:sz w:val="28"/>
          <w:szCs w:val="28"/>
        </w:rPr>
        <w:t>Привет, мир!' );</w:t>
      </w:r>
    </w:p>
    <w:p w14:paraId="3E302BF4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</w:t>
      </w:r>
    </w:p>
    <w:p w14:paraId="59130788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 xml:space="preserve">&lt;p&gt;Дорогой друг я рад видеть тебя на моем первом </w:t>
      </w:r>
      <w:proofErr w:type="gramStart"/>
      <w:r w:rsidRPr="007B6FBB">
        <w:rPr>
          <w:rFonts w:ascii="Times New Roman" w:hAnsi="Times New Roman" w:cs="Times New Roman"/>
          <w:sz w:val="28"/>
          <w:szCs w:val="28"/>
        </w:rPr>
        <w:t>сайте!&lt;</w:t>
      </w:r>
      <w:proofErr w:type="gramEnd"/>
      <w:r w:rsidRPr="007B6FBB">
        <w:rPr>
          <w:rFonts w:ascii="Times New Roman" w:hAnsi="Times New Roman" w:cs="Times New Roman"/>
          <w:sz w:val="28"/>
          <w:szCs w:val="28"/>
        </w:rPr>
        <w:t>/p&gt;</w:t>
      </w:r>
    </w:p>
    <w:p w14:paraId="4A14C8B8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</w:t>
      </w:r>
    </w:p>
    <w:p w14:paraId="37AC2BE4" w14:textId="1A650C4B" w:rsidR="009E44B4" w:rsidRDefault="007B6FBB" w:rsidP="007B6FB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7B6FB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</w:t>
      </w:r>
    </w:p>
    <w:p w14:paraId="7CB71703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</w:p>
    <w:p w14:paraId="5AC89F6C" w14:textId="77777777" w:rsidR="009E44B4" w:rsidRPr="007B6FBB" w:rsidRDefault="009E44B4" w:rsidP="00530FC4"/>
    <w:p w14:paraId="2863529F" w14:textId="4FA97262" w:rsidR="007B6FBB" w:rsidRDefault="00CE4F7A" w:rsidP="007B6FBB">
      <w:pPr>
        <w:keepNext/>
        <w:jc w:val="center"/>
      </w:pPr>
      <w:r w:rsidRPr="00CE4F7A">
        <w:drawing>
          <wp:inline distT="0" distB="0" distL="0" distR="0" wp14:anchorId="3295FD08" wp14:editId="50BE342F">
            <wp:extent cx="5940425" cy="19939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3275" w14:textId="0258B20E" w:rsidR="009E44B4" w:rsidRPr="007B6FBB" w:rsidRDefault="007B6FBB" w:rsidP="007B6FB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CE4F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 – </w:t>
      </w: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Уведомление.</w:t>
      </w:r>
    </w:p>
    <w:p w14:paraId="35143F7C" w14:textId="2711461B" w:rsidR="007B6FBB" w:rsidRPr="007B6FBB" w:rsidRDefault="00CE4F7A" w:rsidP="007B6FBB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4F7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5CBB4962" wp14:editId="17FB0AB2">
            <wp:extent cx="5782482" cy="207674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8E62" w14:textId="616F6044" w:rsidR="009E44B4" w:rsidRPr="002E5672" w:rsidRDefault="007B6FBB" w:rsidP="007B6FB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CE4F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Текст на странице.</w:t>
      </w:r>
    </w:p>
    <w:p w14:paraId="6D874EA7" w14:textId="14330E38" w:rsidR="00CF4596" w:rsidRDefault="00CF4596" w:rsidP="00CF4596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Упражнение 1.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3D72DD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Alert</w:t>
      </w:r>
      <w:r w:rsidR="003D72D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формы</w:t>
      </w:r>
      <w:r w:rsidR="00B4451F" w:rsidRPr="00B445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156403A1" w14:textId="12D67F38" w:rsidR="003D72DD" w:rsidRDefault="003D72DD" w:rsidP="00B4451F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>
        <w:rPr>
          <w:rFonts w:ascii="Times New Roman" w:hAnsi="Times New Roman" w:cs="Times New Roman"/>
          <w:color w:val="000000"/>
          <w:sz w:val="28"/>
          <w:szCs w:val="28"/>
        </w:rPr>
        <w:t>дим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 xml:space="preserve"> HTML-документ, в нем форму, сообщающую информацию о студенте. Форма будет содержать кнопку. Нажатие на кнопку вызывает появление окна с сообщением о студенте «ФИО Группа ИКПИ Лабораторная № </w:t>
      </w: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>». Использ</w:t>
      </w:r>
      <w:r>
        <w:rPr>
          <w:rFonts w:ascii="Times New Roman" w:hAnsi="Times New Roman" w:cs="Times New Roman"/>
          <w:color w:val="000000"/>
          <w:sz w:val="28"/>
          <w:szCs w:val="28"/>
        </w:rPr>
        <w:t>уем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 xml:space="preserve"> функцию, написанную на языке JavaScript, открывающую окно с сообщением. Добав</w:t>
      </w:r>
      <w:r>
        <w:rPr>
          <w:rFonts w:ascii="Times New Roman" w:hAnsi="Times New Roman" w:cs="Times New Roman"/>
          <w:color w:val="000000"/>
          <w:sz w:val="28"/>
          <w:szCs w:val="28"/>
        </w:rPr>
        <w:t>им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 xml:space="preserve"> стили в отдельный файл </w:t>
      </w:r>
      <w:proofErr w:type="spellStart"/>
      <w:r w:rsidRPr="003D72DD">
        <w:rPr>
          <w:rFonts w:ascii="Times New Roman" w:hAnsi="Times New Roman" w:cs="Times New Roman"/>
          <w:color w:val="000000"/>
          <w:sz w:val="28"/>
          <w:szCs w:val="28"/>
        </w:rPr>
        <w:t>css</w:t>
      </w:r>
      <w:proofErr w:type="spellEnd"/>
      <w:r w:rsidRPr="003D72DD">
        <w:rPr>
          <w:rFonts w:ascii="Times New Roman" w:hAnsi="Times New Roman" w:cs="Times New Roman"/>
          <w:color w:val="000000"/>
          <w:sz w:val="28"/>
          <w:szCs w:val="28"/>
        </w:rPr>
        <w:t xml:space="preserve"> для форматирования кнопки и ее расположения на странице</w:t>
      </w:r>
      <w:r w:rsidR="00F20DBD">
        <w:rPr>
          <w:rFonts w:ascii="Times New Roman" w:hAnsi="Times New Roman" w:cs="Times New Roman"/>
          <w:color w:val="000000"/>
          <w:sz w:val="28"/>
          <w:szCs w:val="28"/>
        </w:rPr>
        <w:t xml:space="preserve"> (рис.</w:t>
      </w:r>
      <w:r w:rsidR="00AD6E70" w:rsidRPr="00AD6E70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F20DBD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FA2A25" w14:textId="77777777" w:rsidR="00F20DBD" w:rsidRDefault="00F20DBD" w:rsidP="00B4451F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68E7343" w14:textId="77777777" w:rsidR="00F20DBD" w:rsidRDefault="00F20DBD" w:rsidP="00B4451F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9F2BD1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0D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F20D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F20D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&lt;form name="button1" class="</w:t>
      </w:r>
      <w:proofErr w:type="spell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all_center</w:t>
      </w:r>
      <w:proofErr w:type="spell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0960B138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&lt;input type="button" value="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>ИНФО</w:t>
      </w: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" onclick="</w:t>
      </w:r>
      <w:proofErr w:type="spell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show_</w:t>
      </w:r>
      <w:proofErr w:type="gram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information</w:t>
      </w:r>
      <w:proofErr w:type="spell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);"&gt;</w:t>
      </w:r>
    </w:p>
    <w:p w14:paraId="5D7B5EF9" w14:textId="77777777" w:rsidR="003D72DD" w:rsidRPr="003D72DD" w:rsidRDefault="003D72DD" w:rsidP="003D72DD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&lt;/form&gt;</w:t>
      </w:r>
    </w:p>
    <w:p w14:paraId="37E623CA" w14:textId="77777777" w:rsidR="00FF1A97" w:rsidRPr="00FF1A97" w:rsidRDefault="00FF1A97" w:rsidP="00FF1A97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show_</w:t>
      </w:r>
      <w:proofErr w:type="gramStart"/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information</w:t>
      </w:r>
      <w:proofErr w:type="spellEnd"/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12F7D7F3" w14:textId="3D60D5CB" w:rsidR="00FF1A97" w:rsidRPr="006D24C4" w:rsidRDefault="00FF1A97" w:rsidP="00FF1A97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AD6E70">
        <w:rPr>
          <w:rFonts w:ascii="Times New Roman" w:hAnsi="Times New Roman" w:cs="Times New Roman"/>
          <w:color w:val="000000"/>
          <w:sz w:val="28"/>
          <w:szCs w:val="28"/>
        </w:rPr>
        <w:t xml:space="preserve">{ </w:t>
      </w:r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alert</w:t>
      </w:r>
      <w:proofErr w:type="gramEnd"/>
      <w:r w:rsidRPr="00AD6E70">
        <w:rPr>
          <w:rFonts w:ascii="Times New Roman" w:hAnsi="Times New Roman" w:cs="Times New Roman"/>
          <w:color w:val="000000"/>
          <w:sz w:val="28"/>
          <w:szCs w:val="28"/>
        </w:rPr>
        <w:t>("</w:t>
      </w:r>
      <w:r w:rsidR="00AD6E70"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  <w:r w:rsidRPr="00AD6E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F1A97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AD6E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F1A97">
        <w:rPr>
          <w:rFonts w:ascii="Times New Roman" w:hAnsi="Times New Roman" w:cs="Times New Roman"/>
          <w:color w:val="000000"/>
          <w:sz w:val="28"/>
          <w:szCs w:val="28"/>
        </w:rPr>
        <w:t>ИКПИ</w:t>
      </w:r>
      <w:r w:rsidRPr="00AD6E70">
        <w:rPr>
          <w:rFonts w:ascii="Times New Roman" w:hAnsi="Times New Roman" w:cs="Times New Roman"/>
          <w:color w:val="000000"/>
          <w:sz w:val="28"/>
          <w:szCs w:val="28"/>
        </w:rPr>
        <w:t xml:space="preserve">-32 </w:t>
      </w:r>
      <w:r w:rsidRPr="00FF1A97">
        <w:rPr>
          <w:rFonts w:ascii="Times New Roman" w:hAnsi="Times New Roman" w:cs="Times New Roman"/>
          <w:color w:val="000000"/>
          <w:sz w:val="28"/>
          <w:szCs w:val="28"/>
        </w:rPr>
        <w:t>Лабораторная</w:t>
      </w:r>
      <w:r w:rsidRPr="00AD6E70">
        <w:rPr>
          <w:rFonts w:ascii="Times New Roman" w:hAnsi="Times New Roman" w:cs="Times New Roman"/>
          <w:color w:val="000000"/>
          <w:sz w:val="28"/>
          <w:szCs w:val="28"/>
        </w:rPr>
        <w:t xml:space="preserve"> №4 "); }</w:t>
      </w:r>
    </w:p>
    <w:p w14:paraId="786FABE9" w14:textId="77777777" w:rsidR="003D72DD" w:rsidRPr="00AD6E70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599AC93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body {</w:t>
      </w:r>
    </w:p>
    <w:p w14:paraId="037E5E25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font-family: Arial, sans-serif;</w:t>
      </w:r>
    </w:p>
    <w:p w14:paraId="21EE63A5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text-align: left;</w:t>
      </w:r>
    </w:p>
    <w:p w14:paraId="51717F3E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background-color: #f0f0f5;</w:t>
      </w:r>
    </w:p>
    <w:p w14:paraId="0A2B403F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margin: 0;</w:t>
      </w:r>
    </w:p>
    <w:p w14:paraId="384C78BE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padding: 0;</w:t>
      </w:r>
    </w:p>
    <w:p w14:paraId="68C0F24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D1B852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3D01092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all</w:t>
      </w:r>
      <w:proofErr w:type="gram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_center</w:t>
      </w:r>
      <w:proofErr w:type="spell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50187DFD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margin-top: 20px;</w:t>
      </w:r>
    </w:p>
    <w:p w14:paraId="56A641A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text-align: center;</w:t>
      </w:r>
    </w:p>
    <w:p w14:paraId="43318F5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F54D71E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54CD83EC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B4ACF65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input[type="button"] {</w:t>
      </w:r>
    </w:p>
    <w:p w14:paraId="30034DA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background-color: #4CAF50;</w:t>
      </w:r>
    </w:p>
    <w:p w14:paraId="09C6D22B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color: white;             </w:t>
      </w:r>
    </w:p>
    <w:p w14:paraId="2B796E93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padding: 12px 24px;      </w:t>
      </w:r>
    </w:p>
    <w:p w14:paraId="6C93C4A8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font-size: 18px;</w:t>
      </w:r>
    </w:p>
    <w:p w14:paraId="7BEC5744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border: none;</w:t>
      </w:r>
    </w:p>
    <w:p w14:paraId="34DCBDD2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border-radius: 8px;     </w:t>
      </w:r>
    </w:p>
    <w:p w14:paraId="136AED58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cursor: pointer;</w:t>
      </w:r>
    </w:p>
    <w:p w14:paraId="08200A76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transition: 0.3s;</w:t>
      </w:r>
    </w:p>
    <w:p w14:paraId="503DFAE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74CF45EF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EBACFBE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input[type="button"</w:t>
      </w:r>
      <w:proofErr w:type="gram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]:hover</w:t>
      </w:r>
      <w:proofErr w:type="gram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6FC097D8" w14:textId="77777777" w:rsidR="003D72DD" w:rsidRPr="002E5672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color w:val="000000"/>
          <w:sz w:val="28"/>
          <w:szCs w:val="28"/>
          <w:lang w:val="en-US"/>
        </w:rPr>
        <w:t>background-color: #45a049;</w:t>
      </w:r>
    </w:p>
    <w:p w14:paraId="4A8E21EB" w14:textId="77777777" w:rsidR="003D72DD" w:rsidRPr="003D72DD" w:rsidRDefault="003D72DD" w:rsidP="003D72DD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5C73CDBA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8704E2" w14:textId="77777777" w:rsidR="00530FC4" w:rsidRDefault="00530FC4" w:rsidP="003B02D2">
      <w:pPr>
        <w:keepNext/>
        <w:spacing w:after="0"/>
        <w:ind w:firstLine="708"/>
        <w:jc w:val="center"/>
        <w:rPr>
          <w:noProof/>
          <w:lang w:val="en-GB"/>
        </w:rPr>
      </w:pPr>
    </w:p>
    <w:p w14:paraId="2A3C8AFA" w14:textId="33AE04C0" w:rsidR="003B02D2" w:rsidRDefault="00FA112A" w:rsidP="00FF1A97">
      <w:pPr>
        <w:keepNext/>
        <w:spacing w:after="0"/>
        <w:jc w:val="center"/>
      </w:pPr>
      <w:r w:rsidRPr="00FA112A">
        <w:drawing>
          <wp:inline distT="0" distB="0" distL="0" distR="0" wp14:anchorId="35F9147D" wp14:editId="1D792668">
            <wp:extent cx="5940425" cy="20085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48CD" w14:textId="7B131475" w:rsidR="003B02D2" w:rsidRDefault="003B02D2" w:rsidP="003B02D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B02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AD6E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3</w:t>
      </w:r>
      <w:r w:rsidRPr="003B02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F20D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Кнопка информации.</w:t>
      </w:r>
    </w:p>
    <w:p w14:paraId="558EF5B9" w14:textId="77777777" w:rsidR="00436A74" w:rsidRPr="004A6284" w:rsidRDefault="00436A74" w:rsidP="004A62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4CC029" w14:textId="5EABB66A" w:rsidR="004A6284" w:rsidRDefault="007B26B8" w:rsidP="004A62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B8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2. </w:t>
      </w:r>
      <w:r w:rsidR="00FF1A97">
        <w:rPr>
          <w:rFonts w:ascii="Times New Roman" w:hAnsi="Times New Roman" w:cs="Times New Roman"/>
          <w:b/>
          <w:bCs/>
          <w:sz w:val="28"/>
          <w:szCs w:val="28"/>
          <w:lang w:val="en-GB"/>
        </w:rPr>
        <w:t>Alert</w:t>
      </w:r>
      <w:r w:rsidR="00FF1A97" w:rsidRPr="005E46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1A97">
        <w:rPr>
          <w:rFonts w:ascii="Times New Roman" w:hAnsi="Times New Roman" w:cs="Times New Roman"/>
          <w:b/>
          <w:bCs/>
          <w:sz w:val="28"/>
          <w:szCs w:val="28"/>
        </w:rPr>
        <w:t>и формы (ввод данных)</w:t>
      </w:r>
      <w:r w:rsidRPr="007B26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2E64ED" w14:textId="3AEB5139" w:rsidR="005E46B3" w:rsidRDefault="005E46B3" w:rsidP="005E46B3">
      <w:pPr>
        <w:keepNext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46B3">
        <w:rPr>
          <w:rFonts w:ascii="Times New Roman" w:hAnsi="Times New Roman" w:cs="Times New Roman"/>
          <w:sz w:val="28"/>
          <w:szCs w:val="28"/>
        </w:rPr>
        <w:t xml:space="preserve">В том же документе </w:t>
      </w:r>
      <w:proofErr w:type="spellStart"/>
      <w:r w:rsidRPr="005E46B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E46B3">
        <w:rPr>
          <w:rFonts w:ascii="Times New Roman" w:hAnsi="Times New Roman" w:cs="Times New Roman"/>
          <w:sz w:val="28"/>
          <w:szCs w:val="28"/>
        </w:rPr>
        <w:t>, 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5E46B3">
        <w:rPr>
          <w:rFonts w:ascii="Times New Roman" w:hAnsi="Times New Roman" w:cs="Times New Roman"/>
          <w:sz w:val="28"/>
          <w:szCs w:val="28"/>
        </w:rPr>
        <w:t xml:space="preserve"> еще одну форму, в которую включим следующие элементы: окно ввода с поясняющим текстом и кнопка для вывода среднего балла. Окно ввода служит для ввода среднего балла, окно сообщения будет выводить это значение. Если окно ввода пустое или данные не попадают в диапазон от 3.00 до 5.00, нажатие на кнопку </w:t>
      </w:r>
      <w:r w:rsidR="001C0B97">
        <w:rPr>
          <w:rFonts w:ascii="Times New Roman" w:hAnsi="Times New Roman" w:cs="Times New Roman"/>
          <w:sz w:val="28"/>
          <w:szCs w:val="28"/>
        </w:rPr>
        <w:t>будет</w:t>
      </w:r>
      <w:r w:rsidRPr="005E46B3">
        <w:rPr>
          <w:rFonts w:ascii="Times New Roman" w:hAnsi="Times New Roman" w:cs="Times New Roman"/>
          <w:sz w:val="28"/>
          <w:szCs w:val="28"/>
        </w:rPr>
        <w:t xml:space="preserve"> вызывать сообщение «Нет </w:t>
      </w:r>
      <w:r w:rsidRPr="005E46B3">
        <w:rPr>
          <w:rFonts w:ascii="Times New Roman" w:hAnsi="Times New Roman" w:cs="Times New Roman"/>
          <w:sz w:val="28"/>
          <w:szCs w:val="28"/>
        </w:rPr>
        <w:lastRenderedPageBreak/>
        <w:t>данных!». Добав</w:t>
      </w:r>
      <w:r w:rsidR="001C0B97">
        <w:rPr>
          <w:rFonts w:ascii="Times New Roman" w:hAnsi="Times New Roman" w:cs="Times New Roman"/>
          <w:sz w:val="28"/>
          <w:szCs w:val="28"/>
        </w:rPr>
        <w:t>им</w:t>
      </w:r>
      <w:r w:rsidRPr="005E46B3">
        <w:rPr>
          <w:rFonts w:ascii="Times New Roman" w:hAnsi="Times New Roman" w:cs="Times New Roman"/>
          <w:sz w:val="28"/>
          <w:szCs w:val="28"/>
        </w:rPr>
        <w:t xml:space="preserve"> стили в отдельный файл </w:t>
      </w:r>
      <w:proofErr w:type="spellStart"/>
      <w:r w:rsidRPr="005E46B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5E46B3">
        <w:rPr>
          <w:rFonts w:ascii="Times New Roman" w:hAnsi="Times New Roman" w:cs="Times New Roman"/>
          <w:sz w:val="28"/>
          <w:szCs w:val="28"/>
        </w:rPr>
        <w:t xml:space="preserve"> для форматирования объектов и их расположения на странице</w:t>
      </w:r>
      <w:r w:rsidR="00FA59AF">
        <w:rPr>
          <w:rFonts w:ascii="Times New Roman" w:hAnsi="Times New Roman" w:cs="Times New Roman"/>
          <w:sz w:val="28"/>
          <w:szCs w:val="28"/>
        </w:rPr>
        <w:t xml:space="preserve"> (рис. </w:t>
      </w:r>
      <w:r w:rsidR="006D24C4" w:rsidRPr="006D24C4">
        <w:rPr>
          <w:rFonts w:ascii="Times New Roman" w:hAnsi="Times New Roman" w:cs="Times New Roman"/>
          <w:sz w:val="28"/>
          <w:szCs w:val="28"/>
        </w:rPr>
        <w:t>4</w:t>
      </w:r>
      <w:r w:rsidR="00FA59AF">
        <w:rPr>
          <w:rFonts w:ascii="Times New Roman" w:hAnsi="Times New Roman" w:cs="Times New Roman"/>
          <w:sz w:val="28"/>
          <w:szCs w:val="28"/>
        </w:rPr>
        <w:t>-</w:t>
      </w:r>
      <w:r w:rsidR="006D24C4" w:rsidRPr="006D24C4">
        <w:rPr>
          <w:rFonts w:ascii="Times New Roman" w:hAnsi="Times New Roman" w:cs="Times New Roman"/>
          <w:sz w:val="28"/>
          <w:szCs w:val="28"/>
        </w:rPr>
        <w:t>5</w:t>
      </w:r>
      <w:r w:rsidR="00FA59AF">
        <w:rPr>
          <w:rFonts w:ascii="Times New Roman" w:hAnsi="Times New Roman" w:cs="Times New Roman"/>
          <w:sz w:val="28"/>
          <w:szCs w:val="28"/>
        </w:rPr>
        <w:t>)</w:t>
      </w:r>
      <w:r w:rsidRPr="005E46B3">
        <w:rPr>
          <w:rFonts w:ascii="Times New Roman" w:hAnsi="Times New Roman" w:cs="Times New Roman"/>
          <w:sz w:val="28"/>
          <w:szCs w:val="28"/>
        </w:rPr>
        <w:t>.</w:t>
      </w:r>
    </w:p>
    <w:p w14:paraId="33CA567F" w14:textId="761A3A7A" w:rsidR="007B26B8" w:rsidRDefault="006C7C3E" w:rsidP="005E46B3">
      <w:pPr>
        <w:keepNext/>
        <w:jc w:val="center"/>
      </w:pPr>
      <w:r w:rsidRPr="006C7C3E">
        <w:drawing>
          <wp:inline distT="0" distB="0" distL="0" distR="0" wp14:anchorId="674249BD" wp14:editId="76243CDE">
            <wp:extent cx="5940425" cy="25933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4C07" w14:textId="74906F80" w:rsidR="007B26B8" w:rsidRDefault="007B26B8" w:rsidP="007B26B8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7B26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D24C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4</w:t>
      </w:r>
      <w:r w:rsidRPr="007B26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F20D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Средний балл</w:t>
      </w:r>
    </w:p>
    <w:p w14:paraId="4E8E2D5E" w14:textId="056F125E" w:rsidR="00F20DBD" w:rsidRDefault="006C7C3E" w:rsidP="00F20DBD">
      <w:pPr>
        <w:keepNext/>
        <w:jc w:val="center"/>
      </w:pPr>
      <w:r w:rsidRPr="006C7C3E">
        <w:drawing>
          <wp:inline distT="0" distB="0" distL="0" distR="0" wp14:anchorId="112041DF" wp14:editId="3E7691DF">
            <wp:extent cx="5940425" cy="2572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E81" w14:textId="31019670" w:rsidR="00F20DBD" w:rsidRPr="00FA59AF" w:rsidRDefault="00F20DBD" w:rsidP="00F20DB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D24C4" w:rsidRPr="006D24C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5</w:t>
      </w:r>
      <w:r w:rsid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Уведомление о среднем балле.</w:t>
      </w:r>
    </w:p>
    <w:p w14:paraId="4AE44117" w14:textId="77777777" w:rsidR="001076DD" w:rsidRDefault="001076DD" w:rsidP="001076DD">
      <w:pPr>
        <w:pBdr>
          <w:bottom w:val="single" w:sz="6" w:space="1" w:color="auto"/>
        </w:pBdr>
      </w:pPr>
    </w:p>
    <w:p w14:paraId="6147CC07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D4AE7">
        <w:rPr>
          <w:rFonts w:ascii="Times New Roman" w:hAnsi="Times New Roman" w:cs="Times New Roman"/>
          <w:sz w:val="28"/>
          <w:szCs w:val="28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D4AE7">
        <w:rPr>
          <w:rFonts w:ascii="Times New Roman" w:hAnsi="Times New Roman" w:cs="Times New Roman"/>
          <w:sz w:val="28"/>
          <w:szCs w:val="28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>&lt;form name="button2" class="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all_center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A6B1664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    &lt;input type="number" min="3.00" max="5.00" </w:t>
      </w:r>
    </w:p>
    <w:p w14:paraId="1946B8BF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        style="width: 150px;" name="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sqr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92A36A0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        placeholder="</w:t>
      </w:r>
      <w:r w:rsidRPr="005D4AE7">
        <w:rPr>
          <w:rFonts w:ascii="Times New Roman" w:hAnsi="Times New Roman" w:cs="Times New Roman"/>
          <w:sz w:val="28"/>
          <w:szCs w:val="28"/>
        </w:rPr>
        <w:t>Средний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</w:rPr>
        <w:t>балл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37E7DA6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    &lt;input type="button" value="</w:t>
      </w:r>
      <w:r w:rsidRPr="005D4AE7">
        <w:rPr>
          <w:rFonts w:ascii="Times New Roman" w:hAnsi="Times New Roman" w:cs="Times New Roman"/>
          <w:sz w:val="28"/>
          <w:szCs w:val="28"/>
        </w:rPr>
        <w:t>Показать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</w:rPr>
        <w:t>средний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</w:rPr>
        <w:t>балл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>" class="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second_btn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6A74E3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        onclick="show_information2(button2.sqr);"&gt;</w:t>
      </w:r>
    </w:p>
    <w:p w14:paraId="6B70E9E6" w14:textId="77777777" w:rsidR="005D4AE7" w:rsidRPr="002E5672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1A5586BD" w14:textId="7A3C0211" w:rsidR="005D4AE7" w:rsidRDefault="005D4AE7" w:rsidP="005D4AE7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en-GB"/>
        </w:rPr>
      </w:pPr>
    </w:p>
    <w:p w14:paraId="41393C9F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input[type="number"] {</w:t>
      </w:r>
    </w:p>
    <w:p w14:paraId="4BD78956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background-color: </w:t>
      </w:r>
      <w:proofErr w:type="spellStart"/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235, 198, 129); </w:t>
      </w:r>
    </w:p>
    <w:p w14:paraId="26BC7F76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287295D4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EEAB630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input[type="button"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second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_btn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D5C36E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background-color: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orange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  </w:t>
      </w:r>
    </w:p>
    <w:p w14:paraId="75B382ED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color: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white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              </w:t>
      </w:r>
    </w:p>
    <w:p w14:paraId="02B2A8B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padding: 10px 20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px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        </w:t>
      </w:r>
    </w:p>
    <w:p w14:paraId="1AFF86F8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border-radius: 5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px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        </w:t>
      </w:r>
    </w:p>
    <w:p w14:paraId="57E98FB1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border: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none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3A619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cursor: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pointer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BF24C9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F33D09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797297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input[type="button"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second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_btn:hover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32DC90C" w14:textId="77777777" w:rsidR="005D4AE7" w:rsidRPr="002E5672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background-color: </w:t>
      </w:r>
      <w:proofErr w:type="spellStart"/>
      <w:proofErr w:type="gramStart"/>
      <w:r w:rsidRPr="002E5672">
        <w:rPr>
          <w:rFonts w:ascii="Times New Roman" w:hAnsi="Times New Roman" w:cs="Times New Roman"/>
          <w:sz w:val="28"/>
          <w:szCs w:val="28"/>
          <w:lang w:val="en-US"/>
        </w:rPr>
        <w:t>darkorange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!important</w:t>
      </w:r>
      <w:proofErr w:type="gramEnd"/>
      <w:r w:rsidRPr="002E567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86A20E" w14:textId="77777777" w:rsidR="005D4AE7" w:rsidRPr="002E5672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9C4BE4" w14:textId="11911895" w:rsidR="005D4AE7" w:rsidRDefault="005D4AE7" w:rsidP="005D4AE7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en-GB"/>
        </w:rPr>
      </w:pPr>
    </w:p>
    <w:p w14:paraId="2B4E4A49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function show_information2(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elem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84AF5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{ let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x = 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elem.value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4811EB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isNaN</w:t>
      </w:r>
      <w:proofErr w:type="spellEnd"/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(x) &amp;&amp; 3.00 &lt;= x &amp;&amp; x &lt;= 5.00) {</w:t>
      </w:r>
    </w:p>
    <w:p w14:paraId="2DE458E3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D4AE7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4AE7">
        <w:rPr>
          <w:rFonts w:ascii="Times New Roman" w:hAnsi="Times New Roman" w:cs="Times New Roman"/>
          <w:sz w:val="28"/>
          <w:szCs w:val="28"/>
        </w:rPr>
        <w:t xml:space="preserve">"Ваш средний балл – " +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elem.value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 xml:space="preserve"> + " балла"); }</w:t>
      </w:r>
    </w:p>
    <w:p w14:paraId="2C32C153" w14:textId="77777777" w:rsidR="005D4AE7" w:rsidRPr="005D4AE7" w:rsidRDefault="005D4AE7" w:rsidP="005D4AE7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5D4AE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AE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alert</w:t>
      </w:r>
      <w:proofErr w:type="spellEnd"/>
      <w:proofErr w:type="gramEnd"/>
      <w:r w:rsidRPr="005D4AE7">
        <w:rPr>
          <w:rFonts w:ascii="Times New Roman" w:hAnsi="Times New Roman" w:cs="Times New Roman"/>
          <w:sz w:val="28"/>
          <w:szCs w:val="28"/>
        </w:rPr>
        <w:t>("Нет данных!"); }}</w:t>
      </w:r>
    </w:p>
    <w:p w14:paraId="42456639" w14:textId="77777777" w:rsidR="005D4AE7" w:rsidRPr="002E5672" w:rsidRDefault="005D4AE7" w:rsidP="005D4AE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4F9551" w14:textId="77777777" w:rsidR="00143A8A" w:rsidRPr="002E5672" w:rsidRDefault="00143A8A" w:rsidP="001076DD">
      <w:pPr>
        <w:rPr>
          <w:rFonts w:ascii="Times New Roman" w:hAnsi="Times New Roman" w:cs="Times New Roman"/>
          <w:sz w:val="28"/>
          <w:szCs w:val="28"/>
        </w:rPr>
      </w:pPr>
    </w:p>
    <w:p w14:paraId="46218893" w14:textId="1F8D4725" w:rsidR="005D4AE7" w:rsidRDefault="005D4AE7" w:rsidP="005D4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B8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</w:t>
      </w:r>
      <w:r w:rsidRPr="005D4AE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B26B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D4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Анкета</w:t>
      </w:r>
      <w:r w:rsidRPr="007B26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712CD6B" w14:textId="30C22A54" w:rsidR="000D4A6F" w:rsidRDefault="005D4AE7" w:rsidP="005D4AE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4AE7">
        <w:rPr>
          <w:rFonts w:ascii="Times New Roman" w:hAnsi="Times New Roman" w:cs="Times New Roman"/>
          <w:sz w:val="28"/>
          <w:szCs w:val="28"/>
        </w:rPr>
        <w:t xml:space="preserve">В том же документе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>, 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5D4AE7">
        <w:rPr>
          <w:rFonts w:ascii="Times New Roman" w:hAnsi="Times New Roman" w:cs="Times New Roman"/>
          <w:sz w:val="28"/>
          <w:szCs w:val="28"/>
        </w:rPr>
        <w:t xml:space="preserve"> еще одну форму, представляющую собой анкету/опрос. Анкета будет представлять собой форму и содержать средство для ввода фамилии, три вопроса, ответы на которые выбираются с помощью радиокнопок (не менее трёх в каждой группе), и кнопки, «обрабатывающей» анкету. Обработка анкеты заключается в определении «рейтинга», представляющего собой средний балл за ответы на вопросы. Добав</w:t>
      </w:r>
      <w:r w:rsidR="00454408">
        <w:rPr>
          <w:rFonts w:ascii="Times New Roman" w:hAnsi="Times New Roman" w:cs="Times New Roman"/>
          <w:sz w:val="28"/>
          <w:szCs w:val="28"/>
        </w:rPr>
        <w:t>им</w:t>
      </w:r>
      <w:r w:rsidRPr="005D4AE7">
        <w:rPr>
          <w:rFonts w:ascii="Times New Roman" w:hAnsi="Times New Roman" w:cs="Times New Roman"/>
          <w:sz w:val="28"/>
          <w:szCs w:val="28"/>
        </w:rPr>
        <w:t xml:space="preserve"> стили в отдельный файл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 xml:space="preserve"> для форматирования анкеты и ее расположения на странице</w:t>
      </w:r>
      <w:r w:rsidR="00FA59AF">
        <w:rPr>
          <w:rFonts w:ascii="Times New Roman" w:hAnsi="Times New Roman" w:cs="Times New Roman"/>
          <w:sz w:val="28"/>
          <w:szCs w:val="28"/>
        </w:rPr>
        <w:t xml:space="preserve"> (рис. </w:t>
      </w:r>
      <w:r w:rsidR="00B321FB">
        <w:rPr>
          <w:rFonts w:ascii="Times New Roman" w:hAnsi="Times New Roman" w:cs="Times New Roman"/>
          <w:sz w:val="28"/>
          <w:szCs w:val="28"/>
        </w:rPr>
        <w:t>6</w:t>
      </w:r>
      <w:r w:rsidR="00FA59AF">
        <w:rPr>
          <w:rFonts w:ascii="Times New Roman" w:hAnsi="Times New Roman" w:cs="Times New Roman"/>
          <w:sz w:val="28"/>
          <w:szCs w:val="28"/>
        </w:rPr>
        <w:t>-</w:t>
      </w:r>
      <w:r w:rsidR="00B321FB">
        <w:rPr>
          <w:rFonts w:ascii="Times New Roman" w:hAnsi="Times New Roman" w:cs="Times New Roman"/>
          <w:sz w:val="28"/>
          <w:szCs w:val="28"/>
        </w:rPr>
        <w:t>7</w:t>
      </w:r>
      <w:r w:rsidR="00FA59AF">
        <w:rPr>
          <w:rFonts w:ascii="Times New Roman" w:hAnsi="Times New Roman" w:cs="Times New Roman"/>
          <w:sz w:val="28"/>
          <w:szCs w:val="28"/>
        </w:rPr>
        <w:t>)</w:t>
      </w:r>
      <w:r w:rsidRPr="005D4AE7">
        <w:rPr>
          <w:rFonts w:ascii="Times New Roman" w:hAnsi="Times New Roman" w:cs="Times New Roman"/>
          <w:sz w:val="28"/>
          <w:szCs w:val="28"/>
        </w:rPr>
        <w:t>.</w:t>
      </w:r>
    </w:p>
    <w:p w14:paraId="54319122" w14:textId="0E88B409" w:rsidR="00454408" w:rsidRDefault="006C7C3E" w:rsidP="00454408">
      <w:pPr>
        <w:keepNext/>
        <w:jc w:val="center"/>
      </w:pPr>
      <w:r w:rsidRPr="006C7C3E">
        <w:lastRenderedPageBreak/>
        <w:drawing>
          <wp:inline distT="0" distB="0" distL="0" distR="0" wp14:anchorId="2D6F78EA" wp14:editId="4087E6DA">
            <wp:extent cx="5940425" cy="3321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0766" w14:textId="56610BBC" w:rsidR="00D74A49" w:rsidRPr="00FA59AF" w:rsidRDefault="00454408" w:rsidP="00454408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C7C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6</w:t>
      </w:r>
      <w:r w:rsid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Опрос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студента.</w:t>
      </w:r>
    </w:p>
    <w:p w14:paraId="2F95E02F" w14:textId="6BA66575" w:rsidR="00454408" w:rsidRPr="00FA59AF" w:rsidRDefault="006C7C3E" w:rsidP="00454408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C3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98F397B" wp14:editId="369D06D1">
            <wp:extent cx="5801535" cy="3553321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850" w14:textId="3B36AC82" w:rsidR="00454408" w:rsidRPr="00E152D6" w:rsidRDefault="00454408" w:rsidP="00454408">
      <w:pPr>
        <w:pStyle w:val="af0"/>
        <w:pBdr>
          <w:bottom w:val="single" w:sz="6" w:space="1" w:color="auto"/>
        </w:pBdr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2E56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6C7C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7</w:t>
      </w:r>
      <w:r w:rsidR="00E152D6" w:rsidRPr="002E56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 Итоговый рейтинг студента.</w:t>
      </w:r>
    </w:p>
    <w:p w14:paraId="7E7017E4" w14:textId="77274A8B" w:rsidR="00454408" w:rsidRPr="0045789D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789D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5789D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45789D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opros</w:t>
      </w:r>
      <w:proofErr w:type="spellEnd"/>
      <w:r w:rsidRPr="0045789D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454408">
        <w:rPr>
          <w:rFonts w:ascii="Times New Roman" w:hAnsi="Times New Roman" w:cs="Times New Roman"/>
          <w:sz w:val="28"/>
          <w:szCs w:val="28"/>
        </w:rPr>
        <w:t>Опрос</w:t>
      </w:r>
      <w:r w:rsidRPr="0045789D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5789D">
        <w:rPr>
          <w:rFonts w:ascii="Times New Roman" w:hAnsi="Times New Roman" w:cs="Times New Roman"/>
          <w:sz w:val="28"/>
          <w:szCs w:val="28"/>
          <w:lang w:val="en-US"/>
        </w:rPr>
        <w:t>1&gt;</w:t>
      </w:r>
    </w:p>
    <w:p w14:paraId="2D5172C6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57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57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&lt;form name="questionnaire" class="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radio_button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8ACF3F7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type="text" name="family" placeholder="</w:t>
      </w:r>
      <w:r w:rsidRPr="00454408">
        <w:rPr>
          <w:rFonts w:ascii="Times New Roman" w:hAnsi="Times New Roman" w:cs="Times New Roman"/>
          <w:sz w:val="28"/>
          <w:szCs w:val="28"/>
        </w:rPr>
        <w:t>Фамилия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" class="fam"&gt;&lt;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182300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F03696D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 Оценка по дисциплине «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Программирование»:&lt;</w:t>
      </w:r>
      <w:proofErr w:type="gramEnd"/>
      <w:r w:rsidRPr="004544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50F05DCD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&lt;input type="radio" name="radio1" value="5"</w:t>
      </w:r>
    </w:p>
    <w:p w14:paraId="304B6E32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checked="checked"&gt;&lt;label&gt;</w:t>
      </w:r>
      <w:r w:rsidRPr="00454408">
        <w:rPr>
          <w:rFonts w:ascii="Times New Roman" w:hAnsi="Times New Roman" w:cs="Times New Roman"/>
          <w:sz w:val="28"/>
          <w:szCs w:val="28"/>
        </w:rPr>
        <w:t>Отлично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8CF3D25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name="radio1" value="4"&gt;&lt;label&gt;</w:t>
      </w:r>
      <w:r w:rsidRPr="00454408">
        <w:rPr>
          <w:rFonts w:ascii="Times New Roman" w:hAnsi="Times New Roman" w:cs="Times New Roman"/>
          <w:sz w:val="28"/>
          <w:szCs w:val="28"/>
        </w:rPr>
        <w:t>Хорошо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1698B23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name="radio1"</w:t>
      </w:r>
    </w:p>
    <w:p w14:paraId="690B7742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="3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proofErr w:type="gramEnd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&gt;Удовлетворительно&lt;/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77EB0BFE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381A7E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&gt;Оценка по дисциплине «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Математика»:&lt;</w:t>
      </w:r>
      <w:proofErr w:type="gramEnd"/>
      <w:r w:rsidRPr="004544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765D1A21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&lt;input type="radio" name="radio2" value="5"</w:t>
      </w:r>
    </w:p>
    <w:p w14:paraId="6CC05354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checked="checked"&gt;&lt;label&gt;</w:t>
      </w:r>
      <w:r w:rsidRPr="00454408">
        <w:rPr>
          <w:rFonts w:ascii="Times New Roman" w:hAnsi="Times New Roman" w:cs="Times New Roman"/>
          <w:sz w:val="28"/>
          <w:szCs w:val="28"/>
        </w:rPr>
        <w:t>Отлично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949BAB9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name="radio2" value="4"&gt;&lt;label&gt;</w:t>
      </w:r>
      <w:r w:rsidRPr="00454408">
        <w:rPr>
          <w:rFonts w:ascii="Times New Roman" w:hAnsi="Times New Roman" w:cs="Times New Roman"/>
          <w:sz w:val="28"/>
          <w:szCs w:val="28"/>
        </w:rPr>
        <w:t>Хорошо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C8D12C4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name="radio2"</w:t>
      </w:r>
    </w:p>
    <w:p w14:paraId="1B15AE97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="3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proofErr w:type="gramEnd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&gt;Удовлетворительно&lt;/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29D791FA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07E35C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&gt;Оценка по дисциплине «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Физика»:&lt;</w:t>
      </w:r>
      <w:proofErr w:type="gramEnd"/>
      <w:r w:rsidRPr="004544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1FAA1B76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&lt;input type="radio" name="radio3" value="5"</w:t>
      </w:r>
    </w:p>
    <w:p w14:paraId="5BEC4BF1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checked="checked"&gt;&lt;label&gt;</w:t>
      </w:r>
      <w:r w:rsidRPr="00454408">
        <w:rPr>
          <w:rFonts w:ascii="Times New Roman" w:hAnsi="Times New Roman" w:cs="Times New Roman"/>
          <w:sz w:val="28"/>
          <w:szCs w:val="28"/>
        </w:rPr>
        <w:t>Отлично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2A40BC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name="radio3" value="4"&gt;&lt;label&gt;</w:t>
      </w:r>
      <w:r w:rsidRPr="00454408">
        <w:rPr>
          <w:rFonts w:ascii="Times New Roman" w:hAnsi="Times New Roman" w:cs="Times New Roman"/>
          <w:sz w:val="28"/>
          <w:szCs w:val="28"/>
        </w:rPr>
        <w:t>Хорошо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021A27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name="radio3"</w:t>
      </w:r>
    </w:p>
    <w:p w14:paraId="06B22A4E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="3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proofErr w:type="gramEnd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&gt;Удовлетворительно&lt;/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7C0DA788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E10B43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&lt;input type="button" value="</w:t>
      </w:r>
      <w:r w:rsidRPr="00454408">
        <w:rPr>
          <w:rFonts w:ascii="Times New Roman" w:hAnsi="Times New Roman" w:cs="Times New Roman"/>
          <w:sz w:val="28"/>
          <w:szCs w:val="28"/>
        </w:rPr>
        <w:t>Отправить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" onclick="</w:t>
      </w: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send(</w:t>
      </w:r>
      <w:proofErr w:type="spellStart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questionnaire.family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79D0BE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questionnaire.radio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1, questionnaire.radio2, questionnaire.radio3);"&gt;</w:t>
      </w:r>
    </w:p>
    <w:p w14:paraId="224A0D33" w14:textId="77777777" w:rsidR="00454408" w:rsidRPr="002E5672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62C5906" w14:textId="754275EF" w:rsidR="00454408" w:rsidRPr="002E5672" w:rsidRDefault="00454408" w:rsidP="00454408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7A991ABA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opros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EA35D63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text-align: center;</w:t>
      </w:r>
    </w:p>
    <w:p w14:paraId="3C4276B5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color:#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0a610d;</w:t>
      </w:r>
    </w:p>
    <w:p w14:paraId="5CD0CC21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padding-top: 6vh;</w:t>
      </w:r>
    </w:p>
    <w:p w14:paraId="5133E7AD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4BC1F2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5C428C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radio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_button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71C255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margin-left: 20px;</w:t>
      </w:r>
    </w:p>
    <w:p w14:paraId="0539300B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font-family: Georgia, 'Times New Roman', Times, serif; </w:t>
      </w:r>
    </w:p>
    <w:p w14:paraId="7DF4BE87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</w:rPr>
        <w:t>}</w:t>
      </w:r>
    </w:p>
    <w:p w14:paraId="3AC1F256" w14:textId="44CC01FC" w:rsidR="00454408" w:rsidRDefault="00454408" w:rsidP="00454408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BBE3B82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function </w:t>
      </w: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send(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family, radio1, radio2, radio3)</w:t>
      </w:r>
    </w:p>
    <w:p w14:paraId="7BFDDCDD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{ let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markProg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(radio1.value),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markMath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(radio2.value);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markPhyz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550F0731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radio3.value);</w:t>
      </w:r>
    </w:p>
    <w:p w14:paraId="3C93B4D9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20px;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color:green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';&gt;</w:t>
      </w:r>
      <w:r w:rsidRPr="00454408">
        <w:rPr>
          <w:rFonts w:ascii="Times New Roman" w:hAnsi="Times New Roman" w:cs="Times New Roman"/>
          <w:sz w:val="28"/>
          <w:szCs w:val="28"/>
        </w:rPr>
        <w:t>Фамилия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family.value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"&lt;/h2&gt;");</w:t>
      </w:r>
    </w:p>
    <w:p w14:paraId="098DBEB4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24px;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color:blue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'&gt;</w:t>
      </w:r>
      <w:r w:rsidRPr="00454408">
        <w:rPr>
          <w:rFonts w:ascii="Times New Roman" w:hAnsi="Times New Roman" w:cs="Times New Roman"/>
          <w:sz w:val="28"/>
          <w:szCs w:val="28"/>
        </w:rPr>
        <w:t>Оценка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по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дисциплине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454408"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»: "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markProg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14:paraId="1DD9B903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"&lt;/h2&gt;");</w:t>
      </w:r>
    </w:p>
    <w:p w14:paraId="449B75B7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24px;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color:blue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'&gt;</w:t>
      </w:r>
      <w:r w:rsidRPr="00454408">
        <w:rPr>
          <w:rFonts w:ascii="Times New Roman" w:hAnsi="Times New Roman" w:cs="Times New Roman"/>
          <w:sz w:val="28"/>
          <w:szCs w:val="28"/>
        </w:rPr>
        <w:t>Оценка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по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дисциплине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454408">
        <w:rPr>
          <w:rFonts w:ascii="Times New Roman" w:hAnsi="Times New Roman" w:cs="Times New Roman"/>
          <w:sz w:val="28"/>
          <w:szCs w:val="28"/>
        </w:rPr>
        <w:t>Математика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»: "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markMath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"&lt;/h2&gt;");</w:t>
      </w:r>
    </w:p>
    <w:p w14:paraId="1AFFCE37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24px;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color:blue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'&gt;</w:t>
      </w:r>
      <w:r w:rsidRPr="00454408">
        <w:rPr>
          <w:rFonts w:ascii="Times New Roman" w:hAnsi="Times New Roman" w:cs="Times New Roman"/>
          <w:sz w:val="28"/>
          <w:szCs w:val="28"/>
        </w:rPr>
        <w:t>Оценка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по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дисциплине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454408">
        <w:rPr>
          <w:rFonts w:ascii="Times New Roman" w:hAnsi="Times New Roman" w:cs="Times New Roman"/>
          <w:sz w:val="28"/>
          <w:szCs w:val="28"/>
        </w:rPr>
        <w:t>Физика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»: "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markPhyz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"&lt;/h2&gt;");</w:t>
      </w:r>
    </w:p>
    <w:p w14:paraId="6296DA90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24px;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color:blue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'&gt;</w:t>
      </w:r>
      <w:r w:rsidRPr="00454408">
        <w:rPr>
          <w:rFonts w:ascii="Times New Roman" w:hAnsi="Times New Roman" w:cs="Times New Roman"/>
          <w:sz w:val="28"/>
          <w:szCs w:val="28"/>
        </w:rPr>
        <w:t>Рейтинг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: " + ((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markProg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markMath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markPhyz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) / 3) +"&lt;/h2&gt;");</w:t>
      </w:r>
    </w:p>
    <w:p w14:paraId="504BA432" w14:textId="77777777" w:rsidR="00454408" w:rsidRPr="00454408" w:rsidRDefault="00454408" w:rsidP="00454408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</w:rPr>
        <w:t>}</w:t>
      </w:r>
    </w:p>
    <w:p w14:paraId="2F9C8F39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</w:rPr>
      </w:pPr>
    </w:p>
    <w:p w14:paraId="389A32A6" w14:textId="6C609F3A" w:rsidR="00454408" w:rsidRDefault="00454408" w:rsidP="00454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B8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B26B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D4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507B" w:rsidRPr="0037507B">
        <w:rPr>
          <w:rFonts w:ascii="Times New Roman" w:hAnsi="Times New Roman" w:cs="Times New Roman"/>
          <w:b/>
          <w:bCs/>
          <w:sz w:val="28"/>
          <w:szCs w:val="28"/>
        </w:rPr>
        <w:t>Регулярные выражения. Типы событий мыши.</w:t>
      </w:r>
    </w:p>
    <w:p w14:paraId="20588F2D" w14:textId="2BCFBD7C" w:rsidR="00D74A49" w:rsidRDefault="0037507B" w:rsidP="003750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07B">
        <w:rPr>
          <w:rFonts w:ascii="Times New Roman" w:hAnsi="Times New Roman" w:cs="Times New Roman"/>
          <w:sz w:val="28"/>
          <w:szCs w:val="28"/>
        </w:rPr>
        <w:t xml:space="preserve">В 4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7507B">
        <w:rPr>
          <w:rFonts w:ascii="Times New Roman" w:hAnsi="Times New Roman" w:cs="Times New Roman"/>
          <w:sz w:val="28"/>
          <w:szCs w:val="28"/>
        </w:rPr>
        <w:t>пражнении требуется разработать форму, которая проверяет, правильно ли введен адрес электронной почты. При этом выводится сообщение об ошибке или наоборот, о правильности ввода данных. Размести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7507B">
        <w:rPr>
          <w:rFonts w:ascii="Times New Roman" w:hAnsi="Times New Roman" w:cs="Times New Roman"/>
          <w:sz w:val="28"/>
          <w:szCs w:val="28"/>
        </w:rPr>
        <w:t xml:space="preserve"> эту форму в слое, фон которого при двойном щелчке будет меняться на любой по выбору и наоборот</w:t>
      </w:r>
      <w:r w:rsidR="00E152D6">
        <w:rPr>
          <w:rFonts w:ascii="Times New Roman" w:hAnsi="Times New Roman" w:cs="Times New Roman"/>
          <w:sz w:val="28"/>
          <w:szCs w:val="28"/>
        </w:rPr>
        <w:t xml:space="preserve"> (рис. </w:t>
      </w:r>
      <w:r w:rsidR="006C7C3E">
        <w:rPr>
          <w:rFonts w:ascii="Times New Roman" w:hAnsi="Times New Roman" w:cs="Times New Roman"/>
          <w:sz w:val="28"/>
          <w:szCs w:val="28"/>
        </w:rPr>
        <w:t>8</w:t>
      </w:r>
      <w:r w:rsidR="00E152D6">
        <w:rPr>
          <w:rFonts w:ascii="Times New Roman" w:hAnsi="Times New Roman" w:cs="Times New Roman"/>
          <w:sz w:val="28"/>
          <w:szCs w:val="28"/>
        </w:rPr>
        <w:t>-</w:t>
      </w:r>
      <w:r w:rsidR="006C7C3E">
        <w:rPr>
          <w:rFonts w:ascii="Times New Roman" w:hAnsi="Times New Roman" w:cs="Times New Roman"/>
          <w:sz w:val="28"/>
          <w:szCs w:val="28"/>
        </w:rPr>
        <w:t>9</w:t>
      </w:r>
      <w:r w:rsidR="00E152D6">
        <w:rPr>
          <w:rFonts w:ascii="Times New Roman" w:hAnsi="Times New Roman" w:cs="Times New Roman"/>
          <w:sz w:val="28"/>
          <w:szCs w:val="28"/>
        </w:rPr>
        <w:t>)</w:t>
      </w:r>
      <w:r w:rsidRPr="0037507B">
        <w:rPr>
          <w:rFonts w:ascii="Times New Roman" w:hAnsi="Times New Roman" w:cs="Times New Roman"/>
          <w:sz w:val="28"/>
          <w:szCs w:val="28"/>
        </w:rPr>
        <w:t>.</w:t>
      </w:r>
    </w:p>
    <w:p w14:paraId="1FDD12C4" w14:textId="055C34BE" w:rsidR="0037507B" w:rsidRDefault="00DD1A2F" w:rsidP="0037507B">
      <w:pPr>
        <w:keepNext/>
        <w:ind w:firstLine="708"/>
        <w:jc w:val="center"/>
      </w:pPr>
      <w:r w:rsidRPr="00DD1A2F">
        <w:drawing>
          <wp:inline distT="0" distB="0" distL="0" distR="0" wp14:anchorId="3D600DBA" wp14:editId="28FB74F5">
            <wp:extent cx="3858163" cy="239110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05D0" w14:textId="674494A0" w:rsidR="0037507B" w:rsidRPr="00E152D6" w:rsidRDefault="0037507B" w:rsidP="0037507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C7C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8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Верный формат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Email.</w:t>
      </w:r>
    </w:p>
    <w:p w14:paraId="5ECF36CF" w14:textId="77777777" w:rsidR="0037507B" w:rsidRPr="00E152D6" w:rsidRDefault="0037507B" w:rsidP="0037507B">
      <w:pPr>
        <w:ind w:firstLine="70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3B9481" w14:textId="168DE3FA" w:rsidR="0037507B" w:rsidRPr="00E152D6" w:rsidRDefault="00DD1A2F" w:rsidP="0037507B">
      <w:pPr>
        <w:keepNext/>
        <w:ind w:firstLine="70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1A2F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C6F9947" wp14:editId="4058201F">
            <wp:extent cx="3543795" cy="21815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9591" w14:textId="161C9590" w:rsidR="0037507B" w:rsidRPr="00E152D6" w:rsidRDefault="0037507B" w:rsidP="0037507B">
      <w:pPr>
        <w:pStyle w:val="af0"/>
        <w:pBdr>
          <w:bottom w:val="single" w:sz="6" w:space="1" w:color="auto"/>
        </w:pBdr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="006C7C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9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 –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Неверный</w:t>
      </w:r>
      <w:r w:rsidR="00E152D6"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формат</w:t>
      </w:r>
      <w:r w:rsidR="00E152D6"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Email</w:t>
      </w:r>
      <w:r w:rsidR="00E152D6"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.</w:t>
      </w:r>
    </w:p>
    <w:p w14:paraId="266669A7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&lt;div id="email-container"&gt;</w:t>
      </w:r>
    </w:p>
    <w:p w14:paraId="41EFE391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&lt;form name="</w:t>
      </w:r>
      <w:proofErr w:type="spellStart"/>
      <w:r w:rsidRPr="0037507B">
        <w:rPr>
          <w:rFonts w:ascii="Times New Roman" w:hAnsi="Times New Roman" w:cs="Times New Roman"/>
          <w:sz w:val="28"/>
          <w:szCs w:val="28"/>
          <w:lang w:val="en-US"/>
        </w:rPr>
        <w:t>emailForm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37507B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="return </w:t>
      </w:r>
      <w:proofErr w:type="spellStart"/>
      <w:proofErr w:type="gramStart"/>
      <w:r w:rsidRPr="0037507B">
        <w:rPr>
          <w:rFonts w:ascii="Times New Roman" w:hAnsi="Times New Roman" w:cs="Times New Roman"/>
          <w:sz w:val="28"/>
          <w:szCs w:val="28"/>
          <w:lang w:val="en-US"/>
        </w:rPr>
        <w:t>checkEmail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507B">
        <w:rPr>
          <w:rFonts w:ascii="Times New Roman" w:hAnsi="Times New Roman" w:cs="Times New Roman"/>
          <w:sz w:val="28"/>
          <w:szCs w:val="28"/>
          <w:lang w:val="en-US"/>
        </w:rPr>
        <w:t>);"&gt;</w:t>
      </w:r>
    </w:p>
    <w:p w14:paraId="2AF9F87C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    &lt;label for="email"&gt;</w:t>
      </w:r>
      <w:r w:rsidRPr="0037507B">
        <w:rPr>
          <w:rFonts w:ascii="Times New Roman" w:hAnsi="Times New Roman" w:cs="Times New Roman"/>
          <w:sz w:val="28"/>
          <w:szCs w:val="28"/>
        </w:rPr>
        <w:t>Введите</w:t>
      </w: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507B">
        <w:rPr>
          <w:rFonts w:ascii="Times New Roman" w:hAnsi="Times New Roman" w:cs="Times New Roman"/>
          <w:sz w:val="28"/>
          <w:szCs w:val="28"/>
        </w:rPr>
        <w:t>ваш</w:t>
      </w: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 email:&lt;/label&gt;&lt;</w:t>
      </w:r>
      <w:proofErr w:type="spellStart"/>
      <w:r w:rsidRPr="0037507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2BE7979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    &lt;input type="text2" id="email" name="email" placeholder="example@mail.com"&gt;&lt;</w:t>
      </w:r>
      <w:proofErr w:type="spellStart"/>
      <w:r w:rsidRPr="0037507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046FB49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    &lt;input type="submit" value="</w:t>
      </w:r>
      <w:r w:rsidRPr="0037507B">
        <w:rPr>
          <w:rFonts w:ascii="Times New Roman" w:hAnsi="Times New Roman" w:cs="Times New Roman"/>
          <w:sz w:val="28"/>
          <w:szCs w:val="28"/>
        </w:rPr>
        <w:t>Проверить</w:t>
      </w:r>
      <w:r w:rsidRPr="0037507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E2301AC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&lt;/form&gt;</w:t>
      </w:r>
    </w:p>
    <w:p w14:paraId="500421E3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&lt;p id="message"&gt;&lt;/p&gt;</w:t>
      </w:r>
    </w:p>
    <w:p w14:paraId="4994EBCA" w14:textId="4B3F2B47" w:rsidR="0037507B" w:rsidRPr="002E5672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BA08678" w14:textId="0031490B" w:rsidR="0037507B" w:rsidRPr="002E5672" w:rsidRDefault="0037507B" w:rsidP="0037507B">
      <w:pPr>
        <w:pBdr>
          <w:top w:val="single" w:sz="6" w:space="1" w:color="auto"/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49E95D82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#email-container {</w:t>
      </w:r>
    </w:p>
    <w:p w14:paraId="18B52363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width: 300px;</w:t>
      </w:r>
    </w:p>
    <w:p w14:paraId="781B5AAA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padding: 20px;</w:t>
      </w:r>
    </w:p>
    <w:p w14:paraId="4C721375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border: 2px solid #333;</w:t>
      </w:r>
    </w:p>
    <w:p w14:paraId="4F61585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border-radius: 10px;</w:t>
      </w:r>
    </w:p>
    <w:p w14:paraId="64866CC6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    background-color: #f0f0f5; </w:t>
      </w:r>
    </w:p>
    <w:p w14:paraId="1407D51A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margin: 50px auto;</w:t>
      </w:r>
    </w:p>
    <w:p w14:paraId="0B8712E0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text-align: center;</w:t>
      </w:r>
    </w:p>
    <w:p w14:paraId="57EBD957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    cursor: pointer; </w:t>
      </w:r>
    </w:p>
    <w:p w14:paraId="0DFDC0C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D8D0BB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4ACC723F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input[type="text2"] {</w:t>
      </w:r>
    </w:p>
    <w:p w14:paraId="2047AC56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width: 90%;</w:t>
      </w:r>
    </w:p>
    <w:p w14:paraId="78AB23B9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padding: 5px;</w:t>
      </w:r>
    </w:p>
    <w:p w14:paraId="58867128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margin: 10px 0;</w:t>
      </w:r>
    </w:p>
    <w:p w14:paraId="38AFFC99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font-size: 16px;</w:t>
      </w:r>
    </w:p>
    <w:p w14:paraId="527A5717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6C0192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5C850D50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lastRenderedPageBreak/>
        <w:t>input[type="submit"] {</w:t>
      </w:r>
    </w:p>
    <w:p w14:paraId="775C96A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padding: 8px 15px;</w:t>
      </w:r>
    </w:p>
    <w:p w14:paraId="360C16F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font-size: 16px;</w:t>
      </w:r>
    </w:p>
    <w:p w14:paraId="08D94E69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background-color: #4CAF50;</w:t>
      </w:r>
    </w:p>
    <w:p w14:paraId="13A1B55D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color: white;</w:t>
      </w:r>
    </w:p>
    <w:p w14:paraId="3DB7727F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border: none;</w:t>
      </w:r>
    </w:p>
    <w:p w14:paraId="41B05771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border-radius: 5px;</w:t>
      </w:r>
    </w:p>
    <w:p w14:paraId="251753B5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cursor: pointer;</w:t>
      </w:r>
    </w:p>
    <w:p w14:paraId="0AF30F70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A3F682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1234A342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input[type="submit"</w:t>
      </w:r>
      <w:proofErr w:type="gramStart"/>
      <w:r w:rsidRPr="0037507B">
        <w:rPr>
          <w:rFonts w:ascii="Times New Roman" w:hAnsi="Times New Roman" w:cs="Times New Roman"/>
          <w:sz w:val="28"/>
          <w:szCs w:val="28"/>
          <w:lang w:val="en-US"/>
        </w:rPr>
        <w:t>]:hover</w:t>
      </w:r>
      <w:proofErr w:type="gramEnd"/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867E02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background-color: #45a049;</w:t>
      </w:r>
    </w:p>
    <w:p w14:paraId="140E6B4B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36E827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3D74D3B8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#message {</w:t>
      </w:r>
    </w:p>
    <w:p w14:paraId="45EB127C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margin-top: 10px;</w:t>
      </w:r>
    </w:p>
    <w:p w14:paraId="6630F450" w14:textId="77777777" w:rsidR="0037507B" w:rsidRPr="002E5672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>font-weight: bold;</w:t>
      </w:r>
    </w:p>
    <w:p w14:paraId="7F199606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  <w:r w:rsidRPr="0037507B">
        <w:rPr>
          <w:rFonts w:ascii="Times New Roman" w:hAnsi="Times New Roman" w:cs="Times New Roman"/>
          <w:sz w:val="28"/>
          <w:szCs w:val="28"/>
        </w:rPr>
        <w:t>}</w:t>
      </w:r>
    </w:p>
    <w:p w14:paraId="47F0F204" w14:textId="4EF66254" w:rsidR="0037507B" w:rsidRDefault="0037507B" w:rsidP="0037507B">
      <w:pPr>
        <w:pBdr>
          <w:top w:val="single" w:sz="6" w:space="1" w:color="auto"/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</w:p>
    <w:p w14:paraId="02A04972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checkEmail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A2E41D3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const email =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("email").value;</w:t>
      </w:r>
    </w:p>
    <w:p w14:paraId="0A848780" w14:textId="62331100" w:rsidR="00A76C06" w:rsidRPr="002E5672" w:rsidRDefault="00A76C06" w:rsidP="00E91138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const message =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("message");</w:t>
      </w:r>
    </w:p>
    <w:p w14:paraId="194EE8B5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A76C06">
        <w:rPr>
          <w:rFonts w:ascii="Times New Roman" w:hAnsi="Times New Roman" w:cs="Times New Roman"/>
          <w:sz w:val="28"/>
          <w:szCs w:val="28"/>
          <w:lang w:val="en-US"/>
        </w:rPr>
        <w:t>emailRegex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/^[^\s</w:t>
      </w:r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@]+</w:t>
      </w:r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@[^\s@]+\.[^\s@]+$/;</w:t>
      </w:r>
    </w:p>
    <w:p w14:paraId="03422BDE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1C999B66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A76C06">
        <w:rPr>
          <w:rFonts w:ascii="Times New Roman" w:hAnsi="Times New Roman" w:cs="Times New Roman"/>
          <w:sz w:val="28"/>
          <w:szCs w:val="28"/>
          <w:lang w:val="en-US"/>
        </w:rPr>
        <w:t>emailRegex.test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>(email)) {</w:t>
      </w:r>
    </w:p>
    <w:p w14:paraId="4BEB50ED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message.style</w:t>
      </w:r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.color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"green";</w:t>
      </w:r>
    </w:p>
    <w:p w14:paraId="1D8C7FC6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message.textContent</w:t>
      </w:r>
      <w:proofErr w:type="spellEnd"/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"Email </w:t>
      </w:r>
      <w:r w:rsidRPr="00A76C06">
        <w:rPr>
          <w:rFonts w:ascii="Times New Roman" w:hAnsi="Times New Roman" w:cs="Times New Roman"/>
          <w:sz w:val="28"/>
          <w:szCs w:val="28"/>
        </w:rPr>
        <w:t>введён</w:t>
      </w: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C06">
        <w:rPr>
          <w:rFonts w:ascii="Times New Roman" w:hAnsi="Times New Roman" w:cs="Times New Roman"/>
          <w:sz w:val="28"/>
          <w:szCs w:val="28"/>
        </w:rPr>
        <w:t>правильно</w:t>
      </w:r>
      <w:r w:rsidRPr="00A76C06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320E8315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76C06">
        <w:rPr>
          <w:rFonts w:ascii="Times New Roman" w:hAnsi="Times New Roman" w:cs="Times New Roman"/>
          <w:sz w:val="28"/>
          <w:szCs w:val="28"/>
          <w:lang w:val="en-US"/>
        </w:rPr>
        <w:t>lastCheck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1C78049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0D91718D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message.style</w:t>
      </w:r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.color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"red";</w:t>
      </w:r>
    </w:p>
    <w:p w14:paraId="1FBDD99C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message.textContent</w:t>
      </w:r>
      <w:proofErr w:type="spellEnd"/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A76C06">
        <w:rPr>
          <w:rFonts w:ascii="Times New Roman" w:hAnsi="Times New Roman" w:cs="Times New Roman"/>
          <w:sz w:val="28"/>
          <w:szCs w:val="28"/>
        </w:rPr>
        <w:t>Неверный</w:t>
      </w: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C06">
        <w:rPr>
          <w:rFonts w:ascii="Times New Roman" w:hAnsi="Times New Roman" w:cs="Times New Roman"/>
          <w:sz w:val="28"/>
          <w:szCs w:val="28"/>
        </w:rPr>
        <w:t>формат</w:t>
      </w: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email!";</w:t>
      </w:r>
    </w:p>
    <w:p w14:paraId="5151EFAA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76C06">
        <w:rPr>
          <w:rFonts w:ascii="Times New Roman" w:hAnsi="Times New Roman" w:cs="Times New Roman"/>
          <w:sz w:val="28"/>
          <w:szCs w:val="28"/>
          <w:lang w:val="en-US"/>
        </w:rPr>
        <w:t>lastCheck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F643D39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38DA632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7C2DBAFB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return false; </w:t>
      </w:r>
    </w:p>
    <w:p w14:paraId="05FD7233" w14:textId="5559698C" w:rsidR="00A76C06" w:rsidRPr="002E5672" w:rsidRDefault="00A76C06" w:rsidP="00E91138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70E36B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2E5672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68D14B3F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E5672">
        <w:rPr>
          <w:rFonts w:ascii="Times New Roman" w:hAnsi="Times New Roman" w:cs="Times New Roman"/>
          <w:sz w:val="28"/>
          <w:szCs w:val="28"/>
          <w:lang w:val="en-US"/>
        </w:rPr>
        <w:t>container.ondblclick</w:t>
      </w:r>
      <w:proofErr w:type="spellEnd"/>
      <w:proofErr w:type="gram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= function() {</w:t>
      </w:r>
    </w:p>
    <w:p w14:paraId="4040A5C0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    if (col == 1) {</w:t>
      </w:r>
    </w:p>
    <w:p w14:paraId="0B2385E1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E5672">
        <w:rPr>
          <w:rFonts w:ascii="Times New Roman" w:hAnsi="Times New Roman" w:cs="Times New Roman"/>
          <w:sz w:val="28"/>
          <w:szCs w:val="28"/>
          <w:lang w:val="en-US"/>
        </w:rPr>
        <w:t>container.style</w:t>
      </w:r>
      <w:proofErr w:type="gramEnd"/>
      <w:r w:rsidRPr="002E5672">
        <w:rPr>
          <w:rFonts w:ascii="Times New Roman" w:hAnsi="Times New Roman" w:cs="Times New Roman"/>
          <w:sz w:val="28"/>
          <w:szCs w:val="28"/>
          <w:lang w:val="en-US"/>
        </w:rPr>
        <w:t>.backgroundColor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= "#5f905fff"; </w:t>
      </w:r>
    </w:p>
    <w:p w14:paraId="6CD3B505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        col = 0;</w:t>
      </w:r>
    </w:p>
    <w:p w14:paraId="10D46812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} else {</w:t>
      </w:r>
    </w:p>
    <w:p w14:paraId="3FA939B4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E5672">
        <w:rPr>
          <w:rFonts w:ascii="Times New Roman" w:hAnsi="Times New Roman" w:cs="Times New Roman"/>
          <w:sz w:val="28"/>
          <w:szCs w:val="28"/>
          <w:lang w:val="en-US"/>
        </w:rPr>
        <w:t>container.style</w:t>
      </w:r>
      <w:proofErr w:type="gramEnd"/>
      <w:r w:rsidRPr="002E5672">
        <w:rPr>
          <w:rFonts w:ascii="Times New Roman" w:hAnsi="Times New Roman" w:cs="Times New Roman"/>
          <w:sz w:val="28"/>
          <w:szCs w:val="28"/>
          <w:lang w:val="en-US"/>
        </w:rPr>
        <w:t>.backgroundColor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= "#</w:t>
      </w:r>
      <w:proofErr w:type="spellStart"/>
      <w:r w:rsidRPr="002E5672">
        <w:rPr>
          <w:rFonts w:ascii="Times New Roman" w:hAnsi="Times New Roman" w:cs="Times New Roman"/>
          <w:sz w:val="28"/>
          <w:szCs w:val="28"/>
          <w:lang w:val="en-US"/>
        </w:rPr>
        <w:t>ffffffff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"; </w:t>
      </w:r>
    </w:p>
    <w:p w14:paraId="5A178CF3" w14:textId="77777777" w:rsidR="002E5672" w:rsidRPr="0045789D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5789D">
        <w:rPr>
          <w:rFonts w:ascii="Times New Roman" w:hAnsi="Times New Roman" w:cs="Times New Roman"/>
          <w:sz w:val="28"/>
          <w:szCs w:val="28"/>
          <w:lang w:val="en-US"/>
        </w:rPr>
        <w:t>col = 1;</w:t>
      </w:r>
    </w:p>
    <w:p w14:paraId="548728F5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  <w:r w:rsidRPr="0045789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</w:rPr>
        <w:t>}</w:t>
      </w:r>
    </w:p>
    <w:p w14:paraId="4DC45150" w14:textId="2A92EF5D" w:rsidR="00D74A49" w:rsidRPr="0045789D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  <w:r w:rsidRPr="002E5672">
        <w:rPr>
          <w:rFonts w:ascii="Times New Roman" w:hAnsi="Times New Roman" w:cs="Times New Roman"/>
          <w:sz w:val="28"/>
          <w:szCs w:val="28"/>
        </w:rPr>
        <w:t>};</w:t>
      </w:r>
    </w:p>
    <w:p w14:paraId="0CCF46EE" w14:textId="06E0C439" w:rsidR="00813C41" w:rsidRPr="007B26B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F7318D8" w14:textId="3150187D" w:rsidR="00A76C06" w:rsidRDefault="00A76C06" w:rsidP="00A76C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>По итогу выполнения данной работы изучены основы JavaScript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CF3A5B" w14:textId="383DA1C0" w:rsidR="00087982" w:rsidRPr="002B613B" w:rsidRDefault="00087982" w:rsidP="00A76C06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98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2C567113" w14:textId="79D6BDEE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Объявление переменных в JavaScript</w:t>
      </w:r>
    </w:p>
    <w:p w14:paraId="0B3CC3B7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 xml:space="preserve">Переменные — это именованные «контейнеры» для хранения данных. В современном JS их создают с помощью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используется для изменяемых данных,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— для постоянных значений.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— устаревший способ, который сейчас редко используют.</w:t>
      </w:r>
    </w:p>
    <w:p w14:paraId="352D06D8" w14:textId="784A2230" w:rsidR="00A76C06" w:rsidRPr="00A76C06" w:rsidRDefault="00A76C06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6C4B43" w14:textId="67FA778B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Условные операторы</w:t>
      </w:r>
    </w:p>
    <w:p w14:paraId="2490050F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 xml:space="preserve">Позволяют программе принимать решения. С помощью условных операторов проверяется, выполняется ли определённое условие, и на основе этого выполняется соответствующий блок кода. Основные формы: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>, а также компактный тернарный оператор.</w:t>
      </w:r>
    </w:p>
    <w:p w14:paraId="441EE15F" w14:textId="2EA12D0D" w:rsidR="00A76C06" w:rsidRPr="00A76C06" w:rsidRDefault="00A76C06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B8D9F1" w14:textId="5160C3BA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Функции и методы</w:t>
      </w:r>
    </w:p>
    <w:p w14:paraId="218DE9FD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>Функция — это блок кода, который выполняет определённую задачу и может вызываться многократно. Метод — это функция, которая привязана к конкретному объекту и работает с его данными. Функции позволяют структурировать и повторно использовать код.</w:t>
      </w:r>
    </w:p>
    <w:p w14:paraId="5C565711" w14:textId="37BB7C6D" w:rsidR="00A76C06" w:rsidRPr="00A76C06" w:rsidRDefault="00A76C06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56FDF1" w14:textId="562E3F3D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Типы событий мыши</w:t>
      </w:r>
    </w:p>
    <w:p w14:paraId="5F58ED6D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>События мыши — это действия пользователя, связанные с мышью, которые можно отслеживать в программе. События включают клик, двойной клик, наведение курсора, движение, нажатие и отпускание кнопки мыши. Они позволяют сделать интерфейс интерактивным.</w:t>
      </w:r>
    </w:p>
    <w:p w14:paraId="71995792" w14:textId="52A8FB3F" w:rsidR="00A76C06" w:rsidRPr="00A76C06" w:rsidRDefault="00A76C06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C1683D" w14:textId="068AA36D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Регулярные выражения</w:t>
      </w:r>
    </w:p>
    <w:p w14:paraId="70C8AAB9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>Регулярные выражения — это шаблоны для поиска и проверки текста. Они используются, чтобы проверять, соответствует ли строка определённому формату, находить нужные элементы в тексте или заменять их. Например, можно проверить корректность ввода электронной почты или номера телефона.</w:t>
      </w:r>
    </w:p>
    <w:p w14:paraId="0CAF5308" w14:textId="68C83665" w:rsidR="00534933" w:rsidRPr="00534933" w:rsidRDefault="00534933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534933" w:rsidRPr="00534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157B1" w14:textId="77777777" w:rsidR="00965450" w:rsidRDefault="00965450" w:rsidP="007D624E">
      <w:pPr>
        <w:spacing w:after="0" w:line="240" w:lineRule="auto"/>
      </w:pPr>
      <w:r>
        <w:separator/>
      </w:r>
    </w:p>
  </w:endnote>
  <w:endnote w:type="continuationSeparator" w:id="0">
    <w:p w14:paraId="64B7A90E" w14:textId="77777777" w:rsidR="00965450" w:rsidRDefault="00965450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F48DA" w14:textId="77777777" w:rsidR="00965450" w:rsidRDefault="00965450" w:rsidP="007D624E">
      <w:pPr>
        <w:spacing w:after="0" w:line="240" w:lineRule="auto"/>
      </w:pPr>
      <w:r>
        <w:separator/>
      </w:r>
    </w:p>
  </w:footnote>
  <w:footnote w:type="continuationSeparator" w:id="0">
    <w:p w14:paraId="73316359" w14:textId="77777777" w:rsidR="00965450" w:rsidRDefault="00965450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3"/>
  </w:num>
  <w:num w:numId="3">
    <w:abstractNumId w:val="29"/>
  </w:num>
  <w:num w:numId="4">
    <w:abstractNumId w:val="8"/>
  </w:num>
  <w:num w:numId="5">
    <w:abstractNumId w:val="1"/>
  </w:num>
  <w:num w:numId="6">
    <w:abstractNumId w:val="9"/>
  </w:num>
  <w:num w:numId="7">
    <w:abstractNumId w:val="32"/>
  </w:num>
  <w:num w:numId="8">
    <w:abstractNumId w:val="7"/>
  </w:num>
  <w:num w:numId="9">
    <w:abstractNumId w:val="26"/>
  </w:num>
  <w:num w:numId="10">
    <w:abstractNumId w:val="25"/>
  </w:num>
  <w:num w:numId="11">
    <w:abstractNumId w:val="14"/>
  </w:num>
  <w:num w:numId="12">
    <w:abstractNumId w:val="4"/>
  </w:num>
  <w:num w:numId="13">
    <w:abstractNumId w:val="24"/>
  </w:num>
  <w:num w:numId="14">
    <w:abstractNumId w:val="12"/>
  </w:num>
  <w:num w:numId="15">
    <w:abstractNumId w:val="31"/>
  </w:num>
  <w:num w:numId="16">
    <w:abstractNumId w:val="17"/>
  </w:num>
  <w:num w:numId="17">
    <w:abstractNumId w:val="28"/>
  </w:num>
  <w:num w:numId="18">
    <w:abstractNumId w:val="21"/>
  </w:num>
  <w:num w:numId="19">
    <w:abstractNumId w:val="10"/>
  </w:num>
  <w:num w:numId="20">
    <w:abstractNumId w:val="30"/>
  </w:num>
  <w:num w:numId="21">
    <w:abstractNumId w:val="11"/>
  </w:num>
  <w:num w:numId="22">
    <w:abstractNumId w:val="19"/>
  </w:num>
  <w:num w:numId="23">
    <w:abstractNumId w:val="6"/>
  </w:num>
  <w:num w:numId="24">
    <w:abstractNumId w:val="22"/>
  </w:num>
  <w:num w:numId="25">
    <w:abstractNumId w:val="3"/>
  </w:num>
  <w:num w:numId="26">
    <w:abstractNumId w:val="36"/>
  </w:num>
  <w:num w:numId="27">
    <w:abstractNumId w:val="5"/>
  </w:num>
  <w:num w:numId="28">
    <w:abstractNumId w:val="18"/>
  </w:num>
  <w:num w:numId="29">
    <w:abstractNumId w:val="37"/>
  </w:num>
  <w:num w:numId="30">
    <w:abstractNumId w:val="16"/>
  </w:num>
  <w:num w:numId="31">
    <w:abstractNumId w:val="20"/>
  </w:num>
  <w:num w:numId="32">
    <w:abstractNumId w:val="35"/>
  </w:num>
  <w:num w:numId="33">
    <w:abstractNumId w:val="33"/>
  </w:num>
  <w:num w:numId="34">
    <w:abstractNumId w:val="34"/>
  </w:num>
  <w:num w:numId="35">
    <w:abstractNumId w:val="13"/>
  </w:num>
  <w:num w:numId="36">
    <w:abstractNumId w:val="2"/>
  </w:num>
  <w:num w:numId="37">
    <w:abstractNumId w:val="38"/>
  </w:num>
  <w:num w:numId="38">
    <w:abstractNumId w:val="27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228A3"/>
    <w:rsid w:val="00022E10"/>
    <w:rsid w:val="00022EE5"/>
    <w:rsid w:val="000243BA"/>
    <w:rsid w:val="00025CC8"/>
    <w:rsid w:val="000264B6"/>
    <w:rsid w:val="0003360B"/>
    <w:rsid w:val="00036409"/>
    <w:rsid w:val="000520BB"/>
    <w:rsid w:val="0006529E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104161"/>
    <w:rsid w:val="00106B53"/>
    <w:rsid w:val="001076DD"/>
    <w:rsid w:val="00123290"/>
    <w:rsid w:val="0013693B"/>
    <w:rsid w:val="00143A8A"/>
    <w:rsid w:val="00147CE8"/>
    <w:rsid w:val="00155673"/>
    <w:rsid w:val="001A2256"/>
    <w:rsid w:val="001B5E2D"/>
    <w:rsid w:val="001C0B97"/>
    <w:rsid w:val="001D1AC1"/>
    <w:rsid w:val="001D5640"/>
    <w:rsid w:val="001D7C8F"/>
    <w:rsid w:val="001E2F3A"/>
    <w:rsid w:val="001E5B92"/>
    <w:rsid w:val="001F2AC4"/>
    <w:rsid w:val="00236684"/>
    <w:rsid w:val="00291602"/>
    <w:rsid w:val="00294943"/>
    <w:rsid w:val="002A0C47"/>
    <w:rsid w:val="002A77A2"/>
    <w:rsid w:val="002B580E"/>
    <w:rsid w:val="002B613B"/>
    <w:rsid w:val="002C5733"/>
    <w:rsid w:val="002E0C14"/>
    <w:rsid w:val="002E2939"/>
    <w:rsid w:val="002E5672"/>
    <w:rsid w:val="002F3BF8"/>
    <w:rsid w:val="002F6052"/>
    <w:rsid w:val="00323DE9"/>
    <w:rsid w:val="003304A6"/>
    <w:rsid w:val="00355C94"/>
    <w:rsid w:val="0037507B"/>
    <w:rsid w:val="003928E3"/>
    <w:rsid w:val="00395361"/>
    <w:rsid w:val="003A0862"/>
    <w:rsid w:val="003A1440"/>
    <w:rsid w:val="003B02D2"/>
    <w:rsid w:val="003D63E3"/>
    <w:rsid w:val="003D72DD"/>
    <w:rsid w:val="003E698A"/>
    <w:rsid w:val="0041424F"/>
    <w:rsid w:val="00421A13"/>
    <w:rsid w:val="00423C04"/>
    <w:rsid w:val="004335B8"/>
    <w:rsid w:val="00436A74"/>
    <w:rsid w:val="004401B6"/>
    <w:rsid w:val="0044512D"/>
    <w:rsid w:val="00445BBC"/>
    <w:rsid w:val="00447BA6"/>
    <w:rsid w:val="00454408"/>
    <w:rsid w:val="0045789D"/>
    <w:rsid w:val="00471EDF"/>
    <w:rsid w:val="00472C0A"/>
    <w:rsid w:val="004744BF"/>
    <w:rsid w:val="00490A6E"/>
    <w:rsid w:val="004A6284"/>
    <w:rsid w:val="004E2313"/>
    <w:rsid w:val="00510FE5"/>
    <w:rsid w:val="00530FC4"/>
    <w:rsid w:val="00534933"/>
    <w:rsid w:val="005435DD"/>
    <w:rsid w:val="005548DD"/>
    <w:rsid w:val="00581FA3"/>
    <w:rsid w:val="0059175E"/>
    <w:rsid w:val="005949FC"/>
    <w:rsid w:val="00596E7F"/>
    <w:rsid w:val="005C0CB0"/>
    <w:rsid w:val="005D3224"/>
    <w:rsid w:val="005D4AE7"/>
    <w:rsid w:val="005E46B3"/>
    <w:rsid w:val="00611B46"/>
    <w:rsid w:val="0061686D"/>
    <w:rsid w:val="00627CC0"/>
    <w:rsid w:val="00640725"/>
    <w:rsid w:val="006557A4"/>
    <w:rsid w:val="00655BEA"/>
    <w:rsid w:val="006818C5"/>
    <w:rsid w:val="00683573"/>
    <w:rsid w:val="00690DA7"/>
    <w:rsid w:val="0069609A"/>
    <w:rsid w:val="006C7AAD"/>
    <w:rsid w:val="006C7C3E"/>
    <w:rsid w:val="006D1282"/>
    <w:rsid w:val="006D24C4"/>
    <w:rsid w:val="006D5489"/>
    <w:rsid w:val="00707DCE"/>
    <w:rsid w:val="00710269"/>
    <w:rsid w:val="0072050A"/>
    <w:rsid w:val="00723315"/>
    <w:rsid w:val="00731E30"/>
    <w:rsid w:val="00735357"/>
    <w:rsid w:val="00740214"/>
    <w:rsid w:val="00755905"/>
    <w:rsid w:val="0075721E"/>
    <w:rsid w:val="0077359D"/>
    <w:rsid w:val="00774C2C"/>
    <w:rsid w:val="007769F2"/>
    <w:rsid w:val="00785FA2"/>
    <w:rsid w:val="007A66AF"/>
    <w:rsid w:val="007B26B8"/>
    <w:rsid w:val="007B6FBB"/>
    <w:rsid w:val="007C10A7"/>
    <w:rsid w:val="007C31F7"/>
    <w:rsid w:val="007C7F02"/>
    <w:rsid w:val="007D5F7F"/>
    <w:rsid w:val="007D624E"/>
    <w:rsid w:val="007E0FB5"/>
    <w:rsid w:val="007F476F"/>
    <w:rsid w:val="00813C41"/>
    <w:rsid w:val="0082490D"/>
    <w:rsid w:val="00834633"/>
    <w:rsid w:val="0084105A"/>
    <w:rsid w:val="008448A0"/>
    <w:rsid w:val="00896E8B"/>
    <w:rsid w:val="008A2DF4"/>
    <w:rsid w:val="008B3C22"/>
    <w:rsid w:val="008C0601"/>
    <w:rsid w:val="008D2527"/>
    <w:rsid w:val="00917952"/>
    <w:rsid w:val="0092162E"/>
    <w:rsid w:val="00941EF5"/>
    <w:rsid w:val="00943621"/>
    <w:rsid w:val="00955982"/>
    <w:rsid w:val="00962FD0"/>
    <w:rsid w:val="00965450"/>
    <w:rsid w:val="009676EC"/>
    <w:rsid w:val="00976A5B"/>
    <w:rsid w:val="00995CD6"/>
    <w:rsid w:val="009A02A1"/>
    <w:rsid w:val="009D3456"/>
    <w:rsid w:val="009E2B05"/>
    <w:rsid w:val="009E44B4"/>
    <w:rsid w:val="009F5D71"/>
    <w:rsid w:val="009F65F1"/>
    <w:rsid w:val="00A33DF5"/>
    <w:rsid w:val="00A3500B"/>
    <w:rsid w:val="00A369EC"/>
    <w:rsid w:val="00A42300"/>
    <w:rsid w:val="00A42F19"/>
    <w:rsid w:val="00A66049"/>
    <w:rsid w:val="00A7366F"/>
    <w:rsid w:val="00A76C06"/>
    <w:rsid w:val="00A92C2F"/>
    <w:rsid w:val="00A9777B"/>
    <w:rsid w:val="00AA57E7"/>
    <w:rsid w:val="00AB2E83"/>
    <w:rsid w:val="00AC0204"/>
    <w:rsid w:val="00AC750E"/>
    <w:rsid w:val="00AD6250"/>
    <w:rsid w:val="00AD6E70"/>
    <w:rsid w:val="00AF15B1"/>
    <w:rsid w:val="00AF7911"/>
    <w:rsid w:val="00B1485B"/>
    <w:rsid w:val="00B26D2E"/>
    <w:rsid w:val="00B321FB"/>
    <w:rsid w:val="00B4451F"/>
    <w:rsid w:val="00B95F96"/>
    <w:rsid w:val="00BB4F54"/>
    <w:rsid w:val="00BC50EB"/>
    <w:rsid w:val="00BC5C92"/>
    <w:rsid w:val="00BD44AE"/>
    <w:rsid w:val="00BF5811"/>
    <w:rsid w:val="00BF5988"/>
    <w:rsid w:val="00BF7D31"/>
    <w:rsid w:val="00C00948"/>
    <w:rsid w:val="00C042A2"/>
    <w:rsid w:val="00C205C8"/>
    <w:rsid w:val="00C31E04"/>
    <w:rsid w:val="00C36C4B"/>
    <w:rsid w:val="00C37ABC"/>
    <w:rsid w:val="00C63A9E"/>
    <w:rsid w:val="00C646E9"/>
    <w:rsid w:val="00C9049C"/>
    <w:rsid w:val="00CA4F25"/>
    <w:rsid w:val="00CB3AD6"/>
    <w:rsid w:val="00CE4F7A"/>
    <w:rsid w:val="00CF03C5"/>
    <w:rsid w:val="00CF158F"/>
    <w:rsid w:val="00CF4596"/>
    <w:rsid w:val="00D151B8"/>
    <w:rsid w:val="00D3519C"/>
    <w:rsid w:val="00D3602F"/>
    <w:rsid w:val="00D57C97"/>
    <w:rsid w:val="00D638D6"/>
    <w:rsid w:val="00D730F8"/>
    <w:rsid w:val="00D74584"/>
    <w:rsid w:val="00D74A49"/>
    <w:rsid w:val="00D75605"/>
    <w:rsid w:val="00D77802"/>
    <w:rsid w:val="00D8421A"/>
    <w:rsid w:val="00DA5FC6"/>
    <w:rsid w:val="00DC2293"/>
    <w:rsid w:val="00DD1A2F"/>
    <w:rsid w:val="00DE15B7"/>
    <w:rsid w:val="00DF414B"/>
    <w:rsid w:val="00E152D6"/>
    <w:rsid w:val="00E15845"/>
    <w:rsid w:val="00E324B6"/>
    <w:rsid w:val="00E6226A"/>
    <w:rsid w:val="00E717D6"/>
    <w:rsid w:val="00E874DB"/>
    <w:rsid w:val="00E91138"/>
    <w:rsid w:val="00EC0EBF"/>
    <w:rsid w:val="00F06DB1"/>
    <w:rsid w:val="00F13CFF"/>
    <w:rsid w:val="00F20DBD"/>
    <w:rsid w:val="00F23F16"/>
    <w:rsid w:val="00F32E13"/>
    <w:rsid w:val="00F407CD"/>
    <w:rsid w:val="00F44AF9"/>
    <w:rsid w:val="00F44BBB"/>
    <w:rsid w:val="00F513E8"/>
    <w:rsid w:val="00F67AE1"/>
    <w:rsid w:val="00F749AC"/>
    <w:rsid w:val="00F85E44"/>
    <w:rsid w:val="00F87CA7"/>
    <w:rsid w:val="00FA112A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408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12</Pages>
  <Words>1561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12</cp:revision>
  <dcterms:created xsi:type="dcterms:W3CDTF">2025-10-04T09:13:00Z</dcterms:created>
  <dcterms:modified xsi:type="dcterms:W3CDTF">2025-12-17T17:28:00Z</dcterms:modified>
</cp:coreProperties>
</file>