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A7322" w14:textId="77777777" w:rsidR="007D624E" w:rsidRPr="000F758D" w:rsidRDefault="007D624E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F758D">
        <w:rPr>
          <w:rFonts w:ascii="Times New Roman" w:hAnsi="Times New Roman" w:cs="Times New Roman"/>
          <w:b/>
          <w:bCs/>
          <w:color w:val="000000"/>
          <w:sz w:val="26"/>
          <w:szCs w:val="26"/>
        </w:rPr>
        <w:t>Федеральное государственное бюджетное образовательное учреждение высшего образования "Санкт-Петербургский государственный университет телекоммуникаций им. проф. М.А. Бонч-Бруевича"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84D6E0C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83A976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380E91" w14:textId="77777777" w:rsidR="007D624E" w:rsidRPr="006E2FF6" w:rsidRDefault="007D624E" w:rsidP="007D624E">
      <w:pPr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 w:rsidRPr="006E2FF6">
        <w:rPr>
          <w:rFonts w:ascii="Times New Roman" w:hAnsi="Times New Roman" w:cs="Times New Roman"/>
          <w:color w:val="000000"/>
          <w:sz w:val="52"/>
          <w:szCs w:val="52"/>
        </w:rPr>
        <w:t xml:space="preserve">Отчёт </w:t>
      </w:r>
    </w:p>
    <w:p w14:paraId="69B441A5" w14:textId="21014CE0" w:rsidR="007D624E" w:rsidRPr="00685351" w:rsidRDefault="007D624E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по лабораторной работе №</w:t>
      </w:r>
      <w:r w:rsidR="00685351" w:rsidRPr="00685351">
        <w:rPr>
          <w:rFonts w:ascii="Times New Roman" w:hAnsi="Times New Roman" w:cs="Times New Roman"/>
          <w:b/>
          <w:bCs/>
          <w:color w:val="000000"/>
          <w:sz w:val="26"/>
          <w:szCs w:val="26"/>
        </w:rPr>
        <w:t>2</w:t>
      </w:r>
    </w:p>
    <w:p w14:paraId="071B975F" w14:textId="72FFA54A" w:rsidR="004401B6" w:rsidRPr="00EF5AC6" w:rsidRDefault="004401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68535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Объединение таблиц с помощью оператора </w:t>
      </w:r>
      <w:r w:rsidR="00685351">
        <w:rPr>
          <w:rFonts w:ascii="Times New Roman" w:hAnsi="Times New Roman" w:cs="Times New Roman"/>
          <w:b/>
          <w:bCs/>
          <w:color w:val="000000"/>
          <w:sz w:val="26"/>
          <w:szCs w:val="26"/>
          <w:lang w:val="en-GB"/>
        </w:rPr>
        <w:t>JOIN</w:t>
      </w:r>
      <w:r w:rsidR="0068535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в </w:t>
      </w:r>
      <w:r w:rsidR="00685351">
        <w:rPr>
          <w:rFonts w:ascii="Times New Roman" w:hAnsi="Times New Roman" w:cs="Times New Roman"/>
          <w:b/>
          <w:bCs/>
          <w:color w:val="000000"/>
          <w:sz w:val="26"/>
          <w:szCs w:val="26"/>
          <w:lang w:val="en-GB"/>
        </w:rPr>
        <w:t>MySQL</w:t>
      </w:r>
      <w:r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2A15AB78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Базы данных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206E9491" w14:textId="77777777" w:rsidR="007D624E" w:rsidRPr="00163FDD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4649FA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37AC95A7" w:rsidR="007D624E" w:rsidRPr="00C54BCE" w:rsidRDefault="00C54BC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184B1B32" w:rsidR="007D624E" w:rsidRDefault="00F67AE1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Дятлов Д. А.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236AAA73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E19C808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EF5AC6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7850EB6" w14:textId="17FA74AC" w:rsidR="007C10A7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>, 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228787DC" w14:textId="5D370369" w:rsidR="0044512D" w:rsidRDefault="00236684" w:rsidP="00472C0A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B1A27" w:rsidRPr="009B1A27">
        <w:rPr>
          <w:rFonts w:ascii="Times New Roman" w:hAnsi="Times New Roman" w:cs="Times New Roman"/>
          <w:color w:val="000000"/>
          <w:sz w:val="28"/>
          <w:szCs w:val="28"/>
        </w:rPr>
        <w:t>получение практических навыков создания запросов на внутренние и внешние объединения таблиц на языке SQL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F8B610C" w14:textId="6A618C0C" w:rsidR="00813C41" w:rsidRPr="00C54BCE" w:rsidRDefault="0082490D" w:rsidP="0082490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1A2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28FE31A3" w14:textId="1C6BCE9B" w:rsidR="00813C41" w:rsidRPr="009B1A27" w:rsidRDefault="00813C41" w:rsidP="0082490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13C41">
        <w:rPr>
          <w:rFonts w:ascii="Times New Roman" w:hAnsi="Times New Roman" w:cs="Times New Roman"/>
          <w:sz w:val="28"/>
          <w:szCs w:val="28"/>
        </w:rPr>
        <w:t>Результат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C41">
        <w:rPr>
          <w:rFonts w:ascii="Times New Roman" w:hAnsi="Times New Roman" w:cs="Times New Roman"/>
          <w:sz w:val="28"/>
          <w:szCs w:val="28"/>
        </w:rPr>
        <w:t>выполнени</w:t>
      </w:r>
      <w:r w:rsidR="009B1A27">
        <w:rPr>
          <w:rFonts w:ascii="Times New Roman" w:hAnsi="Times New Roman" w:cs="Times New Roman"/>
          <w:sz w:val="28"/>
          <w:szCs w:val="28"/>
        </w:rPr>
        <w:t>я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C41">
        <w:rPr>
          <w:rFonts w:ascii="Times New Roman" w:hAnsi="Times New Roman" w:cs="Times New Roman"/>
          <w:sz w:val="28"/>
          <w:szCs w:val="28"/>
        </w:rPr>
        <w:t>команды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B1A27" w:rsidRPr="009B1A27">
        <w:rPr>
          <w:rFonts w:ascii="Times New Roman" w:hAnsi="Times New Roman" w:cs="Times New Roman"/>
          <w:sz w:val="28"/>
          <w:szCs w:val="28"/>
          <w:lang w:val="en-US"/>
        </w:rPr>
        <w:t xml:space="preserve">SELECT u.id, u.name, d.name FROM users u INNER JOIN departments d ON </w:t>
      </w:r>
      <w:proofErr w:type="spellStart"/>
      <w:proofErr w:type="gramStart"/>
      <w:r w:rsidR="009B1A27" w:rsidRPr="009B1A27">
        <w:rPr>
          <w:rFonts w:ascii="Times New Roman" w:hAnsi="Times New Roman" w:cs="Times New Roman"/>
          <w:sz w:val="28"/>
          <w:szCs w:val="28"/>
          <w:lang w:val="en-US"/>
        </w:rPr>
        <w:t>u.d</w:t>
      </w:r>
      <w:proofErr w:type="gramEnd"/>
      <w:r w:rsidR="009B1A27" w:rsidRPr="009B1A2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="009B1A27" w:rsidRPr="009B1A27">
        <w:rPr>
          <w:rFonts w:ascii="Times New Roman" w:hAnsi="Times New Roman" w:cs="Times New Roman"/>
          <w:sz w:val="28"/>
          <w:szCs w:val="28"/>
          <w:lang w:val="en-US"/>
        </w:rPr>
        <w:t xml:space="preserve"> = d.id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BEE5AC" w14:textId="4862BAC6" w:rsidR="00813C41" w:rsidRPr="009B1A27" w:rsidRDefault="001A335B" w:rsidP="0082490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A33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A41B98" wp14:editId="3F06E159">
            <wp:extent cx="5940425" cy="1977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CCDE" w14:textId="54FD0849" w:rsidR="0082490D" w:rsidRPr="00EF5AC6" w:rsidRDefault="0082490D" w:rsidP="0082490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2490D">
        <w:rPr>
          <w:rFonts w:ascii="Times New Roman" w:hAnsi="Times New Roman" w:cs="Times New Roman"/>
          <w:sz w:val="28"/>
          <w:szCs w:val="28"/>
        </w:rPr>
        <w:t>Результат</w:t>
      </w:r>
      <w:r w:rsidRPr="008249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выполнени</w:t>
      </w:r>
      <w:r w:rsidR="009B1A27">
        <w:rPr>
          <w:rFonts w:ascii="Times New Roman" w:hAnsi="Times New Roman" w:cs="Times New Roman"/>
          <w:sz w:val="28"/>
          <w:szCs w:val="28"/>
        </w:rPr>
        <w:t>я</w:t>
      </w:r>
      <w:r w:rsidRPr="008249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команд</w:t>
      </w:r>
      <w:r w:rsidR="009B1A27">
        <w:rPr>
          <w:rFonts w:ascii="Times New Roman" w:hAnsi="Times New Roman" w:cs="Times New Roman"/>
          <w:sz w:val="28"/>
          <w:szCs w:val="28"/>
        </w:rPr>
        <w:t>ы</w:t>
      </w:r>
      <w:r w:rsidRPr="0082490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926E39C" w14:textId="27B02C3E" w:rsidR="00813C41" w:rsidRPr="00C54BCE" w:rsidRDefault="009B1A27" w:rsidP="0082490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B1A27">
        <w:rPr>
          <w:rFonts w:ascii="Times New Roman" w:hAnsi="Times New Roman" w:cs="Times New Roman"/>
          <w:sz w:val="28"/>
          <w:szCs w:val="28"/>
          <w:lang w:val="en-US"/>
        </w:rPr>
        <w:t xml:space="preserve">SELECT u.id, u.name, d.name FROM users u LEFT JOIN departments d ON </w:t>
      </w:r>
      <w:proofErr w:type="spellStart"/>
      <w:proofErr w:type="gramStart"/>
      <w:r w:rsidRPr="009B1A27">
        <w:rPr>
          <w:rFonts w:ascii="Times New Roman" w:hAnsi="Times New Roman" w:cs="Times New Roman"/>
          <w:sz w:val="28"/>
          <w:szCs w:val="28"/>
          <w:lang w:val="en-US"/>
        </w:rPr>
        <w:t>u.d</w:t>
      </w:r>
      <w:proofErr w:type="gramEnd"/>
      <w:r w:rsidRPr="009B1A2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9B1A27">
        <w:rPr>
          <w:rFonts w:ascii="Times New Roman" w:hAnsi="Times New Roman" w:cs="Times New Roman"/>
          <w:sz w:val="28"/>
          <w:szCs w:val="28"/>
          <w:lang w:val="en-US"/>
        </w:rPr>
        <w:t xml:space="preserve"> = d.id;</w:t>
      </w:r>
    </w:p>
    <w:p w14:paraId="0AF765D8" w14:textId="14F9E711" w:rsidR="009B1A27" w:rsidRPr="009B1A27" w:rsidRDefault="001A335B" w:rsidP="0082490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A33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2224A8" wp14:editId="2B7F1B86">
            <wp:extent cx="5940425" cy="24961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9977" w14:textId="77777777" w:rsidR="009B1A27" w:rsidRPr="00C54BCE" w:rsidRDefault="009B1A27" w:rsidP="009B1A2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2490D">
        <w:rPr>
          <w:rFonts w:ascii="Times New Roman" w:hAnsi="Times New Roman" w:cs="Times New Roman"/>
          <w:sz w:val="28"/>
          <w:szCs w:val="28"/>
        </w:rPr>
        <w:t>Результат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выполнени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команд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62D47DE" w14:textId="65F16D52" w:rsidR="00813C41" w:rsidRPr="00C54BCE" w:rsidRDefault="009B1A27" w:rsidP="00813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1A27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departments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B1A27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gramEnd"/>
      <w:r w:rsidRPr="00C54BCE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B1A2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11276A" w14:textId="68F56839" w:rsidR="009B1A27" w:rsidRPr="009B1A27" w:rsidRDefault="001A335B" w:rsidP="00813C41">
      <w:pPr>
        <w:rPr>
          <w:rFonts w:ascii="Times New Roman" w:hAnsi="Times New Roman" w:cs="Times New Roman"/>
          <w:sz w:val="28"/>
          <w:szCs w:val="28"/>
        </w:rPr>
      </w:pPr>
      <w:r w:rsidRPr="001A33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AC346A" wp14:editId="1B4956BE">
            <wp:extent cx="5940425" cy="16516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D08D" w14:textId="2857F703" w:rsidR="0082490D" w:rsidRPr="00C54BCE" w:rsidRDefault="0082490D" w:rsidP="0082490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2490D"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выполнени</w:t>
      </w:r>
      <w:r w:rsidR="009B1A27">
        <w:rPr>
          <w:rFonts w:ascii="Times New Roman" w:hAnsi="Times New Roman" w:cs="Times New Roman"/>
          <w:sz w:val="28"/>
          <w:szCs w:val="28"/>
        </w:rPr>
        <w:t>я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490D">
        <w:rPr>
          <w:rFonts w:ascii="Times New Roman" w:hAnsi="Times New Roman" w:cs="Times New Roman"/>
          <w:sz w:val="28"/>
          <w:szCs w:val="28"/>
        </w:rPr>
        <w:t>команд</w:t>
      </w:r>
      <w:r w:rsidRPr="00C54BC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02420F9" w14:textId="7C1E8896" w:rsidR="00813C41" w:rsidRPr="00C54BCE" w:rsidRDefault="009B1A27" w:rsidP="00813C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1A27">
        <w:rPr>
          <w:rFonts w:ascii="Times New Roman" w:hAnsi="Times New Roman" w:cs="Times New Roman"/>
          <w:sz w:val="28"/>
          <w:szCs w:val="28"/>
          <w:lang w:val="en-US"/>
        </w:rPr>
        <w:t>SELECT u.id, u.name, d.name FROM users u CROSS JOIN departments d;</w:t>
      </w:r>
    </w:p>
    <w:p w14:paraId="2065B4C2" w14:textId="28CC951E" w:rsidR="009B1A27" w:rsidRPr="009B1A27" w:rsidRDefault="001A335B" w:rsidP="00813C41">
      <w:pPr>
        <w:rPr>
          <w:rFonts w:ascii="Times New Roman" w:hAnsi="Times New Roman" w:cs="Times New Roman"/>
          <w:sz w:val="28"/>
          <w:szCs w:val="28"/>
        </w:rPr>
      </w:pPr>
      <w:r w:rsidRPr="001A33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81583E" wp14:editId="184BAF0F">
            <wp:extent cx="5940425" cy="73698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46EE" w14:textId="06E0C439" w:rsidR="00813C41" w:rsidRPr="00EF5AC6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875EBB0" w14:textId="77777777" w:rsidR="00387BEB" w:rsidRPr="003B3CB4" w:rsidRDefault="00387BEB" w:rsidP="00387BEB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3B3CB4">
        <w:rPr>
          <w:rFonts w:ascii="Times New Roman" w:hAnsi="Times New Roman" w:cs="Times New Roman"/>
          <w:color w:val="000000"/>
          <w:sz w:val="28"/>
          <w:szCs w:val="28"/>
        </w:rPr>
        <w:t>В ходе работы были выполнены запросы с использованием INNER JOIN, LEFT JOIN, RIGHT JOIN и CROSS JOIN. Полученные результаты показали различия в выводе данных при различных типах объединений. Цель работы достигнута.</w:t>
      </w:r>
    </w:p>
    <w:p w14:paraId="3E05A7EE" w14:textId="77777777" w:rsidR="00087982" w:rsidRDefault="00087982" w:rsidP="00087982">
      <w:pPr>
        <w:rPr>
          <w:rFonts w:ascii="Times New Roman" w:hAnsi="Times New Roman" w:cs="Times New Roman"/>
          <w:sz w:val="28"/>
          <w:szCs w:val="28"/>
        </w:rPr>
      </w:pPr>
    </w:p>
    <w:p w14:paraId="6DCF3A5B" w14:textId="3F991774" w:rsidR="00087982" w:rsidRDefault="00087982" w:rsidP="001E09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98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3FC74A0A" w14:textId="77777777" w:rsidR="00387BEB" w:rsidRDefault="00387BEB" w:rsidP="00C31E0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BEB">
        <w:rPr>
          <w:rFonts w:ascii="Times New Roman" w:hAnsi="Times New Roman" w:cs="Times New Roman"/>
          <w:b/>
          <w:bCs/>
          <w:sz w:val="28"/>
          <w:szCs w:val="28"/>
        </w:rPr>
        <w:t xml:space="preserve">1. Что такое декартово произведение таблиц? </w:t>
      </w:r>
    </w:p>
    <w:p w14:paraId="790BF29A" w14:textId="79524BB6" w:rsidR="00387BEB" w:rsidRPr="00F44503" w:rsidRDefault="00F44503" w:rsidP="00C31E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4503">
        <w:rPr>
          <w:rFonts w:ascii="Times New Roman" w:hAnsi="Times New Roman" w:cs="Times New Roman"/>
          <w:sz w:val="28"/>
          <w:szCs w:val="28"/>
        </w:rPr>
        <w:t>Декартово произведение </w:t>
      </w:r>
      <w:r w:rsidR="004E06B8" w:rsidRPr="00F44503">
        <w:rPr>
          <w:rFonts w:ascii="Times New Roman" w:hAnsi="Times New Roman" w:cs="Times New Roman"/>
          <w:sz w:val="28"/>
          <w:szCs w:val="28"/>
        </w:rPr>
        <w:t>— это</w:t>
      </w:r>
      <w:r w:rsidRPr="00F44503">
        <w:rPr>
          <w:rFonts w:ascii="Times New Roman" w:hAnsi="Times New Roman" w:cs="Times New Roman"/>
          <w:sz w:val="28"/>
          <w:szCs w:val="28"/>
        </w:rPr>
        <w:t xml:space="preserve"> операция, которая возвращает все возможные комбинации строк из двух таблиц.</w:t>
      </w:r>
    </w:p>
    <w:p w14:paraId="7BCEA0D1" w14:textId="77777777" w:rsidR="00387BEB" w:rsidRDefault="00387BEB" w:rsidP="00C31E0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BEB">
        <w:rPr>
          <w:rFonts w:ascii="Times New Roman" w:hAnsi="Times New Roman" w:cs="Times New Roman"/>
          <w:b/>
          <w:bCs/>
          <w:sz w:val="28"/>
          <w:szCs w:val="28"/>
        </w:rPr>
        <w:t xml:space="preserve">2. Что такое левое объединение таблиц? </w:t>
      </w:r>
    </w:p>
    <w:p w14:paraId="77EE0D27" w14:textId="2E6FBD03" w:rsidR="00387BEB" w:rsidRPr="00387BEB" w:rsidRDefault="004A4230" w:rsidP="00C31E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4230">
        <w:rPr>
          <w:rFonts w:ascii="Times New Roman" w:hAnsi="Times New Roman" w:cs="Times New Roman"/>
          <w:sz w:val="28"/>
          <w:szCs w:val="28"/>
        </w:rPr>
        <w:t>LEFT JOIN возвращает все записи из левой таблицы и соответствующие записи из правой таблицы. Если соответствия нет, то поля правой таблицы заполняются значениями NULL.</w:t>
      </w:r>
    </w:p>
    <w:p w14:paraId="2CBC4FE1" w14:textId="77777777" w:rsidR="00387BEB" w:rsidRDefault="00387BEB" w:rsidP="00C31E0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BEB">
        <w:rPr>
          <w:rFonts w:ascii="Times New Roman" w:hAnsi="Times New Roman" w:cs="Times New Roman"/>
          <w:b/>
          <w:bCs/>
          <w:sz w:val="28"/>
          <w:szCs w:val="28"/>
        </w:rPr>
        <w:t xml:space="preserve">3. Что такое правое объединение таблиц? </w:t>
      </w:r>
    </w:p>
    <w:p w14:paraId="5676DE6F" w14:textId="79999B0B" w:rsidR="00387BEB" w:rsidRPr="004A4230" w:rsidRDefault="004A4230" w:rsidP="00C31E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4230">
        <w:rPr>
          <w:rFonts w:ascii="Times New Roman" w:hAnsi="Times New Roman" w:cs="Times New Roman"/>
          <w:sz w:val="28"/>
          <w:szCs w:val="28"/>
        </w:rPr>
        <w:t>RIGHT JOIN возвращает все записи из правой таблицы и соответствующие записи из левой таблицы. Если соответствия нет, то поля левой таблицы заполняются значениями NULL.</w:t>
      </w:r>
    </w:p>
    <w:p w14:paraId="6045122D" w14:textId="40FC5E59" w:rsidR="00087982" w:rsidRDefault="00387BEB" w:rsidP="00C31E0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7BEB">
        <w:rPr>
          <w:rFonts w:ascii="Times New Roman" w:hAnsi="Times New Roman" w:cs="Times New Roman"/>
          <w:b/>
          <w:bCs/>
          <w:sz w:val="28"/>
          <w:szCs w:val="28"/>
        </w:rPr>
        <w:t>4. Что такое внутреннее объединение таблиц?</w:t>
      </w:r>
    </w:p>
    <w:p w14:paraId="1EA79433" w14:textId="372AEA49" w:rsidR="00387BEB" w:rsidRPr="004A4230" w:rsidRDefault="004A4230" w:rsidP="00C31E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A4230">
        <w:rPr>
          <w:rFonts w:ascii="Times New Roman" w:hAnsi="Times New Roman" w:cs="Times New Roman"/>
          <w:sz w:val="28"/>
          <w:szCs w:val="28"/>
        </w:rPr>
        <w:t>INNER JOIN возвращает только те записи, для которых есть соответствие в обеих таблицах.</w:t>
      </w:r>
    </w:p>
    <w:sectPr w:rsidR="00387BEB" w:rsidRPr="004A4230" w:rsidSect="001A335B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F0A81" w14:textId="77777777" w:rsidR="008C4C64" w:rsidRDefault="008C4C64" w:rsidP="007D624E">
      <w:pPr>
        <w:spacing w:after="0" w:line="240" w:lineRule="auto"/>
      </w:pPr>
      <w:r>
        <w:separator/>
      </w:r>
    </w:p>
  </w:endnote>
  <w:endnote w:type="continuationSeparator" w:id="0">
    <w:p w14:paraId="31D03088" w14:textId="77777777" w:rsidR="008C4C64" w:rsidRDefault="008C4C64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D3E48" w14:textId="77777777" w:rsidR="008C4C64" w:rsidRDefault="008C4C64" w:rsidP="007D624E">
      <w:pPr>
        <w:spacing w:after="0" w:line="240" w:lineRule="auto"/>
      </w:pPr>
      <w:r>
        <w:separator/>
      </w:r>
    </w:p>
  </w:footnote>
  <w:footnote w:type="continuationSeparator" w:id="0">
    <w:p w14:paraId="57F52B8E" w14:textId="77777777" w:rsidR="008C4C64" w:rsidRDefault="008C4C64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81A3A"/>
    <w:rsid w:val="00087982"/>
    <w:rsid w:val="000A0635"/>
    <w:rsid w:val="00104161"/>
    <w:rsid w:val="001A335B"/>
    <w:rsid w:val="001E09D7"/>
    <w:rsid w:val="00236684"/>
    <w:rsid w:val="00387BEB"/>
    <w:rsid w:val="003D63E3"/>
    <w:rsid w:val="004401B6"/>
    <w:rsid w:val="0044512D"/>
    <w:rsid w:val="00472C0A"/>
    <w:rsid w:val="004A4230"/>
    <w:rsid w:val="004E06B8"/>
    <w:rsid w:val="006818C5"/>
    <w:rsid w:val="00685351"/>
    <w:rsid w:val="00740214"/>
    <w:rsid w:val="007C10A7"/>
    <w:rsid w:val="007D624E"/>
    <w:rsid w:val="00813C41"/>
    <w:rsid w:val="0082490D"/>
    <w:rsid w:val="008C4C64"/>
    <w:rsid w:val="00917952"/>
    <w:rsid w:val="0092162E"/>
    <w:rsid w:val="009B1A27"/>
    <w:rsid w:val="00AC0204"/>
    <w:rsid w:val="00BF7D31"/>
    <w:rsid w:val="00C00948"/>
    <w:rsid w:val="00C31E04"/>
    <w:rsid w:val="00C54BCE"/>
    <w:rsid w:val="00CF158F"/>
    <w:rsid w:val="00CF2287"/>
    <w:rsid w:val="00D3519C"/>
    <w:rsid w:val="00DE15B7"/>
    <w:rsid w:val="00E6226A"/>
    <w:rsid w:val="00EF5AC6"/>
    <w:rsid w:val="00F13CFF"/>
    <w:rsid w:val="00F44503"/>
    <w:rsid w:val="00F67AE1"/>
    <w:rsid w:val="00FB05C3"/>
    <w:rsid w:val="00FD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A27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10</cp:revision>
  <dcterms:created xsi:type="dcterms:W3CDTF">2025-09-17T15:30:00Z</dcterms:created>
  <dcterms:modified xsi:type="dcterms:W3CDTF">2025-12-22T10:20:00Z</dcterms:modified>
</cp:coreProperties>
</file>