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79761" w14:textId="3B04CD67" w:rsidR="008420D3" w:rsidRPr="008420D3" w:rsidRDefault="008420D3" w:rsidP="006308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</w:t>
      </w:r>
      <w:proofErr w:type="spellStart"/>
      <w:r w:rsidRPr="008420D3">
        <w:rPr>
          <w:rFonts w:ascii="Times New Roman" w:hAnsi="Times New Roman" w:cs="Times New Roman"/>
          <w:b/>
          <w:bCs/>
          <w:sz w:val="28"/>
          <w:szCs w:val="28"/>
        </w:rPr>
        <w:t>СПбГУТ</w:t>
      </w:r>
      <w:proofErr w:type="spellEnd"/>
      <w:r w:rsidRPr="008420D3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277729A0" w14:textId="77777777" w:rsidR="008420D3" w:rsidRPr="008420D3" w:rsidRDefault="008420D3" w:rsidP="008420D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21849A3F" w14:textId="77777777" w:rsidR="008420D3" w:rsidRPr="008420D3" w:rsidRDefault="008420D3" w:rsidP="008420D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E226C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B8AA2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A25D5D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E4A3F0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71D813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2245D9E" w14:textId="589B792B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 w:rsidR="002D7861"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1 на тему:</w:t>
      </w:r>
    </w:p>
    <w:p w14:paraId="457A4B58" w14:textId="08285317" w:rsidR="008420D3" w:rsidRPr="008420D3" w:rsidRDefault="008420D3" w:rsidP="008420D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8420D3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8420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Packet Tracer. </w:t>
      </w:r>
      <w:r w:rsidRPr="008420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Навигация</w:t>
      </w:r>
      <w:r w:rsidRPr="008420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420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8420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IOS</w:t>
      </w:r>
      <w:r w:rsidRPr="008420D3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7FA959F6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1EED4142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ED4371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40FDF3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5B1A16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48A6C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F0F34" w14:textId="77777777" w:rsidR="008420D3" w:rsidRPr="008420D3" w:rsidRDefault="008420D3" w:rsidP="008420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36F9B0" w14:textId="4248ACFA" w:rsidR="008420D3" w:rsidRPr="008420D3" w:rsidRDefault="008420D3" w:rsidP="008420D3">
      <w:pPr>
        <w:ind w:left="3261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466228F1" w14:textId="438630A2" w:rsidR="008420D3" w:rsidRPr="008420D3" w:rsidRDefault="008420D3" w:rsidP="008420D3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3EC99066" w14:textId="77777777" w:rsidR="008420D3" w:rsidRPr="008420D3" w:rsidRDefault="008420D3" w:rsidP="008420D3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Принял: Панков А. В.</w:t>
      </w:r>
    </w:p>
    <w:p w14:paraId="55B573A4" w14:textId="77777777" w:rsidR="008420D3" w:rsidRPr="008420D3" w:rsidRDefault="008420D3" w:rsidP="008420D3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r w:rsidRPr="008420D3">
        <w:rPr>
          <w:rFonts w:ascii="Times New Roman" w:hAnsi="Times New Roman" w:cs="Times New Roman"/>
          <w:sz w:val="28"/>
          <w:szCs w:val="28"/>
        </w:rPr>
        <w:t>Панков А. В</w:t>
      </w:r>
    </w:p>
    <w:p w14:paraId="2D224B92" w14:textId="77777777" w:rsidR="008420D3" w:rsidRDefault="008420D3" w:rsidP="008420D3">
      <w:pPr>
        <w:sectPr w:rsidR="008420D3">
          <w:pgSz w:w="11906" w:h="16838"/>
          <w:pgMar w:top="1134" w:right="850" w:bottom="1134" w:left="1701" w:header="708" w:footer="708" w:gutter="0"/>
          <w:cols w:space="720"/>
        </w:sectPr>
      </w:pPr>
    </w:p>
    <w:p w14:paraId="17B9F696" w14:textId="77777777" w:rsidR="008420D3" w:rsidRPr="008420D3" w:rsidRDefault="008420D3" w:rsidP="008420D3">
      <w:pPr>
        <w:pStyle w:val="1"/>
        <w:rPr>
          <w:b/>
          <w:bCs/>
          <w:sz w:val="28"/>
          <w:szCs w:val="28"/>
        </w:rPr>
      </w:pPr>
      <w:bookmarkStart w:id="4" w:name="_Toc130132483"/>
      <w:bookmarkStart w:id="5" w:name="_Toc130134243"/>
      <w:bookmarkStart w:id="6" w:name="_Hlk133168974"/>
      <w:r w:rsidRPr="008420D3">
        <w:rPr>
          <w:b/>
          <w:bCs/>
          <w:sz w:val="28"/>
          <w:szCs w:val="28"/>
        </w:rPr>
        <w:lastRenderedPageBreak/>
        <w:t>ЦЕЛЬ РАБОТЫ</w:t>
      </w:r>
      <w:bookmarkEnd w:id="4"/>
      <w:bookmarkEnd w:id="5"/>
    </w:p>
    <w:bookmarkEnd w:id="6"/>
    <w:p w14:paraId="7FADBD46" w14:textId="77777777" w:rsidR="008420D3" w:rsidRPr="008420D3" w:rsidRDefault="008420D3" w:rsidP="008420D3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1. Создание основных подключений, доступ к интерфейсу командной строки (CLI) и изучение справки</w:t>
      </w:r>
    </w:p>
    <w:p w14:paraId="47431C71" w14:textId="77777777" w:rsidR="008420D3" w:rsidRPr="008420D3" w:rsidRDefault="008420D3" w:rsidP="008420D3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2. Изучение режимов EXEC</w:t>
      </w:r>
    </w:p>
    <w:p w14:paraId="74A6F82F" w14:textId="77777777" w:rsidR="008420D3" w:rsidRPr="008420D3" w:rsidRDefault="008420D3" w:rsidP="008420D3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3. Настройка часов</w:t>
      </w:r>
    </w:p>
    <w:p w14:paraId="448C1ACF" w14:textId="77777777" w:rsidR="008420D3" w:rsidRPr="008420D3" w:rsidRDefault="008420D3" w:rsidP="008420D3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Общие сведения и сценарий</w:t>
      </w:r>
    </w:p>
    <w:p w14:paraId="4C320458" w14:textId="4455801C" w:rsidR="008420D3" w:rsidRDefault="008420D3" w:rsidP="008420D3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этом упражнении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практике отработа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навыки, необходимые для навигации по операционной системе Cisco IOS, включая различные пользовательские режимы доступа, всевозможные режимы конфигурации, а также наиболее распространенные команды, используемые регулярно. Кроме того,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контекстной справкой при настройке команды </w:t>
      </w:r>
      <w:proofErr w:type="spellStart"/>
      <w:r w:rsidRPr="008420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clock</w:t>
      </w:r>
      <w:proofErr w:type="spellEnd"/>
      <w:r w:rsidRPr="008420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F20821F" w14:textId="77777777" w:rsidR="008420D3" w:rsidRDefault="008420D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FC71AA1" w14:textId="0FAC503C" w:rsidR="008420D3" w:rsidRDefault="008420D3" w:rsidP="008420D3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Ход работы</w:t>
      </w:r>
    </w:p>
    <w:p w14:paraId="608EB967" w14:textId="65C84848" w:rsidR="000E086C" w:rsidRPr="000E086C" w:rsidRDefault="000E086C" w:rsidP="000E086C">
      <w:pPr>
        <w:spacing w:before="120" w:after="120" w:line="299" w:lineRule="atLeast"/>
        <w:ind w:firstLine="426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асть 1: установ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базово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соединени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получ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доступ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интерфейсу командной строки и изуч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</w:p>
    <w:p w14:paraId="37C4DA3F" w14:textId="3336185C" w:rsidR="001D4F75" w:rsidRPr="00687698" w:rsidRDefault="001D4F75" w:rsidP="001D4F75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 1: подключ</w:t>
      </w:r>
      <w:r w:rsid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</w:t>
      </w: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PC1 к S1 с помощью консольного кабеля.</w:t>
      </w:r>
    </w:p>
    <w:p w14:paraId="1918FD40" w14:textId="77777777" w:rsidR="003C7294" w:rsidRDefault="001D4F75" w:rsidP="0015699D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2B4A11" wp14:editId="06C5312A">
            <wp:extent cx="3277057" cy="25149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480" w14:textId="39C90C1F" w:rsidR="00146E42" w:rsidRPr="003C7294" w:rsidRDefault="003C7294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одключение 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PC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1 к 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 с помощью консольного кабеля</w:t>
      </w:r>
    </w:p>
    <w:p w14:paraId="072A788A" w14:textId="77777777" w:rsidR="003C7294" w:rsidRPr="00687698" w:rsidRDefault="003C7294">
      <w:pPr>
        <w:rPr>
          <w:rFonts w:ascii="Times New Roman" w:hAnsi="Times New Roman" w:cs="Times New Roman"/>
          <w:sz w:val="28"/>
          <w:szCs w:val="28"/>
        </w:rPr>
      </w:pPr>
    </w:p>
    <w:p w14:paraId="72DF6309" w14:textId="0149A330" w:rsidR="001D4F75" w:rsidRDefault="001D4F75" w:rsidP="001D4F75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 2. Установ</w:t>
      </w:r>
      <w:r w:rsid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</w:t>
      </w: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сеанс</w:t>
      </w:r>
      <w:r w:rsid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терминала с S1.</w:t>
      </w:r>
    </w:p>
    <w:p w14:paraId="4680636F" w14:textId="7A3207AB" w:rsidR="00687698" w:rsidRPr="00687698" w:rsidRDefault="00687698" w:rsidP="001D4F75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конфигурации </w:t>
      </w:r>
      <w:proofErr w:type="gramStart"/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портов ,</w:t>
      </w:r>
      <w:proofErr w:type="gramEnd"/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заданных по умолчанию.</w:t>
      </w:r>
    </w:p>
    <w:p w14:paraId="3AF583B8" w14:textId="77777777" w:rsidR="003C7294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DEF72" wp14:editId="083A97F2">
            <wp:extent cx="3459480" cy="3523653"/>
            <wp:effectExtent l="0" t="0" r="762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035" cy="35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15E7" w14:textId="6958A057" w:rsidR="001D4F75" w:rsidRPr="003C7294" w:rsidRDefault="003C7294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Параметры конфигурации </w:t>
      </w:r>
      <w:proofErr w:type="gramStart"/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портов ,</w:t>
      </w:r>
      <w:proofErr w:type="gramEnd"/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заданных по умолчанию.</w:t>
      </w:r>
    </w:p>
    <w:p w14:paraId="08E7B7CD" w14:textId="3FB8258A" w:rsidR="00687698" w:rsidRPr="00687698" w:rsidRDefault="00687698" w:rsidP="00687698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Каково значение параметра в битах в секунду?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9600</w:t>
      </w:r>
    </w:p>
    <w:p w14:paraId="62E9286F" w14:textId="77777777" w:rsidR="003C7294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8FBAB1" wp14:editId="005DA412">
            <wp:extent cx="3649980" cy="24460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3380" cy="2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D8C7" w14:textId="4DC3A772" w:rsidR="001D4F75" w:rsidRPr="003C7294" w:rsidRDefault="003C7294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Сеанс терминала с S1</w:t>
      </w:r>
      <w:r w:rsidRPr="003C729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.</w:t>
      </w:r>
    </w:p>
    <w:p w14:paraId="5F4AB526" w14:textId="2B6DDB59" w:rsidR="001D4F75" w:rsidRPr="00687698" w:rsidRDefault="001D4F75" w:rsidP="001D4F75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 3. Изуч</w:t>
      </w:r>
      <w:r w:rsid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</w:t>
      </w: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справк</w:t>
      </w:r>
      <w:r w:rsid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6876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IOS.</w:t>
      </w:r>
    </w:p>
    <w:p w14:paraId="0D1246C5" w14:textId="77777777" w:rsidR="003C7294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B2E589" wp14:editId="0E1CB0E2">
            <wp:extent cx="5125165" cy="261974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9FE9" w14:textId="19853789" w:rsidR="001D4F75" w:rsidRPr="00B5425F" w:rsidRDefault="003C7294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C72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Pr="003C7294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eastAsia="ru-RU"/>
        </w:rPr>
        <w:t>Справка по IOS.</w:t>
      </w:r>
    </w:p>
    <w:p w14:paraId="00E4D6D0" w14:textId="4B74E94F" w:rsidR="000E086C" w:rsidRPr="000E086C" w:rsidRDefault="000E086C" w:rsidP="000E086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команда начинается с буквы «с»?</w:t>
      </w:r>
    </w:p>
    <w:p w14:paraId="2871FDAD" w14:textId="6A0C7C80" w:rsidR="001D4F75" w:rsidRDefault="000E08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D4F75" w:rsidRPr="000E086C">
        <w:rPr>
          <w:rFonts w:ascii="Times New Roman" w:hAnsi="Times New Roman" w:cs="Times New Roman"/>
          <w:sz w:val="28"/>
          <w:szCs w:val="28"/>
          <w:lang w:val="en-US"/>
        </w:rPr>
        <w:t>connect Open a terminal connection</w:t>
      </w:r>
    </w:p>
    <w:p w14:paraId="55D50C7F" w14:textId="5539ACDA" w:rsidR="000E086C" w:rsidRDefault="000E086C" w:rsidP="000E086C">
      <w:pPr>
        <w:spacing w:before="120" w:after="12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командной строке введите t с вопросительным знаком в конце (?)</w:t>
      </w:r>
      <w:r w:rsidRPr="000E086C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:</w:t>
      </w:r>
    </w:p>
    <w:p w14:paraId="20A9053C" w14:textId="52682BD1" w:rsidR="000E086C" w:rsidRPr="000E086C" w:rsidRDefault="000E086C" w:rsidP="000E086C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командной строке введите </w:t>
      </w:r>
      <w:proofErr w:type="spellStart"/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</w:t>
      </w:r>
      <w:proofErr w:type="spellEnd"/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вопросительным знаком в конце (?).</w:t>
      </w:r>
    </w:p>
    <w:p w14:paraId="694D423F" w14:textId="77777777" w:rsidR="000E086C" w:rsidRPr="000E086C" w:rsidRDefault="000E086C" w:rsidP="000E086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отображаются команды?</w:t>
      </w:r>
    </w:p>
    <w:p w14:paraId="7C111CF4" w14:textId="1FB82D9E" w:rsidR="000E086C" w:rsidRPr="000E086C" w:rsidRDefault="000E0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E99788" w14:textId="77777777" w:rsidR="00FC6C3F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8C0C67" wp14:editId="18C4B40F">
            <wp:extent cx="5106113" cy="819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8515" w14:textId="23A764F4" w:rsidR="001D4F75" w:rsidRPr="00FC6C3F" w:rsidRDefault="00FC6C3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команд: “</w:t>
      </w:r>
      <w:proofErr w:type="gramStart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t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?,</w:t>
      </w:r>
      <w:proofErr w:type="gramEnd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te</w:t>
      </w:r>
      <w:proofErr w:type="spellEnd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?, </w:t>
      </w:r>
      <w:proofErr w:type="spellStart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te</w:t>
      </w:r>
      <w:proofErr w:type="spellEnd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”.</w:t>
      </w:r>
    </w:p>
    <w:p w14:paraId="1542982C" w14:textId="77777777" w:rsidR="000E086C" w:rsidRDefault="000E086C">
      <w:pPr>
        <w:rPr>
          <w:rFonts w:ascii="Times New Roman" w:hAnsi="Times New Roman" w:cs="Times New Roman"/>
          <w:noProof/>
          <w:sz w:val="28"/>
          <w:szCs w:val="28"/>
        </w:rPr>
      </w:pPr>
    </w:p>
    <w:p w14:paraId="12930E3B" w14:textId="77777777" w:rsidR="000E086C" w:rsidRDefault="000E086C">
      <w:pPr>
        <w:rPr>
          <w:rFonts w:ascii="Times New Roman" w:hAnsi="Times New Roman" w:cs="Times New Roman"/>
          <w:noProof/>
          <w:sz w:val="28"/>
          <w:szCs w:val="28"/>
        </w:rPr>
      </w:pPr>
    </w:p>
    <w:p w14:paraId="42ECB7EE" w14:textId="0E58EF6B" w:rsidR="000E086C" w:rsidRDefault="000E086C">
      <w:pPr>
        <w:rPr>
          <w:rFonts w:ascii="Times New Roman" w:hAnsi="Times New Roman" w:cs="Times New Roman"/>
          <w:noProof/>
          <w:sz w:val="28"/>
          <w:szCs w:val="28"/>
        </w:rPr>
      </w:pPr>
    </w:p>
    <w:p w14:paraId="04E59A11" w14:textId="64D5B8F4" w:rsidR="000E086C" w:rsidRDefault="000E086C" w:rsidP="000E086C">
      <w:pPr>
        <w:spacing w:before="120" w:after="120" w:line="299" w:lineRule="atLeast"/>
        <w:ind w:firstLine="426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Часть 2. Изучение режимов EXEC</w:t>
      </w:r>
    </w:p>
    <w:p w14:paraId="762547CC" w14:textId="119E20D0" w:rsidR="000E086C" w:rsidRPr="000E086C" w:rsidRDefault="000E086C" w:rsidP="000E086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 1.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хождение</w:t>
      </w:r>
      <w:r w:rsidRPr="000E0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привилегированный исполнительский режим.</w:t>
      </w:r>
    </w:p>
    <w:p w14:paraId="40B42B10" w14:textId="77777777" w:rsidR="00FC6C3F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5C7871" wp14:editId="22855B1F">
            <wp:extent cx="5068007" cy="32580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D655" w14:textId="60BAF3B5" w:rsidR="00FC6C3F" w:rsidRPr="00FC6C3F" w:rsidRDefault="00FC6C3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Вхождение в привилегированный исполнительский режи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м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3D2C019D" w14:textId="12040EB0" w:rsidR="00FC6C3F" w:rsidRDefault="001D4F75">
      <w:pPr>
        <w:rPr>
          <w:rFonts w:ascii="Times New Roman" w:hAnsi="Times New Roman" w:cs="Times New Roman"/>
          <w:noProof/>
          <w:sz w:val="28"/>
          <w:szCs w:val="28"/>
        </w:rPr>
      </w:pPr>
      <w:r w:rsidRPr="0068769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71AA722" w14:textId="77777777" w:rsidR="00FC6C3F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DBC64E" wp14:editId="54536F08">
            <wp:extent cx="5172797" cy="368668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08E9" w14:textId="359DB11D" w:rsidR="001D4F75" w:rsidRPr="00FC6C3F" w:rsidRDefault="00FC6C3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</w:pP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Список команд в привилегированном исполнительском режиме.</w:t>
      </w:r>
    </w:p>
    <w:p w14:paraId="63898CE2" w14:textId="77777777" w:rsidR="00FC6C3F" w:rsidRDefault="00FC6C3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C90880B" w14:textId="4BFF6051" w:rsidR="00BE595B" w:rsidRPr="00BE595B" w:rsidRDefault="00BE595B" w:rsidP="00BE595B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E59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Сколько команд показано теперь, когда включен привилегированный режим EXEC?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0B627931" w14:textId="77777777" w:rsidR="00FC6C3F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73AC4B" wp14:editId="28A568FA">
            <wp:extent cx="5115639" cy="562053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364A" w14:textId="07BCE660" w:rsidR="00BE595B" w:rsidRPr="00FC6C3F" w:rsidRDefault="00FC6C3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“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?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”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30614626" w14:textId="0DAAF555" w:rsidR="00BE595B" w:rsidRDefault="00BE595B" w:rsidP="00FC6C3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59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 2.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хождение</w:t>
      </w:r>
      <w:r w:rsidRPr="00BE59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режим глобальной конфигурации.</w:t>
      </w:r>
    </w:p>
    <w:p w14:paraId="5CC2053A" w14:textId="77777777" w:rsidR="00BA5D2B" w:rsidRPr="00FC6C3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FC6C3F">
        <w:rPr>
          <w:color w:val="000000"/>
          <w:sz w:val="28"/>
          <w:szCs w:val="28"/>
        </w:rPr>
        <w:t>a. В привилегированном режиме EXEC одна из команд, начинающихся с буквы «с», — </w:t>
      </w:r>
      <w:proofErr w:type="spellStart"/>
      <w:r w:rsidRPr="00FC6C3F">
        <w:rPr>
          <w:b/>
          <w:bCs/>
          <w:color w:val="000000"/>
          <w:sz w:val="28"/>
          <w:szCs w:val="28"/>
        </w:rPr>
        <w:t>configure</w:t>
      </w:r>
      <w:proofErr w:type="spellEnd"/>
      <w:r w:rsidRPr="00FC6C3F">
        <w:rPr>
          <w:color w:val="000000"/>
          <w:sz w:val="28"/>
          <w:szCs w:val="28"/>
        </w:rPr>
        <w:t xml:space="preserve">. Введите либо команду полностью, либо столько символов, сколько будет нужно для уникального определения команды. Нажмите </w:t>
      </w:r>
      <w:proofErr w:type="gramStart"/>
      <w:r w:rsidRPr="00FC6C3F">
        <w:rPr>
          <w:color w:val="000000"/>
          <w:sz w:val="28"/>
          <w:szCs w:val="28"/>
        </w:rPr>
        <w:t>клавишу ,</w:t>
      </w:r>
      <w:proofErr w:type="gramEnd"/>
      <w:r w:rsidRPr="00FC6C3F">
        <w:rPr>
          <w:color w:val="000000"/>
          <w:sz w:val="28"/>
          <w:szCs w:val="28"/>
        </w:rPr>
        <w:t xml:space="preserve"> чтобы выполнить команду, и нажмите клавишу ввода.</w:t>
      </w:r>
    </w:p>
    <w:p w14:paraId="1A4F5D69" w14:textId="77777777" w:rsidR="00BA5D2B" w:rsidRPr="00FC6C3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FC6C3F">
        <w:rPr>
          <w:color w:val="000000"/>
          <w:sz w:val="28"/>
          <w:szCs w:val="28"/>
        </w:rPr>
        <w:t>S1# </w:t>
      </w:r>
      <w:proofErr w:type="spellStart"/>
      <w:r w:rsidRPr="00FC6C3F">
        <w:rPr>
          <w:b/>
          <w:bCs/>
          <w:color w:val="000000"/>
          <w:sz w:val="28"/>
          <w:szCs w:val="28"/>
        </w:rPr>
        <w:t>configure</w:t>
      </w:r>
      <w:proofErr w:type="spellEnd"/>
    </w:p>
    <w:p w14:paraId="71BF48BA" w14:textId="77777777" w:rsidR="00BA5D2B" w:rsidRPr="00FC6C3F" w:rsidRDefault="00BA5D2B" w:rsidP="00BA5D2B">
      <w:pPr>
        <w:pStyle w:val="4"/>
        <w:spacing w:before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FC6C3F">
        <w:rPr>
          <w:rFonts w:ascii="Times New Roman" w:hAnsi="Times New Roman" w:cs="Times New Roman"/>
          <w:b/>
          <w:bCs/>
          <w:color w:val="FFFFFF"/>
          <w:sz w:val="28"/>
          <w:szCs w:val="28"/>
        </w:rPr>
        <w:t>Вопрос:</w:t>
      </w:r>
    </w:p>
    <w:p w14:paraId="0B2C737C" w14:textId="4BE4BD7A" w:rsidR="00BA5D2B" w:rsidRPr="00FC6C3F" w:rsidRDefault="00BA5D2B" w:rsidP="00BA5D2B">
      <w:pPr>
        <w:pStyle w:val="bodytextl50"/>
        <w:spacing w:before="0" w:beforeAutospacing="0" w:after="120" w:afterAutospacing="0"/>
        <w:ind w:left="720"/>
        <w:rPr>
          <w:color w:val="000000"/>
          <w:sz w:val="28"/>
          <w:szCs w:val="28"/>
        </w:rPr>
      </w:pPr>
      <w:r w:rsidRPr="00FC6C3F">
        <w:rPr>
          <w:color w:val="000000"/>
          <w:sz w:val="28"/>
          <w:szCs w:val="28"/>
        </w:rPr>
        <w:t>Что отображается в окне сообщения?</w:t>
      </w:r>
    </w:p>
    <w:p w14:paraId="08992962" w14:textId="77777777" w:rsidR="00FC6C3F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CA1D13" wp14:editId="17D4D8DA">
            <wp:extent cx="5057776" cy="929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0000"/>
                    <a:stretch/>
                  </pic:blipFill>
                  <pic:spPr bwMode="auto">
                    <a:xfrm>
                      <a:off x="0" y="0"/>
                      <a:ext cx="5058481" cy="92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CD5CB" w14:textId="0970B503" w:rsidR="001D4F75" w:rsidRPr="00B5425F" w:rsidRDefault="00FC6C3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Ввод команды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"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configure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"</w:t>
      </w:r>
      <w:r w:rsidRPr="00B5425F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.</w:t>
      </w:r>
    </w:p>
    <w:p w14:paraId="7B72E068" w14:textId="77777777" w:rsidR="00BA5D2B" w:rsidRPr="00FC6C3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FC6C3F">
        <w:rPr>
          <w:color w:val="000000"/>
          <w:sz w:val="28"/>
          <w:szCs w:val="28"/>
        </w:rPr>
        <w:t>б. Нажмите клавишу ввода, чтобы принять параметр по умолчанию, заключенный в квадратные скобки, — </w:t>
      </w:r>
      <w:r w:rsidRPr="00FC6C3F">
        <w:rPr>
          <w:b/>
          <w:bCs/>
          <w:color w:val="000000"/>
          <w:sz w:val="28"/>
          <w:szCs w:val="28"/>
        </w:rPr>
        <w:t>[</w:t>
      </w:r>
      <w:proofErr w:type="spellStart"/>
      <w:r w:rsidRPr="00FC6C3F">
        <w:rPr>
          <w:b/>
          <w:bCs/>
          <w:color w:val="000000"/>
          <w:sz w:val="28"/>
          <w:szCs w:val="28"/>
        </w:rPr>
        <w:t>terminal</w:t>
      </w:r>
      <w:proofErr w:type="spellEnd"/>
      <w:r w:rsidRPr="00FC6C3F">
        <w:rPr>
          <w:b/>
          <w:bCs/>
          <w:color w:val="000000"/>
          <w:sz w:val="28"/>
          <w:szCs w:val="28"/>
        </w:rPr>
        <w:t>]</w:t>
      </w:r>
      <w:r w:rsidRPr="00FC6C3F">
        <w:rPr>
          <w:color w:val="000000"/>
          <w:sz w:val="28"/>
          <w:szCs w:val="28"/>
        </w:rPr>
        <w:t>.</w:t>
      </w:r>
    </w:p>
    <w:p w14:paraId="0117DCD0" w14:textId="77777777" w:rsidR="00BA5D2B" w:rsidRPr="00FC6C3F" w:rsidRDefault="00BA5D2B" w:rsidP="00BA5D2B">
      <w:pPr>
        <w:pStyle w:val="4"/>
        <w:spacing w:before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FC6C3F">
        <w:rPr>
          <w:rFonts w:ascii="Times New Roman" w:hAnsi="Times New Roman" w:cs="Times New Roman"/>
          <w:b/>
          <w:bCs/>
          <w:color w:val="FFFFFF"/>
          <w:sz w:val="28"/>
          <w:szCs w:val="28"/>
        </w:rPr>
        <w:t>Вопрос:</w:t>
      </w:r>
    </w:p>
    <w:p w14:paraId="0DB23405" w14:textId="1A322206" w:rsidR="00BA5D2B" w:rsidRPr="00FC6C3F" w:rsidRDefault="00BA5D2B" w:rsidP="00BA5D2B">
      <w:pPr>
        <w:spacing w:after="120" w:line="253" w:lineRule="atLeast"/>
        <w:ind w:left="734" w:right="14"/>
        <w:rPr>
          <w:rFonts w:ascii="Times New Roman" w:hAnsi="Times New Roman" w:cs="Times New Roman"/>
          <w:color w:val="000000"/>
          <w:sz w:val="28"/>
          <w:szCs w:val="28"/>
        </w:rPr>
      </w:pPr>
      <w:r w:rsidRPr="00FC6C3F">
        <w:rPr>
          <w:rFonts w:ascii="Times New Roman" w:hAnsi="Times New Roman" w:cs="Times New Roman"/>
          <w:color w:val="000000"/>
          <w:sz w:val="28"/>
          <w:szCs w:val="28"/>
        </w:rPr>
        <w:t>Как изменилась командная строка?</w:t>
      </w:r>
    </w:p>
    <w:p w14:paraId="604BB542" w14:textId="77777777" w:rsidR="00FC6C3F" w:rsidRDefault="001D4F75" w:rsidP="00B5425F">
      <w:pPr>
        <w:keepNext/>
        <w:jc w:val="center"/>
      </w:pPr>
      <w:r w:rsidRPr="006876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747C6E" wp14:editId="04D68EE9">
            <wp:extent cx="5125165" cy="78115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CDC6" w14:textId="5C64E0EA" w:rsidR="001D4F75" w:rsidRPr="00FC6C3F" w:rsidRDefault="00FC6C3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en-US"/>
        </w:rPr>
      </w:pP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Ввод</w:t>
      </w:r>
      <w:proofErr w:type="spellEnd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команды</w:t>
      </w:r>
      <w:proofErr w:type="spellEnd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"configure".</w:t>
      </w:r>
    </w:p>
    <w:p w14:paraId="1934F228" w14:textId="77777777" w:rsidR="00BA5D2B" w:rsidRPr="00FC6C3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FC6C3F">
        <w:rPr>
          <w:color w:val="000000"/>
          <w:sz w:val="28"/>
          <w:szCs w:val="28"/>
        </w:rPr>
        <w:t>в.</w:t>
      </w:r>
      <w:r w:rsidRPr="00FC6C3F">
        <w:rPr>
          <w:color w:val="000000"/>
          <w:sz w:val="20"/>
          <w:szCs w:val="20"/>
        </w:rPr>
        <w:t> </w:t>
      </w:r>
      <w:r w:rsidRPr="00FC6C3F">
        <w:rPr>
          <w:color w:val="000000"/>
          <w:sz w:val="28"/>
          <w:szCs w:val="28"/>
        </w:rPr>
        <w:t xml:space="preserve">Такой режим называется режимом глобальной конфигурации. Он будет более подробно рассмотрен в последующих упражнениях и лабораторных работах. А теперь вернитесь в привилегированный режим </w:t>
      </w:r>
      <w:proofErr w:type="gramStart"/>
      <w:r w:rsidRPr="00FC6C3F">
        <w:rPr>
          <w:color w:val="000000"/>
          <w:sz w:val="28"/>
          <w:szCs w:val="28"/>
        </w:rPr>
        <w:t>EXEC ,</w:t>
      </w:r>
      <w:proofErr w:type="gramEnd"/>
      <w:r w:rsidRPr="00FC6C3F">
        <w:rPr>
          <w:color w:val="000000"/>
          <w:sz w:val="28"/>
          <w:szCs w:val="28"/>
        </w:rPr>
        <w:t xml:space="preserve"> введя команду </w:t>
      </w:r>
      <w:proofErr w:type="spellStart"/>
      <w:r w:rsidRPr="00FC6C3F">
        <w:rPr>
          <w:b/>
          <w:bCs/>
          <w:color w:val="000000"/>
          <w:sz w:val="28"/>
          <w:szCs w:val="28"/>
        </w:rPr>
        <w:t>end</w:t>
      </w:r>
      <w:proofErr w:type="spellEnd"/>
      <w:r w:rsidRPr="00FC6C3F">
        <w:rPr>
          <w:color w:val="000000"/>
          <w:sz w:val="28"/>
          <w:szCs w:val="28"/>
        </w:rPr>
        <w:t> или </w:t>
      </w:r>
      <w:proofErr w:type="spellStart"/>
      <w:r w:rsidRPr="00FC6C3F">
        <w:rPr>
          <w:b/>
          <w:bCs/>
          <w:color w:val="000000"/>
          <w:sz w:val="28"/>
          <w:szCs w:val="28"/>
        </w:rPr>
        <w:t>exit</w:t>
      </w:r>
      <w:proofErr w:type="spellEnd"/>
      <w:r w:rsidRPr="00FC6C3F">
        <w:rPr>
          <w:color w:val="000000"/>
          <w:sz w:val="28"/>
          <w:szCs w:val="28"/>
        </w:rPr>
        <w:t> либо нажав клавиши </w:t>
      </w:r>
      <w:proofErr w:type="spellStart"/>
      <w:r w:rsidRPr="00FC6C3F">
        <w:rPr>
          <w:b/>
          <w:bCs/>
          <w:color w:val="000000"/>
          <w:sz w:val="28"/>
          <w:szCs w:val="28"/>
        </w:rPr>
        <w:t>Ctrl+Z</w:t>
      </w:r>
      <w:proofErr w:type="spellEnd"/>
      <w:r w:rsidRPr="00FC6C3F">
        <w:rPr>
          <w:color w:val="000000"/>
          <w:sz w:val="28"/>
          <w:szCs w:val="28"/>
        </w:rPr>
        <w:t>.</w:t>
      </w:r>
    </w:p>
    <w:p w14:paraId="1F3ABA94" w14:textId="77777777" w:rsidR="00BA5D2B" w:rsidRPr="00FC6C3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FC6C3F">
        <w:rPr>
          <w:color w:val="000000"/>
          <w:sz w:val="28"/>
          <w:szCs w:val="28"/>
        </w:rPr>
        <w:t>S1(</w:t>
      </w:r>
      <w:proofErr w:type="spellStart"/>
      <w:r w:rsidRPr="00FC6C3F">
        <w:rPr>
          <w:color w:val="000000"/>
          <w:sz w:val="28"/>
          <w:szCs w:val="28"/>
        </w:rPr>
        <w:t>config</w:t>
      </w:r>
      <w:proofErr w:type="spellEnd"/>
      <w:r w:rsidRPr="00FC6C3F">
        <w:rPr>
          <w:color w:val="000000"/>
          <w:sz w:val="28"/>
          <w:szCs w:val="28"/>
        </w:rPr>
        <w:t>)# </w:t>
      </w:r>
      <w:proofErr w:type="spellStart"/>
      <w:r w:rsidRPr="00FC6C3F">
        <w:rPr>
          <w:b/>
          <w:bCs/>
          <w:color w:val="000000"/>
          <w:sz w:val="28"/>
          <w:szCs w:val="28"/>
        </w:rPr>
        <w:t>exit</w:t>
      </w:r>
      <w:proofErr w:type="spellEnd"/>
    </w:p>
    <w:p w14:paraId="2B1495A3" w14:textId="77777777" w:rsidR="00BA5D2B" w:rsidRPr="00FC6C3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FC6C3F">
        <w:rPr>
          <w:color w:val="000000"/>
          <w:sz w:val="28"/>
          <w:szCs w:val="28"/>
        </w:rPr>
        <w:t>S1#</w:t>
      </w:r>
    </w:p>
    <w:p w14:paraId="347AAAAB" w14:textId="77777777" w:rsidR="00FC6C3F" w:rsidRDefault="00BA5D2B" w:rsidP="00B5425F">
      <w:pPr>
        <w:keepNext/>
        <w:jc w:val="center"/>
      </w:pPr>
      <w:r w:rsidRPr="00BA5D2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2BA0BB" wp14:editId="26C21880">
            <wp:extent cx="4801270" cy="105742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4453" w14:textId="47728C88" w:rsidR="00BA5D2B" w:rsidRPr="00FC6C3F" w:rsidRDefault="00FC6C3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Ввод</w:t>
      </w:r>
      <w:proofErr w:type="spellEnd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команды</w:t>
      </w:r>
      <w:proofErr w:type="spellEnd"/>
      <w:r w:rsidRPr="00FC6C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"exit".</w:t>
      </w:r>
    </w:p>
    <w:p w14:paraId="0A54749D" w14:textId="77777777" w:rsidR="00BA5D2B" w:rsidRDefault="00BA5D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7E7931D" w14:textId="3D6E6BFC" w:rsidR="00BA5D2B" w:rsidRPr="00B5425F" w:rsidRDefault="00BA5D2B" w:rsidP="00BA5D2B">
      <w:pPr>
        <w:pStyle w:val="2"/>
        <w:spacing w:before="120" w:after="120" w:line="299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B5425F">
        <w:rPr>
          <w:rFonts w:ascii="Times New Roman" w:hAnsi="Times New Roman" w:cs="Times New Roman"/>
          <w:color w:val="000000"/>
          <w:sz w:val="28"/>
          <w:szCs w:val="28"/>
        </w:rPr>
        <w:lastRenderedPageBreak/>
        <w:t>Часть 3</w:t>
      </w:r>
      <w:proofErr w:type="gramStart"/>
      <w:r w:rsidRPr="00B5425F">
        <w:rPr>
          <w:rFonts w:ascii="Times New Roman" w:hAnsi="Times New Roman" w:cs="Times New Roman"/>
          <w:color w:val="000000"/>
          <w:sz w:val="28"/>
          <w:szCs w:val="28"/>
        </w:rPr>
        <w:t>: Установить</w:t>
      </w:r>
      <w:proofErr w:type="gramEnd"/>
      <w:r w:rsidRPr="00B5425F">
        <w:rPr>
          <w:rFonts w:ascii="Times New Roman" w:hAnsi="Times New Roman" w:cs="Times New Roman"/>
          <w:color w:val="000000"/>
          <w:sz w:val="28"/>
          <w:szCs w:val="28"/>
        </w:rPr>
        <w:t xml:space="preserve"> часы</w:t>
      </w:r>
    </w:p>
    <w:p w14:paraId="428E3A89" w14:textId="77777777" w:rsidR="00BA5D2B" w:rsidRPr="00B5425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a. Используйте команду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color w:val="000000"/>
          <w:sz w:val="28"/>
          <w:szCs w:val="28"/>
        </w:rPr>
        <w:t>, чтобы подробнее изучить справку и синтаксис команды. Введите </w:t>
      </w:r>
      <w:proofErr w:type="spellStart"/>
      <w:r w:rsidRPr="00B5425F">
        <w:rPr>
          <w:b/>
          <w:bCs/>
          <w:color w:val="000000"/>
          <w:sz w:val="28"/>
          <w:szCs w:val="28"/>
        </w:rPr>
        <w:t>show</w:t>
      </w:r>
      <w:proofErr w:type="spellEnd"/>
      <w:r w:rsidRPr="00B5425F">
        <w:rPr>
          <w:b/>
          <w:bCs/>
          <w:color w:val="000000"/>
          <w:sz w:val="28"/>
          <w:szCs w:val="28"/>
        </w:rPr>
        <w:t>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color w:val="000000"/>
          <w:sz w:val="28"/>
          <w:szCs w:val="28"/>
        </w:rPr>
        <w:t> в привилегированном режиме EXEC.</w:t>
      </w:r>
    </w:p>
    <w:p w14:paraId="65687D1F" w14:textId="77777777" w:rsidR="00BA5D2B" w:rsidRPr="00B5425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S1# </w:t>
      </w:r>
      <w:proofErr w:type="spellStart"/>
      <w:r w:rsidRPr="00B5425F">
        <w:rPr>
          <w:b/>
          <w:bCs/>
          <w:color w:val="000000"/>
          <w:sz w:val="28"/>
          <w:szCs w:val="28"/>
        </w:rPr>
        <w:t>show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</w:p>
    <w:p w14:paraId="749508EB" w14:textId="77777777" w:rsidR="00BA5D2B" w:rsidRPr="00B5425F" w:rsidRDefault="00BA5D2B" w:rsidP="00BA5D2B">
      <w:pPr>
        <w:pStyle w:val="4"/>
        <w:spacing w:before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B5425F">
        <w:rPr>
          <w:rFonts w:ascii="Times New Roman" w:hAnsi="Times New Roman" w:cs="Times New Roman"/>
          <w:b/>
          <w:bCs/>
          <w:color w:val="FFFFFF"/>
          <w:sz w:val="28"/>
          <w:szCs w:val="28"/>
        </w:rPr>
        <w:t>Вопрос:</w:t>
      </w:r>
    </w:p>
    <w:p w14:paraId="503187D9" w14:textId="72E09B29" w:rsidR="00BA5D2B" w:rsidRPr="00B5425F" w:rsidRDefault="00BA5D2B" w:rsidP="00BA5D2B">
      <w:pPr>
        <w:pStyle w:val="bodytextl50"/>
        <w:spacing w:before="0" w:beforeAutospacing="0" w:after="12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Какая информация отображена? Какой год отображается?</w:t>
      </w:r>
    </w:p>
    <w:p w14:paraId="654DCB9B" w14:textId="77777777" w:rsidR="00B5425F" w:rsidRDefault="00BA5D2B" w:rsidP="00B5425F">
      <w:pPr>
        <w:keepNext/>
        <w:jc w:val="center"/>
      </w:pPr>
      <w:r w:rsidRPr="00BA5D2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D831E2" wp14:editId="16FE5297">
            <wp:extent cx="5077534" cy="63826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6CEA" w14:textId="782FC763" w:rsidR="007924FC" w:rsidRPr="00B5425F" w:rsidRDefault="00B5425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команды: "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show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".</w:t>
      </w:r>
    </w:p>
    <w:p w14:paraId="39CDEC33" w14:textId="77777777" w:rsidR="00BA5D2B" w:rsidRPr="00B5425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б. Используйте контекстную справку и команду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color w:val="000000"/>
          <w:sz w:val="28"/>
          <w:szCs w:val="28"/>
        </w:rPr>
        <w:t>, чтобы установить текущее время на коммутаторе. Введите команду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color w:val="000000"/>
          <w:sz w:val="28"/>
          <w:szCs w:val="28"/>
        </w:rPr>
        <w:t> и нажмите клавишу ввода.</w:t>
      </w:r>
    </w:p>
    <w:p w14:paraId="2BEB459B" w14:textId="77777777" w:rsidR="00BA5D2B" w:rsidRPr="00B5425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S1#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</w:p>
    <w:p w14:paraId="7BDA266B" w14:textId="77777777" w:rsidR="00BA5D2B" w:rsidRPr="00B5425F" w:rsidRDefault="00BA5D2B" w:rsidP="00BA5D2B">
      <w:pPr>
        <w:pStyle w:val="4"/>
        <w:spacing w:before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B5425F">
        <w:rPr>
          <w:rFonts w:ascii="Times New Roman" w:hAnsi="Times New Roman" w:cs="Times New Roman"/>
          <w:b/>
          <w:bCs/>
          <w:color w:val="FFFFFF"/>
          <w:sz w:val="28"/>
          <w:szCs w:val="28"/>
        </w:rPr>
        <w:t>Вопрос</w:t>
      </w:r>
    </w:p>
    <w:p w14:paraId="7B00D246" w14:textId="77777777" w:rsidR="00BA5D2B" w:rsidRPr="00B5425F" w:rsidRDefault="00BA5D2B" w:rsidP="00BA5D2B">
      <w:pPr>
        <w:spacing w:after="110" w:line="231" w:lineRule="atLeast"/>
        <w:ind w:left="730" w:right="14" w:hanging="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5425F">
        <w:rPr>
          <w:rFonts w:ascii="Times New Roman" w:hAnsi="Times New Roman" w:cs="Times New Roman"/>
          <w:color w:val="000000"/>
          <w:sz w:val="28"/>
          <w:szCs w:val="28"/>
        </w:rPr>
        <w:t>Какая информация отображена?</w:t>
      </w:r>
    </w:p>
    <w:p w14:paraId="539E9C8C" w14:textId="77777777" w:rsidR="00B5425F" w:rsidRDefault="00BA5D2B" w:rsidP="00B5425F">
      <w:pPr>
        <w:keepNext/>
        <w:jc w:val="center"/>
      </w:pPr>
      <w:r w:rsidRPr="00BA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F4FFB" wp14:editId="6B0C0BD3">
            <wp:extent cx="5153744" cy="476316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3558" w14:textId="4CFF1BFE" w:rsidR="00BA5D2B" w:rsidRPr="00B5425F" w:rsidRDefault="00B5425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Ввод</w:t>
      </w:r>
      <w:proofErr w:type="spellEnd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команды</w:t>
      </w:r>
      <w:proofErr w:type="spellEnd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"clock".</w:t>
      </w:r>
    </w:p>
    <w:p w14:paraId="36808150" w14:textId="77777777" w:rsidR="00BA5D2B" w:rsidRPr="00B5425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в</w:t>
      </w:r>
      <w:r w:rsidRPr="00B5425F">
        <w:rPr>
          <w:color w:val="000000"/>
          <w:sz w:val="28"/>
          <w:szCs w:val="28"/>
          <w:lang w:val="en-US"/>
        </w:rPr>
        <w:t>. </w:t>
      </w:r>
      <w:r w:rsidRPr="00B5425F">
        <w:rPr>
          <w:color w:val="000000"/>
          <w:sz w:val="28"/>
          <w:szCs w:val="28"/>
        </w:rPr>
        <w:t>В</w:t>
      </w:r>
      <w:r w:rsidRPr="00B5425F">
        <w:rPr>
          <w:color w:val="000000"/>
          <w:sz w:val="28"/>
          <w:szCs w:val="28"/>
          <w:lang w:val="en-US"/>
        </w:rPr>
        <w:t xml:space="preserve">. IOS </w:t>
      </w:r>
      <w:r w:rsidRPr="00B5425F">
        <w:rPr>
          <w:color w:val="000000"/>
          <w:sz w:val="28"/>
          <w:szCs w:val="28"/>
        </w:rPr>
        <w:t>вернет</w:t>
      </w:r>
      <w:r w:rsidRPr="00B5425F">
        <w:rPr>
          <w:color w:val="000000"/>
          <w:sz w:val="28"/>
          <w:szCs w:val="28"/>
          <w:lang w:val="en-US"/>
        </w:rPr>
        <w:t xml:space="preserve"> </w:t>
      </w:r>
      <w:r w:rsidRPr="00B5425F">
        <w:rPr>
          <w:color w:val="000000"/>
          <w:sz w:val="28"/>
          <w:szCs w:val="28"/>
        </w:rPr>
        <w:t>сообщение</w:t>
      </w:r>
      <w:r w:rsidRPr="00B5425F">
        <w:rPr>
          <w:color w:val="000000"/>
          <w:sz w:val="28"/>
          <w:szCs w:val="28"/>
          <w:lang w:val="en-US"/>
        </w:rPr>
        <w:t xml:space="preserve"> «% Incomplete command». </w:t>
      </w:r>
      <w:r w:rsidRPr="00B5425F">
        <w:rPr>
          <w:color w:val="000000"/>
          <w:sz w:val="28"/>
          <w:szCs w:val="28"/>
        </w:rPr>
        <w:t>Это означает, что для команды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color w:val="000000"/>
          <w:sz w:val="28"/>
          <w:szCs w:val="28"/>
        </w:rPr>
        <w:t xml:space="preserve"> требуются дополнительные параметры. В справке можно получить дополнительные </w:t>
      </w:r>
      <w:proofErr w:type="gramStart"/>
      <w:r w:rsidRPr="00B5425F">
        <w:rPr>
          <w:color w:val="000000"/>
          <w:sz w:val="28"/>
          <w:szCs w:val="28"/>
        </w:rPr>
        <w:t>сведения ,</w:t>
      </w:r>
      <w:proofErr w:type="gramEnd"/>
      <w:r w:rsidRPr="00B5425F">
        <w:rPr>
          <w:color w:val="000000"/>
          <w:sz w:val="28"/>
          <w:szCs w:val="28"/>
        </w:rPr>
        <w:t xml:space="preserve"> если ввести после команды пробел и вопросительный знак (?).</w:t>
      </w:r>
    </w:p>
    <w:p w14:paraId="7AEDB698" w14:textId="77777777" w:rsidR="00BA5D2B" w:rsidRPr="00B5425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S1# </w:t>
      </w:r>
      <w:proofErr w:type="spellStart"/>
      <w:proofErr w:type="gram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?</w:t>
      </w:r>
      <w:proofErr w:type="gramEnd"/>
    </w:p>
    <w:p w14:paraId="0C82F1F0" w14:textId="77777777" w:rsidR="00BA5D2B" w:rsidRPr="00B5425F" w:rsidRDefault="00BA5D2B" w:rsidP="00BA5D2B">
      <w:pPr>
        <w:pStyle w:val="4"/>
        <w:spacing w:before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B5425F">
        <w:rPr>
          <w:rFonts w:ascii="Times New Roman" w:hAnsi="Times New Roman" w:cs="Times New Roman"/>
          <w:b/>
          <w:bCs/>
          <w:color w:val="FFFFFF"/>
          <w:sz w:val="28"/>
          <w:szCs w:val="28"/>
        </w:rPr>
        <w:t>Вопрос:</w:t>
      </w:r>
    </w:p>
    <w:p w14:paraId="16883C76" w14:textId="77777777" w:rsidR="00BA5D2B" w:rsidRPr="00B5425F" w:rsidRDefault="00BA5D2B" w:rsidP="00BA5D2B">
      <w:pPr>
        <w:spacing w:after="110" w:line="231" w:lineRule="atLeast"/>
        <w:ind w:left="730" w:right="14" w:hanging="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5425F">
        <w:rPr>
          <w:rFonts w:ascii="Times New Roman" w:hAnsi="Times New Roman" w:cs="Times New Roman"/>
          <w:color w:val="000000"/>
          <w:sz w:val="28"/>
          <w:szCs w:val="28"/>
        </w:rPr>
        <w:t>Какая информация отображена?</w:t>
      </w:r>
    </w:p>
    <w:p w14:paraId="26A92AA1" w14:textId="77777777" w:rsidR="00B5425F" w:rsidRDefault="00BA5D2B" w:rsidP="00B5425F">
      <w:pPr>
        <w:keepNext/>
        <w:jc w:val="center"/>
      </w:pPr>
      <w:r w:rsidRPr="00BA5D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1D7871" wp14:editId="1BA2416C">
            <wp:extent cx="5058481" cy="466790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47B9" w14:textId="5449F006" w:rsidR="00BA5D2B" w:rsidRPr="00B5425F" w:rsidRDefault="00B5425F" w:rsidP="00B5425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Ввод</w:t>
      </w:r>
      <w:proofErr w:type="spellEnd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команды</w:t>
      </w:r>
      <w:proofErr w:type="spellEnd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"</w:t>
      </w:r>
      <w:proofErr w:type="gramStart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 ?</w:t>
      </w:r>
      <w:proofErr w:type="gramEnd"/>
      <w:r w:rsidRPr="00B5425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".</w:t>
      </w:r>
    </w:p>
    <w:p w14:paraId="68430985" w14:textId="77777777" w:rsidR="00BA5D2B" w:rsidRPr="00B5425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г. Настройте время с помощью команды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5425F">
        <w:rPr>
          <w:b/>
          <w:bCs/>
          <w:color w:val="000000"/>
          <w:sz w:val="28"/>
          <w:szCs w:val="28"/>
        </w:rPr>
        <w:t>set</w:t>
      </w:r>
      <w:proofErr w:type="spellEnd"/>
      <w:r w:rsidRPr="00B5425F">
        <w:rPr>
          <w:color w:val="000000"/>
          <w:sz w:val="28"/>
          <w:szCs w:val="28"/>
        </w:rPr>
        <w:t>. Продолжайте выполнять команду поэтапно.</w:t>
      </w:r>
    </w:p>
    <w:p w14:paraId="6ED13205" w14:textId="77777777" w:rsidR="00BA5D2B" w:rsidRPr="00B5425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S1#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B5425F">
        <w:rPr>
          <w:b/>
          <w:bCs/>
          <w:color w:val="000000"/>
          <w:sz w:val="28"/>
          <w:szCs w:val="28"/>
        </w:rPr>
        <w:t>set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?</w:t>
      </w:r>
      <w:proofErr w:type="gramEnd"/>
    </w:p>
    <w:p w14:paraId="6A78C993" w14:textId="77777777" w:rsidR="00BA5D2B" w:rsidRPr="00B5425F" w:rsidRDefault="00BA5D2B" w:rsidP="00BA5D2B">
      <w:pPr>
        <w:pStyle w:val="4"/>
        <w:spacing w:before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B5425F">
        <w:rPr>
          <w:rFonts w:ascii="Times New Roman" w:hAnsi="Times New Roman" w:cs="Times New Roman"/>
          <w:b/>
          <w:bCs/>
          <w:color w:val="FFFFFF"/>
          <w:sz w:val="28"/>
          <w:szCs w:val="28"/>
        </w:rPr>
        <w:t>Вопросы:</w:t>
      </w:r>
    </w:p>
    <w:p w14:paraId="36D9EBA3" w14:textId="77777777" w:rsidR="00BA5D2B" w:rsidRPr="00B5425F" w:rsidRDefault="00BA5D2B" w:rsidP="00BA5D2B">
      <w:pPr>
        <w:spacing w:after="110" w:line="231" w:lineRule="atLeast"/>
        <w:ind w:left="730" w:right="14" w:hanging="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5425F">
        <w:rPr>
          <w:rFonts w:ascii="Times New Roman" w:hAnsi="Times New Roman" w:cs="Times New Roman"/>
          <w:color w:val="000000"/>
          <w:sz w:val="28"/>
          <w:szCs w:val="28"/>
        </w:rPr>
        <w:t>Какая запрашивается информация?</w:t>
      </w:r>
    </w:p>
    <w:p w14:paraId="44272E7B" w14:textId="77777777" w:rsidR="0015699D" w:rsidRPr="0015699D" w:rsidRDefault="00BA5D2B" w:rsidP="0015699D">
      <w:pPr>
        <w:keepNext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5699D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2A94F77C" wp14:editId="2FE71C53">
            <wp:extent cx="5077534" cy="476316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39D0" w14:textId="69275F8F" w:rsidR="00BA5D2B" w:rsidRPr="0015699D" w:rsidRDefault="0015699D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команды: "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gramStart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set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?</w:t>
      </w:r>
      <w:proofErr w:type="gramEnd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".</w:t>
      </w:r>
    </w:p>
    <w:p w14:paraId="788C1598" w14:textId="77777777" w:rsidR="0015699D" w:rsidRDefault="0015699D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3D528E5" w14:textId="0E4E9A8F" w:rsidR="00BA5D2B" w:rsidRPr="00B5425F" w:rsidRDefault="00BA5D2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5425F">
        <w:rPr>
          <w:rFonts w:ascii="Times New Roman" w:hAnsi="Times New Roman" w:cs="Times New Roman"/>
          <w:color w:val="000000"/>
          <w:sz w:val="28"/>
          <w:szCs w:val="28"/>
        </w:rPr>
        <w:lastRenderedPageBreak/>
        <w:t>Какие отобразятся сведения, если ввести только команду </w:t>
      </w:r>
      <w:proofErr w:type="spellStart"/>
      <w:r w:rsidRPr="00B5425F">
        <w:rPr>
          <w:rFonts w:ascii="Times New Roman" w:hAnsi="Times New Roman" w:cs="Times New Roman"/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B5425F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set</w:t>
      </w:r>
      <w:proofErr w:type="spellEnd"/>
      <w:r w:rsidRPr="00B5425F">
        <w:rPr>
          <w:rFonts w:ascii="Times New Roman" w:hAnsi="Times New Roman" w:cs="Times New Roman"/>
          <w:color w:val="000000"/>
          <w:sz w:val="28"/>
          <w:szCs w:val="28"/>
        </w:rPr>
        <w:t>, не запрашивая справку с помощью вопросительного знака?</w:t>
      </w:r>
    </w:p>
    <w:p w14:paraId="39752527" w14:textId="77777777" w:rsidR="0015699D" w:rsidRPr="0015699D" w:rsidRDefault="00BA5D2B" w:rsidP="0015699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699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36F14DC" wp14:editId="678020B3">
            <wp:extent cx="2419688" cy="31436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8059" w14:textId="01328B52" w:rsidR="00B5425F" w:rsidRPr="0015699D" w:rsidRDefault="0015699D" w:rsidP="0015699D">
      <w:pPr>
        <w:pStyle w:val="a3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eastAsia="ru-RU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команды: "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set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".</w:t>
      </w:r>
    </w:p>
    <w:p w14:paraId="3A9275B4" w14:textId="7C0D698F" w:rsidR="00BA5D2B" w:rsidRPr="00B5425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д.</w:t>
      </w:r>
      <w:r w:rsidRPr="00B5425F">
        <w:rPr>
          <w:color w:val="000000"/>
          <w:sz w:val="20"/>
          <w:szCs w:val="20"/>
        </w:rPr>
        <w:t> </w:t>
      </w:r>
      <w:r w:rsidRPr="00B5425F">
        <w:rPr>
          <w:color w:val="000000"/>
          <w:sz w:val="28"/>
          <w:szCs w:val="28"/>
        </w:rPr>
        <w:t>Взяв за основу сведения, запрошенные при помощи команды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gramStart"/>
      <w:r w:rsidRPr="00B5425F">
        <w:rPr>
          <w:b/>
          <w:bCs/>
          <w:color w:val="000000"/>
          <w:sz w:val="28"/>
          <w:szCs w:val="28"/>
        </w:rPr>
        <w:t>set ?</w:t>
      </w:r>
      <w:proofErr w:type="gramEnd"/>
      <w:r w:rsidRPr="00B5425F">
        <w:rPr>
          <w:color w:val="000000"/>
          <w:sz w:val="28"/>
          <w:szCs w:val="28"/>
        </w:rPr>
        <w:t> , введите время 15:00 в 24-часовом формате (15:00:00). Проверьте, нужны ли дополнительные параметры.</w:t>
      </w:r>
    </w:p>
    <w:p w14:paraId="1FBA4459" w14:textId="77777777" w:rsidR="00BA5D2B" w:rsidRPr="00B5425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S1# 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5425F">
        <w:rPr>
          <w:b/>
          <w:bCs/>
          <w:color w:val="000000"/>
          <w:sz w:val="28"/>
          <w:szCs w:val="28"/>
        </w:rPr>
        <w:t>set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gramStart"/>
      <w:r w:rsidRPr="00B5425F">
        <w:rPr>
          <w:b/>
          <w:bCs/>
          <w:color w:val="000000"/>
          <w:sz w:val="28"/>
          <w:szCs w:val="28"/>
        </w:rPr>
        <w:t>15:00:00 ?</w:t>
      </w:r>
      <w:proofErr w:type="gramEnd"/>
    </w:p>
    <w:p w14:paraId="3849015C" w14:textId="77777777" w:rsidR="0015699D" w:rsidRPr="0015699D" w:rsidRDefault="00BA5D2B" w:rsidP="0015699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699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4FECF9" wp14:editId="5C4303D1">
            <wp:extent cx="2229161" cy="61921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FE05" w14:textId="30288849" w:rsidR="00BA5D2B" w:rsidRPr="0015699D" w:rsidRDefault="0015699D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17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команды: "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set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gramStart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15:00:00 ?</w:t>
      </w:r>
      <w:proofErr w:type="gramEnd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".</w:t>
      </w:r>
    </w:p>
    <w:p w14:paraId="366B9F59" w14:textId="77777777" w:rsidR="00BA5D2B" w:rsidRPr="00B5425F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е.</w:t>
      </w:r>
      <w:r>
        <w:rPr>
          <w:color w:val="000000"/>
          <w:sz w:val="14"/>
          <w:szCs w:val="14"/>
        </w:rPr>
        <w:t> </w:t>
      </w:r>
      <w:r w:rsidRPr="00B5425F">
        <w:rPr>
          <w:color w:val="000000"/>
          <w:sz w:val="28"/>
          <w:szCs w:val="28"/>
        </w:rPr>
        <w:t>Попробуйте установить дату 31 января 2035 г., используя запрошенный формат. Для этого может потребоваться запросить дополнительную информацию с помощью контекстной справки. По окончании выполните команду </w:t>
      </w:r>
      <w:proofErr w:type="spellStart"/>
      <w:r w:rsidRPr="00B5425F">
        <w:rPr>
          <w:b/>
          <w:bCs/>
          <w:color w:val="000000"/>
          <w:sz w:val="28"/>
          <w:szCs w:val="28"/>
        </w:rPr>
        <w:t>show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  <w:r w:rsidRPr="00B5425F">
        <w:rPr>
          <w:color w:val="000000"/>
          <w:sz w:val="28"/>
          <w:szCs w:val="28"/>
        </w:rPr>
        <w:t>, чтобы отобразить настройку часов. В результате на экране должны отобразиться следующие данные.</w:t>
      </w:r>
    </w:p>
    <w:p w14:paraId="59CCE6CE" w14:textId="77777777" w:rsidR="00BA5D2B" w:rsidRPr="00B5425F" w:rsidRDefault="00BA5D2B" w:rsidP="00BA5D2B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>S1# </w:t>
      </w:r>
      <w:proofErr w:type="spellStart"/>
      <w:r w:rsidRPr="00B5425F">
        <w:rPr>
          <w:b/>
          <w:bCs/>
          <w:color w:val="000000"/>
          <w:sz w:val="28"/>
          <w:szCs w:val="28"/>
        </w:rPr>
        <w:t>show</w:t>
      </w:r>
      <w:proofErr w:type="spellEnd"/>
      <w:r w:rsidRPr="00B5425F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5425F">
        <w:rPr>
          <w:b/>
          <w:bCs/>
          <w:color w:val="000000"/>
          <w:sz w:val="28"/>
          <w:szCs w:val="28"/>
        </w:rPr>
        <w:t>clock</w:t>
      </w:r>
      <w:proofErr w:type="spellEnd"/>
    </w:p>
    <w:p w14:paraId="24BF65FF" w14:textId="77777777" w:rsidR="00BA5D2B" w:rsidRPr="00B5425F" w:rsidRDefault="00BA5D2B" w:rsidP="00BA5D2B">
      <w:pPr>
        <w:pStyle w:val="cmdoutput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B5425F">
        <w:rPr>
          <w:color w:val="000000"/>
          <w:sz w:val="28"/>
          <w:szCs w:val="28"/>
        </w:rPr>
        <w:t xml:space="preserve">*15:0:4.869 UTC </w:t>
      </w:r>
      <w:proofErr w:type="spellStart"/>
      <w:r w:rsidRPr="00B5425F">
        <w:rPr>
          <w:color w:val="000000"/>
          <w:sz w:val="28"/>
          <w:szCs w:val="28"/>
        </w:rPr>
        <w:t>Tue</w:t>
      </w:r>
      <w:proofErr w:type="spellEnd"/>
      <w:r w:rsidRPr="00B5425F">
        <w:rPr>
          <w:color w:val="000000"/>
          <w:sz w:val="28"/>
          <w:szCs w:val="28"/>
        </w:rPr>
        <w:t xml:space="preserve"> </w:t>
      </w:r>
      <w:proofErr w:type="spellStart"/>
      <w:r w:rsidRPr="00B5425F">
        <w:rPr>
          <w:color w:val="000000"/>
          <w:sz w:val="28"/>
          <w:szCs w:val="28"/>
        </w:rPr>
        <w:t>Jan</w:t>
      </w:r>
      <w:proofErr w:type="spellEnd"/>
      <w:r w:rsidRPr="00B5425F">
        <w:rPr>
          <w:color w:val="000000"/>
          <w:sz w:val="28"/>
          <w:szCs w:val="28"/>
        </w:rPr>
        <w:t xml:space="preserve"> 31 2035</w:t>
      </w:r>
    </w:p>
    <w:p w14:paraId="014CDF03" w14:textId="77777777" w:rsidR="0015699D" w:rsidRPr="0015699D" w:rsidRDefault="00BA5D2B" w:rsidP="0015699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699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2F8599" wp14:editId="3325228A">
            <wp:extent cx="2600688" cy="60968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5357" w14:textId="0D2F65F2" w:rsidR="00BA5D2B" w:rsidRPr="0015699D" w:rsidRDefault="0015699D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18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команды: "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set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15:00:00 31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Jan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2035".</w:t>
      </w:r>
    </w:p>
    <w:p w14:paraId="7083EEF8" w14:textId="14760464" w:rsidR="00BA5D2B" w:rsidRPr="0015699D" w:rsidRDefault="00BA5D2B" w:rsidP="0015699D">
      <w:pPr>
        <w:rPr>
          <w:rFonts w:ascii="Times New Roman" w:hAnsi="Times New Roman" w:cs="Times New Roman"/>
          <w:sz w:val="28"/>
          <w:szCs w:val="28"/>
        </w:rPr>
      </w:pPr>
      <w:r w:rsidRPr="0015699D">
        <w:rPr>
          <w:rFonts w:ascii="Times New Roman" w:hAnsi="Times New Roman" w:cs="Times New Roman"/>
          <w:color w:val="000000"/>
          <w:sz w:val="28"/>
          <w:szCs w:val="28"/>
        </w:rPr>
        <w:t>Шаг 2. Изучите дополнительные командные сообщения.</w:t>
      </w:r>
    </w:p>
    <w:p w14:paraId="70EE55DA" w14:textId="77777777" w:rsidR="00BA5D2B" w:rsidRPr="0015699D" w:rsidRDefault="00BA5D2B" w:rsidP="00BA5D2B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15699D">
        <w:rPr>
          <w:color w:val="000000"/>
          <w:sz w:val="28"/>
          <w:szCs w:val="28"/>
        </w:rPr>
        <w:t>б. Введите следующую команду и запишите сообщение.</w:t>
      </w:r>
    </w:p>
    <w:p w14:paraId="4D10D590" w14:textId="3AA11E54" w:rsidR="00BA5D2B" w:rsidRPr="0015699D" w:rsidRDefault="00BA5D2B" w:rsidP="0015699D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15699D">
        <w:rPr>
          <w:color w:val="000000"/>
          <w:sz w:val="28"/>
          <w:szCs w:val="28"/>
        </w:rPr>
        <w:t>S1# </w:t>
      </w:r>
      <w:proofErr w:type="spellStart"/>
      <w:r w:rsidRPr="0015699D">
        <w:rPr>
          <w:b/>
          <w:bCs/>
          <w:color w:val="000000"/>
          <w:sz w:val="28"/>
          <w:szCs w:val="28"/>
        </w:rPr>
        <w:t>cl</w:t>
      </w:r>
      <w:proofErr w:type="spellEnd"/>
    </w:p>
    <w:p w14:paraId="117232C5" w14:textId="2AA81C14" w:rsidR="00BA5D2B" w:rsidRPr="0015699D" w:rsidRDefault="00BA5D2B" w:rsidP="00BA5D2B">
      <w:pPr>
        <w:pStyle w:val="bodytextl50"/>
        <w:spacing w:before="0" w:beforeAutospacing="0" w:after="120" w:afterAutospacing="0"/>
        <w:ind w:left="720"/>
        <w:rPr>
          <w:color w:val="000000"/>
          <w:sz w:val="28"/>
          <w:szCs w:val="28"/>
        </w:rPr>
      </w:pPr>
      <w:r w:rsidRPr="0015699D">
        <w:rPr>
          <w:color w:val="000000"/>
          <w:sz w:val="28"/>
          <w:szCs w:val="28"/>
        </w:rPr>
        <w:t>Какие возвращены данные?</w:t>
      </w:r>
    </w:p>
    <w:p w14:paraId="793196D6" w14:textId="77777777" w:rsidR="0015699D" w:rsidRPr="0015699D" w:rsidRDefault="00BA5D2B" w:rsidP="0015699D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99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B841508" wp14:editId="552797DE">
            <wp:extent cx="2191056" cy="49536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4CE9" w14:textId="377C1E96" w:rsidR="00BA5D2B" w:rsidRPr="0015699D" w:rsidRDefault="0015699D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19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Ввод</w:t>
      </w:r>
      <w:proofErr w:type="spellEnd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команды</w:t>
      </w:r>
      <w:proofErr w:type="spellEnd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"cl".</w:t>
      </w:r>
    </w:p>
    <w:p w14:paraId="42763F6D" w14:textId="7E295252" w:rsidR="00BA5D2B" w:rsidRPr="0015699D" w:rsidRDefault="00BA5D2B" w:rsidP="0015699D">
      <w:pPr>
        <w:spacing w:line="242" w:lineRule="atLeast"/>
        <w:ind w:left="715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5699D">
        <w:rPr>
          <w:rFonts w:ascii="Times New Roman" w:hAnsi="Times New Roman" w:cs="Times New Roman"/>
          <w:color w:val="000000"/>
          <w:sz w:val="28"/>
          <w:szCs w:val="28"/>
        </w:rPr>
        <w:t>S1# </w:t>
      </w:r>
      <w:proofErr w:type="spellStart"/>
      <w:r w:rsidRPr="001569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clock</w:t>
      </w:r>
      <w:proofErr w:type="spellEnd"/>
    </w:p>
    <w:p w14:paraId="4D6C01E1" w14:textId="77777777" w:rsidR="00BA5D2B" w:rsidRPr="0015699D" w:rsidRDefault="00BA5D2B" w:rsidP="00BA5D2B">
      <w:pPr>
        <w:spacing w:after="50" w:line="231" w:lineRule="atLeast"/>
        <w:ind w:left="730" w:right="14" w:hanging="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699D">
        <w:rPr>
          <w:rFonts w:ascii="Times New Roman" w:hAnsi="Times New Roman" w:cs="Times New Roman"/>
          <w:color w:val="000000"/>
          <w:sz w:val="28"/>
          <w:szCs w:val="28"/>
        </w:rPr>
        <w:t>Какие возвращены данные?</w:t>
      </w:r>
    </w:p>
    <w:p w14:paraId="4ABAF696" w14:textId="77777777" w:rsidR="0015699D" w:rsidRDefault="004D40E5" w:rsidP="0015699D">
      <w:pPr>
        <w:keepNext/>
        <w:jc w:val="center"/>
      </w:pPr>
      <w:r w:rsidRPr="004D40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A5A6C" wp14:editId="4B9BBB00">
            <wp:extent cx="2629267" cy="47631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3B5B" w14:textId="796E9F92" w:rsidR="00BA5D2B" w:rsidRPr="0015699D" w:rsidRDefault="0015699D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en-US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SEQ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Рисунок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en-US"/>
        </w:rPr>
        <w:t>20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Ввод</w:t>
      </w:r>
      <w:proofErr w:type="spellEnd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команды</w:t>
      </w:r>
      <w:proofErr w:type="spellEnd"/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"clock".</w:t>
      </w:r>
    </w:p>
    <w:p w14:paraId="226C11AB" w14:textId="77777777" w:rsidR="0015699D" w:rsidRPr="0015699D" w:rsidRDefault="0015699D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5699D">
        <w:rPr>
          <w:color w:val="000000"/>
          <w:sz w:val="28"/>
          <w:szCs w:val="28"/>
          <w:lang w:val="en-US"/>
        </w:rPr>
        <w:br w:type="page"/>
      </w:r>
    </w:p>
    <w:p w14:paraId="32446C94" w14:textId="521412D0" w:rsidR="004D40E5" w:rsidRPr="0015699D" w:rsidRDefault="004D40E5" w:rsidP="0015699D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  <w:lang w:val="en-US"/>
        </w:rPr>
      </w:pPr>
      <w:r w:rsidRPr="0015699D">
        <w:rPr>
          <w:color w:val="000000"/>
          <w:sz w:val="28"/>
          <w:szCs w:val="28"/>
          <w:lang w:val="en-US"/>
        </w:rPr>
        <w:lastRenderedPageBreak/>
        <w:t>S1# </w:t>
      </w:r>
      <w:r w:rsidRPr="0015699D">
        <w:rPr>
          <w:b/>
          <w:bCs/>
          <w:color w:val="000000"/>
          <w:sz w:val="28"/>
          <w:szCs w:val="28"/>
          <w:lang w:val="en-US"/>
        </w:rPr>
        <w:t>clock set 25:00:00</w:t>
      </w:r>
    </w:p>
    <w:p w14:paraId="0606323A" w14:textId="77777777" w:rsidR="004D40E5" w:rsidRPr="0015699D" w:rsidRDefault="004D40E5" w:rsidP="004D40E5">
      <w:pPr>
        <w:pStyle w:val="bodytextl50"/>
        <w:spacing w:before="0" w:beforeAutospacing="0" w:after="120" w:afterAutospacing="0"/>
        <w:ind w:left="720"/>
        <w:rPr>
          <w:color w:val="000000"/>
          <w:sz w:val="28"/>
          <w:szCs w:val="28"/>
        </w:rPr>
      </w:pPr>
      <w:r w:rsidRPr="0015699D">
        <w:rPr>
          <w:color w:val="000000"/>
          <w:sz w:val="28"/>
          <w:szCs w:val="28"/>
        </w:rPr>
        <w:t>Какие возвращены данные?</w:t>
      </w:r>
    </w:p>
    <w:p w14:paraId="6B3775AB" w14:textId="77777777" w:rsidR="0015699D" w:rsidRPr="0015699D" w:rsidRDefault="004D40E5" w:rsidP="0015699D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99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DA4B84D" wp14:editId="733F4194">
            <wp:extent cx="3077004" cy="476316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0BE7" w14:textId="543DE33A" w:rsidR="004D40E5" w:rsidRPr="0015699D" w:rsidRDefault="0015699D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21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команды: "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set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25:00:00".</w:t>
      </w:r>
    </w:p>
    <w:p w14:paraId="530C12E3" w14:textId="06E7530B" w:rsidR="004D40E5" w:rsidRPr="0015699D" w:rsidRDefault="004D40E5" w:rsidP="0015699D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15699D">
        <w:rPr>
          <w:color w:val="000000"/>
          <w:sz w:val="28"/>
          <w:szCs w:val="28"/>
        </w:rPr>
        <w:t>S1# </w:t>
      </w:r>
      <w:proofErr w:type="spellStart"/>
      <w:r w:rsidRPr="0015699D">
        <w:rPr>
          <w:b/>
          <w:bCs/>
          <w:color w:val="000000"/>
          <w:sz w:val="28"/>
          <w:szCs w:val="28"/>
        </w:rPr>
        <w:t>clock</w:t>
      </w:r>
      <w:proofErr w:type="spellEnd"/>
      <w:r w:rsidRPr="0015699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5699D">
        <w:rPr>
          <w:b/>
          <w:bCs/>
          <w:color w:val="000000"/>
          <w:sz w:val="28"/>
          <w:szCs w:val="28"/>
        </w:rPr>
        <w:t>set</w:t>
      </w:r>
      <w:proofErr w:type="spellEnd"/>
      <w:r w:rsidRPr="0015699D">
        <w:rPr>
          <w:b/>
          <w:bCs/>
          <w:color w:val="000000"/>
          <w:sz w:val="28"/>
          <w:szCs w:val="28"/>
        </w:rPr>
        <w:t xml:space="preserve"> 15:00:00 32</w:t>
      </w:r>
    </w:p>
    <w:p w14:paraId="113D78B8" w14:textId="77777777" w:rsidR="004D40E5" w:rsidRPr="0015699D" w:rsidRDefault="004D40E5" w:rsidP="004D40E5">
      <w:pPr>
        <w:pStyle w:val="bodytextl50"/>
        <w:spacing w:before="0" w:beforeAutospacing="0" w:after="120" w:afterAutospacing="0"/>
        <w:ind w:left="720"/>
        <w:rPr>
          <w:color w:val="000000"/>
          <w:sz w:val="28"/>
          <w:szCs w:val="28"/>
        </w:rPr>
      </w:pPr>
      <w:r w:rsidRPr="0015699D">
        <w:rPr>
          <w:color w:val="000000"/>
          <w:sz w:val="28"/>
          <w:szCs w:val="28"/>
        </w:rPr>
        <w:t>Какие возвращены данные?</w:t>
      </w:r>
    </w:p>
    <w:p w14:paraId="75871D57" w14:textId="77777777" w:rsidR="0015699D" w:rsidRDefault="004D40E5" w:rsidP="0015699D">
      <w:pPr>
        <w:keepNext/>
        <w:jc w:val="center"/>
      </w:pPr>
      <w:r w:rsidRPr="004D40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1E43E" wp14:editId="2A3DE901">
            <wp:extent cx="3086531" cy="5048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ECD7" w14:textId="3AEE86A5" w:rsidR="004D40E5" w:rsidRPr="0015699D" w:rsidRDefault="0015699D" w:rsidP="001569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15699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22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Ввод команды: "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clock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set</w:t>
      </w:r>
      <w:r w:rsidRPr="00156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15:00:00 32".</w:t>
      </w:r>
    </w:p>
    <w:sectPr w:rsidR="004D40E5" w:rsidRPr="0015699D" w:rsidSect="001D4F75">
      <w:pgSz w:w="11906" w:h="16838"/>
      <w:pgMar w:top="284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FE"/>
    <w:rsid w:val="000E086C"/>
    <w:rsid w:val="00146E42"/>
    <w:rsid w:val="0015699D"/>
    <w:rsid w:val="001D4F75"/>
    <w:rsid w:val="002409D4"/>
    <w:rsid w:val="00274749"/>
    <w:rsid w:val="002D7861"/>
    <w:rsid w:val="003C7294"/>
    <w:rsid w:val="004D40E5"/>
    <w:rsid w:val="00630830"/>
    <w:rsid w:val="00687698"/>
    <w:rsid w:val="007924FC"/>
    <w:rsid w:val="008420D3"/>
    <w:rsid w:val="008453FE"/>
    <w:rsid w:val="00B5425F"/>
    <w:rsid w:val="00BA5D2B"/>
    <w:rsid w:val="00BE595B"/>
    <w:rsid w:val="00FC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B35D6"/>
  <w15:chartTrackingRefBased/>
  <w15:docId w15:val="{D0D1FE5D-88B0-4F51-A6CB-D00B1589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75"/>
  </w:style>
  <w:style w:type="paragraph" w:styleId="1">
    <w:name w:val="heading 1"/>
    <w:basedOn w:val="a"/>
    <w:next w:val="a"/>
    <w:link w:val="10"/>
    <w:uiPriority w:val="9"/>
    <w:qFormat/>
    <w:rsid w:val="008420D3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D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D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D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20D3"/>
    <w:rPr>
      <w:rFonts w:ascii="Times New Roman" w:eastAsiaTheme="majorEastAsia" w:hAnsi="Times New Roman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BA5D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stepalpha">
    <w:name w:val="substepalpha"/>
    <w:basedOn w:val="a"/>
    <w:rsid w:val="00BA5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md">
    <w:name w:val="cmd"/>
    <w:basedOn w:val="a"/>
    <w:rsid w:val="00BA5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odytextl50">
    <w:name w:val="bodytextl50"/>
    <w:basedOn w:val="a"/>
    <w:rsid w:val="00BA5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A5D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mdoutput">
    <w:name w:val="cmdoutput"/>
    <w:basedOn w:val="a"/>
    <w:rsid w:val="00BA5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A5D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3C729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65A05-016C-4376-AB73-413C28186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9</cp:revision>
  <dcterms:created xsi:type="dcterms:W3CDTF">2025-02-24T06:34:00Z</dcterms:created>
  <dcterms:modified xsi:type="dcterms:W3CDTF">2025-09-11T11:34:00Z</dcterms:modified>
</cp:coreProperties>
</file>