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BF04D" w14:textId="53F422F1" w:rsidR="008940F5" w:rsidRDefault="003F6084" w:rsidP="00E157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6084">
        <w:rPr>
          <w:rFonts w:ascii="Times New Roman" w:hAnsi="Times New Roman" w:cs="Times New Roman"/>
          <w:b/>
          <w:sz w:val="24"/>
          <w:szCs w:val="24"/>
        </w:rPr>
        <w:t>Экономика</w:t>
      </w:r>
      <w:r w:rsidR="00750112">
        <w:rPr>
          <w:rFonts w:ascii="Times New Roman" w:hAnsi="Times New Roman" w:cs="Times New Roman"/>
          <w:b/>
          <w:sz w:val="24"/>
          <w:szCs w:val="24"/>
        </w:rPr>
        <w:t xml:space="preserve"> отрасли </w:t>
      </w:r>
      <w:r w:rsidR="00E157AB">
        <w:rPr>
          <w:rFonts w:ascii="Times New Roman" w:hAnsi="Times New Roman" w:cs="Times New Roman"/>
          <w:b/>
          <w:sz w:val="24"/>
          <w:szCs w:val="24"/>
        </w:rPr>
        <w:t>_</w:t>
      </w:r>
      <w:r w:rsidR="00E157AB" w:rsidRPr="00950B11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E157AB">
        <w:rPr>
          <w:rFonts w:ascii="Times New Roman" w:hAnsi="Times New Roman" w:cs="Times New Roman"/>
          <w:b/>
          <w:bCs/>
          <w:sz w:val="24"/>
          <w:szCs w:val="24"/>
        </w:rPr>
        <w:t>рактическое занятие_2 семестр 2026</w:t>
      </w:r>
    </w:p>
    <w:p w14:paraId="46CF5B9A" w14:textId="77777777" w:rsidR="00773181" w:rsidRDefault="00773181" w:rsidP="007731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Дата_26_05_2026_</w:t>
      </w:r>
    </w:p>
    <w:p w14:paraId="504A745C" w14:textId="20427ED4" w:rsidR="0026040D" w:rsidRDefault="00773181" w:rsidP="002604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4F89DC28" w14:textId="642DA091" w:rsidR="0017208B" w:rsidRPr="0026040D" w:rsidRDefault="0026040D" w:rsidP="0026040D">
      <w:pPr>
        <w:rPr>
          <w:rFonts w:ascii="Times New Roman" w:hAnsi="Times New Roman" w:cs="Times New Roman"/>
          <w:b/>
          <w:sz w:val="28"/>
          <w:szCs w:val="28"/>
        </w:rPr>
      </w:pPr>
      <w:r w:rsidRPr="0026040D">
        <w:rPr>
          <w:rFonts w:ascii="Times New Roman" w:hAnsi="Times New Roman" w:cs="Times New Roman"/>
          <w:b/>
          <w:sz w:val="28"/>
          <w:szCs w:val="28"/>
        </w:rPr>
        <w:t xml:space="preserve">Практика (РПД): Инновации в отрасли инфокоммуникаций </w:t>
      </w:r>
    </w:p>
    <w:p w14:paraId="05E53786" w14:textId="5A582504" w:rsidR="0026040D" w:rsidRPr="0017208B" w:rsidRDefault="0026040D" w:rsidP="0026040D">
      <w:pPr>
        <w:spacing w:after="0" w:line="345" w:lineRule="atLeast"/>
        <w:textAlignment w:val="top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bdr w:val="none" w:sz="0" w:space="0" w:color="auto" w:frame="1"/>
          <w:lang w:eastAsia="ru-RU"/>
        </w:rPr>
        <w:t xml:space="preserve"> Тема ПЗ_</w:t>
      </w:r>
      <w:r w:rsidRPr="0017208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bdr w:val="none" w:sz="0" w:space="0" w:color="auto" w:frame="1"/>
          <w:lang w:eastAsia="ru-RU"/>
        </w:rPr>
        <w:t>Регион как элемент территориальной структуры национальной экономики</w:t>
      </w:r>
    </w:p>
    <w:p w14:paraId="37F04E84" w14:textId="77777777" w:rsidR="00E72CE2" w:rsidRPr="00C13596" w:rsidRDefault="00E72CE2" w:rsidP="008D1A7B">
      <w:pPr>
        <w:rPr>
          <w:rFonts w:ascii="Times New Roman" w:hAnsi="Times New Roman" w:cs="Times New Roman"/>
          <w:bCs/>
          <w:sz w:val="20"/>
          <w:szCs w:val="20"/>
        </w:rPr>
      </w:pPr>
    </w:p>
    <w:p w14:paraId="2ADD06CC" w14:textId="37AE15CD" w:rsidR="00610128" w:rsidRPr="00371267" w:rsidRDefault="00610128" w:rsidP="00610128">
      <w:pPr>
        <w:pStyle w:val="a4"/>
        <w:rPr>
          <w:rFonts w:ascii="Times New Roman" w:hAnsi="Times New Roman" w:cs="Times New Roman"/>
          <w:b/>
          <w:bCs/>
          <w:sz w:val="24"/>
          <w:szCs w:val="24"/>
        </w:rPr>
      </w:pPr>
      <w:r w:rsidRPr="0037126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632482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92C0E21" w14:textId="516F888B" w:rsidR="00237A5B" w:rsidRPr="00E157AB" w:rsidRDefault="00195AA5" w:rsidP="00E157AB">
      <w:pPr>
        <w:pStyle w:val="a4"/>
        <w:rPr>
          <w:rFonts w:ascii="Times New Roman" w:hAnsi="Times New Roman" w:cs="Times New Roman"/>
          <w:sz w:val="20"/>
          <w:szCs w:val="20"/>
        </w:rPr>
      </w:pPr>
      <w:r w:rsidRPr="00E157AB">
        <w:rPr>
          <w:rFonts w:ascii="Times New Roman" w:hAnsi="Times New Roman" w:cs="Times New Roman"/>
          <w:sz w:val="24"/>
          <w:szCs w:val="24"/>
        </w:rPr>
        <w:t>Рассмот</w:t>
      </w:r>
      <w:r w:rsidR="00452F3F" w:rsidRPr="00E157AB">
        <w:rPr>
          <w:rFonts w:ascii="Times New Roman" w:hAnsi="Times New Roman" w:cs="Times New Roman"/>
          <w:sz w:val="24"/>
          <w:szCs w:val="24"/>
        </w:rPr>
        <w:t>реть</w:t>
      </w:r>
      <w:r w:rsidR="00E157AB" w:rsidRPr="00E157AB">
        <w:rPr>
          <w:rFonts w:ascii="Times New Roman" w:hAnsi="Times New Roman" w:cs="Times New Roman"/>
          <w:sz w:val="24"/>
          <w:szCs w:val="24"/>
        </w:rPr>
        <w:t xml:space="preserve"> и исследовать показатели инновационных рейтингов</w:t>
      </w:r>
      <w:r w:rsidR="00E157AB" w:rsidRPr="00E157AB">
        <w:t xml:space="preserve"> </w:t>
      </w:r>
      <w:r w:rsidR="005A37B7" w:rsidRPr="00E157AB">
        <w:rPr>
          <w:rFonts w:ascii="Times New Roman" w:hAnsi="Times New Roman" w:cs="Times New Roman"/>
          <w:sz w:val="24"/>
          <w:szCs w:val="24"/>
        </w:rPr>
        <w:t>субъектов,</w:t>
      </w:r>
      <w:r w:rsidR="0017208B">
        <w:rPr>
          <w:rFonts w:ascii="Times New Roman" w:hAnsi="Times New Roman" w:cs="Times New Roman"/>
          <w:sz w:val="24"/>
          <w:szCs w:val="24"/>
        </w:rPr>
        <w:t xml:space="preserve"> </w:t>
      </w:r>
      <w:r w:rsidR="00E157AB" w:rsidRPr="00E157AB">
        <w:rPr>
          <w:rFonts w:ascii="Times New Roman" w:hAnsi="Times New Roman" w:cs="Times New Roman"/>
          <w:sz w:val="24"/>
          <w:szCs w:val="24"/>
        </w:rPr>
        <w:t>Российской Федерации, заполнить таблицу 1.</w:t>
      </w:r>
    </w:p>
    <w:p w14:paraId="0E10ED14" w14:textId="528961E4" w:rsidR="008B0E3D" w:rsidRPr="00E52918" w:rsidRDefault="00E52918" w:rsidP="00133D6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2535812"/>
      <w:r w:rsidRPr="00E52918">
        <w:rPr>
          <w:rFonts w:ascii="Times New Roman" w:hAnsi="Times New Roman" w:cs="Times New Roman"/>
          <w:b/>
          <w:bCs/>
          <w:sz w:val="24"/>
          <w:szCs w:val="24"/>
        </w:rPr>
        <w:t>Источники информации для выполнения практического задания:</w:t>
      </w:r>
    </w:p>
    <w:p w14:paraId="6ACF1250" w14:textId="1522238C" w:rsidR="00881990" w:rsidRPr="00E52918" w:rsidRDefault="005E1026" w:rsidP="008819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1_</w:t>
      </w:r>
      <w:r w:rsidR="00881990" w:rsidRPr="00E52918">
        <w:rPr>
          <w:rFonts w:ascii="Times New Roman" w:hAnsi="Times New Roman" w:cs="Times New Roman"/>
          <w:b/>
          <w:bCs/>
          <w:sz w:val="24"/>
          <w:szCs w:val="24"/>
        </w:rPr>
        <w:t>Рейтинг регионального индекса развития инноваций 2025 РРИИ</w:t>
      </w:r>
    </w:p>
    <w:p w14:paraId="5036D474" w14:textId="36D59BBA" w:rsidR="00881990" w:rsidRPr="00881990" w:rsidRDefault="00881990" w:rsidP="008819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990">
        <w:rPr>
          <w:rFonts w:ascii="Times New Roman" w:hAnsi="Times New Roman" w:cs="Times New Roman"/>
          <w:sz w:val="24"/>
          <w:szCs w:val="24"/>
          <w:lang w:val="en-US"/>
        </w:rPr>
        <w:t>(I-Index) (</w:t>
      </w:r>
      <w:r w:rsidRPr="00881990">
        <w:rPr>
          <w:rFonts w:ascii="Times New Roman" w:hAnsi="Times New Roman" w:cs="Times New Roman"/>
          <w:sz w:val="24"/>
          <w:szCs w:val="24"/>
        </w:rPr>
        <w:t>место</w:t>
      </w:r>
      <w:r w:rsidRPr="0088199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28EFAF" w14:textId="5CADED8D" w:rsidR="00881990" w:rsidRPr="00881990" w:rsidRDefault="00881990" w:rsidP="008819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1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7" w:history="1">
        <w:r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https://issek.hse.ru/mirror/pubs/share/1068200858.pdf</w:t>
        </w:r>
      </w:hyperlink>
    </w:p>
    <w:p w14:paraId="5A47C4B8" w14:textId="600B597B" w:rsidR="00881990" w:rsidRPr="007332B5" w:rsidRDefault="007332B5" w:rsidP="00881990">
      <w:pPr>
        <w:rPr>
          <w:rFonts w:ascii="Times New Roman" w:hAnsi="Times New Roman" w:cs="Times New Roman"/>
          <w:sz w:val="24"/>
          <w:szCs w:val="24"/>
        </w:rPr>
      </w:pPr>
      <w:r w:rsidRPr="007332B5">
        <w:rPr>
          <w:rFonts w:ascii="Times New Roman" w:hAnsi="Times New Roman" w:cs="Times New Roman"/>
          <w:sz w:val="24"/>
          <w:szCs w:val="24"/>
        </w:rPr>
        <w:t>Рейтинг инновационного развития субъектов Российской Федерации. Выпуск 10 [Электронный ресурс] / В. Л. Абашкин, Г. И. Абдрахманова, С. В. Артёмов, и др.; под ред. Л. М. Гохберга, Е. С. Куценко; Нац. исслед. ун-т «Высшая школа экономики». — Электрон. текст. дан. (21.7 Мб). — М.: ИСИЭЗ ВШЭ, 2025. Режим доступа: https://issek.hse.ru/news/1068199937.html.</w:t>
      </w:r>
    </w:p>
    <w:p w14:paraId="025D8563" w14:textId="77777777" w:rsidR="00A574FA" w:rsidRPr="00A574FA" w:rsidRDefault="00A574FA" w:rsidP="006D4465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29B63CB" w14:textId="493A17B4" w:rsidR="00A574FA" w:rsidRPr="003F0ADB" w:rsidRDefault="00E52918" w:rsidP="003F0ADB">
      <w:pPr>
        <w:pStyle w:val="a4"/>
        <w:rPr>
          <w:rFonts w:ascii="Times New Roman" w:hAnsi="Times New Roman" w:cs="Times New Roman"/>
          <w:sz w:val="24"/>
          <w:szCs w:val="24"/>
        </w:rPr>
      </w:pPr>
      <w:r w:rsidRPr="00A574FA">
        <w:t xml:space="preserve"> </w:t>
      </w:r>
      <w:bookmarkStart w:id="1" w:name="_Hlk224334277"/>
      <w:r w:rsidRPr="00642A4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ТАБЛИЦА 1-</w:t>
      </w:r>
      <w:r w:rsidRPr="003F0A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A574FA" w:rsidRPr="003F0ADB">
        <w:rPr>
          <w:rFonts w:ascii="Times New Roman" w:hAnsi="Times New Roman" w:cs="Times New Roman"/>
          <w:sz w:val="24"/>
          <w:szCs w:val="24"/>
        </w:rPr>
        <w:t>Рейтинги регионального индекса развития инноваций РРИИ(</w:t>
      </w:r>
      <w:r w:rsidR="00A574FA" w:rsidRPr="003F0AD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A574FA" w:rsidRPr="003F0ADB">
        <w:rPr>
          <w:rFonts w:ascii="Times New Roman" w:hAnsi="Times New Roman" w:cs="Times New Roman"/>
          <w:sz w:val="24"/>
          <w:szCs w:val="24"/>
        </w:rPr>
        <w:t>-</w:t>
      </w:r>
      <w:r w:rsidR="00A574FA" w:rsidRPr="003F0ADB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A574FA" w:rsidRPr="003F0ADB">
        <w:rPr>
          <w:rFonts w:ascii="Times New Roman" w:hAnsi="Times New Roman" w:cs="Times New Roman"/>
          <w:sz w:val="24"/>
          <w:szCs w:val="24"/>
        </w:rPr>
        <w:t>) (место)</w:t>
      </w:r>
      <w:r w:rsidR="001108F1" w:rsidRPr="003F0ADB">
        <w:rPr>
          <w:rFonts w:ascii="Times New Roman" w:hAnsi="Times New Roman" w:cs="Times New Roman"/>
          <w:sz w:val="24"/>
          <w:szCs w:val="24"/>
        </w:rPr>
        <w:t>,</w:t>
      </w:r>
    </w:p>
    <w:p w14:paraId="66174918" w14:textId="4E55C327" w:rsidR="00E52918" w:rsidRDefault="001108F1" w:rsidP="003F0ADB">
      <w:pPr>
        <w:pStyle w:val="a4"/>
        <w:rPr>
          <w:rFonts w:ascii="Times New Roman" w:hAnsi="Times New Roman" w:cs="Times New Roman"/>
          <w:sz w:val="24"/>
          <w:szCs w:val="24"/>
        </w:rPr>
      </w:pPr>
      <w:r w:rsidRPr="003F0A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период </w:t>
      </w:r>
      <w:r w:rsidR="008B706E" w:rsidRPr="003F0A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наблюдения –</w:t>
      </w:r>
      <w:r w:rsidRPr="003F0A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2021–202</w:t>
      </w:r>
      <w:r w:rsidR="00A03C99" w:rsidRPr="003F0A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3F0A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гг.</w:t>
      </w:r>
      <w:r w:rsidR="00D8526A" w:rsidRPr="003F0ADB">
        <w:rPr>
          <w:rFonts w:ascii="Times New Roman" w:hAnsi="Times New Roman" w:cs="Times New Roman"/>
          <w:sz w:val="24"/>
          <w:szCs w:val="24"/>
        </w:rPr>
        <w:t xml:space="preserve"> </w:t>
      </w:r>
      <w:r w:rsidR="00E7131A" w:rsidRPr="003F0ADB">
        <w:rPr>
          <w:rFonts w:ascii="Times New Roman" w:hAnsi="Times New Roman" w:cs="Times New Roman"/>
          <w:sz w:val="24"/>
          <w:szCs w:val="24"/>
        </w:rPr>
        <w:t>,85 регионов</w:t>
      </w:r>
    </w:p>
    <w:bookmarkEnd w:id="1"/>
    <w:p w14:paraId="4B2C86D6" w14:textId="3916349B" w:rsidR="003F0ADB" w:rsidRDefault="00D5420F" w:rsidP="003F0ADB">
      <w:pPr>
        <w:pStyle w:val="a4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!!!</w:t>
      </w:r>
      <w:r w:rsidR="00AA5C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Данные </w:t>
      </w:r>
      <w:r w:rsidR="006324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выполнения</w:t>
      </w:r>
      <w:r w:rsidR="00AA5C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студенты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берут на стр</w:t>
      </w:r>
      <w:r w:rsidR="00A277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6324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22-25 (выпуск 10)</w:t>
      </w:r>
      <w:r w:rsidR="003636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 ссылке</w:t>
      </w:r>
    </w:p>
    <w:p w14:paraId="23ECFA23" w14:textId="77777777" w:rsidR="00363629" w:rsidRDefault="00363629" w:rsidP="003F0ADB">
      <w:pPr>
        <w:pStyle w:val="a4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544C803" w14:textId="77777777" w:rsidR="00363629" w:rsidRPr="00363629" w:rsidRDefault="005E6B1C" w:rsidP="00363629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363629" w:rsidRPr="00363629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issek</w:t>
        </w:r>
        <w:r w:rsidR="00363629" w:rsidRPr="00363629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hse</w:t>
        </w:r>
        <w:r w:rsidR="00363629" w:rsidRPr="00363629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="00363629" w:rsidRPr="00363629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mirror</w:t>
        </w:r>
        <w:r w:rsidR="00363629" w:rsidRPr="00363629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pubs</w:t>
        </w:r>
        <w:r w:rsidR="00363629" w:rsidRPr="00363629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share</w:t>
        </w:r>
        <w:r w:rsidR="00363629" w:rsidRPr="00363629">
          <w:rPr>
            <w:rStyle w:val="a3"/>
            <w:rFonts w:ascii="Times New Roman" w:hAnsi="Times New Roman" w:cs="Times New Roman"/>
            <w:sz w:val="24"/>
            <w:szCs w:val="24"/>
          </w:rPr>
          <w:t>/1068200858.</w:t>
        </w:r>
        <w:r w:rsidR="00363629" w:rsidRPr="0088199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pdf</w:t>
        </w:r>
      </w:hyperlink>
    </w:p>
    <w:p w14:paraId="7ACD59BF" w14:textId="77777777" w:rsidR="00D5420F" w:rsidRPr="003F0ADB" w:rsidRDefault="00D5420F" w:rsidP="003F0ADB">
      <w:pPr>
        <w:pStyle w:val="a4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tbl>
      <w:tblPr>
        <w:tblW w:w="9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1124"/>
        <w:gridCol w:w="992"/>
        <w:gridCol w:w="567"/>
        <w:gridCol w:w="1701"/>
        <w:gridCol w:w="992"/>
        <w:gridCol w:w="992"/>
        <w:gridCol w:w="578"/>
      </w:tblGrid>
      <w:tr w:rsidR="00EF0344" w14:paraId="2F33119C" w14:textId="77777777" w:rsidTr="002D76C5">
        <w:trPr>
          <w:trHeight w:val="1340"/>
          <w:jc w:val="center"/>
        </w:trPr>
        <w:tc>
          <w:tcPr>
            <w:tcW w:w="2699" w:type="dxa"/>
            <w:vAlign w:val="center"/>
          </w:tcPr>
          <w:p w14:paraId="129E5AAF" w14:textId="2FE1A594" w:rsidR="005459D4" w:rsidRPr="005459D4" w:rsidRDefault="005459D4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5459D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Субъекты </w:t>
            </w:r>
          </w:p>
          <w:p w14:paraId="744DD832" w14:textId="4EF9909E" w:rsidR="001108F1" w:rsidRDefault="005459D4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5459D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Р</w:t>
            </w:r>
            <w:r w:rsidR="00641C2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Ф</w:t>
            </w:r>
          </w:p>
          <w:p w14:paraId="57BF9EFC" w14:textId="228FB9A6" w:rsidR="003E046C" w:rsidRDefault="003E046C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6F193768" w14:textId="77777777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14E5FC30" w14:textId="77777777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210B02B4" w14:textId="77777777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6D047B65" w14:textId="77777777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4B574C14" w14:textId="77777777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16BE14DB" w14:textId="0C221E40" w:rsidR="008B706E" w:rsidRDefault="005A37B7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Студент делает анализ всех субъектов (85)</w:t>
            </w:r>
          </w:p>
          <w:p w14:paraId="5A88889D" w14:textId="48B4A5CC" w:rsidR="008B706E" w:rsidRPr="00D20865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124" w:type="dxa"/>
            <w:vAlign w:val="center"/>
          </w:tcPr>
          <w:p w14:paraId="24540533" w14:textId="212877B9" w:rsidR="005459D4" w:rsidRPr="00632482" w:rsidRDefault="005459D4" w:rsidP="00D2086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2482">
              <w:rPr>
                <w:rFonts w:ascii="Times New Roman" w:hAnsi="Times New Roman" w:cs="Times New Roman"/>
                <w:b/>
                <w:sz w:val="20"/>
                <w:szCs w:val="20"/>
              </w:rPr>
              <w:t>202</w:t>
            </w:r>
            <w:r w:rsidR="00306E35" w:rsidRPr="00632482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  <w:p w14:paraId="5E07F427" w14:textId="7CC68BA0" w:rsidR="008B706E" w:rsidRP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(данные 9 выпуск</w:t>
            </w:r>
          </w:p>
          <w:p w14:paraId="448E0B8E" w14:textId="15221312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публикация)</w:t>
            </w:r>
          </w:p>
          <w:p w14:paraId="57425FBF" w14:textId="77777777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252F46" w14:textId="4C936566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A5D325" w14:textId="6DA20B27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92D9C4" w14:textId="77777777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01207F" w14:textId="07486D4D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C4709C" w14:textId="5A2BC98F" w:rsidR="001108F1" w:rsidRDefault="001108F1" w:rsidP="008B706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E62C9CC" w14:textId="712B35FC" w:rsidR="008B706E" w:rsidRPr="00632482" w:rsidRDefault="005459D4" w:rsidP="008B706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2482">
              <w:rPr>
                <w:rFonts w:ascii="Times New Roman" w:hAnsi="Times New Roman" w:cs="Times New Roman"/>
                <w:b/>
                <w:sz w:val="20"/>
                <w:szCs w:val="20"/>
              </w:rPr>
              <w:t>202</w:t>
            </w:r>
            <w:r w:rsidR="00306E35" w:rsidRPr="00632482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  <w:p w14:paraId="0F1733E8" w14:textId="712B35FC" w:rsidR="008B706E" w:rsidRPr="008B706E" w:rsidRDefault="008B706E" w:rsidP="008B706E">
            <w:pPr>
              <w:pStyle w:val="a4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(данные 10 выпуск</w:t>
            </w:r>
          </w:p>
          <w:p w14:paraId="668BA7B6" w14:textId="78046487" w:rsidR="008B706E" w:rsidRDefault="008B706E" w:rsidP="008B706E">
            <w:pPr>
              <w:pStyle w:val="a4"/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публикация</w:t>
            </w:r>
            <w:r w:rsidRPr="008B706E">
              <w:t>)</w:t>
            </w:r>
          </w:p>
          <w:p w14:paraId="5B9184D4" w14:textId="78A1A788" w:rsidR="008B706E" w:rsidRDefault="008B706E" w:rsidP="008B706E">
            <w:pPr>
              <w:pStyle w:val="a4"/>
            </w:pPr>
          </w:p>
          <w:p w14:paraId="6CA50989" w14:textId="77777777" w:rsidR="008B706E" w:rsidRDefault="008B706E" w:rsidP="008B706E">
            <w:pPr>
              <w:pStyle w:val="a4"/>
            </w:pPr>
          </w:p>
          <w:p w14:paraId="36979E9A" w14:textId="678E1AE3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AA76F7" w14:textId="77777777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8FAF41" w14:textId="700F0E9A" w:rsidR="001108F1" w:rsidRDefault="001108F1" w:rsidP="008B706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F7DD678" w14:textId="49158F92" w:rsidR="009C727D" w:rsidRPr="001108F1" w:rsidRDefault="009C727D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1108F1">
              <w:rPr>
                <w:rFonts w:ascii="Times New Roman" w:hAnsi="Times New Roman" w:cs="Times New Roman"/>
                <w:sz w:val="20"/>
                <w:szCs w:val="20"/>
              </w:rPr>
              <w:t>Изм</w:t>
            </w:r>
            <w:r w:rsidR="006E4C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108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4AE5FE6" w14:textId="77777777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9C727D" w:rsidRPr="001108F1">
              <w:rPr>
                <w:rFonts w:ascii="Times New Roman" w:hAnsi="Times New Roman" w:cs="Times New Roman"/>
                <w:sz w:val="20"/>
                <w:szCs w:val="20"/>
              </w:rPr>
              <w:t>анга</w:t>
            </w:r>
          </w:p>
          <w:p w14:paraId="5513B4E1" w14:textId="66AD45F2" w:rsidR="00D20865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23E6E1E" w14:textId="00132635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AD604B" w14:textId="0B54216D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92FD62" w14:textId="77777777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C076EA" w14:textId="329ED5A9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778864" w14:textId="0EB82F8F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054283" w14:textId="23D572F5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A7F2E6" w14:textId="1C1E4FDA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EA200E" w14:textId="1DDCAC54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162F67" w14:textId="5FC7F749" w:rsidR="001108F1" w:rsidRDefault="001108F1" w:rsidP="001108F1">
            <w:pPr>
              <w:pStyle w:val="a4"/>
            </w:pPr>
          </w:p>
        </w:tc>
        <w:tc>
          <w:tcPr>
            <w:tcW w:w="1701" w:type="dxa"/>
            <w:vAlign w:val="center"/>
          </w:tcPr>
          <w:p w14:paraId="01F5F742" w14:textId="77777777" w:rsidR="005459D4" w:rsidRPr="005459D4" w:rsidRDefault="005459D4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5459D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Субъекты </w:t>
            </w:r>
          </w:p>
          <w:p w14:paraId="3746CD1B" w14:textId="0D1D3D82" w:rsidR="005459D4" w:rsidRDefault="005459D4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5459D4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Р</w:t>
            </w:r>
            <w:r w:rsidR="00641C28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Ф</w:t>
            </w:r>
          </w:p>
          <w:p w14:paraId="20597A34" w14:textId="23B1D577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7856EF06" w14:textId="3A1CAD3F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792F0B4C" w14:textId="1CD15268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2553138F" w14:textId="7F221C21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5A9E0D41" w14:textId="7C6F6CC6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59ACD2ED" w14:textId="5624B69F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597EDA83" w14:textId="7291AAE1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59556B07" w14:textId="3CF7DDF5" w:rsidR="008B706E" w:rsidRDefault="008B706E" w:rsidP="005459D4">
            <w:pPr>
              <w:pStyle w:val="a4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14:paraId="04A7815D" w14:textId="20B9E63A" w:rsidR="00D20865" w:rsidRDefault="00D20865" w:rsidP="005459D4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88104C0" w14:textId="77777777" w:rsidR="008B706E" w:rsidRPr="00632482" w:rsidRDefault="008B706E" w:rsidP="008B706E">
            <w:pPr>
              <w:pStyle w:val="a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24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2024</w:t>
            </w:r>
          </w:p>
          <w:p w14:paraId="589FE176" w14:textId="77777777" w:rsidR="008B706E" w:rsidRP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(данные 9 выпуск</w:t>
            </w:r>
          </w:p>
          <w:p w14:paraId="0899500D" w14:textId="2D9D145F" w:rsidR="008B706E" w:rsidRDefault="008B706E" w:rsidP="008B706E">
            <w:pPr>
              <w:pStyle w:val="a4"/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публикация</w:t>
            </w:r>
            <w:r w:rsidRPr="008B706E">
              <w:t>)</w:t>
            </w:r>
          </w:p>
          <w:p w14:paraId="7E23418C" w14:textId="29968B2D" w:rsidR="008B706E" w:rsidRDefault="008B706E" w:rsidP="008B706E">
            <w:pPr>
              <w:pStyle w:val="a4"/>
            </w:pPr>
          </w:p>
          <w:p w14:paraId="0F6605CE" w14:textId="57F97C1D" w:rsidR="008B706E" w:rsidRDefault="008B706E" w:rsidP="008B706E">
            <w:pPr>
              <w:pStyle w:val="a4"/>
            </w:pPr>
          </w:p>
          <w:p w14:paraId="191B3AEE" w14:textId="44B0807F" w:rsidR="008B706E" w:rsidRDefault="008B706E" w:rsidP="008B706E">
            <w:pPr>
              <w:pStyle w:val="a4"/>
            </w:pPr>
          </w:p>
          <w:p w14:paraId="423E5F47" w14:textId="77777777" w:rsidR="008B706E" w:rsidRPr="008B706E" w:rsidRDefault="008B706E" w:rsidP="008B706E">
            <w:pPr>
              <w:pStyle w:val="a4"/>
            </w:pPr>
          </w:p>
          <w:p w14:paraId="7CA0B093" w14:textId="77777777" w:rsidR="008B706E" w:rsidRPr="008B706E" w:rsidRDefault="008B706E" w:rsidP="008B70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91A6F7B" w14:textId="196D8CF6" w:rsidR="00377361" w:rsidRDefault="00377361" w:rsidP="00641C2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0E10D4E" w14:textId="77777777" w:rsidR="008B706E" w:rsidRPr="00632482" w:rsidRDefault="008B706E" w:rsidP="008B706E">
            <w:pPr>
              <w:pStyle w:val="a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24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2025</w:t>
            </w:r>
          </w:p>
          <w:p w14:paraId="24C831B8" w14:textId="77777777" w:rsidR="008B706E" w:rsidRP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(данные 10 выпуск</w:t>
            </w:r>
          </w:p>
          <w:p w14:paraId="2F282527" w14:textId="5C2A9AC9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8B706E">
              <w:rPr>
                <w:rFonts w:ascii="Times New Roman" w:hAnsi="Times New Roman" w:cs="Times New Roman"/>
                <w:sz w:val="20"/>
                <w:szCs w:val="20"/>
              </w:rPr>
              <w:t>публикация)</w:t>
            </w:r>
          </w:p>
          <w:p w14:paraId="6980F126" w14:textId="12B040BC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B01E6D" w14:textId="158C02EF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593B4E" w14:textId="7544E6D1" w:rsid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57C4B4" w14:textId="77777777" w:rsidR="008B706E" w:rsidRPr="008B706E" w:rsidRDefault="008B706E" w:rsidP="008B706E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2623AF" w14:textId="77777777" w:rsidR="008B706E" w:rsidRPr="008B706E" w:rsidRDefault="008B706E" w:rsidP="008B706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63378FA" w14:textId="446CEA08" w:rsidR="00377361" w:rsidRDefault="00377361" w:rsidP="00641C2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578" w:type="dxa"/>
            <w:vAlign w:val="center"/>
          </w:tcPr>
          <w:p w14:paraId="7C82DAD9" w14:textId="49034C61" w:rsidR="001108F1" w:rsidRPr="001108F1" w:rsidRDefault="001108F1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1108F1">
              <w:rPr>
                <w:rFonts w:ascii="Times New Roman" w:hAnsi="Times New Roman" w:cs="Times New Roman"/>
                <w:sz w:val="20"/>
                <w:szCs w:val="20"/>
              </w:rPr>
              <w:t>Изм</w:t>
            </w:r>
            <w:r w:rsidR="006E4C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108F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312A461" w14:textId="3E6CC4C9" w:rsidR="001108F1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="001108F1" w:rsidRPr="001108F1">
              <w:rPr>
                <w:rFonts w:ascii="Times New Roman" w:hAnsi="Times New Roman" w:cs="Times New Roman"/>
                <w:sz w:val="20"/>
                <w:szCs w:val="20"/>
              </w:rPr>
              <w:t>анга</w:t>
            </w:r>
          </w:p>
          <w:p w14:paraId="6DC63852" w14:textId="686B91CE" w:rsidR="00EC1A3D" w:rsidRDefault="00EC1A3D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C57AF5" w14:textId="77777777" w:rsidR="00EC1A3D" w:rsidRDefault="00EC1A3D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C7C510" w14:textId="2A2F4C27" w:rsidR="008B706E" w:rsidRDefault="008B706E" w:rsidP="000F7024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08C4C5" w14:textId="6071B8A5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56E2F" w14:textId="0220A532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6E1168" w14:textId="4E9E9CFF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F9C7CA" w14:textId="4A727277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9E1028" w14:textId="01DE889B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2B4D04" w14:textId="053680D4" w:rsidR="008B706E" w:rsidRDefault="008B706E" w:rsidP="001108F1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587FFF" w14:textId="3EDE3536" w:rsidR="00377361" w:rsidRDefault="00377361" w:rsidP="008B706E">
            <w:pPr>
              <w:pStyle w:val="a4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2D76C5" w14:paraId="0764E959" w14:textId="77777777" w:rsidTr="002D76C5">
        <w:trPr>
          <w:trHeight w:val="352"/>
          <w:jc w:val="center"/>
        </w:trPr>
        <w:tc>
          <w:tcPr>
            <w:tcW w:w="2699" w:type="dxa"/>
            <w:vAlign w:val="center"/>
          </w:tcPr>
          <w:p w14:paraId="55375B72" w14:textId="261E9A43" w:rsidR="002D76C5" w:rsidRPr="00B605DD" w:rsidRDefault="002D76C5" w:rsidP="002D76C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1. Москва</w:t>
            </w:r>
          </w:p>
        </w:tc>
        <w:tc>
          <w:tcPr>
            <w:tcW w:w="1124" w:type="dxa"/>
            <w:vAlign w:val="center"/>
          </w:tcPr>
          <w:p w14:paraId="47BC1315" w14:textId="4199CF8B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1</w:t>
            </w:r>
          </w:p>
        </w:tc>
        <w:tc>
          <w:tcPr>
            <w:tcW w:w="992" w:type="dxa"/>
            <w:vAlign w:val="center"/>
          </w:tcPr>
          <w:p w14:paraId="1534F156" w14:textId="74258FEA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1</w:t>
            </w:r>
          </w:p>
        </w:tc>
        <w:tc>
          <w:tcPr>
            <w:tcW w:w="567" w:type="dxa"/>
            <w:vAlign w:val="center"/>
          </w:tcPr>
          <w:p w14:paraId="2B1B2884" w14:textId="3A9D2350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0</w:t>
            </w:r>
          </w:p>
        </w:tc>
        <w:tc>
          <w:tcPr>
            <w:tcW w:w="1701" w:type="dxa"/>
            <w:vAlign w:val="center"/>
          </w:tcPr>
          <w:p w14:paraId="1C1DC85E" w14:textId="48D48138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43. Пензенская область</w:t>
            </w:r>
          </w:p>
        </w:tc>
        <w:tc>
          <w:tcPr>
            <w:tcW w:w="992" w:type="dxa"/>
            <w:vAlign w:val="center"/>
          </w:tcPr>
          <w:p w14:paraId="3D9C90A5" w14:textId="1B6E1604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45</w:t>
            </w:r>
          </w:p>
        </w:tc>
        <w:tc>
          <w:tcPr>
            <w:tcW w:w="992" w:type="dxa"/>
            <w:vAlign w:val="center"/>
          </w:tcPr>
          <w:p w14:paraId="3A65E342" w14:textId="694F54AB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43</w:t>
            </w:r>
          </w:p>
        </w:tc>
        <w:tc>
          <w:tcPr>
            <w:tcW w:w="578" w:type="dxa"/>
            <w:vAlign w:val="center"/>
          </w:tcPr>
          <w:p w14:paraId="4BEE133D" w14:textId="23700D53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</w:t>
            </w:r>
          </w:p>
        </w:tc>
      </w:tr>
      <w:tr w:rsidR="002D76C5" w14:paraId="16FDC1FD" w14:textId="77777777" w:rsidTr="002D76C5">
        <w:trPr>
          <w:trHeight w:val="385"/>
          <w:jc w:val="center"/>
        </w:trPr>
        <w:tc>
          <w:tcPr>
            <w:tcW w:w="2699" w:type="dxa"/>
            <w:vAlign w:val="center"/>
          </w:tcPr>
          <w:p w14:paraId="4558BB2C" w14:textId="6E2E5C9B" w:rsidR="002D76C5" w:rsidRPr="00B605DD" w:rsidRDefault="002D76C5" w:rsidP="002D76C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2. Республика Татарстан</w:t>
            </w:r>
          </w:p>
        </w:tc>
        <w:tc>
          <w:tcPr>
            <w:tcW w:w="1124" w:type="dxa"/>
            <w:vAlign w:val="center"/>
          </w:tcPr>
          <w:p w14:paraId="78115787" w14:textId="367D1541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3</w:t>
            </w:r>
          </w:p>
        </w:tc>
        <w:tc>
          <w:tcPr>
            <w:tcW w:w="992" w:type="dxa"/>
            <w:vAlign w:val="center"/>
          </w:tcPr>
          <w:p w14:paraId="4C57E05C" w14:textId="16CCFED4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2</w:t>
            </w:r>
          </w:p>
        </w:tc>
        <w:tc>
          <w:tcPr>
            <w:tcW w:w="567" w:type="dxa"/>
            <w:vAlign w:val="center"/>
          </w:tcPr>
          <w:p w14:paraId="62470F3F" w14:textId="534EC7EE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1</w:t>
            </w:r>
          </w:p>
        </w:tc>
        <w:tc>
          <w:tcPr>
            <w:tcW w:w="1701" w:type="dxa"/>
            <w:vAlign w:val="center"/>
          </w:tcPr>
          <w:p w14:paraId="08C8261B" w14:textId="3A324D5A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44. Воронежская область</w:t>
            </w:r>
          </w:p>
        </w:tc>
        <w:tc>
          <w:tcPr>
            <w:tcW w:w="992" w:type="dxa"/>
            <w:vAlign w:val="center"/>
          </w:tcPr>
          <w:p w14:paraId="016A8918" w14:textId="36CE4C3D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32</w:t>
            </w:r>
          </w:p>
        </w:tc>
        <w:tc>
          <w:tcPr>
            <w:tcW w:w="992" w:type="dxa"/>
            <w:vAlign w:val="center"/>
          </w:tcPr>
          <w:p w14:paraId="6F1A026E" w14:textId="234F9222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44</w:t>
            </w:r>
          </w:p>
        </w:tc>
        <w:tc>
          <w:tcPr>
            <w:tcW w:w="578" w:type="dxa"/>
            <w:vAlign w:val="center"/>
          </w:tcPr>
          <w:p w14:paraId="5B20DE51" w14:textId="3EA5F140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-12</w:t>
            </w:r>
          </w:p>
        </w:tc>
      </w:tr>
      <w:tr w:rsidR="002D76C5" w14:paraId="20D1D929" w14:textId="77777777" w:rsidTr="002D76C5">
        <w:trPr>
          <w:trHeight w:val="435"/>
          <w:jc w:val="center"/>
        </w:trPr>
        <w:tc>
          <w:tcPr>
            <w:tcW w:w="2699" w:type="dxa"/>
            <w:vAlign w:val="center"/>
          </w:tcPr>
          <w:p w14:paraId="2007C45B" w14:textId="4ABE584F" w:rsidR="002D76C5" w:rsidRPr="00B605DD" w:rsidRDefault="002D76C5" w:rsidP="002D76C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lastRenderedPageBreak/>
              <w:t>3. Нижегородская область</w:t>
            </w:r>
          </w:p>
        </w:tc>
        <w:tc>
          <w:tcPr>
            <w:tcW w:w="1124" w:type="dxa"/>
            <w:vAlign w:val="center"/>
          </w:tcPr>
          <w:p w14:paraId="6504886F" w14:textId="7D36F5B2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4</w:t>
            </w:r>
          </w:p>
        </w:tc>
        <w:tc>
          <w:tcPr>
            <w:tcW w:w="992" w:type="dxa"/>
            <w:vAlign w:val="center"/>
          </w:tcPr>
          <w:p w14:paraId="79F2FF0F" w14:textId="09DC49B0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3</w:t>
            </w:r>
          </w:p>
        </w:tc>
        <w:tc>
          <w:tcPr>
            <w:tcW w:w="567" w:type="dxa"/>
            <w:vAlign w:val="center"/>
          </w:tcPr>
          <w:p w14:paraId="7A2FE280" w14:textId="1F1CE81A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1</w:t>
            </w:r>
          </w:p>
        </w:tc>
        <w:tc>
          <w:tcPr>
            <w:tcW w:w="1701" w:type="dxa"/>
            <w:vAlign w:val="center"/>
          </w:tcPr>
          <w:p w14:paraId="46BBDDE5" w14:textId="43DB6E3E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45. Приморский край</w:t>
            </w:r>
          </w:p>
        </w:tc>
        <w:tc>
          <w:tcPr>
            <w:tcW w:w="992" w:type="dxa"/>
            <w:vAlign w:val="center"/>
          </w:tcPr>
          <w:p w14:paraId="303C7528" w14:textId="54211B30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42</w:t>
            </w:r>
          </w:p>
        </w:tc>
        <w:tc>
          <w:tcPr>
            <w:tcW w:w="992" w:type="dxa"/>
            <w:vAlign w:val="center"/>
          </w:tcPr>
          <w:p w14:paraId="1A6746A4" w14:textId="151CD20A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45</w:t>
            </w:r>
          </w:p>
        </w:tc>
        <w:tc>
          <w:tcPr>
            <w:tcW w:w="578" w:type="dxa"/>
            <w:vAlign w:val="center"/>
          </w:tcPr>
          <w:p w14:paraId="1A1132AD" w14:textId="0DB275B2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-3</w:t>
            </w:r>
          </w:p>
        </w:tc>
      </w:tr>
      <w:tr w:rsidR="002D76C5" w14:paraId="47DED8EF" w14:textId="77777777" w:rsidTr="002D76C5">
        <w:trPr>
          <w:trHeight w:val="435"/>
          <w:jc w:val="center"/>
        </w:trPr>
        <w:tc>
          <w:tcPr>
            <w:tcW w:w="2699" w:type="dxa"/>
            <w:vAlign w:val="center"/>
          </w:tcPr>
          <w:p w14:paraId="2D84CA38" w14:textId="1BFF80AF" w:rsidR="002D76C5" w:rsidRPr="00B605DD" w:rsidRDefault="002D76C5" w:rsidP="002D76C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4. Санкт</w:t>
            </w:r>
            <w:r w:rsidRPr="00B605DD">
              <w:rPr>
                <w:rStyle w:val="ac"/>
                <w:b w:val="0"/>
              </w:rPr>
              <w:noBreakHyphen/>
              <w:t>Петербург</w:t>
            </w:r>
          </w:p>
        </w:tc>
        <w:tc>
          <w:tcPr>
            <w:tcW w:w="1124" w:type="dxa"/>
            <w:vAlign w:val="center"/>
          </w:tcPr>
          <w:p w14:paraId="5A4E9564" w14:textId="60AF6D06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2</w:t>
            </w:r>
          </w:p>
        </w:tc>
        <w:tc>
          <w:tcPr>
            <w:tcW w:w="992" w:type="dxa"/>
            <w:vAlign w:val="center"/>
          </w:tcPr>
          <w:p w14:paraId="13C60F5F" w14:textId="3E6DB0B0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4</w:t>
            </w:r>
          </w:p>
        </w:tc>
        <w:tc>
          <w:tcPr>
            <w:tcW w:w="567" w:type="dxa"/>
            <w:vAlign w:val="center"/>
          </w:tcPr>
          <w:p w14:paraId="30487486" w14:textId="1BAA350D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-2</w:t>
            </w:r>
          </w:p>
        </w:tc>
        <w:tc>
          <w:tcPr>
            <w:tcW w:w="1701" w:type="dxa"/>
            <w:vAlign w:val="center"/>
          </w:tcPr>
          <w:p w14:paraId="28A22BC8" w14:textId="0B5EC3B7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46. Оренбургская область</w:t>
            </w:r>
          </w:p>
        </w:tc>
        <w:tc>
          <w:tcPr>
            <w:tcW w:w="992" w:type="dxa"/>
            <w:vAlign w:val="center"/>
          </w:tcPr>
          <w:p w14:paraId="70765E50" w14:textId="4D870A23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55</w:t>
            </w:r>
          </w:p>
        </w:tc>
        <w:tc>
          <w:tcPr>
            <w:tcW w:w="992" w:type="dxa"/>
            <w:vAlign w:val="center"/>
          </w:tcPr>
          <w:p w14:paraId="080D07EB" w14:textId="509CC591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46</w:t>
            </w:r>
          </w:p>
        </w:tc>
        <w:tc>
          <w:tcPr>
            <w:tcW w:w="578" w:type="dxa"/>
            <w:vAlign w:val="center"/>
          </w:tcPr>
          <w:p w14:paraId="66AAF751" w14:textId="29543840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9</w:t>
            </w:r>
          </w:p>
        </w:tc>
      </w:tr>
      <w:tr w:rsidR="002D76C5" w14:paraId="30F86A1A" w14:textId="77777777" w:rsidTr="002D76C5">
        <w:trPr>
          <w:trHeight w:val="313"/>
          <w:jc w:val="center"/>
        </w:trPr>
        <w:tc>
          <w:tcPr>
            <w:tcW w:w="2699" w:type="dxa"/>
            <w:vAlign w:val="center"/>
          </w:tcPr>
          <w:p w14:paraId="4B3521FD" w14:textId="2AD7DE2F" w:rsidR="002D76C5" w:rsidRPr="00B605DD" w:rsidRDefault="002D76C5" w:rsidP="002D76C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5. Томская область</w:t>
            </w:r>
          </w:p>
        </w:tc>
        <w:tc>
          <w:tcPr>
            <w:tcW w:w="1124" w:type="dxa"/>
            <w:vAlign w:val="center"/>
          </w:tcPr>
          <w:p w14:paraId="5065C698" w14:textId="04B15DB7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7</w:t>
            </w:r>
          </w:p>
        </w:tc>
        <w:tc>
          <w:tcPr>
            <w:tcW w:w="992" w:type="dxa"/>
            <w:vAlign w:val="center"/>
          </w:tcPr>
          <w:p w14:paraId="6B808D55" w14:textId="735D98BF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5</w:t>
            </w:r>
          </w:p>
        </w:tc>
        <w:tc>
          <w:tcPr>
            <w:tcW w:w="567" w:type="dxa"/>
            <w:vAlign w:val="center"/>
          </w:tcPr>
          <w:p w14:paraId="3DBAE719" w14:textId="3D3A260C" w:rsidR="002D76C5" w:rsidRPr="00B605DD" w:rsidRDefault="002D76C5" w:rsidP="002D76C5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05DD">
              <w:rPr>
                <w:rStyle w:val="ac"/>
                <w:b w:val="0"/>
              </w:rPr>
              <w:t>2</w:t>
            </w:r>
          </w:p>
        </w:tc>
        <w:tc>
          <w:tcPr>
            <w:tcW w:w="1701" w:type="dxa"/>
            <w:vAlign w:val="center"/>
          </w:tcPr>
          <w:p w14:paraId="3EE5E7CE" w14:textId="76D4B94A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47. Хабаровский край</w:t>
            </w:r>
          </w:p>
        </w:tc>
        <w:tc>
          <w:tcPr>
            <w:tcW w:w="992" w:type="dxa"/>
            <w:vAlign w:val="center"/>
          </w:tcPr>
          <w:p w14:paraId="14FA8FF9" w14:textId="59D5553A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44</w:t>
            </w:r>
          </w:p>
        </w:tc>
        <w:tc>
          <w:tcPr>
            <w:tcW w:w="992" w:type="dxa"/>
            <w:vAlign w:val="center"/>
          </w:tcPr>
          <w:p w14:paraId="6B71F788" w14:textId="683369F6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47</w:t>
            </w:r>
          </w:p>
        </w:tc>
        <w:tc>
          <w:tcPr>
            <w:tcW w:w="578" w:type="dxa"/>
            <w:vAlign w:val="center"/>
          </w:tcPr>
          <w:p w14:paraId="46406F3E" w14:textId="1774DEAF" w:rsidR="002D76C5" w:rsidRPr="00E7131A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-3</w:t>
            </w:r>
          </w:p>
        </w:tc>
      </w:tr>
      <w:tr w:rsidR="002D76C5" w:rsidRPr="00641C28" w14:paraId="5B0A64FD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50B3359" w14:textId="12C739E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6. Новосибирская область</w:t>
            </w:r>
          </w:p>
        </w:tc>
        <w:tc>
          <w:tcPr>
            <w:tcW w:w="1124" w:type="dxa"/>
            <w:vAlign w:val="center"/>
          </w:tcPr>
          <w:p w14:paraId="59BDB73F" w14:textId="0004477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</w:t>
            </w:r>
          </w:p>
        </w:tc>
        <w:tc>
          <w:tcPr>
            <w:tcW w:w="992" w:type="dxa"/>
            <w:vAlign w:val="center"/>
          </w:tcPr>
          <w:p w14:paraId="5E2BC486" w14:textId="3F36EBE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</w:t>
            </w:r>
          </w:p>
        </w:tc>
        <w:tc>
          <w:tcPr>
            <w:tcW w:w="567" w:type="dxa"/>
            <w:vAlign w:val="center"/>
          </w:tcPr>
          <w:p w14:paraId="501F4450" w14:textId="390431C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</w:t>
            </w:r>
          </w:p>
        </w:tc>
        <w:tc>
          <w:tcPr>
            <w:tcW w:w="1701" w:type="dxa"/>
            <w:vAlign w:val="center"/>
          </w:tcPr>
          <w:p w14:paraId="66A9058F" w14:textId="2A555A0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48. Кировская область</w:t>
            </w:r>
          </w:p>
        </w:tc>
        <w:tc>
          <w:tcPr>
            <w:tcW w:w="992" w:type="dxa"/>
            <w:vAlign w:val="center"/>
          </w:tcPr>
          <w:p w14:paraId="7D473435" w14:textId="276BA4A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68</w:t>
            </w:r>
          </w:p>
        </w:tc>
        <w:tc>
          <w:tcPr>
            <w:tcW w:w="992" w:type="dxa"/>
            <w:vAlign w:val="center"/>
          </w:tcPr>
          <w:p w14:paraId="2FAADFB9" w14:textId="6799241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48</w:t>
            </w:r>
          </w:p>
        </w:tc>
        <w:tc>
          <w:tcPr>
            <w:tcW w:w="578" w:type="dxa"/>
            <w:vAlign w:val="center"/>
          </w:tcPr>
          <w:p w14:paraId="5A8C7FA9" w14:textId="790961E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</w:t>
            </w:r>
          </w:p>
        </w:tc>
      </w:tr>
      <w:tr w:rsidR="002D76C5" w:rsidRPr="00641C28" w14:paraId="3FB92F2E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7F1210A5" w14:textId="45C51D3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7. Ульяновская область</w:t>
            </w:r>
          </w:p>
        </w:tc>
        <w:tc>
          <w:tcPr>
            <w:tcW w:w="1124" w:type="dxa"/>
            <w:vAlign w:val="center"/>
          </w:tcPr>
          <w:p w14:paraId="73157B9B" w14:textId="35FEDC7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</w:t>
            </w:r>
          </w:p>
        </w:tc>
        <w:tc>
          <w:tcPr>
            <w:tcW w:w="992" w:type="dxa"/>
            <w:vAlign w:val="center"/>
          </w:tcPr>
          <w:p w14:paraId="1A33D848" w14:textId="0D5C830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</w:t>
            </w:r>
          </w:p>
        </w:tc>
        <w:tc>
          <w:tcPr>
            <w:tcW w:w="567" w:type="dxa"/>
            <w:vAlign w:val="center"/>
          </w:tcPr>
          <w:p w14:paraId="51FCF615" w14:textId="311B1CB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707958BF" w14:textId="7747C1D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49. Кемеровская область - Кузбасс</w:t>
            </w:r>
          </w:p>
        </w:tc>
        <w:tc>
          <w:tcPr>
            <w:tcW w:w="992" w:type="dxa"/>
            <w:vAlign w:val="center"/>
          </w:tcPr>
          <w:p w14:paraId="7A4E7E69" w14:textId="16E5190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47</w:t>
            </w:r>
          </w:p>
        </w:tc>
        <w:tc>
          <w:tcPr>
            <w:tcW w:w="992" w:type="dxa"/>
            <w:vAlign w:val="center"/>
          </w:tcPr>
          <w:p w14:paraId="3054790F" w14:textId="6DFDB7A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49</w:t>
            </w:r>
          </w:p>
        </w:tc>
        <w:tc>
          <w:tcPr>
            <w:tcW w:w="578" w:type="dxa"/>
            <w:vAlign w:val="center"/>
          </w:tcPr>
          <w:p w14:paraId="33B4F21E" w14:textId="397B252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2D76C5" w:rsidRPr="00641C28" w14:paraId="03BB2644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3CFBAAE1" w14:textId="0CD83CF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8. Московская область</w:t>
            </w:r>
          </w:p>
        </w:tc>
        <w:tc>
          <w:tcPr>
            <w:tcW w:w="1124" w:type="dxa"/>
            <w:vAlign w:val="center"/>
          </w:tcPr>
          <w:p w14:paraId="1DD752C1" w14:textId="5EA745E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</w:t>
            </w:r>
          </w:p>
        </w:tc>
        <w:tc>
          <w:tcPr>
            <w:tcW w:w="992" w:type="dxa"/>
            <w:vAlign w:val="center"/>
          </w:tcPr>
          <w:p w14:paraId="688E87DC" w14:textId="523203B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</w:t>
            </w:r>
          </w:p>
        </w:tc>
        <w:tc>
          <w:tcPr>
            <w:tcW w:w="567" w:type="dxa"/>
            <w:vAlign w:val="center"/>
          </w:tcPr>
          <w:p w14:paraId="3EFEE348" w14:textId="63C557E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53620B42" w14:textId="1810942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50. Алтайский край</w:t>
            </w:r>
          </w:p>
        </w:tc>
        <w:tc>
          <w:tcPr>
            <w:tcW w:w="992" w:type="dxa"/>
            <w:vAlign w:val="center"/>
          </w:tcPr>
          <w:p w14:paraId="7356D577" w14:textId="4F0F8F9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53</w:t>
            </w:r>
          </w:p>
        </w:tc>
        <w:tc>
          <w:tcPr>
            <w:tcW w:w="992" w:type="dxa"/>
            <w:vAlign w:val="center"/>
          </w:tcPr>
          <w:p w14:paraId="6548250C" w14:textId="2304EA1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</w:t>
            </w:r>
          </w:p>
        </w:tc>
        <w:tc>
          <w:tcPr>
            <w:tcW w:w="578" w:type="dxa"/>
            <w:vAlign w:val="center"/>
          </w:tcPr>
          <w:p w14:paraId="1BC23014" w14:textId="0E94C0A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</w:t>
            </w:r>
          </w:p>
        </w:tc>
      </w:tr>
      <w:tr w:rsidR="002D76C5" w:rsidRPr="00641C28" w14:paraId="0B4341E5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0D23A5F2" w14:textId="1F8480A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9. Самарская область</w:t>
            </w:r>
          </w:p>
        </w:tc>
        <w:tc>
          <w:tcPr>
            <w:tcW w:w="1124" w:type="dxa"/>
            <w:vAlign w:val="center"/>
          </w:tcPr>
          <w:p w14:paraId="2BA1FBCC" w14:textId="3949038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</w:t>
            </w:r>
          </w:p>
        </w:tc>
        <w:tc>
          <w:tcPr>
            <w:tcW w:w="992" w:type="dxa"/>
            <w:vAlign w:val="center"/>
          </w:tcPr>
          <w:p w14:paraId="00459482" w14:textId="411A137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9</w:t>
            </w:r>
          </w:p>
        </w:tc>
        <w:tc>
          <w:tcPr>
            <w:tcW w:w="567" w:type="dxa"/>
            <w:vAlign w:val="center"/>
          </w:tcPr>
          <w:p w14:paraId="085EF913" w14:textId="206A5F0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3E860A12" w14:textId="5BA609C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51. Республика Саха (Якутия)</w:t>
            </w:r>
          </w:p>
        </w:tc>
        <w:tc>
          <w:tcPr>
            <w:tcW w:w="992" w:type="dxa"/>
            <w:vAlign w:val="center"/>
          </w:tcPr>
          <w:p w14:paraId="373D3749" w14:textId="0BD179C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46</w:t>
            </w:r>
          </w:p>
        </w:tc>
        <w:tc>
          <w:tcPr>
            <w:tcW w:w="992" w:type="dxa"/>
            <w:vAlign w:val="center"/>
          </w:tcPr>
          <w:p w14:paraId="427EC582" w14:textId="7E39650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51</w:t>
            </w:r>
          </w:p>
        </w:tc>
        <w:tc>
          <w:tcPr>
            <w:tcW w:w="578" w:type="dxa"/>
            <w:vAlign w:val="center"/>
          </w:tcPr>
          <w:p w14:paraId="146BEBD7" w14:textId="7AE60EB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-5</w:t>
            </w:r>
          </w:p>
        </w:tc>
      </w:tr>
      <w:tr w:rsidR="002D76C5" w:rsidRPr="00641C28" w14:paraId="3EB7EE6A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28AF9A94" w14:textId="6522AEB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 Республика Башкортостан</w:t>
            </w:r>
          </w:p>
        </w:tc>
        <w:tc>
          <w:tcPr>
            <w:tcW w:w="1124" w:type="dxa"/>
            <w:vAlign w:val="center"/>
          </w:tcPr>
          <w:p w14:paraId="73C9FB2D" w14:textId="7E95B36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9</w:t>
            </w:r>
          </w:p>
        </w:tc>
        <w:tc>
          <w:tcPr>
            <w:tcW w:w="992" w:type="dxa"/>
            <w:vAlign w:val="center"/>
          </w:tcPr>
          <w:p w14:paraId="26B5DE44" w14:textId="500FE86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567" w:type="dxa"/>
            <w:vAlign w:val="center"/>
          </w:tcPr>
          <w:p w14:paraId="2A1CA65B" w14:textId="0D53B8F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</w:t>
            </w:r>
          </w:p>
        </w:tc>
        <w:tc>
          <w:tcPr>
            <w:tcW w:w="1701" w:type="dxa"/>
            <w:vAlign w:val="center"/>
          </w:tcPr>
          <w:p w14:paraId="2826A7C2" w14:textId="76B48DB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52. Курская область</w:t>
            </w:r>
          </w:p>
        </w:tc>
        <w:tc>
          <w:tcPr>
            <w:tcW w:w="992" w:type="dxa"/>
            <w:vAlign w:val="center"/>
          </w:tcPr>
          <w:p w14:paraId="6DFE87E1" w14:textId="07AEAD5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</w:t>
            </w:r>
          </w:p>
        </w:tc>
        <w:tc>
          <w:tcPr>
            <w:tcW w:w="992" w:type="dxa"/>
            <w:vAlign w:val="center"/>
          </w:tcPr>
          <w:p w14:paraId="58AFAABD" w14:textId="533D554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52</w:t>
            </w:r>
          </w:p>
        </w:tc>
        <w:tc>
          <w:tcPr>
            <w:tcW w:w="578" w:type="dxa"/>
            <w:vAlign w:val="center"/>
          </w:tcPr>
          <w:p w14:paraId="6635F2FE" w14:textId="72FE2B4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2D76C5" w:rsidRPr="00641C28" w14:paraId="2A73E469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62E79B4" w14:textId="5BAB178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11. Свердловская область</w:t>
            </w:r>
          </w:p>
        </w:tc>
        <w:tc>
          <w:tcPr>
            <w:tcW w:w="1124" w:type="dxa"/>
            <w:vAlign w:val="center"/>
          </w:tcPr>
          <w:p w14:paraId="7FFFDAE2" w14:textId="4DB31E6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</w:t>
            </w:r>
          </w:p>
        </w:tc>
        <w:tc>
          <w:tcPr>
            <w:tcW w:w="992" w:type="dxa"/>
            <w:vAlign w:val="center"/>
          </w:tcPr>
          <w:p w14:paraId="157D10E8" w14:textId="6BA1B59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</w:t>
            </w:r>
          </w:p>
        </w:tc>
        <w:tc>
          <w:tcPr>
            <w:tcW w:w="567" w:type="dxa"/>
            <w:vAlign w:val="center"/>
          </w:tcPr>
          <w:p w14:paraId="79FE510B" w14:textId="35BF9AA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C781F1D" w14:textId="4492AE5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53. Республика Адыгея</w:t>
            </w:r>
          </w:p>
        </w:tc>
        <w:tc>
          <w:tcPr>
            <w:tcW w:w="992" w:type="dxa"/>
            <w:vAlign w:val="center"/>
          </w:tcPr>
          <w:p w14:paraId="174E68CA" w14:textId="4A37061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49</w:t>
            </w:r>
          </w:p>
        </w:tc>
        <w:tc>
          <w:tcPr>
            <w:tcW w:w="992" w:type="dxa"/>
            <w:vAlign w:val="center"/>
          </w:tcPr>
          <w:p w14:paraId="3616CB46" w14:textId="3BF25D7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53</w:t>
            </w:r>
          </w:p>
        </w:tc>
        <w:tc>
          <w:tcPr>
            <w:tcW w:w="578" w:type="dxa"/>
            <w:vAlign w:val="center"/>
          </w:tcPr>
          <w:p w14:paraId="2381179F" w14:textId="5BF7F99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-4</w:t>
            </w:r>
          </w:p>
        </w:tc>
      </w:tr>
      <w:tr w:rsidR="002D76C5" w:rsidRPr="00641C28" w14:paraId="16E565FF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24D2E40" w14:textId="4BB3E59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12. Тульская область</w:t>
            </w:r>
          </w:p>
        </w:tc>
        <w:tc>
          <w:tcPr>
            <w:tcW w:w="1124" w:type="dxa"/>
            <w:vAlign w:val="center"/>
          </w:tcPr>
          <w:p w14:paraId="25F41209" w14:textId="4F7ACDA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992" w:type="dxa"/>
            <w:vAlign w:val="center"/>
          </w:tcPr>
          <w:p w14:paraId="1F64B35F" w14:textId="35317C8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</w:t>
            </w:r>
          </w:p>
        </w:tc>
        <w:tc>
          <w:tcPr>
            <w:tcW w:w="567" w:type="dxa"/>
            <w:vAlign w:val="center"/>
          </w:tcPr>
          <w:p w14:paraId="7541FDA7" w14:textId="46832B9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7FACEE12" w14:textId="0E035EB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54. Республика Бурятия</w:t>
            </w:r>
          </w:p>
        </w:tc>
        <w:tc>
          <w:tcPr>
            <w:tcW w:w="992" w:type="dxa"/>
            <w:vAlign w:val="center"/>
          </w:tcPr>
          <w:p w14:paraId="283612DD" w14:textId="32543D0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41</w:t>
            </w:r>
          </w:p>
        </w:tc>
        <w:tc>
          <w:tcPr>
            <w:tcW w:w="992" w:type="dxa"/>
            <w:vAlign w:val="center"/>
          </w:tcPr>
          <w:p w14:paraId="3D7E7889" w14:textId="64B562F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54</w:t>
            </w:r>
          </w:p>
        </w:tc>
        <w:tc>
          <w:tcPr>
            <w:tcW w:w="578" w:type="dxa"/>
            <w:vAlign w:val="center"/>
          </w:tcPr>
          <w:p w14:paraId="37E2E7DA" w14:textId="1DA2BDD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-13</w:t>
            </w:r>
          </w:p>
        </w:tc>
      </w:tr>
      <w:tr w:rsidR="002D76C5" w:rsidRPr="00641C28" w14:paraId="2CD87871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24D61986" w14:textId="2A9935F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13. Республика Мордовия</w:t>
            </w:r>
          </w:p>
        </w:tc>
        <w:tc>
          <w:tcPr>
            <w:tcW w:w="1124" w:type="dxa"/>
            <w:vAlign w:val="center"/>
          </w:tcPr>
          <w:p w14:paraId="449DDFB4" w14:textId="52B77FA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15</w:t>
            </w:r>
          </w:p>
        </w:tc>
        <w:tc>
          <w:tcPr>
            <w:tcW w:w="992" w:type="dxa"/>
            <w:vAlign w:val="center"/>
          </w:tcPr>
          <w:p w14:paraId="779BD4CE" w14:textId="64A8CB0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</w:t>
            </w:r>
          </w:p>
        </w:tc>
        <w:tc>
          <w:tcPr>
            <w:tcW w:w="567" w:type="dxa"/>
            <w:vAlign w:val="center"/>
          </w:tcPr>
          <w:p w14:paraId="303FC990" w14:textId="3A81056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1A24745A" w14:textId="1D99A44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55. Курганская область</w:t>
            </w:r>
          </w:p>
        </w:tc>
        <w:tc>
          <w:tcPr>
            <w:tcW w:w="992" w:type="dxa"/>
            <w:vAlign w:val="center"/>
          </w:tcPr>
          <w:p w14:paraId="03906EC6" w14:textId="2A3F259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63</w:t>
            </w:r>
          </w:p>
        </w:tc>
        <w:tc>
          <w:tcPr>
            <w:tcW w:w="992" w:type="dxa"/>
            <w:vAlign w:val="center"/>
          </w:tcPr>
          <w:p w14:paraId="56F65FBF" w14:textId="5392B3E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55</w:t>
            </w:r>
          </w:p>
        </w:tc>
        <w:tc>
          <w:tcPr>
            <w:tcW w:w="578" w:type="dxa"/>
            <w:vAlign w:val="center"/>
          </w:tcPr>
          <w:p w14:paraId="44C3F69B" w14:textId="3E0C83C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</w:t>
            </w:r>
          </w:p>
        </w:tc>
      </w:tr>
      <w:tr w:rsidR="002D76C5" w:rsidRPr="00641C28" w14:paraId="351243AA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55D5B92A" w14:textId="006503D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14. Пермский край</w:t>
            </w:r>
          </w:p>
        </w:tc>
        <w:tc>
          <w:tcPr>
            <w:tcW w:w="1124" w:type="dxa"/>
            <w:vAlign w:val="center"/>
          </w:tcPr>
          <w:p w14:paraId="032D62F1" w14:textId="3E5242F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26</w:t>
            </w:r>
          </w:p>
        </w:tc>
        <w:tc>
          <w:tcPr>
            <w:tcW w:w="992" w:type="dxa"/>
            <w:vAlign w:val="center"/>
          </w:tcPr>
          <w:p w14:paraId="7F39737D" w14:textId="74E0424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</w:t>
            </w:r>
          </w:p>
        </w:tc>
        <w:tc>
          <w:tcPr>
            <w:tcW w:w="567" w:type="dxa"/>
            <w:vAlign w:val="center"/>
          </w:tcPr>
          <w:p w14:paraId="5A108E9A" w14:textId="5A5C715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483B9505" w14:textId="7596BAA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56. Республика Коми</w:t>
            </w:r>
          </w:p>
        </w:tc>
        <w:tc>
          <w:tcPr>
            <w:tcW w:w="992" w:type="dxa"/>
            <w:vAlign w:val="center"/>
          </w:tcPr>
          <w:p w14:paraId="30D0A9F3" w14:textId="3283559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58</w:t>
            </w:r>
          </w:p>
        </w:tc>
        <w:tc>
          <w:tcPr>
            <w:tcW w:w="992" w:type="dxa"/>
            <w:vAlign w:val="center"/>
          </w:tcPr>
          <w:p w14:paraId="50148D8B" w14:textId="737728E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56</w:t>
            </w:r>
          </w:p>
        </w:tc>
        <w:tc>
          <w:tcPr>
            <w:tcW w:w="578" w:type="dxa"/>
            <w:vAlign w:val="center"/>
          </w:tcPr>
          <w:p w14:paraId="3F86E52A" w14:textId="3D68A50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</w:t>
            </w:r>
          </w:p>
        </w:tc>
      </w:tr>
      <w:tr w:rsidR="002D76C5" w:rsidRPr="00641C28" w14:paraId="17BCD141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5CCDB9EE" w14:textId="06BEAC9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15. Новгородская область</w:t>
            </w:r>
          </w:p>
        </w:tc>
        <w:tc>
          <w:tcPr>
            <w:tcW w:w="1124" w:type="dxa"/>
            <w:vAlign w:val="center"/>
          </w:tcPr>
          <w:p w14:paraId="5B62CE94" w14:textId="5BF064F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</w:t>
            </w:r>
          </w:p>
        </w:tc>
        <w:tc>
          <w:tcPr>
            <w:tcW w:w="992" w:type="dxa"/>
            <w:vAlign w:val="center"/>
          </w:tcPr>
          <w:p w14:paraId="789BEBEA" w14:textId="305F1DF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15</w:t>
            </w:r>
          </w:p>
        </w:tc>
        <w:tc>
          <w:tcPr>
            <w:tcW w:w="567" w:type="dxa"/>
            <w:vAlign w:val="center"/>
          </w:tcPr>
          <w:p w14:paraId="10B65C48" w14:textId="4C0D87B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-4</w:t>
            </w:r>
          </w:p>
        </w:tc>
        <w:tc>
          <w:tcPr>
            <w:tcW w:w="1701" w:type="dxa"/>
            <w:vAlign w:val="center"/>
          </w:tcPr>
          <w:p w14:paraId="3EFEFBC4" w14:textId="3794B32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57. Мурманская область</w:t>
            </w:r>
          </w:p>
        </w:tc>
        <w:tc>
          <w:tcPr>
            <w:tcW w:w="992" w:type="dxa"/>
            <w:vAlign w:val="center"/>
          </w:tcPr>
          <w:p w14:paraId="570D5E3A" w14:textId="5EAAC61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43</w:t>
            </w:r>
          </w:p>
        </w:tc>
        <w:tc>
          <w:tcPr>
            <w:tcW w:w="992" w:type="dxa"/>
            <w:vAlign w:val="center"/>
          </w:tcPr>
          <w:p w14:paraId="36E4B09C" w14:textId="587DA2F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57</w:t>
            </w:r>
          </w:p>
        </w:tc>
        <w:tc>
          <w:tcPr>
            <w:tcW w:w="578" w:type="dxa"/>
            <w:vAlign w:val="center"/>
          </w:tcPr>
          <w:p w14:paraId="7E582CD5" w14:textId="66E2A6D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-14</w:t>
            </w:r>
          </w:p>
        </w:tc>
      </w:tr>
      <w:tr w:rsidR="002D76C5" w:rsidRPr="00641C28" w14:paraId="2F4F96D7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1983C08F" w14:textId="7DC1356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16. Калужская область</w:t>
            </w:r>
          </w:p>
        </w:tc>
        <w:tc>
          <w:tcPr>
            <w:tcW w:w="1124" w:type="dxa"/>
            <w:vAlign w:val="center"/>
          </w:tcPr>
          <w:p w14:paraId="6E7EE698" w14:textId="782A38E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</w:t>
            </w:r>
          </w:p>
        </w:tc>
        <w:tc>
          <w:tcPr>
            <w:tcW w:w="992" w:type="dxa"/>
            <w:vAlign w:val="center"/>
          </w:tcPr>
          <w:p w14:paraId="15613B59" w14:textId="06D5242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</w:t>
            </w:r>
          </w:p>
        </w:tc>
        <w:tc>
          <w:tcPr>
            <w:tcW w:w="567" w:type="dxa"/>
            <w:vAlign w:val="center"/>
          </w:tcPr>
          <w:p w14:paraId="4E2E8EFC" w14:textId="39D97F6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-3</w:t>
            </w:r>
          </w:p>
        </w:tc>
        <w:tc>
          <w:tcPr>
            <w:tcW w:w="1701" w:type="dxa"/>
            <w:vAlign w:val="center"/>
          </w:tcPr>
          <w:p w14:paraId="6B304897" w14:textId="4530D3F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58. Орловская область</w:t>
            </w:r>
          </w:p>
        </w:tc>
        <w:tc>
          <w:tcPr>
            <w:tcW w:w="992" w:type="dxa"/>
            <w:vAlign w:val="center"/>
          </w:tcPr>
          <w:p w14:paraId="365DAA0A" w14:textId="7D3FBF4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56</w:t>
            </w:r>
          </w:p>
        </w:tc>
        <w:tc>
          <w:tcPr>
            <w:tcW w:w="992" w:type="dxa"/>
            <w:vAlign w:val="center"/>
          </w:tcPr>
          <w:p w14:paraId="42510BBD" w14:textId="119A1B3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58</w:t>
            </w:r>
          </w:p>
        </w:tc>
        <w:tc>
          <w:tcPr>
            <w:tcW w:w="578" w:type="dxa"/>
            <w:vAlign w:val="center"/>
          </w:tcPr>
          <w:p w14:paraId="3A3C1DCA" w14:textId="6013537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2D76C5" w:rsidRPr="00641C28" w14:paraId="02FC9A3E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2AE70237" w14:textId="2496973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17. Чувашская Республика</w:t>
            </w:r>
          </w:p>
        </w:tc>
        <w:tc>
          <w:tcPr>
            <w:tcW w:w="1124" w:type="dxa"/>
            <w:vAlign w:val="center"/>
          </w:tcPr>
          <w:p w14:paraId="7B4CBBCA" w14:textId="403413B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19</w:t>
            </w:r>
          </w:p>
        </w:tc>
        <w:tc>
          <w:tcPr>
            <w:tcW w:w="992" w:type="dxa"/>
            <w:vAlign w:val="center"/>
          </w:tcPr>
          <w:p w14:paraId="49CD1CFC" w14:textId="28E51B3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17</w:t>
            </w:r>
          </w:p>
        </w:tc>
        <w:tc>
          <w:tcPr>
            <w:tcW w:w="567" w:type="dxa"/>
            <w:vAlign w:val="center"/>
          </w:tcPr>
          <w:p w14:paraId="5CDDB8E6" w14:textId="7850D3C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410B4917" w14:textId="42815D3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59. Сахалинская область</w:t>
            </w:r>
          </w:p>
        </w:tc>
        <w:tc>
          <w:tcPr>
            <w:tcW w:w="992" w:type="dxa"/>
            <w:vAlign w:val="center"/>
          </w:tcPr>
          <w:p w14:paraId="68FFC2A8" w14:textId="77E1953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</w:t>
            </w:r>
          </w:p>
        </w:tc>
        <w:tc>
          <w:tcPr>
            <w:tcW w:w="992" w:type="dxa"/>
            <w:vAlign w:val="center"/>
          </w:tcPr>
          <w:p w14:paraId="36DB95ED" w14:textId="24264C7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59</w:t>
            </w:r>
          </w:p>
        </w:tc>
        <w:tc>
          <w:tcPr>
            <w:tcW w:w="578" w:type="dxa"/>
            <w:vAlign w:val="center"/>
          </w:tcPr>
          <w:p w14:paraId="21137858" w14:textId="6C4FC02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</w:t>
            </w:r>
          </w:p>
        </w:tc>
      </w:tr>
      <w:tr w:rsidR="002D76C5" w:rsidRPr="00641C28" w14:paraId="341F100A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0EA8966E" w14:textId="62C6E6B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18. Ростовская область</w:t>
            </w:r>
          </w:p>
        </w:tc>
        <w:tc>
          <w:tcPr>
            <w:tcW w:w="1124" w:type="dxa"/>
            <w:vAlign w:val="center"/>
          </w:tcPr>
          <w:p w14:paraId="749FAEDC" w14:textId="038DEB0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D0410E7" w14:textId="767E184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18</w:t>
            </w:r>
          </w:p>
        </w:tc>
        <w:tc>
          <w:tcPr>
            <w:tcW w:w="567" w:type="dxa"/>
            <w:vAlign w:val="center"/>
          </w:tcPr>
          <w:p w14:paraId="100945D0" w14:textId="5E76202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4EC7F283" w14:textId="532A8C7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60. Тверская область</w:t>
            </w:r>
          </w:p>
        </w:tc>
        <w:tc>
          <w:tcPr>
            <w:tcW w:w="992" w:type="dxa"/>
            <w:vAlign w:val="center"/>
          </w:tcPr>
          <w:p w14:paraId="67AF5D09" w14:textId="225AEDB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66</w:t>
            </w:r>
          </w:p>
        </w:tc>
        <w:tc>
          <w:tcPr>
            <w:tcW w:w="992" w:type="dxa"/>
            <w:vAlign w:val="center"/>
          </w:tcPr>
          <w:p w14:paraId="4D910D1E" w14:textId="155E92C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</w:t>
            </w:r>
          </w:p>
        </w:tc>
        <w:tc>
          <w:tcPr>
            <w:tcW w:w="578" w:type="dxa"/>
            <w:vAlign w:val="center"/>
          </w:tcPr>
          <w:p w14:paraId="50B1127C" w14:textId="6832659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</w:t>
            </w:r>
          </w:p>
        </w:tc>
      </w:tr>
      <w:tr w:rsidR="002D76C5" w:rsidRPr="00641C28" w14:paraId="3ED24BA7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379FC29F" w14:textId="3DDE638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19. Белгородская область</w:t>
            </w:r>
          </w:p>
        </w:tc>
        <w:tc>
          <w:tcPr>
            <w:tcW w:w="1124" w:type="dxa"/>
            <w:vAlign w:val="center"/>
          </w:tcPr>
          <w:p w14:paraId="06FA1F36" w14:textId="179C153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22</w:t>
            </w:r>
          </w:p>
        </w:tc>
        <w:tc>
          <w:tcPr>
            <w:tcW w:w="992" w:type="dxa"/>
            <w:vAlign w:val="center"/>
          </w:tcPr>
          <w:p w14:paraId="448C1F1A" w14:textId="59E6D88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19</w:t>
            </w:r>
          </w:p>
        </w:tc>
        <w:tc>
          <w:tcPr>
            <w:tcW w:w="567" w:type="dxa"/>
            <w:vAlign w:val="center"/>
          </w:tcPr>
          <w:p w14:paraId="4E920308" w14:textId="080D0B4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528B3AE6" w14:textId="78416D7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61. Брянская область</w:t>
            </w:r>
          </w:p>
        </w:tc>
        <w:tc>
          <w:tcPr>
            <w:tcW w:w="992" w:type="dxa"/>
            <w:vAlign w:val="center"/>
          </w:tcPr>
          <w:p w14:paraId="425F6019" w14:textId="01118D4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</w:t>
            </w:r>
          </w:p>
        </w:tc>
        <w:tc>
          <w:tcPr>
            <w:tcW w:w="992" w:type="dxa"/>
            <w:vAlign w:val="center"/>
          </w:tcPr>
          <w:p w14:paraId="5FF6710D" w14:textId="1966B4C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61</w:t>
            </w:r>
          </w:p>
        </w:tc>
        <w:tc>
          <w:tcPr>
            <w:tcW w:w="578" w:type="dxa"/>
            <w:vAlign w:val="center"/>
          </w:tcPr>
          <w:p w14:paraId="0C5BF4FD" w14:textId="14327FD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</w:t>
            </w:r>
          </w:p>
        </w:tc>
      </w:tr>
      <w:tr w:rsidR="002D76C5" w:rsidRPr="00641C28" w14:paraId="2BFBBE7D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6BC7726" w14:textId="203E48B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20. Калининградская область</w:t>
            </w:r>
          </w:p>
        </w:tc>
        <w:tc>
          <w:tcPr>
            <w:tcW w:w="1124" w:type="dxa"/>
            <w:vAlign w:val="center"/>
          </w:tcPr>
          <w:p w14:paraId="4733B749" w14:textId="1077B8D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18</w:t>
            </w:r>
          </w:p>
        </w:tc>
        <w:tc>
          <w:tcPr>
            <w:tcW w:w="992" w:type="dxa"/>
            <w:vAlign w:val="center"/>
          </w:tcPr>
          <w:p w14:paraId="260B3421" w14:textId="5BFB0AB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</w:t>
            </w:r>
          </w:p>
        </w:tc>
        <w:tc>
          <w:tcPr>
            <w:tcW w:w="567" w:type="dxa"/>
            <w:vAlign w:val="center"/>
          </w:tcPr>
          <w:p w14:paraId="16DB89D7" w14:textId="48D5E21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7F43CB41" w14:textId="7493C5E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62. Ивановская область</w:t>
            </w:r>
          </w:p>
        </w:tc>
        <w:tc>
          <w:tcPr>
            <w:tcW w:w="992" w:type="dxa"/>
            <w:vAlign w:val="center"/>
          </w:tcPr>
          <w:p w14:paraId="66D967C2" w14:textId="641D4F8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54</w:t>
            </w:r>
          </w:p>
        </w:tc>
        <w:tc>
          <w:tcPr>
            <w:tcW w:w="992" w:type="dxa"/>
            <w:vAlign w:val="center"/>
          </w:tcPr>
          <w:p w14:paraId="3D6E7417" w14:textId="5380782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62</w:t>
            </w:r>
          </w:p>
        </w:tc>
        <w:tc>
          <w:tcPr>
            <w:tcW w:w="578" w:type="dxa"/>
            <w:vAlign w:val="center"/>
          </w:tcPr>
          <w:p w14:paraId="51685E70" w14:textId="028E846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-8</w:t>
            </w:r>
          </w:p>
        </w:tc>
      </w:tr>
      <w:tr w:rsidR="002D76C5" w:rsidRPr="00641C28" w14:paraId="0F0CABC0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6F341F0A" w14:textId="35F25B4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21. Саратовская область</w:t>
            </w:r>
          </w:p>
        </w:tc>
        <w:tc>
          <w:tcPr>
            <w:tcW w:w="1124" w:type="dxa"/>
            <w:vAlign w:val="center"/>
          </w:tcPr>
          <w:p w14:paraId="3D97C54F" w14:textId="2DA4629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24</w:t>
            </w:r>
          </w:p>
        </w:tc>
        <w:tc>
          <w:tcPr>
            <w:tcW w:w="992" w:type="dxa"/>
            <w:vAlign w:val="center"/>
          </w:tcPr>
          <w:p w14:paraId="02793926" w14:textId="16675D1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</w:t>
            </w:r>
          </w:p>
        </w:tc>
        <w:tc>
          <w:tcPr>
            <w:tcW w:w="567" w:type="dxa"/>
            <w:vAlign w:val="center"/>
          </w:tcPr>
          <w:p w14:paraId="7F922B49" w14:textId="166A856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2593907A" w14:textId="270856F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63. Астраханская область</w:t>
            </w:r>
          </w:p>
        </w:tc>
        <w:tc>
          <w:tcPr>
            <w:tcW w:w="992" w:type="dxa"/>
            <w:vAlign w:val="center"/>
          </w:tcPr>
          <w:p w14:paraId="291A5397" w14:textId="05FC807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65</w:t>
            </w:r>
          </w:p>
        </w:tc>
        <w:tc>
          <w:tcPr>
            <w:tcW w:w="992" w:type="dxa"/>
            <w:vAlign w:val="center"/>
          </w:tcPr>
          <w:p w14:paraId="72059554" w14:textId="42D94D6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63</w:t>
            </w:r>
          </w:p>
        </w:tc>
        <w:tc>
          <w:tcPr>
            <w:tcW w:w="578" w:type="dxa"/>
            <w:vAlign w:val="center"/>
          </w:tcPr>
          <w:p w14:paraId="5B3EB0AC" w14:textId="257BC2D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</w:t>
            </w:r>
          </w:p>
        </w:tc>
      </w:tr>
      <w:tr w:rsidR="002D76C5" w:rsidRPr="00641C28" w14:paraId="5804EB6E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1E78AA75" w14:textId="2CC2191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22. Челябинская область</w:t>
            </w:r>
          </w:p>
        </w:tc>
        <w:tc>
          <w:tcPr>
            <w:tcW w:w="1124" w:type="dxa"/>
            <w:vAlign w:val="center"/>
          </w:tcPr>
          <w:p w14:paraId="162FFE48" w14:textId="2D48B2D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</w:t>
            </w:r>
          </w:p>
        </w:tc>
        <w:tc>
          <w:tcPr>
            <w:tcW w:w="992" w:type="dxa"/>
            <w:vAlign w:val="center"/>
          </w:tcPr>
          <w:p w14:paraId="4A3AD756" w14:textId="590199C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22</w:t>
            </w:r>
          </w:p>
        </w:tc>
        <w:tc>
          <w:tcPr>
            <w:tcW w:w="567" w:type="dxa"/>
            <w:vAlign w:val="center"/>
          </w:tcPr>
          <w:p w14:paraId="4E63ED83" w14:textId="2D753F8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-6</w:t>
            </w:r>
          </w:p>
        </w:tc>
        <w:tc>
          <w:tcPr>
            <w:tcW w:w="1701" w:type="dxa"/>
            <w:vAlign w:val="center"/>
          </w:tcPr>
          <w:p w14:paraId="6A9B8A50" w14:textId="4E921AD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64. Республика Северная </w:t>
            </w:r>
            <w:r>
              <w:lastRenderedPageBreak/>
              <w:t>Осетия - Алания</w:t>
            </w:r>
          </w:p>
        </w:tc>
        <w:tc>
          <w:tcPr>
            <w:tcW w:w="992" w:type="dxa"/>
            <w:vAlign w:val="center"/>
          </w:tcPr>
          <w:p w14:paraId="6C160317" w14:textId="561D7D0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lastRenderedPageBreak/>
              <w:t>62</w:t>
            </w:r>
          </w:p>
        </w:tc>
        <w:tc>
          <w:tcPr>
            <w:tcW w:w="992" w:type="dxa"/>
            <w:vAlign w:val="center"/>
          </w:tcPr>
          <w:p w14:paraId="23817601" w14:textId="44517EB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64</w:t>
            </w:r>
          </w:p>
        </w:tc>
        <w:tc>
          <w:tcPr>
            <w:tcW w:w="578" w:type="dxa"/>
            <w:vAlign w:val="center"/>
          </w:tcPr>
          <w:p w14:paraId="3898C687" w14:textId="0576BC7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2D76C5" w:rsidRPr="00641C28" w14:paraId="1106C2B1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65C2CC2B" w14:textId="1E5ED3D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23. Красноярский край</w:t>
            </w:r>
          </w:p>
        </w:tc>
        <w:tc>
          <w:tcPr>
            <w:tcW w:w="1124" w:type="dxa"/>
            <w:vAlign w:val="center"/>
          </w:tcPr>
          <w:p w14:paraId="7D1F765E" w14:textId="36F0910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</w:t>
            </w:r>
          </w:p>
        </w:tc>
        <w:tc>
          <w:tcPr>
            <w:tcW w:w="992" w:type="dxa"/>
            <w:vAlign w:val="center"/>
          </w:tcPr>
          <w:p w14:paraId="3B0CF1CE" w14:textId="45F98C4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23</w:t>
            </w:r>
          </w:p>
        </w:tc>
        <w:tc>
          <w:tcPr>
            <w:tcW w:w="567" w:type="dxa"/>
            <w:vAlign w:val="center"/>
          </w:tcPr>
          <w:p w14:paraId="7AA536D6" w14:textId="1187FAA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2F35A921" w14:textId="453B6E1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65. Ленинградская область</w:t>
            </w:r>
          </w:p>
        </w:tc>
        <w:tc>
          <w:tcPr>
            <w:tcW w:w="992" w:type="dxa"/>
            <w:vAlign w:val="center"/>
          </w:tcPr>
          <w:p w14:paraId="38A6145B" w14:textId="13FBCF8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51</w:t>
            </w:r>
          </w:p>
        </w:tc>
        <w:tc>
          <w:tcPr>
            <w:tcW w:w="992" w:type="dxa"/>
            <w:vAlign w:val="center"/>
          </w:tcPr>
          <w:p w14:paraId="5667B7D5" w14:textId="3E5495E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65</w:t>
            </w:r>
          </w:p>
        </w:tc>
        <w:tc>
          <w:tcPr>
            <w:tcW w:w="578" w:type="dxa"/>
            <w:vAlign w:val="center"/>
          </w:tcPr>
          <w:p w14:paraId="640438E0" w14:textId="4E088DE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-14</w:t>
            </w:r>
          </w:p>
        </w:tc>
      </w:tr>
      <w:tr w:rsidR="002D76C5" w:rsidRPr="00641C28" w14:paraId="3F0B63F6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12EEB735" w14:textId="6C4A217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24. Омская область</w:t>
            </w:r>
          </w:p>
        </w:tc>
        <w:tc>
          <w:tcPr>
            <w:tcW w:w="1124" w:type="dxa"/>
            <w:vAlign w:val="center"/>
          </w:tcPr>
          <w:p w14:paraId="6AF7225A" w14:textId="72F1DED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17</w:t>
            </w:r>
          </w:p>
        </w:tc>
        <w:tc>
          <w:tcPr>
            <w:tcW w:w="992" w:type="dxa"/>
            <w:vAlign w:val="center"/>
          </w:tcPr>
          <w:p w14:paraId="25EDB615" w14:textId="43FEC26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24</w:t>
            </w:r>
          </w:p>
        </w:tc>
        <w:tc>
          <w:tcPr>
            <w:tcW w:w="567" w:type="dxa"/>
            <w:vAlign w:val="center"/>
          </w:tcPr>
          <w:p w14:paraId="2B6EFFF3" w14:textId="1F75FE8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-7</w:t>
            </w:r>
          </w:p>
        </w:tc>
        <w:tc>
          <w:tcPr>
            <w:tcW w:w="1701" w:type="dxa"/>
            <w:vAlign w:val="center"/>
          </w:tcPr>
          <w:p w14:paraId="5C5DC938" w14:textId="5A54299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66. Ямало-Ненецкий автономный округ</w:t>
            </w:r>
          </w:p>
        </w:tc>
        <w:tc>
          <w:tcPr>
            <w:tcW w:w="992" w:type="dxa"/>
            <w:vAlign w:val="center"/>
          </w:tcPr>
          <w:p w14:paraId="14FD4F2D" w14:textId="69CCF12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57</w:t>
            </w:r>
          </w:p>
        </w:tc>
        <w:tc>
          <w:tcPr>
            <w:tcW w:w="992" w:type="dxa"/>
            <w:vAlign w:val="center"/>
          </w:tcPr>
          <w:p w14:paraId="54D31F0E" w14:textId="764B665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66</w:t>
            </w:r>
          </w:p>
        </w:tc>
        <w:tc>
          <w:tcPr>
            <w:tcW w:w="578" w:type="dxa"/>
            <w:vAlign w:val="center"/>
          </w:tcPr>
          <w:p w14:paraId="425B2E48" w14:textId="45A0F76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-9</w:t>
            </w:r>
          </w:p>
        </w:tc>
      </w:tr>
      <w:tr w:rsidR="002D76C5" w:rsidRPr="00641C28" w14:paraId="5ADB61D3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7981C949" w14:textId="7B75BBF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25. Краснодарский край</w:t>
            </w:r>
          </w:p>
        </w:tc>
        <w:tc>
          <w:tcPr>
            <w:tcW w:w="1124" w:type="dxa"/>
            <w:vAlign w:val="center"/>
          </w:tcPr>
          <w:p w14:paraId="0313E923" w14:textId="6EB961F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35</w:t>
            </w:r>
          </w:p>
        </w:tc>
        <w:tc>
          <w:tcPr>
            <w:tcW w:w="992" w:type="dxa"/>
            <w:vAlign w:val="center"/>
          </w:tcPr>
          <w:p w14:paraId="2DE3A1AF" w14:textId="58F08CE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</w:t>
            </w:r>
          </w:p>
        </w:tc>
        <w:tc>
          <w:tcPr>
            <w:tcW w:w="567" w:type="dxa"/>
            <w:vAlign w:val="center"/>
          </w:tcPr>
          <w:p w14:paraId="10BE725F" w14:textId="1F5A9F7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75366F0A" w14:textId="7D224FC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67. Республика Крым</w:t>
            </w:r>
          </w:p>
        </w:tc>
        <w:tc>
          <w:tcPr>
            <w:tcW w:w="992" w:type="dxa"/>
            <w:vAlign w:val="center"/>
          </w:tcPr>
          <w:p w14:paraId="444ECC3E" w14:textId="285ADB4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64</w:t>
            </w:r>
          </w:p>
        </w:tc>
        <w:tc>
          <w:tcPr>
            <w:tcW w:w="992" w:type="dxa"/>
            <w:vAlign w:val="center"/>
          </w:tcPr>
          <w:p w14:paraId="1DFE38DF" w14:textId="409A50B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67</w:t>
            </w:r>
          </w:p>
        </w:tc>
        <w:tc>
          <w:tcPr>
            <w:tcW w:w="578" w:type="dxa"/>
            <w:vAlign w:val="center"/>
          </w:tcPr>
          <w:p w14:paraId="3CD88E64" w14:textId="7B1738D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-3</w:t>
            </w:r>
          </w:p>
        </w:tc>
      </w:tr>
      <w:tr w:rsidR="002D76C5" w:rsidRPr="00641C28" w14:paraId="1C1A6002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7CE79A85" w14:textId="6CF74E4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26. Республика Марий Эл</w:t>
            </w:r>
          </w:p>
        </w:tc>
        <w:tc>
          <w:tcPr>
            <w:tcW w:w="1124" w:type="dxa"/>
            <w:vAlign w:val="center"/>
          </w:tcPr>
          <w:p w14:paraId="5C1FDC82" w14:textId="6683BB6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40</w:t>
            </w:r>
          </w:p>
        </w:tc>
        <w:tc>
          <w:tcPr>
            <w:tcW w:w="992" w:type="dxa"/>
            <w:vAlign w:val="center"/>
          </w:tcPr>
          <w:p w14:paraId="4D5B56F2" w14:textId="66B88F8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26</w:t>
            </w:r>
          </w:p>
        </w:tc>
        <w:tc>
          <w:tcPr>
            <w:tcW w:w="567" w:type="dxa"/>
            <w:vAlign w:val="center"/>
          </w:tcPr>
          <w:p w14:paraId="44235516" w14:textId="5166B0E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</w:t>
            </w:r>
          </w:p>
        </w:tc>
        <w:tc>
          <w:tcPr>
            <w:tcW w:w="1701" w:type="dxa"/>
            <w:vAlign w:val="center"/>
          </w:tcPr>
          <w:p w14:paraId="1A83F84C" w14:textId="7ED35C4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68. Республика Хакасия</w:t>
            </w:r>
          </w:p>
        </w:tc>
        <w:tc>
          <w:tcPr>
            <w:tcW w:w="992" w:type="dxa"/>
            <w:vAlign w:val="center"/>
          </w:tcPr>
          <w:p w14:paraId="53D94424" w14:textId="0D87379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62</w:t>
            </w:r>
          </w:p>
        </w:tc>
        <w:tc>
          <w:tcPr>
            <w:tcW w:w="992" w:type="dxa"/>
            <w:vAlign w:val="center"/>
          </w:tcPr>
          <w:p w14:paraId="5117EC53" w14:textId="176CF0E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68</w:t>
            </w:r>
          </w:p>
        </w:tc>
        <w:tc>
          <w:tcPr>
            <w:tcW w:w="578" w:type="dxa"/>
            <w:vAlign w:val="center"/>
          </w:tcPr>
          <w:p w14:paraId="1DD1FE6D" w14:textId="4961AAB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-6</w:t>
            </w:r>
          </w:p>
        </w:tc>
      </w:tr>
      <w:tr w:rsidR="002D76C5" w:rsidRPr="00641C28" w14:paraId="32C3CBE1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1D05BC66" w14:textId="0F07A56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27. Ярославская область</w:t>
            </w:r>
          </w:p>
        </w:tc>
        <w:tc>
          <w:tcPr>
            <w:tcW w:w="1124" w:type="dxa"/>
            <w:vAlign w:val="center"/>
          </w:tcPr>
          <w:p w14:paraId="00195606" w14:textId="336215A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34</w:t>
            </w:r>
          </w:p>
        </w:tc>
        <w:tc>
          <w:tcPr>
            <w:tcW w:w="992" w:type="dxa"/>
            <w:vAlign w:val="center"/>
          </w:tcPr>
          <w:p w14:paraId="6705C3CC" w14:textId="54E54CF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27</w:t>
            </w:r>
          </w:p>
        </w:tc>
        <w:tc>
          <w:tcPr>
            <w:tcW w:w="567" w:type="dxa"/>
            <w:vAlign w:val="center"/>
          </w:tcPr>
          <w:p w14:paraId="63355BF9" w14:textId="7BC7248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11165865" w14:textId="1A04B50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69. Чеченская Республика</w:t>
            </w:r>
          </w:p>
        </w:tc>
        <w:tc>
          <w:tcPr>
            <w:tcW w:w="992" w:type="dxa"/>
            <w:vAlign w:val="center"/>
          </w:tcPr>
          <w:p w14:paraId="2149D49D" w14:textId="41A09A2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59</w:t>
            </w:r>
          </w:p>
        </w:tc>
        <w:tc>
          <w:tcPr>
            <w:tcW w:w="992" w:type="dxa"/>
            <w:vAlign w:val="center"/>
          </w:tcPr>
          <w:p w14:paraId="286E4E2C" w14:textId="49471CF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69</w:t>
            </w:r>
          </w:p>
        </w:tc>
        <w:tc>
          <w:tcPr>
            <w:tcW w:w="578" w:type="dxa"/>
            <w:vAlign w:val="center"/>
          </w:tcPr>
          <w:p w14:paraId="2AB9BE3C" w14:textId="482E21A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-10</w:t>
            </w:r>
          </w:p>
        </w:tc>
      </w:tr>
      <w:tr w:rsidR="002D76C5" w:rsidRPr="00641C28" w14:paraId="69E1465A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1C1F0899" w14:textId="0577A6E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28. Республика Карелия</w:t>
            </w:r>
          </w:p>
        </w:tc>
        <w:tc>
          <w:tcPr>
            <w:tcW w:w="1124" w:type="dxa"/>
            <w:vAlign w:val="center"/>
          </w:tcPr>
          <w:p w14:paraId="6D99853C" w14:textId="5A4AD7E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27</w:t>
            </w:r>
          </w:p>
        </w:tc>
        <w:tc>
          <w:tcPr>
            <w:tcW w:w="992" w:type="dxa"/>
            <w:vAlign w:val="center"/>
          </w:tcPr>
          <w:p w14:paraId="35993CB8" w14:textId="044915D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28</w:t>
            </w:r>
          </w:p>
        </w:tc>
        <w:tc>
          <w:tcPr>
            <w:tcW w:w="567" w:type="dxa"/>
            <w:vAlign w:val="center"/>
          </w:tcPr>
          <w:p w14:paraId="52BB244D" w14:textId="02D825B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</w:t>
            </w:r>
          </w:p>
        </w:tc>
        <w:tc>
          <w:tcPr>
            <w:tcW w:w="1701" w:type="dxa"/>
            <w:vAlign w:val="center"/>
          </w:tcPr>
          <w:p w14:paraId="706C866C" w14:textId="7A3C676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70. Псковская область</w:t>
            </w:r>
          </w:p>
        </w:tc>
        <w:tc>
          <w:tcPr>
            <w:tcW w:w="992" w:type="dxa"/>
            <w:vAlign w:val="center"/>
          </w:tcPr>
          <w:p w14:paraId="0E6DBF05" w14:textId="7A56D7F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69</w:t>
            </w:r>
          </w:p>
        </w:tc>
        <w:tc>
          <w:tcPr>
            <w:tcW w:w="992" w:type="dxa"/>
            <w:vAlign w:val="center"/>
          </w:tcPr>
          <w:p w14:paraId="2345D7F1" w14:textId="70A815F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</w:t>
            </w:r>
          </w:p>
        </w:tc>
        <w:tc>
          <w:tcPr>
            <w:tcW w:w="578" w:type="dxa"/>
            <w:vAlign w:val="center"/>
          </w:tcPr>
          <w:p w14:paraId="497A0A13" w14:textId="7B5E981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</w:t>
            </w:r>
          </w:p>
        </w:tc>
      </w:tr>
      <w:tr w:rsidR="002D76C5" w:rsidRPr="00641C28" w14:paraId="4DD7C735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19EB4652" w14:textId="77213FC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29. Тюменская область</w:t>
            </w:r>
          </w:p>
        </w:tc>
        <w:tc>
          <w:tcPr>
            <w:tcW w:w="1124" w:type="dxa"/>
            <w:vAlign w:val="center"/>
          </w:tcPr>
          <w:p w14:paraId="71F57EE5" w14:textId="51985E9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</w:t>
            </w:r>
          </w:p>
        </w:tc>
        <w:tc>
          <w:tcPr>
            <w:tcW w:w="992" w:type="dxa"/>
            <w:vAlign w:val="center"/>
          </w:tcPr>
          <w:p w14:paraId="7211FF7D" w14:textId="5D7130E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29</w:t>
            </w:r>
          </w:p>
        </w:tc>
        <w:tc>
          <w:tcPr>
            <w:tcW w:w="567" w:type="dxa"/>
            <w:vAlign w:val="center"/>
          </w:tcPr>
          <w:p w14:paraId="3783589E" w14:textId="5A6DDF4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-4</w:t>
            </w:r>
          </w:p>
        </w:tc>
        <w:tc>
          <w:tcPr>
            <w:tcW w:w="1701" w:type="dxa"/>
            <w:vAlign w:val="center"/>
          </w:tcPr>
          <w:p w14:paraId="44EB8921" w14:textId="00E3008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71. Севастополь</w:t>
            </w:r>
          </w:p>
        </w:tc>
        <w:tc>
          <w:tcPr>
            <w:tcW w:w="992" w:type="dxa"/>
            <w:vAlign w:val="center"/>
          </w:tcPr>
          <w:p w14:paraId="1AF887C3" w14:textId="1F98EB7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74</w:t>
            </w:r>
          </w:p>
        </w:tc>
        <w:tc>
          <w:tcPr>
            <w:tcW w:w="992" w:type="dxa"/>
            <w:vAlign w:val="center"/>
          </w:tcPr>
          <w:p w14:paraId="4B7D1656" w14:textId="488E816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71</w:t>
            </w:r>
          </w:p>
        </w:tc>
        <w:tc>
          <w:tcPr>
            <w:tcW w:w="578" w:type="dxa"/>
            <w:vAlign w:val="center"/>
          </w:tcPr>
          <w:p w14:paraId="18CEBA8F" w14:textId="1E067EA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</w:t>
            </w:r>
          </w:p>
        </w:tc>
      </w:tr>
      <w:tr w:rsidR="002D76C5" w:rsidRPr="00641C28" w14:paraId="7816A8C1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A138668" w14:textId="1FC7A82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30. Рязанская область</w:t>
            </w:r>
          </w:p>
        </w:tc>
        <w:tc>
          <w:tcPr>
            <w:tcW w:w="1124" w:type="dxa"/>
            <w:vAlign w:val="center"/>
          </w:tcPr>
          <w:p w14:paraId="6A18232A" w14:textId="498B126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28</w:t>
            </w:r>
          </w:p>
        </w:tc>
        <w:tc>
          <w:tcPr>
            <w:tcW w:w="992" w:type="dxa"/>
            <w:vAlign w:val="center"/>
          </w:tcPr>
          <w:p w14:paraId="3B09E4DD" w14:textId="774E97C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  <w:tc>
          <w:tcPr>
            <w:tcW w:w="567" w:type="dxa"/>
            <w:vAlign w:val="center"/>
          </w:tcPr>
          <w:p w14:paraId="059DCDA0" w14:textId="1D22296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11E636B7" w14:textId="7A108F9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72. Республика Дагестан</w:t>
            </w:r>
          </w:p>
        </w:tc>
        <w:tc>
          <w:tcPr>
            <w:tcW w:w="992" w:type="dxa"/>
            <w:vAlign w:val="center"/>
          </w:tcPr>
          <w:p w14:paraId="47CDB7D0" w14:textId="6862705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77</w:t>
            </w:r>
          </w:p>
        </w:tc>
        <w:tc>
          <w:tcPr>
            <w:tcW w:w="992" w:type="dxa"/>
            <w:vAlign w:val="center"/>
          </w:tcPr>
          <w:p w14:paraId="3A117C48" w14:textId="237CD8F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72</w:t>
            </w:r>
          </w:p>
        </w:tc>
        <w:tc>
          <w:tcPr>
            <w:tcW w:w="578" w:type="dxa"/>
            <w:vAlign w:val="center"/>
          </w:tcPr>
          <w:p w14:paraId="4BD9A834" w14:textId="079CD61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</w:t>
            </w:r>
          </w:p>
        </w:tc>
      </w:tr>
      <w:tr w:rsidR="002D76C5" w:rsidRPr="00641C28" w14:paraId="1245C282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1970BB6" w14:textId="2E65E8F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31. Липецкая область</w:t>
            </w:r>
          </w:p>
        </w:tc>
        <w:tc>
          <w:tcPr>
            <w:tcW w:w="1124" w:type="dxa"/>
            <w:vAlign w:val="center"/>
          </w:tcPr>
          <w:p w14:paraId="5AA91D02" w14:textId="16A8433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29</w:t>
            </w:r>
          </w:p>
        </w:tc>
        <w:tc>
          <w:tcPr>
            <w:tcW w:w="992" w:type="dxa"/>
            <w:vAlign w:val="center"/>
          </w:tcPr>
          <w:p w14:paraId="24CAB20A" w14:textId="5026B6B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31</w:t>
            </w:r>
          </w:p>
        </w:tc>
        <w:tc>
          <w:tcPr>
            <w:tcW w:w="567" w:type="dxa"/>
            <w:vAlign w:val="center"/>
          </w:tcPr>
          <w:p w14:paraId="0F1CFB15" w14:textId="783C9DB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65D9191D" w14:textId="3D2EB38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73. Кабардино-Балкарская Республика</w:t>
            </w:r>
          </w:p>
        </w:tc>
        <w:tc>
          <w:tcPr>
            <w:tcW w:w="992" w:type="dxa"/>
            <w:vAlign w:val="center"/>
          </w:tcPr>
          <w:p w14:paraId="54A5481F" w14:textId="43A93C8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72</w:t>
            </w:r>
          </w:p>
        </w:tc>
        <w:tc>
          <w:tcPr>
            <w:tcW w:w="992" w:type="dxa"/>
            <w:vAlign w:val="center"/>
          </w:tcPr>
          <w:p w14:paraId="63CCBE40" w14:textId="4E83A04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73</w:t>
            </w:r>
          </w:p>
        </w:tc>
        <w:tc>
          <w:tcPr>
            <w:tcW w:w="578" w:type="dxa"/>
            <w:vAlign w:val="center"/>
          </w:tcPr>
          <w:p w14:paraId="40AB9A28" w14:textId="2AA93F4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</w:t>
            </w:r>
          </w:p>
        </w:tc>
      </w:tr>
      <w:tr w:rsidR="002D76C5" w:rsidRPr="00641C28" w14:paraId="44A78E53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78FACB75" w14:textId="3DC1213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32. Иркутская область</w:t>
            </w:r>
          </w:p>
        </w:tc>
        <w:tc>
          <w:tcPr>
            <w:tcW w:w="1124" w:type="dxa"/>
            <w:vAlign w:val="center"/>
          </w:tcPr>
          <w:p w14:paraId="485C34B6" w14:textId="3524A52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23</w:t>
            </w:r>
          </w:p>
        </w:tc>
        <w:tc>
          <w:tcPr>
            <w:tcW w:w="992" w:type="dxa"/>
            <w:vAlign w:val="center"/>
          </w:tcPr>
          <w:p w14:paraId="145F0D40" w14:textId="59DFD4E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32</w:t>
            </w:r>
          </w:p>
        </w:tc>
        <w:tc>
          <w:tcPr>
            <w:tcW w:w="567" w:type="dxa"/>
            <w:vAlign w:val="center"/>
          </w:tcPr>
          <w:p w14:paraId="1D8C0FA4" w14:textId="7AF6992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-9</w:t>
            </w:r>
          </w:p>
        </w:tc>
        <w:tc>
          <w:tcPr>
            <w:tcW w:w="1701" w:type="dxa"/>
            <w:vAlign w:val="center"/>
          </w:tcPr>
          <w:p w14:paraId="2140D3AE" w14:textId="187E1CF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74. Карачаево-Черкесская Республика</w:t>
            </w:r>
          </w:p>
        </w:tc>
        <w:tc>
          <w:tcPr>
            <w:tcW w:w="992" w:type="dxa"/>
            <w:vAlign w:val="center"/>
          </w:tcPr>
          <w:p w14:paraId="4F059087" w14:textId="392A90F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78</w:t>
            </w:r>
          </w:p>
        </w:tc>
        <w:tc>
          <w:tcPr>
            <w:tcW w:w="992" w:type="dxa"/>
            <w:vAlign w:val="center"/>
          </w:tcPr>
          <w:p w14:paraId="23866E7A" w14:textId="31082E0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74</w:t>
            </w:r>
          </w:p>
        </w:tc>
        <w:tc>
          <w:tcPr>
            <w:tcW w:w="578" w:type="dxa"/>
            <w:vAlign w:val="center"/>
          </w:tcPr>
          <w:p w14:paraId="7748F337" w14:textId="21DA4AF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</w:t>
            </w:r>
          </w:p>
        </w:tc>
      </w:tr>
      <w:tr w:rsidR="002D76C5" w:rsidRPr="00641C28" w14:paraId="79C64F5F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6D5F9C6C" w14:textId="2A1010A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33. Ханты-Мансийский авт. округ - Югра</w:t>
            </w:r>
          </w:p>
        </w:tc>
        <w:tc>
          <w:tcPr>
            <w:tcW w:w="1124" w:type="dxa"/>
            <w:vAlign w:val="center"/>
          </w:tcPr>
          <w:p w14:paraId="0800BF58" w14:textId="455C4D1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31</w:t>
            </w:r>
          </w:p>
        </w:tc>
        <w:tc>
          <w:tcPr>
            <w:tcW w:w="992" w:type="dxa"/>
            <w:vAlign w:val="center"/>
          </w:tcPr>
          <w:p w14:paraId="1FB939DC" w14:textId="0106EE9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33</w:t>
            </w:r>
          </w:p>
        </w:tc>
        <w:tc>
          <w:tcPr>
            <w:tcW w:w="567" w:type="dxa"/>
            <w:vAlign w:val="center"/>
          </w:tcPr>
          <w:p w14:paraId="1FED6AD1" w14:textId="01FC9C6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722788BF" w14:textId="42920B8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75. Магаданская область</w:t>
            </w:r>
          </w:p>
        </w:tc>
        <w:tc>
          <w:tcPr>
            <w:tcW w:w="992" w:type="dxa"/>
            <w:vAlign w:val="center"/>
          </w:tcPr>
          <w:p w14:paraId="71B609C2" w14:textId="77D134F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71</w:t>
            </w:r>
          </w:p>
        </w:tc>
        <w:tc>
          <w:tcPr>
            <w:tcW w:w="992" w:type="dxa"/>
            <w:vAlign w:val="center"/>
          </w:tcPr>
          <w:p w14:paraId="6FA159C6" w14:textId="2FEB1D9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75</w:t>
            </w:r>
          </w:p>
        </w:tc>
        <w:tc>
          <w:tcPr>
            <w:tcW w:w="578" w:type="dxa"/>
            <w:vAlign w:val="center"/>
          </w:tcPr>
          <w:p w14:paraId="1BFDFC57" w14:textId="69DBD6F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-4</w:t>
            </w:r>
          </w:p>
        </w:tc>
      </w:tr>
      <w:tr w:rsidR="002D76C5" w:rsidRPr="00641C28" w14:paraId="53043B22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0D6D50D1" w14:textId="1FF9514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34. Смоленская область</w:t>
            </w:r>
          </w:p>
        </w:tc>
        <w:tc>
          <w:tcPr>
            <w:tcW w:w="1124" w:type="dxa"/>
            <w:vAlign w:val="center"/>
          </w:tcPr>
          <w:p w14:paraId="35C2116E" w14:textId="3AB0D9E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  <w:tc>
          <w:tcPr>
            <w:tcW w:w="992" w:type="dxa"/>
            <w:vAlign w:val="center"/>
          </w:tcPr>
          <w:p w14:paraId="712388F1" w14:textId="2DA35D9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34</w:t>
            </w:r>
          </w:p>
        </w:tc>
        <w:tc>
          <w:tcPr>
            <w:tcW w:w="567" w:type="dxa"/>
            <w:vAlign w:val="center"/>
          </w:tcPr>
          <w:p w14:paraId="7B497989" w14:textId="6F4A1CF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-4</w:t>
            </w:r>
          </w:p>
        </w:tc>
        <w:tc>
          <w:tcPr>
            <w:tcW w:w="1701" w:type="dxa"/>
            <w:vAlign w:val="center"/>
          </w:tcPr>
          <w:p w14:paraId="4CC883DD" w14:textId="52B8443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76. Камчатский край</w:t>
            </w:r>
          </w:p>
        </w:tc>
        <w:tc>
          <w:tcPr>
            <w:tcW w:w="992" w:type="dxa"/>
            <w:vAlign w:val="center"/>
          </w:tcPr>
          <w:p w14:paraId="4377A24E" w14:textId="021E851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79</w:t>
            </w:r>
          </w:p>
        </w:tc>
        <w:tc>
          <w:tcPr>
            <w:tcW w:w="992" w:type="dxa"/>
            <w:vAlign w:val="center"/>
          </w:tcPr>
          <w:p w14:paraId="5F9A6F30" w14:textId="67E5A92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76</w:t>
            </w:r>
          </w:p>
        </w:tc>
        <w:tc>
          <w:tcPr>
            <w:tcW w:w="578" w:type="dxa"/>
            <w:vAlign w:val="center"/>
          </w:tcPr>
          <w:p w14:paraId="42A87102" w14:textId="70968A5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</w:t>
            </w:r>
          </w:p>
        </w:tc>
      </w:tr>
      <w:tr w:rsidR="002D76C5" w:rsidRPr="00641C28" w14:paraId="59BBBCBF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2FFC3B18" w14:textId="761C2AF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35. Владимирская область</w:t>
            </w:r>
          </w:p>
        </w:tc>
        <w:tc>
          <w:tcPr>
            <w:tcW w:w="1124" w:type="dxa"/>
            <w:vAlign w:val="center"/>
          </w:tcPr>
          <w:p w14:paraId="7A73DE1C" w14:textId="31A92E7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33</w:t>
            </w:r>
          </w:p>
        </w:tc>
        <w:tc>
          <w:tcPr>
            <w:tcW w:w="992" w:type="dxa"/>
            <w:vAlign w:val="center"/>
          </w:tcPr>
          <w:p w14:paraId="4A1CC292" w14:textId="4268FC2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35</w:t>
            </w:r>
          </w:p>
        </w:tc>
        <w:tc>
          <w:tcPr>
            <w:tcW w:w="567" w:type="dxa"/>
            <w:vAlign w:val="center"/>
          </w:tcPr>
          <w:p w14:paraId="4C61322E" w14:textId="509D307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47CEF211" w14:textId="4FFADDB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77. Амурская область</w:t>
            </w:r>
          </w:p>
        </w:tc>
        <w:tc>
          <w:tcPr>
            <w:tcW w:w="992" w:type="dxa"/>
            <w:vAlign w:val="center"/>
          </w:tcPr>
          <w:p w14:paraId="69294A78" w14:textId="6619184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75</w:t>
            </w:r>
          </w:p>
        </w:tc>
        <w:tc>
          <w:tcPr>
            <w:tcW w:w="992" w:type="dxa"/>
            <w:vAlign w:val="center"/>
          </w:tcPr>
          <w:p w14:paraId="701AC4B1" w14:textId="6BC5A20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77</w:t>
            </w:r>
          </w:p>
        </w:tc>
        <w:tc>
          <w:tcPr>
            <w:tcW w:w="578" w:type="dxa"/>
            <w:vAlign w:val="center"/>
          </w:tcPr>
          <w:p w14:paraId="4DF8B81B" w14:textId="17E6BE6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2D76C5" w:rsidRPr="00641C28" w14:paraId="2DD9AB96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10E0C9C9" w14:textId="73D00D0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36. Волгоградская область</w:t>
            </w:r>
          </w:p>
        </w:tc>
        <w:tc>
          <w:tcPr>
            <w:tcW w:w="1124" w:type="dxa"/>
            <w:vAlign w:val="center"/>
          </w:tcPr>
          <w:p w14:paraId="1AA9E3F0" w14:textId="0F9106C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37</w:t>
            </w:r>
          </w:p>
        </w:tc>
        <w:tc>
          <w:tcPr>
            <w:tcW w:w="992" w:type="dxa"/>
            <w:vAlign w:val="center"/>
          </w:tcPr>
          <w:p w14:paraId="029A1F58" w14:textId="49BE11E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36</w:t>
            </w:r>
          </w:p>
        </w:tc>
        <w:tc>
          <w:tcPr>
            <w:tcW w:w="567" w:type="dxa"/>
            <w:vAlign w:val="center"/>
          </w:tcPr>
          <w:p w14:paraId="6DB12C70" w14:textId="1BC0BBC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4102AABE" w14:textId="111C252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78. Республика Калмыкия</w:t>
            </w:r>
          </w:p>
        </w:tc>
        <w:tc>
          <w:tcPr>
            <w:tcW w:w="992" w:type="dxa"/>
            <w:vAlign w:val="center"/>
          </w:tcPr>
          <w:p w14:paraId="1E5D14B7" w14:textId="7FC8FCF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76</w:t>
            </w:r>
          </w:p>
        </w:tc>
        <w:tc>
          <w:tcPr>
            <w:tcW w:w="992" w:type="dxa"/>
            <w:vAlign w:val="center"/>
          </w:tcPr>
          <w:p w14:paraId="73F07436" w14:textId="5C9E50D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78</w:t>
            </w:r>
          </w:p>
        </w:tc>
        <w:tc>
          <w:tcPr>
            <w:tcW w:w="578" w:type="dxa"/>
            <w:vAlign w:val="center"/>
          </w:tcPr>
          <w:p w14:paraId="6AA7439C" w14:textId="409168A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2D76C5" w:rsidRPr="00641C28" w14:paraId="04EE2373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0FFF52EB" w14:textId="1CD8512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37. Вологодская область</w:t>
            </w:r>
          </w:p>
        </w:tc>
        <w:tc>
          <w:tcPr>
            <w:tcW w:w="1124" w:type="dxa"/>
            <w:vAlign w:val="center"/>
          </w:tcPr>
          <w:p w14:paraId="511CCA0D" w14:textId="31AEE96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48</w:t>
            </w:r>
          </w:p>
        </w:tc>
        <w:tc>
          <w:tcPr>
            <w:tcW w:w="992" w:type="dxa"/>
            <w:vAlign w:val="center"/>
          </w:tcPr>
          <w:p w14:paraId="588035E7" w14:textId="1E3C641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37</w:t>
            </w:r>
          </w:p>
        </w:tc>
        <w:tc>
          <w:tcPr>
            <w:tcW w:w="567" w:type="dxa"/>
            <w:vAlign w:val="center"/>
          </w:tcPr>
          <w:p w14:paraId="49A0CF4F" w14:textId="0DD89A2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393DF539" w14:textId="3E35BCF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79. Республика Тыва</w:t>
            </w:r>
          </w:p>
        </w:tc>
        <w:tc>
          <w:tcPr>
            <w:tcW w:w="992" w:type="dxa"/>
            <w:vAlign w:val="center"/>
          </w:tcPr>
          <w:p w14:paraId="18F55849" w14:textId="2EA00C2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73</w:t>
            </w:r>
          </w:p>
        </w:tc>
        <w:tc>
          <w:tcPr>
            <w:tcW w:w="992" w:type="dxa"/>
            <w:vAlign w:val="center"/>
          </w:tcPr>
          <w:p w14:paraId="1748B46D" w14:textId="4CFF10A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79</w:t>
            </w:r>
          </w:p>
        </w:tc>
        <w:tc>
          <w:tcPr>
            <w:tcW w:w="578" w:type="dxa"/>
            <w:vAlign w:val="center"/>
          </w:tcPr>
          <w:p w14:paraId="5B3E6D26" w14:textId="702DCFD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-6</w:t>
            </w:r>
          </w:p>
        </w:tc>
      </w:tr>
      <w:tr w:rsidR="002D76C5" w:rsidRPr="00641C28" w14:paraId="243F00A4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0C6B1F16" w14:textId="312F08B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38. Костромская область</w:t>
            </w:r>
          </w:p>
        </w:tc>
        <w:tc>
          <w:tcPr>
            <w:tcW w:w="1124" w:type="dxa"/>
            <w:vAlign w:val="center"/>
          </w:tcPr>
          <w:p w14:paraId="049450B5" w14:textId="746EFE3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38</w:t>
            </w:r>
          </w:p>
        </w:tc>
        <w:tc>
          <w:tcPr>
            <w:tcW w:w="992" w:type="dxa"/>
            <w:vAlign w:val="center"/>
          </w:tcPr>
          <w:p w14:paraId="48E8EEB2" w14:textId="611C8A9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38</w:t>
            </w:r>
          </w:p>
        </w:tc>
        <w:tc>
          <w:tcPr>
            <w:tcW w:w="567" w:type="dxa"/>
            <w:vAlign w:val="center"/>
          </w:tcPr>
          <w:p w14:paraId="2B19EC52" w14:textId="1EFD4BE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1C8BCE79" w14:textId="6DF0187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80. Забайкальский край</w:t>
            </w:r>
          </w:p>
        </w:tc>
        <w:tc>
          <w:tcPr>
            <w:tcW w:w="992" w:type="dxa"/>
            <w:vAlign w:val="center"/>
          </w:tcPr>
          <w:p w14:paraId="3A7CB2C7" w14:textId="2EE8A09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76</w:t>
            </w:r>
          </w:p>
        </w:tc>
        <w:tc>
          <w:tcPr>
            <w:tcW w:w="992" w:type="dxa"/>
            <w:vAlign w:val="center"/>
          </w:tcPr>
          <w:p w14:paraId="5CE34652" w14:textId="2D64D23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80</w:t>
            </w:r>
          </w:p>
        </w:tc>
        <w:tc>
          <w:tcPr>
            <w:tcW w:w="578" w:type="dxa"/>
            <w:vAlign w:val="center"/>
          </w:tcPr>
          <w:p w14:paraId="160DA350" w14:textId="0FE04A6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-4</w:t>
            </w:r>
          </w:p>
        </w:tc>
      </w:tr>
      <w:tr w:rsidR="002D76C5" w:rsidRPr="00641C28" w14:paraId="7DFE1285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3C4293A" w14:textId="7903F27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39. Ставропольский край</w:t>
            </w:r>
          </w:p>
        </w:tc>
        <w:tc>
          <w:tcPr>
            <w:tcW w:w="1124" w:type="dxa"/>
            <w:vAlign w:val="center"/>
          </w:tcPr>
          <w:p w14:paraId="576E79A6" w14:textId="2779F09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36</w:t>
            </w:r>
          </w:p>
        </w:tc>
        <w:tc>
          <w:tcPr>
            <w:tcW w:w="992" w:type="dxa"/>
            <w:vAlign w:val="center"/>
          </w:tcPr>
          <w:p w14:paraId="443DBE81" w14:textId="0C0F823D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39</w:t>
            </w:r>
          </w:p>
        </w:tc>
        <w:tc>
          <w:tcPr>
            <w:tcW w:w="567" w:type="dxa"/>
            <w:vAlign w:val="center"/>
          </w:tcPr>
          <w:p w14:paraId="0FC2359B" w14:textId="4A04062C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-3</w:t>
            </w:r>
          </w:p>
        </w:tc>
        <w:tc>
          <w:tcPr>
            <w:tcW w:w="1701" w:type="dxa"/>
            <w:vAlign w:val="center"/>
          </w:tcPr>
          <w:p w14:paraId="288F2D83" w14:textId="63937395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81. Республика Алтай</w:t>
            </w:r>
          </w:p>
        </w:tc>
        <w:tc>
          <w:tcPr>
            <w:tcW w:w="992" w:type="dxa"/>
            <w:vAlign w:val="center"/>
          </w:tcPr>
          <w:p w14:paraId="17D1C8E5" w14:textId="2AC5FCC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81</w:t>
            </w:r>
          </w:p>
        </w:tc>
        <w:tc>
          <w:tcPr>
            <w:tcW w:w="992" w:type="dxa"/>
            <w:vAlign w:val="center"/>
          </w:tcPr>
          <w:p w14:paraId="6614A58C" w14:textId="087E925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81</w:t>
            </w:r>
          </w:p>
        </w:tc>
        <w:tc>
          <w:tcPr>
            <w:tcW w:w="578" w:type="dxa"/>
            <w:vAlign w:val="center"/>
          </w:tcPr>
          <w:p w14:paraId="411FDA14" w14:textId="7AC0003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</w:t>
            </w:r>
          </w:p>
        </w:tc>
      </w:tr>
      <w:tr w:rsidR="002D76C5" w:rsidRPr="00641C28" w14:paraId="66B1F9A7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676833FF" w14:textId="3DD8938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40. Архангельская область</w:t>
            </w:r>
          </w:p>
        </w:tc>
        <w:tc>
          <w:tcPr>
            <w:tcW w:w="1124" w:type="dxa"/>
            <w:vAlign w:val="center"/>
          </w:tcPr>
          <w:p w14:paraId="239FAEA1" w14:textId="38A10CD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61</w:t>
            </w:r>
          </w:p>
        </w:tc>
        <w:tc>
          <w:tcPr>
            <w:tcW w:w="992" w:type="dxa"/>
            <w:vAlign w:val="center"/>
          </w:tcPr>
          <w:p w14:paraId="3FFB2D08" w14:textId="1577848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40</w:t>
            </w:r>
          </w:p>
        </w:tc>
        <w:tc>
          <w:tcPr>
            <w:tcW w:w="567" w:type="dxa"/>
            <w:vAlign w:val="center"/>
          </w:tcPr>
          <w:p w14:paraId="21FB5DE1" w14:textId="25240DC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21</w:t>
            </w:r>
          </w:p>
        </w:tc>
        <w:tc>
          <w:tcPr>
            <w:tcW w:w="1701" w:type="dxa"/>
            <w:vAlign w:val="center"/>
          </w:tcPr>
          <w:p w14:paraId="434D4FA3" w14:textId="242D433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82. Еврейская автономная область</w:t>
            </w:r>
          </w:p>
        </w:tc>
        <w:tc>
          <w:tcPr>
            <w:tcW w:w="992" w:type="dxa"/>
            <w:vAlign w:val="center"/>
          </w:tcPr>
          <w:p w14:paraId="07F50453" w14:textId="7778555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82</w:t>
            </w:r>
          </w:p>
        </w:tc>
        <w:tc>
          <w:tcPr>
            <w:tcW w:w="992" w:type="dxa"/>
            <w:vAlign w:val="center"/>
          </w:tcPr>
          <w:p w14:paraId="5DB38B0A" w14:textId="5E6EEBE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82</w:t>
            </w:r>
          </w:p>
        </w:tc>
        <w:tc>
          <w:tcPr>
            <w:tcW w:w="578" w:type="dxa"/>
            <w:vAlign w:val="center"/>
          </w:tcPr>
          <w:p w14:paraId="4BE9E2E3" w14:textId="605DF71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</w:t>
            </w:r>
          </w:p>
        </w:tc>
      </w:tr>
      <w:tr w:rsidR="002D76C5" w:rsidRPr="00641C28" w14:paraId="4D146480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4E621AB0" w14:textId="0FDCB08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lastRenderedPageBreak/>
              <w:t>41. Удмуртская Республика</w:t>
            </w:r>
          </w:p>
        </w:tc>
        <w:tc>
          <w:tcPr>
            <w:tcW w:w="1124" w:type="dxa"/>
            <w:vAlign w:val="center"/>
          </w:tcPr>
          <w:p w14:paraId="24A6B1D9" w14:textId="206C1078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39</w:t>
            </w:r>
          </w:p>
        </w:tc>
        <w:tc>
          <w:tcPr>
            <w:tcW w:w="992" w:type="dxa"/>
            <w:vAlign w:val="center"/>
          </w:tcPr>
          <w:p w14:paraId="2A01987E" w14:textId="6CC089A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41</w:t>
            </w:r>
          </w:p>
        </w:tc>
        <w:tc>
          <w:tcPr>
            <w:tcW w:w="567" w:type="dxa"/>
            <w:vAlign w:val="center"/>
          </w:tcPr>
          <w:p w14:paraId="1A43D844" w14:textId="316CF4F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  <w:tc>
          <w:tcPr>
            <w:tcW w:w="1701" w:type="dxa"/>
            <w:vAlign w:val="center"/>
          </w:tcPr>
          <w:p w14:paraId="37CC6EE9" w14:textId="3E16D36A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83. Ненецкий автономный округ</w:t>
            </w:r>
          </w:p>
        </w:tc>
        <w:tc>
          <w:tcPr>
            <w:tcW w:w="992" w:type="dxa"/>
            <w:vAlign w:val="center"/>
          </w:tcPr>
          <w:p w14:paraId="38C7C20D" w14:textId="0CB9535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84</w:t>
            </w:r>
          </w:p>
        </w:tc>
        <w:tc>
          <w:tcPr>
            <w:tcW w:w="992" w:type="dxa"/>
            <w:vAlign w:val="center"/>
          </w:tcPr>
          <w:p w14:paraId="626C4BA8" w14:textId="3CBDFAAE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83</w:t>
            </w:r>
          </w:p>
        </w:tc>
        <w:tc>
          <w:tcPr>
            <w:tcW w:w="578" w:type="dxa"/>
            <w:vAlign w:val="center"/>
          </w:tcPr>
          <w:p w14:paraId="6F9F4B30" w14:textId="5F46BE2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</w:t>
            </w:r>
          </w:p>
        </w:tc>
      </w:tr>
      <w:tr w:rsidR="002D76C5" w:rsidRPr="00641C28" w14:paraId="45CB6F25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314C3589" w14:textId="37F9A8F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42. Тамбовская область</w:t>
            </w:r>
          </w:p>
        </w:tc>
        <w:tc>
          <w:tcPr>
            <w:tcW w:w="1124" w:type="dxa"/>
            <w:vAlign w:val="center"/>
          </w:tcPr>
          <w:p w14:paraId="53AEA395" w14:textId="7FD33064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52</w:t>
            </w:r>
          </w:p>
        </w:tc>
        <w:tc>
          <w:tcPr>
            <w:tcW w:w="992" w:type="dxa"/>
            <w:vAlign w:val="center"/>
          </w:tcPr>
          <w:p w14:paraId="6DC66AA9" w14:textId="63F45C6B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42</w:t>
            </w:r>
          </w:p>
        </w:tc>
        <w:tc>
          <w:tcPr>
            <w:tcW w:w="567" w:type="dxa"/>
            <w:vAlign w:val="center"/>
          </w:tcPr>
          <w:p w14:paraId="6FF6C5EF" w14:textId="308A6AE2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69145B6E" w14:textId="4DBE3EA9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84. Чукотский автономный округ</w:t>
            </w:r>
          </w:p>
        </w:tc>
        <w:tc>
          <w:tcPr>
            <w:tcW w:w="992" w:type="dxa"/>
            <w:vAlign w:val="center"/>
          </w:tcPr>
          <w:p w14:paraId="4D0483AC" w14:textId="1676C16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85</w:t>
            </w:r>
          </w:p>
        </w:tc>
        <w:tc>
          <w:tcPr>
            <w:tcW w:w="992" w:type="dxa"/>
            <w:vAlign w:val="center"/>
          </w:tcPr>
          <w:p w14:paraId="413C28DD" w14:textId="64E61E06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84</w:t>
            </w:r>
          </w:p>
        </w:tc>
        <w:tc>
          <w:tcPr>
            <w:tcW w:w="578" w:type="dxa"/>
            <w:vAlign w:val="center"/>
          </w:tcPr>
          <w:p w14:paraId="3BF875C9" w14:textId="6B1AC051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</w:t>
            </w:r>
          </w:p>
        </w:tc>
      </w:tr>
      <w:tr w:rsidR="002D76C5" w:rsidRPr="00641C28" w14:paraId="7B9E3B6B" w14:textId="77777777" w:rsidTr="002D76C5">
        <w:trPr>
          <w:trHeight w:val="642"/>
          <w:jc w:val="center"/>
        </w:trPr>
        <w:tc>
          <w:tcPr>
            <w:tcW w:w="2699" w:type="dxa"/>
            <w:vAlign w:val="center"/>
          </w:tcPr>
          <w:p w14:paraId="70E68005" w14:textId="7777777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4" w:type="dxa"/>
            <w:vAlign w:val="center"/>
          </w:tcPr>
          <w:p w14:paraId="55CA2259" w14:textId="7777777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69484C7" w14:textId="7777777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AB694F8" w14:textId="77777777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97DBD4B" w14:textId="4398C77F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85. Республика Ингушетия</w:t>
            </w:r>
          </w:p>
        </w:tc>
        <w:tc>
          <w:tcPr>
            <w:tcW w:w="992" w:type="dxa"/>
            <w:vAlign w:val="center"/>
          </w:tcPr>
          <w:p w14:paraId="47D3BFDC" w14:textId="572A38D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84</w:t>
            </w:r>
          </w:p>
        </w:tc>
        <w:tc>
          <w:tcPr>
            <w:tcW w:w="992" w:type="dxa"/>
            <w:vAlign w:val="center"/>
          </w:tcPr>
          <w:p w14:paraId="21743E0E" w14:textId="09D27010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85</w:t>
            </w:r>
          </w:p>
        </w:tc>
        <w:tc>
          <w:tcPr>
            <w:tcW w:w="578" w:type="dxa"/>
            <w:vAlign w:val="center"/>
          </w:tcPr>
          <w:p w14:paraId="037D5E7B" w14:textId="6921C9E3" w:rsidR="002D76C5" w:rsidRPr="00641C28" w:rsidRDefault="002D76C5" w:rsidP="002D76C5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-1</w:t>
            </w:r>
          </w:p>
        </w:tc>
      </w:tr>
    </w:tbl>
    <w:p w14:paraId="4DBA9A6E" w14:textId="77777777" w:rsidR="006D4465" w:rsidRPr="00641C28" w:rsidRDefault="006D4465" w:rsidP="00641C28">
      <w:pPr>
        <w:pStyle w:val="a4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AC356CA" w14:textId="77777777" w:rsidR="006D4465" w:rsidRPr="00641C28" w:rsidRDefault="006D4465" w:rsidP="00641C28">
      <w:pPr>
        <w:pStyle w:val="a4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2D3EED5" w14:textId="156DF7AC" w:rsidR="003F0ADB" w:rsidRDefault="003D5779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Вывод(ы):</w:t>
      </w:r>
    </w:p>
    <w:p w14:paraId="79AB7328" w14:textId="6B08345E" w:rsidR="006D4465" w:rsidRPr="00ED4C93" w:rsidRDefault="00ED4C93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D4C93">
        <w:rPr>
          <w:rFonts w:ascii="Times New Roman" w:hAnsi="Times New Roman" w:cs="Times New Roman"/>
          <w:sz w:val="24"/>
          <w:szCs w:val="24"/>
        </w:rPr>
        <w:t>Анализ рейтинга инновационного развития регионов за 2024–2025 годы показывает, что Москва сохраняет безусловное лидерство. В топ-5 произошли изменения: Республика Татарстан и Нижегородская область поднялись на 2-е и 3-е места, тогда как Санкт-Петербург опустился на 4-ю позицию. Наибольший прогресс продемонстрировали Архангельская (+21) и Кировская области (+20), а также Республика Марий Эл (+14), Пермский край (+12), Сахалинская и Вологодская области (+11), Краснодарский край и Тамбовская область (+10). Наибольшее падение зафиксировано у Ленинградской области (–14), Республики Бурятия (–13) и Воронежской области (–12). В группу аутсайдеров (81–85-е места) вошли Республика Алтай, Еврейская АО, Ненецкий АО, Чукотский АО и Республика Ингушетия.</w:t>
      </w:r>
    </w:p>
    <w:p w14:paraId="174533CF" w14:textId="54E1528E" w:rsidR="00632482" w:rsidRDefault="00632482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32900ED" w14:textId="37158127" w:rsidR="00632482" w:rsidRDefault="00632482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F089513" w14:textId="174BE6ED" w:rsidR="00632482" w:rsidRDefault="00632482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5E6D096" w14:textId="77777777" w:rsidR="00632482" w:rsidRPr="006D4465" w:rsidRDefault="00632482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ACDC447" w14:textId="77777777" w:rsidR="00632482" w:rsidRDefault="00632482" w:rsidP="003F0A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2482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D81C37A" w14:textId="7EDC8638" w:rsidR="00B17D3F" w:rsidRPr="0045717A" w:rsidRDefault="00632482" w:rsidP="00C94BE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32482">
        <w:rPr>
          <w:rFonts w:ascii="Times New Roman" w:hAnsi="Times New Roman" w:cs="Times New Roman"/>
          <w:sz w:val="24"/>
          <w:szCs w:val="24"/>
        </w:rPr>
        <w:t>Используя 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ТАБЛИЦЫ </w:t>
      </w:r>
      <w:r w:rsidR="006E302E">
        <w:rPr>
          <w:rFonts w:ascii="Times New Roman" w:hAnsi="Times New Roman" w:cs="Times New Roman"/>
          <w:b/>
          <w:bCs/>
          <w:sz w:val="24"/>
          <w:szCs w:val="24"/>
        </w:rPr>
        <w:t xml:space="preserve">1, </w:t>
      </w:r>
      <w:r w:rsidR="00642A44">
        <w:rPr>
          <w:rFonts w:ascii="Times New Roman" w:hAnsi="Times New Roman" w:cs="Times New Roman"/>
          <w:b/>
          <w:bCs/>
          <w:sz w:val="24"/>
          <w:szCs w:val="24"/>
        </w:rPr>
        <w:t xml:space="preserve">систематизируя информацию по указанным округам, </w:t>
      </w:r>
      <w:r w:rsidR="006E302E" w:rsidRPr="00B17D3F">
        <w:rPr>
          <w:rFonts w:ascii="Times New Roman" w:hAnsi="Times New Roman" w:cs="Times New Roman"/>
          <w:sz w:val="24"/>
          <w:szCs w:val="24"/>
        </w:rPr>
        <w:t xml:space="preserve">студент должен провести </w:t>
      </w:r>
      <w:r w:rsidR="00642A44" w:rsidRPr="00B17D3F">
        <w:rPr>
          <w:rFonts w:ascii="Times New Roman" w:hAnsi="Times New Roman" w:cs="Times New Roman"/>
          <w:sz w:val="24"/>
          <w:szCs w:val="24"/>
        </w:rPr>
        <w:t>анализ рейтинга</w:t>
      </w:r>
      <w:r w:rsidR="006E302E" w:rsidRPr="00B17D3F">
        <w:rPr>
          <w:rFonts w:ascii="Times New Roman" w:hAnsi="Times New Roman" w:cs="Times New Roman"/>
          <w:sz w:val="24"/>
          <w:szCs w:val="24"/>
        </w:rPr>
        <w:t xml:space="preserve"> РРИИ на примере регионов</w:t>
      </w:r>
      <w:r w:rsidR="006E302E" w:rsidRPr="00642A44">
        <w:rPr>
          <w:rFonts w:ascii="Times New Roman" w:hAnsi="Times New Roman" w:cs="Times New Roman"/>
          <w:b/>
          <w:bCs/>
          <w:sz w:val="24"/>
          <w:szCs w:val="24"/>
        </w:rPr>
        <w:t>: Северо-Западный федеральный округ</w:t>
      </w:r>
      <w:r w:rsidR="00B17D3F" w:rsidRPr="00642A44">
        <w:rPr>
          <w:rFonts w:ascii="Times New Roman" w:hAnsi="Times New Roman" w:cs="Times New Roman"/>
          <w:b/>
          <w:bCs/>
          <w:sz w:val="24"/>
          <w:szCs w:val="24"/>
        </w:rPr>
        <w:t xml:space="preserve">, Центральный федеральный округ </w:t>
      </w:r>
      <w:r w:rsidR="00B17D3F" w:rsidRPr="00B17D3F">
        <w:rPr>
          <w:rFonts w:ascii="Times New Roman" w:hAnsi="Times New Roman" w:cs="Times New Roman"/>
          <w:sz w:val="24"/>
          <w:szCs w:val="24"/>
        </w:rPr>
        <w:t xml:space="preserve">и отразить информацию </w:t>
      </w:r>
      <w:r w:rsidR="00642A44">
        <w:rPr>
          <w:rFonts w:ascii="Times New Roman" w:hAnsi="Times New Roman" w:cs="Times New Roman"/>
          <w:sz w:val="24"/>
          <w:szCs w:val="24"/>
        </w:rPr>
        <w:t xml:space="preserve">в </w:t>
      </w:r>
      <w:r w:rsidR="00B17D3F" w:rsidRPr="00B17D3F">
        <w:rPr>
          <w:rFonts w:ascii="Times New Roman" w:hAnsi="Times New Roman" w:cs="Times New Roman"/>
          <w:sz w:val="24"/>
          <w:szCs w:val="24"/>
        </w:rPr>
        <w:t>ТАБЛИЦ</w:t>
      </w:r>
      <w:r w:rsidR="00642A44">
        <w:rPr>
          <w:rFonts w:ascii="Times New Roman" w:hAnsi="Times New Roman" w:cs="Times New Roman"/>
          <w:sz w:val="24"/>
          <w:szCs w:val="24"/>
        </w:rPr>
        <w:t>АХ</w:t>
      </w:r>
      <w:r w:rsidR="00B17D3F" w:rsidRPr="00B17D3F">
        <w:rPr>
          <w:rFonts w:ascii="Times New Roman" w:hAnsi="Times New Roman" w:cs="Times New Roman"/>
          <w:sz w:val="24"/>
          <w:szCs w:val="24"/>
        </w:rPr>
        <w:t xml:space="preserve"> 2</w:t>
      </w:r>
      <w:r w:rsidR="00642A44">
        <w:rPr>
          <w:rFonts w:ascii="Times New Roman" w:hAnsi="Times New Roman" w:cs="Times New Roman"/>
          <w:sz w:val="24"/>
          <w:szCs w:val="24"/>
        </w:rPr>
        <w:t xml:space="preserve"> и </w:t>
      </w:r>
      <w:r w:rsidR="00B17D3F" w:rsidRPr="00B17D3F">
        <w:rPr>
          <w:rFonts w:ascii="Times New Roman" w:hAnsi="Times New Roman" w:cs="Times New Roman"/>
          <w:sz w:val="24"/>
          <w:szCs w:val="24"/>
        </w:rPr>
        <w:t xml:space="preserve">3, используя </w:t>
      </w:r>
      <w:r w:rsidR="00C94BE1" w:rsidRPr="00C94BE1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="0045717A">
        <w:rPr>
          <w:rFonts w:ascii="Times New Roman" w:hAnsi="Times New Roman" w:cs="Times New Roman"/>
          <w:b/>
          <w:bCs/>
          <w:sz w:val="24"/>
          <w:szCs w:val="24"/>
        </w:rPr>
        <w:t>ику с</w:t>
      </w:r>
      <w:r w:rsidR="0045717A" w:rsidRPr="00C94BE1">
        <w:rPr>
          <w:rFonts w:ascii="Times New Roman" w:hAnsi="Times New Roman" w:cs="Times New Roman"/>
          <w:b/>
          <w:bCs/>
          <w:sz w:val="24"/>
          <w:szCs w:val="24"/>
        </w:rPr>
        <w:t>татистическ</w:t>
      </w:r>
      <w:r w:rsidR="0045717A"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="00C94BE1" w:rsidRPr="00C94BE1">
        <w:rPr>
          <w:rFonts w:ascii="Times New Roman" w:hAnsi="Times New Roman" w:cs="Times New Roman"/>
          <w:b/>
          <w:bCs/>
          <w:sz w:val="24"/>
          <w:szCs w:val="24"/>
        </w:rPr>
        <w:t xml:space="preserve"> анализ</w:t>
      </w:r>
      <w:r w:rsidR="0045717A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C94BE1" w:rsidRPr="00C94B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7FD0" w:rsidRPr="00C94BE1">
        <w:rPr>
          <w:rFonts w:ascii="Times New Roman" w:hAnsi="Times New Roman" w:cs="Times New Roman"/>
          <w:b/>
          <w:bCs/>
          <w:sz w:val="24"/>
          <w:szCs w:val="24"/>
        </w:rPr>
        <w:t>выборки</w:t>
      </w:r>
      <w:r w:rsidR="00307FD0" w:rsidRPr="00C94BE1">
        <w:rPr>
          <w:rFonts w:ascii="Times New Roman" w:hAnsi="Times New Roman" w:cs="Times New Roman"/>
          <w:sz w:val="24"/>
          <w:szCs w:val="24"/>
        </w:rPr>
        <w:t>, который</w:t>
      </w:r>
      <w:r w:rsidR="00307FD0">
        <w:rPr>
          <w:rFonts w:ascii="Times New Roman" w:hAnsi="Times New Roman" w:cs="Times New Roman"/>
          <w:sz w:val="24"/>
          <w:szCs w:val="24"/>
        </w:rPr>
        <w:t xml:space="preserve"> представляет собой </w:t>
      </w:r>
      <w:r w:rsidR="00307FD0" w:rsidRPr="00C94BE1">
        <w:rPr>
          <w:rFonts w:ascii="Times New Roman" w:hAnsi="Times New Roman" w:cs="Times New Roman"/>
          <w:sz w:val="24"/>
          <w:szCs w:val="24"/>
        </w:rPr>
        <w:t>процесс</w:t>
      </w:r>
      <w:r w:rsidR="00C94BE1" w:rsidRPr="00C94BE1">
        <w:rPr>
          <w:rFonts w:ascii="Times New Roman" w:hAnsi="Times New Roman" w:cs="Times New Roman"/>
          <w:sz w:val="24"/>
          <w:szCs w:val="24"/>
        </w:rPr>
        <w:t xml:space="preserve"> исследования свойств выборки (подмножества элементов из генеральной совокупности, отобранного для исследования). </w:t>
      </w:r>
    </w:p>
    <w:p w14:paraId="41FF0238" w14:textId="3A56AC1F" w:rsidR="00632482" w:rsidRPr="00632482" w:rsidRDefault="00632482" w:rsidP="003F0A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8EC82" w14:textId="12DCF711" w:rsidR="003F0ADB" w:rsidRPr="003F0ADB" w:rsidRDefault="003F0ADB" w:rsidP="00307F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A44">
        <w:rPr>
          <w:rFonts w:ascii="Times New Roman" w:hAnsi="Times New Roman" w:cs="Times New Roman"/>
          <w:b/>
          <w:bCs/>
          <w:sz w:val="24"/>
          <w:szCs w:val="24"/>
        </w:rPr>
        <w:t>ТАБЛИЦА 2</w:t>
      </w:r>
      <w:r w:rsidRPr="003F0ADB">
        <w:rPr>
          <w:rFonts w:ascii="Times New Roman" w:hAnsi="Times New Roman" w:cs="Times New Roman"/>
          <w:sz w:val="24"/>
          <w:szCs w:val="24"/>
        </w:rPr>
        <w:t>- Рейтинги регионального индекса развития инноваций РРИИ(</w:t>
      </w:r>
      <w:r w:rsidRPr="003F0AD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F0ADB">
        <w:rPr>
          <w:rFonts w:ascii="Times New Roman" w:hAnsi="Times New Roman" w:cs="Times New Roman"/>
          <w:sz w:val="24"/>
          <w:szCs w:val="24"/>
        </w:rPr>
        <w:t>-</w:t>
      </w:r>
      <w:r w:rsidRPr="003F0ADB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3F0ADB">
        <w:rPr>
          <w:rFonts w:ascii="Times New Roman" w:hAnsi="Times New Roman" w:cs="Times New Roman"/>
          <w:sz w:val="24"/>
          <w:szCs w:val="24"/>
        </w:rPr>
        <w:t>) (место),</w:t>
      </w:r>
    </w:p>
    <w:p w14:paraId="30A42E1D" w14:textId="2B8B9891" w:rsidR="003F0ADB" w:rsidRDefault="003F0ADB" w:rsidP="00307F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0ADB">
        <w:rPr>
          <w:rFonts w:ascii="Times New Roman" w:hAnsi="Times New Roman" w:cs="Times New Roman"/>
          <w:sz w:val="24"/>
          <w:szCs w:val="24"/>
        </w:rPr>
        <w:t xml:space="preserve"> период наблюдения – 2021–2025 гг.,</w:t>
      </w:r>
      <w:r w:rsidR="00945675" w:rsidRPr="0094567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</w:t>
      </w:r>
      <w:r w:rsidR="00945675" w:rsidRPr="00945675">
        <w:rPr>
          <w:rFonts w:ascii="Times New Roman" w:hAnsi="Times New Roman" w:cs="Times New Roman"/>
          <w:b/>
          <w:bCs/>
          <w:sz w:val="24"/>
          <w:szCs w:val="24"/>
        </w:rPr>
        <w:t>Северо-Западный федеральный округ</w:t>
      </w:r>
    </w:p>
    <w:tbl>
      <w:tblPr>
        <w:tblpPr w:leftFromText="180" w:rightFromText="180" w:vertAnchor="text" w:horzAnchor="margin" w:tblpXSpec="center" w:tblpY="255"/>
        <w:tblW w:w="9793" w:type="dxa"/>
        <w:tblLook w:val="04A0" w:firstRow="1" w:lastRow="0" w:firstColumn="1" w:lastColumn="0" w:noHBand="0" w:noVBand="1"/>
      </w:tblPr>
      <w:tblGrid>
        <w:gridCol w:w="3707"/>
        <w:gridCol w:w="2253"/>
        <w:gridCol w:w="2410"/>
        <w:gridCol w:w="1423"/>
      </w:tblGrid>
      <w:tr w:rsidR="003F0ADB" w:rsidRPr="001B0E80" w14:paraId="6E6B6777" w14:textId="77777777" w:rsidTr="00B554CB">
        <w:trPr>
          <w:trHeight w:val="612"/>
        </w:trPr>
        <w:tc>
          <w:tcPr>
            <w:tcW w:w="3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9DD49" w14:textId="77777777" w:rsidR="003F0ADB" w:rsidRPr="00E77234" w:rsidRDefault="003F0ADB" w:rsidP="00A61AF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7234">
              <w:rPr>
                <w:rFonts w:ascii="Times New Roman" w:hAnsi="Times New Roman" w:cs="Times New Roman"/>
                <w:sz w:val="20"/>
                <w:szCs w:val="20"/>
              </w:rPr>
              <w:t xml:space="preserve">Субъекты </w:t>
            </w:r>
          </w:p>
          <w:p w14:paraId="34FB0FB0" w14:textId="77777777" w:rsidR="003F0ADB" w:rsidRPr="00610128" w:rsidRDefault="003F0ADB" w:rsidP="00A61AF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7234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оссийской Федерации</w:t>
            </w:r>
          </w:p>
        </w:tc>
        <w:tc>
          <w:tcPr>
            <w:tcW w:w="60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A86F" w14:textId="5A83B8BD" w:rsidR="003F0ADB" w:rsidRPr="00610128" w:rsidRDefault="003F0ADB" w:rsidP="00A61A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F0ADB">
              <w:rPr>
                <w:rFonts w:ascii="Times New Roman" w:hAnsi="Times New Roman" w:cs="Times New Roman"/>
                <w:sz w:val="20"/>
                <w:szCs w:val="20"/>
              </w:rPr>
              <w:t xml:space="preserve">Рейтинг регионального индекса развития инноваций </w:t>
            </w:r>
            <w:r w:rsidR="00D95E7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3F0ADB">
              <w:rPr>
                <w:rFonts w:ascii="Times New Roman" w:hAnsi="Times New Roman" w:cs="Times New Roman"/>
                <w:sz w:val="20"/>
                <w:szCs w:val="20"/>
              </w:rPr>
              <w:t>РРИИ</w:t>
            </w:r>
            <w:r w:rsidR="00D95E7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F0ADB" w:rsidRPr="001B0E80" w14:paraId="1472B5DA" w14:textId="77777777" w:rsidTr="00B554CB">
        <w:trPr>
          <w:trHeight w:val="397"/>
        </w:trPr>
        <w:tc>
          <w:tcPr>
            <w:tcW w:w="3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D2277" w14:textId="77777777" w:rsidR="003F0ADB" w:rsidRPr="00610128" w:rsidRDefault="003F0ADB" w:rsidP="00A61A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FE7CD" w14:textId="77777777" w:rsidR="003F0ADB" w:rsidRPr="00C01FFF" w:rsidRDefault="003F0ADB" w:rsidP="00A61AF7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  <w:p w14:paraId="74FC82A1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2C4E8E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(данные 9 выпуск</w:t>
            </w:r>
          </w:p>
          <w:p w14:paraId="3CCE5F00" w14:textId="77777777" w:rsidR="003F0ADB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публикация)</w:t>
            </w:r>
          </w:p>
          <w:p w14:paraId="541F4C6E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C3F219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B96A1" w14:textId="77777777" w:rsidR="003F0ADB" w:rsidRPr="00C01FFF" w:rsidRDefault="003F0ADB" w:rsidP="00A61AF7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  <w:p w14:paraId="423E6765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(данные 10 выпуск</w:t>
            </w:r>
          </w:p>
          <w:p w14:paraId="6F115D6A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публикация)</w:t>
            </w:r>
          </w:p>
          <w:p w14:paraId="08398F8A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44677E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315C2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 xml:space="preserve">Изм. </w:t>
            </w:r>
          </w:p>
          <w:p w14:paraId="32A663CE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Ранга</w:t>
            </w:r>
          </w:p>
          <w:p w14:paraId="344FB5BF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FC270B" w14:textId="77777777" w:rsidR="003F0ADB" w:rsidRPr="00C01FFF" w:rsidRDefault="003F0ADB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ADB" w:rsidRPr="001B0E80" w14:paraId="1467761D" w14:textId="77777777" w:rsidTr="00B554CB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328E" w14:textId="77777777" w:rsidR="003F0ADB" w:rsidRPr="00761E02" w:rsidRDefault="003F0ADB" w:rsidP="00A61A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51AE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Северо-Западный федеральный округ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B3A92" w14:textId="77777777" w:rsidR="003F0ADB" w:rsidRPr="00B83818" w:rsidRDefault="003F0ADB" w:rsidP="00A61AF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2A35E" w14:textId="77777777" w:rsidR="003F0ADB" w:rsidRPr="00B83818" w:rsidRDefault="003F0ADB" w:rsidP="00A61AF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22D10" w14:textId="77777777" w:rsidR="003F0ADB" w:rsidRPr="00B83818" w:rsidRDefault="003F0ADB" w:rsidP="00A61AF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E04741" w:rsidRPr="001B0E80" w14:paraId="1DBA6FBE" w14:textId="77777777" w:rsidTr="00B554CB">
        <w:trPr>
          <w:trHeight w:val="552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AEBF5" w14:textId="77777777" w:rsidR="00E04741" w:rsidRPr="00E204A4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Республика Карелия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B0366" w14:textId="357C25EC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27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E4163" w14:textId="76C7AB45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28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F4AEF" w14:textId="65025C6B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-1</w:t>
            </w:r>
          </w:p>
        </w:tc>
      </w:tr>
      <w:tr w:rsidR="00E04741" w:rsidRPr="001B0E80" w14:paraId="7DB8247F" w14:textId="77777777" w:rsidTr="00B554CB">
        <w:trPr>
          <w:trHeight w:val="276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D995A" w14:textId="77777777" w:rsidR="00E04741" w:rsidRPr="00610128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t>Республика Коми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0D68D" w14:textId="7A7EACDA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58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3DCA8" w14:textId="68BA120A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56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4CF0E" w14:textId="45530ABC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</w:t>
            </w:r>
          </w:p>
        </w:tc>
      </w:tr>
      <w:tr w:rsidR="00E04741" w:rsidRPr="001B0E80" w14:paraId="147C7666" w14:textId="77777777" w:rsidTr="00B554CB">
        <w:trPr>
          <w:trHeight w:val="276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D293B" w14:textId="77777777" w:rsidR="00E04741" w:rsidRPr="00610128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t>Архангельская область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3711C" w14:textId="183B533F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61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70D3F" w14:textId="36F54392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40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40E11" w14:textId="7A2E0DE7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21</w:t>
            </w:r>
          </w:p>
        </w:tc>
      </w:tr>
      <w:tr w:rsidR="00E04741" w:rsidRPr="001B0E80" w14:paraId="58701AB9" w14:textId="77777777" w:rsidTr="00B554CB">
        <w:trPr>
          <w:trHeight w:val="276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6E0D4" w14:textId="77777777" w:rsidR="00E04741" w:rsidRPr="00610128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t>Вологодская область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BDA38" w14:textId="224E8EDD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48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F4878" w14:textId="3ACB832F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37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C1149" w14:textId="2C74862E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11</w:t>
            </w:r>
          </w:p>
        </w:tc>
      </w:tr>
      <w:tr w:rsidR="00E04741" w:rsidRPr="001B0E80" w14:paraId="6FBEE104" w14:textId="77777777" w:rsidTr="00B554CB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190D" w14:textId="77777777" w:rsidR="00E04741" w:rsidRPr="00610128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t>Калининградская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3EC81" w14:textId="206EB125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18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4D01A" w14:textId="518EA518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05AF9" w14:textId="68605C96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-2</w:t>
            </w:r>
          </w:p>
        </w:tc>
      </w:tr>
      <w:tr w:rsidR="00E04741" w:rsidRPr="001B0E80" w14:paraId="56F47EAC" w14:textId="77777777" w:rsidTr="00B554CB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B3923" w14:textId="77777777" w:rsidR="00E04741" w:rsidRPr="00D51AE6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24F2">
              <w:rPr>
                <w:rFonts w:ascii="Times New Roman" w:hAnsi="Times New Roman" w:cs="Times New Roman"/>
                <w:sz w:val="20"/>
                <w:szCs w:val="20"/>
              </w:rPr>
              <w:t>Ленинградская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BAFBB" w14:textId="1FFF69DB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51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185BC" w14:textId="248CB341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65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426E3" w14:textId="44C57D09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-14</w:t>
            </w:r>
          </w:p>
        </w:tc>
      </w:tr>
      <w:tr w:rsidR="00E04741" w:rsidRPr="001B0E80" w14:paraId="3C2A7711" w14:textId="77777777" w:rsidTr="00B554CB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C6CC4" w14:textId="77777777" w:rsidR="00E04741" w:rsidRPr="009024F2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1E02">
              <w:rPr>
                <w:rFonts w:ascii="Times New Roman" w:hAnsi="Times New Roman" w:cs="Times New Roman"/>
                <w:sz w:val="20"/>
                <w:szCs w:val="20"/>
              </w:rPr>
              <w:t>Мурманская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584B3" w14:textId="7AA0069B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43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0BDA5" w14:textId="682A56C0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57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804BC" w14:textId="3B4EFA10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-14</w:t>
            </w:r>
          </w:p>
        </w:tc>
      </w:tr>
      <w:tr w:rsidR="00E04741" w:rsidRPr="001B0E80" w14:paraId="03AC4A87" w14:textId="77777777" w:rsidTr="00B554CB">
        <w:trPr>
          <w:trHeight w:val="27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9EB1" w14:textId="77777777" w:rsidR="00E04741" w:rsidRPr="00610128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t>Новгородская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2CC23" w14:textId="3D4ECE02" w:rsidR="00E04741" w:rsidRPr="00773EB7" w:rsidRDefault="00E04741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E1A68" w14:textId="62A8F932" w:rsidR="00E04741" w:rsidRPr="00773EB7" w:rsidRDefault="00E04741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15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7CA64" w14:textId="7593DEED" w:rsidR="00E04741" w:rsidRPr="00773EB7" w:rsidRDefault="00E04741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-4</w:t>
            </w:r>
          </w:p>
        </w:tc>
      </w:tr>
      <w:tr w:rsidR="00E04741" w:rsidRPr="001B0E80" w14:paraId="1F2390E5" w14:textId="77777777" w:rsidTr="00B554CB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3DB9D" w14:textId="77777777" w:rsidR="00E04741" w:rsidRPr="00610128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t>Псковская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CBCDA" w14:textId="7ADACF45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69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5AE1E" w14:textId="374E8BD8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70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59435" w14:textId="5B57A805" w:rsidR="00E04741" w:rsidRPr="00B83818" w:rsidRDefault="00E04741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-1</w:t>
            </w:r>
          </w:p>
        </w:tc>
      </w:tr>
      <w:tr w:rsidR="00E04741" w:rsidRPr="001B0E80" w14:paraId="724353FA" w14:textId="77777777" w:rsidTr="00B554CB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A5A4A" w14:textId="77777777" w:rsidR="00E04741" w:rsidRPr="00610128" w:rsidRDefault="00E04741" w:rsidP="00E04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1AE6">
              <w:rPr>
                <w:rFonts w:ascii="Times New Roman" w:hAnsi="Times New Roman" w:cs="Times New Roman"/>
                <w:sz w:val="20"/>
                <w:szCs w:val="20"/>
              </w:rPr>
              <w:t>Г.Санкт-Петербург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68C19" w14:textId="77777777" w:rsidR="00E04741" w:rsidRPr="00521AAA" w:rsidRDefault="00E04741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94BF0" w14:textId="77777777" w:rsidR="00E04741" w:rsidRPr="00521AAA" w:rsidRDefault="00E04741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2FA26" w14:textId="77777777" w:rsidR="00E04741" w:rsidRPr="00521AAA" w:rsidRDefault="00E04741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-2</w:t>
            </w:r>
          </w:p>
        </w:tc>
      </w:tr>
    </w:tbl>
    <w:p w14:paraId="4D8A0E9A" w14:textId="72AD78F0" w:rsidR="003F0ADB" w:rsidRDefault="003F0ADB" w:rsidP="003F0ADB">
      <w:pPr>
        <w:rPr>
          <w:rFonts w:ascii="Times New Roman" w:hAnsi="Times New Roman" w:cs="Times New Roman"/>
          <w:sz w:val="24"/>
          <w:szCs w:val="24"/>
        </w:rPr>
      </w:pPr>
    </w:p>
    <w:p w14:paraId="445F0E93" w14:textId="77777777" w:rsidR="003F0ADB" w:rsidRDefault="003F0ADB" w:rsidP="003F0AD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3640" w:type="dxa"/>
        <w:tblLook w:val="04A0" w:firstRow="1" w:lastRow="0" w:firstColumn="1" w:lastColumn="0" w:noHBand="0" w:noVBand="1"/>
      </w:tblPr>
      <w:tblGrid>
        <w:gridCol w:w="3640"/>
      </w:tblGrid>
      <w:tr w:rsidR="003F0ADB" w:rsidRPr="009024F2" w14:paraId="71CC7AF1" w14:textId="77777777" w:rsidTr="00A61AF7">
        <w:trPr>
          <w:trHeight w:val="263"/>
        </w:trPr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0DBEF512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Северо-Западный федеральный округ</w:t>
            </w:r>
          </w:p>
        </w:tc>
      </w:tr>
      <w:tr w:rsidR="003F0ADB" w:rsidRPr="009024F2" w14:paraId="1C8569EF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9573B9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Республика Карелия</w:t>
            </w:r>
          </w:p>
        </w:tc>
      </w:tr>
      <w:tr w:rsidR="003F0ADB" w:rsidRPr="009024F2" w14:paraId="6B46CD1D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3DB49D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Республика Коми</w:t>
            </w:r>
          </w:p>
        </w:tc>
      </w:tr>
      <w:tr w:rsidR="003F0ADB" w:rsidRPr="009024F2" w14:paraId="752000B8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37C8D3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Архангельская область</w:t>
            </w:r>
          </w:p>
        </w:tc>
      </w:tr>
      <w:tr w:rsidR="003F0ADB" w:rsidRPr="009024F2" w14:paraId="136DB451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C88A47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Вологодская область</w:t>
            </w:r>
          </w:p>
        </w:tc>
      </w:tr>
      <w:tr w:rsidR="003F0ADB" w:rsidRPr="009024F2" w14:paraId="2D89A6E5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AB37D4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Калининградская область</w:t>
            </w:r>
          </w:p>
        </w:tc>
      </w:tr>
      <w:tr w:rsidR="003F0ADB" w:rsidRPr="009024F2" w14:paraId="32B8E1AC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D461CE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Ленинградская область</w:t>
            </w:r>
          </w:p>
        </w:tc>
      </w:tr>
      <w:tr w:rsidR="003F0ADB" w:rsidRPr="009024F2" w14:paraId="6010B9E6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B6420C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Мурманская область</w:t>
            </w:r>
          </w:p>
        </w:tc>
      </w:tr>
      <w:tr w:rsidR="003F0ADB" w:rsidRPr="009024F2" w14:paraId="4E929C28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B889FD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Новгородская область</w:t>
            </w:r>
          </w:p>
        </w:tc>
      </w:tr>
      <w:tr w:rsidR="003F0ADB" w:rsidRPr="009024F2" w14:paraId="0E5A8D0D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7D7E13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Псковская область</w:t>
            </w:r>
          </w:p>
        </w:tc>
      </w:tr>
      <w:tr w:rsidR="003F0ADB" w:rsidRPr="009024F2" w14:paraId="6E4DB86C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E1DFA6" w14:textId="77777777" w:rsidR="003F0ADB" w:rsidRPr="009024F2" w:rsidRDefault="003F0ADB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024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г. Санкт-Петербург</w:t>
            </w:r>
          </w:p>
        </w:tc>
      </w:tr>
    </w:tbl>
    <w:p w14:paraId="09C950E4" w14:textId="77777777" w:rsidR="003F0ADB" w:rsidRDefault="003F0ADB" w:rsidP="003F0ADB">
      <w:pPr>
        <w:rPr>
          <w:rFonts w:ascii="Times New Roman" w:hAnsi="Times New Roman" w:cs="Times New Roman"/>
          <w:sz w:val="24"/>
          <w:szCs w:val="24"/>
        </w:rPr>
      </w:pPr>
    </w:p>
    <w:p w14:paraId="416DC0DD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080BE34" w14:textId="282E99F0" w:rsidR="003F0ADB" w:rsidRPr="003F0ADB" w:rsidRDefault="00945675" w:rsidP="00945675">
      <w:pPr>
        <w:rPr>
          <w:rFonts w:ascii="Times New Roman" w:hAnsi="Times New Roman" w:cs="Times New Roman"/>
          <w:sz w:val="24"/>
          <w:szCs w:val="24"/>
        </w:rPr>
      </w:pPr>
      <w:r w:rsidRPr="00642A44">
        <w:rPr>
          <w:rFonts w:ascii="Times New Roman" w:hAnsi="Times New Roman" w:cs="Times New Roman"/>
          <w:b/>
          <w:bCs/>
          <w:sz w:val="24"/>
          <w:szCs w:val="24"/>
        </w:rPr>
        <w:t>ТАБЛИЦА 3</w:t>
      </w:r>
      <w:r w:rsidR="003F0ADB" w:rsidRPr="003F0ADB">
        <w:rPr>
          <w:rFonts w:ascii="Times New Roman" w:hAnsi="Times New Roman" w:cs="Times New Roman"/>
          <w:sz w:val="24"/>
          <w:szCs w:val="24"/>
        </w:rPr>
        <w:t>- Рейтинги регионального индекса развития инноваций РРИИ(</w:t>
      </w:r>
      <w:r w:rsidR="003F0ADB" w:rsidRPr="003F0AD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3F0ADB" w:rsidRPr="003F0ADB">
        <w:rPr>
          <w:rFonts w:ascii="Times New Roman" w:hAnsi="Times New Roman" w:cs="Times New Roman"/>
          <w:sz w:val="24"/>
          <w:szCs w:val="24"/>
        </w:rPr>
        <w:t>-</w:t>
      </w:r>
      <w:r w:rsidR="003F0ADB" w:rsidRPr="003F0ADB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3F0ADB" w:rsidRPr="003F0ADB">
        <w:rPr>
          <w:rFonts w:ascii="Times New Roman" w:hAnsi="Times New Roman" w:cs="Times New Roman"/>
          <w:sz w:val="24"/>
          <w:szCs w:val="24"/>
        </w:rPr>
        <w:t>) (место),</w:t>
      </w:r>
    </w:p>
    <w:p w14:paraId="19AB67F2" w14:textId="7E0007D7" w:rsidR="00945675" w:rsidRDefault="003F0ADB" w:rsidP="009456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ADB">
        <w:rPr>
          <w:rFonts w:ascii="Times New Roman" w:hAnsi="Times New Roman" w:cs="Times New Roman"/>
          <w:sz w:val="24"/>
          <w:szCs w:val="24"/>
        </w:rPr>
        <w:t xml:space="preserve"> период наблюдения – 2021–2025 </w:t>
      </w:r>
      <w:r w:rsidR="00945675" w:rsidRPr="003F0ADB">
        <w:rPr>
          <w:rFonts w:ascii="Times New Roman" w:hAnsi="Times New Roman" w:cs="Times New Roman"/>
          <w:sz w:val="24"/>
          <w:szCs w:val="24"/>
        </w:rPr>
        <w:t>гг.,</w:t>
      </w:r>
      <w:r w:rsidR="00B01B33" w:rsidRPr="00B01B3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</w:t>
      </w:r>
      <w:r w:rsidR="00B01B33" w:rsidRPr="00B01B33">
        <w:rPr>
          <w:rFonts w:ascii="Times New Roman" w:hAnsi="Times New Roman" w:cs="Times New Roman"/>
          <w:b/>
          <w:bCs/>
          <w:sz w:val="24"/>
          <w:szCs w:val="24"/>
        </w:rPr>
        <w:t>Центральный федеральный округ</w:t>
      </w:r>
      <w:r w:rsidR="00642A44">
        <w:rPr>
          <w:rFonts w:ascii="Times New Roman" w:hAnsi="Times New Roman" w:cs="Times New Roman"/>
          <w:b/>
          <w:bCs/>
          <w:sz w:val="24"/>
          <w:szCs w:val="24"/>
        </w:rPr>
        <w:t xml:space="preserve"> (студент заносит самостоятельно области)</w:t>
      </w:r>
    </w:p>
    <w:tbl>
      <w:tblPr>
        <w:tblW w:w="3640" w:type="dxa"/>
        <w:tblLook w:val="04A0" w:firstRow="1" w:lastRow="0" w:firstColumn="1" w:lastColumn="0" w:noHBand="0" w:noVBand="1"/>
      </w:tblPr>
      <w:tblGrid>
        <w:gridCol w:w="3640"/>
      </w:tblGrid>
      <w:tr w:rsidR="00642A44" w:rsidRPr="009A1E31" w14:paraId="01A76A8E" w14:textId="77777777" w:rsidTr="00A61AF7">
        <w:trPr>
          <w:trHeight w:val="248"/>
        </w:trPr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58243F90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Центральный федеральный округ</w:t>
            </w:r>
          </w:p>
        </w:tc>
      </w:tr>
      <w:tr w:rsidR="00642A44" w:rsidRPr="009A1E31" w14:paraId="7F74486D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AF8B00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Белгородская область</w:t>
            </w:r>
          </w:p>
        </w:tc>
      </w:tr>
      <w:tr w:rsidR="00642A44" w:rsidRPr="009A1E31" w14:paraId="74AAAEE3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0B899A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Брянская область</w:t>
            </w:r>
          </w:p>
        </w:tc>
      </w:tr>
      <w:tr w:rsidR="00642A44" w:rsidRPr="009A1E31" w14:paraId="6082CF86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04216A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Владимирская область</w:t>
            </w:r>
          </w:p>
        </w:tc>
      </w:tr>
      <w:tr w:rsidR="00642A44" w:rsidRPr="009A1E31" w14:paraId="27203864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6036BA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Воронежская область</w:t>
            </w:r>
          </w:p>
        </w:tc>
      </w:tr>
      <w:tr w:rsidR="00642A44" w:rsidRPr="009A1E31" w14:paraId="5D397494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201E5C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Ивановская область</w:t>
            </w:r>
          </w:p>
        </w:tc>
      </w:tr>
      <w:tr w:rsidR="00642A44" w:rsidRPr="009A1E31" w14:paraId="566A9FA8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3A44B6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Калужская область</w:t>
            </w:r>
          </w:p>
        </w:tc>
      </w:tr>
      <w:tr w:rsidR="00642A44" w:rsidRPr="009A1E31" w14:paraId="4EFF2FF1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7BC9F2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Костромская область</w:t>
            </w:r>
          </w:p>
        </w:tc>
      </w:tr>
      <w:tr w:rsidR="00642A44" w:rsidRPr="009A1E31" w14:paraId="3C37202B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DF0106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Курская область</w:t>
            </w:r>
          </w:p>
        </w:tc>
      </w:tr>
      <w:tr w:rsidR="00642A44" w:rsidRPr="009A1E31" w14:paraId="24CF6636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D9D50F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Липецкая область</w:t>
            </w:r>
          </w:p>
        </w:tc>
      </w:tr>
      <w:tr w:rsidR="00642A44" w:rsidRPr="009A1E31" w14:paraId="27835848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90DD37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Московская область</w:t>
            </w:r>
          </w:p>
        </w:tc>
      </w:tr>
      <w:tr w:rsidR="00642A44" w:rsidRPr="009A1E31" w14:paraId="15C97439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DE78B3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Орловская область</w:t>
            </w:r>
          </w:p>
        </w:tc>
      </w:tr>
      <w:tr w:rsidR="00642A44" w:rsidRPr="009A1E31" w14:paraId="7E2DCFF2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7C78A9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Рязанская область</w:t>
            </w:r>
          </w:p>
        </w:tc>
      </w:tr>
      <w:tr w:rsidR="00642A44" w:rsidRPr="009A1E31" w14:paraId="1F809B2B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8F6E20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Смоленская область</w:t>
            </w:r>
          </w:p>
        </w:tc>
      </w:tr>
      <w:tr w:rsidR="00642A44" w:rsidRPr="009A1E31" w14:paraId="1C44D0BF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CD766C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Тамбовская область</w:t>
            </w:r>
          </w:p>
        </w:tc>
      </w:tr>
      <w:tr w:rsidR="00642A44" w:rsidRPr="009A1E31" w14:paraId="4EBCBE60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08FC1E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Тверская область</w:t>
            </w:r>
          </w:p>
        </w:tc>
      </w:tr>
      <w:tr w:rsidR="00642A44" w:rsidRPr="009A1E31" w14:paraId="6A32E63F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E03A8C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Тульская область</w:t>
            </w:r>
          </w:p>
        </w:tc>
      </w:tr>
      <w:tr w:rsidR="00642A44" w:rsidRPr="009A1E31" w14:paraId="55045B12" w14:textId="77777777" w:rsidTr="00A61AF7">
        <w:trPr>
          <w:trHeight w:val="263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B7F37A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Ярославская область</w:t>
            </w:r>
          </w:p>
        </w:tc>
      </w:tr>
      <w:tr w:rsidR="00642A44" w:rsidRPr="009A1E31" w14:paraId="1ECF9F9F" w14:textId="77777777" w:rsidTr="00A61AF7">
        <w:trPr>
          <w:trHeight w:val="248"/>
        </w:trPr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26B3E2" w14:textId="77777777" w:rsidR="00642A44" w:rsidRPr="009A1E31" w:rsidRDefault="00642A44" w:rsidP="00A61A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1E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г. Москва</w:t>
            </w:r>
          </w:p>
        </w:tc>
      </w:tr>
    </w:tbl>
    <w:p w14:paraId="6239C4A8" w14:textId="5D3A3D1E" w:rsidR="00642A44" w:rsidRDefault="00642A44" w:rsidP="009456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478ACE" w14:textId="77777777" w:rsidR="00642A44" w:rsidRDefault="00642A44" w:rsidP="00945675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255"/>
        <w:tblW w:w="9793" w:type="dxa"/>
        <w:tblLook w:val="04A0" w:firstRow="1" w:lastRow="0" w:firstColumn="1" w:lastColumn="0" w:noHBand="0" w:noVBand="1"/>
      </w:tblPr>
      <w:tblGrid>
        <w:gridCol w:w="3707"/>
        <w:gridCol w:w="2253"/>
        <w:gridCol w:w="2410"/>
        <w:gridCol w:w="1423"/>
      </w:tblGrid>
      <w:tr w:rsidR="00945675" w:rsidRPr="001B0E80" w14:paraId="60E2B433" w14:textId="77777777" w:rsidTr="00A61AF7">
        <w:trPr>
          <w:trHeight w:val="612"/>
        </w:trPr>
        <w:tc>
          <w:tcPr>
            <w:tcW w:w="3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7EB6" w14:textId="77777777" w:rsidR="00945675" w:rsidRPr="00E77234" w:rsidRDefault="00945675" w:rsidP="00A61AF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7234">
              <w:rPr>
                <w:rFonts w:ascii="Times New Roman" w:hAnsi="Times New Roman" w:cs="Times New Roman"/>
                <w:sz w:val="20"/>
                <w:szCs w:val="20"/>
              </w:rPr>
              <w:t xml:space="preserve">Субъекты </w:t>
            </w:r>
          </w:p>
          <w:p w14:paraId="506CF71D" w14:textId="77777777" w:rsidR="00945675" w:rsidRPr="00610128" w:rsidRDefault="00945675" w:rsidP="00A61AF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7234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оссийской Федерации</w:t>
            </w:r>
          </w:p>
        </w:tc>
        <w:tc>
          <w:tcPr>
            <w:tcW w:w="60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FC0E" w14:textId="77777777" w:rsidR="00945675" w:rsidRPr="00610128" w:rsidRDefault="003F0ADB" w:rsidP="00A61A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F0ADB">
              <w:rPr>
                <w:rFonts w:ascii="Times New Roman" w:hAnsi="Times New Roman" w:cs="Times New Roman"/>
                <w:sz w:val="20"/>
                <w:szCs w:val="20"/>
              </w:rPr>
              <w:t xml:space="preserve">Рейтинг регионального индекса развития инноваций </w:t>
            </w:r>
            <w:r w:rsidR="0094567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3F0ADB">
              <w:rPr>
                <w:rFonts w:ascii="Times New Roman" w:hAnsi="Times New Roman" w:cs="Times New Roman"/>
                <w:sz w:val="20"/>
                <w:szCs w:val="20"/>
              </w:rPr>
              <w:t>РРИИ</w:t>
            </w:r>
            <w:r w:rsidR="0094567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45675" w:rsidRPr="001B0E80" w14:paraId="72FED7EF" w14:textId="77777777" w:rsidTr="00A61AF7">
        <w:trPr>
          <w:trHeight w:val="397"/>
        </w:trPr>
        <w:tc>
          <w:tcPr>
            <w:tcW w:w="3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7DFF7" w14:textId="77777777" w:rsidR="00945675" w:rsidRPr="00610128" w:rsidRDefault="00945675" w:rsidP="00A61AF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805F6" w14:textId="77777777" w:rsidR="00945675" w:rsidRPr="00C01FFF" w:rsidRDefault="00945675" w:rsidP="00A61AF7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  <w:p w14:paraId="6C997253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C3D0B0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(данные 9 выпуск</w:t>
            </w:r>
          </w:p>
          <w:p w14:paraId="5429D790" w14:textId="77777777" w:rsidR="00945675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публикация)</w:t>
            </w:r>
          </w:p>
          <w:p w14:paraId="643F912B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B10100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049CC" w14:textId="77777777" w:rsidR="00945675" w:rsidRPr="00C01FFF" w:rsidRDefault="00945675" w:rsidP="00A61AF7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  <w:p w14:paraId="2E9BE70F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(данные 10 выпуск</w:t>
            </w:r>
          </w:p>
          <w:p w14:paraId="2DFBFD06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публикация)</w:t>
            </w:r>
          </w:p>
          <w:p w14:paraId="3726891A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666D94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6BD60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 xml:space="preserve">Изм. </w:t>
            </w:r>
          </w:p>
          <w:p w14:paraId="2C1BFA52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r w:rsidRPr="00C01FFF">
              <w:rPr>
                <w:rFonts w:ascii="Times New Roman" w:hAnsi="Times New Roman" w:cs="Times New Roman"/>
                <w:sz w:val="20"/>
                <w:szCs w:val="20"/>
              </w:rPr>
              <w:t>Ранга</w:t>
            </w:r>
          </w:p>
          <w:p w14:paraId="485EEB96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80C47D" w14:textId="77777777" w:rsidR="00945675" w:rsidRPr="00C01FFF" w:rsidRDefault="00945675" w:rsidP="00A61AF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45675" w:rsidRPr="001B0E80" w14:paraId="70BFA690" w14:textId="77777777" w:rsidTr="00A61AF7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D4A6" w14:textId="5BF7F35B" w:rsidR="00945675" w:rsidRPr="00761E02" w:rsidRDefault="00B01B33" w:rsidP="00A61A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1B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Центральный федеральный округ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0C2A5" w14:textId="0226D70B" w:rsidR="00945675" w:rsidRPr="00642A44" w:rsidRDefault="00945675" w:rsidP="00642A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7DB5A" w14:textId="77777777" w:rsidR="00945675" w:rsidRPr="00B83818" w:rsidRDefault="00945675" w:rsidP="00A61AF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6FA5D" w14:textId="77777777" w:rsidR="00945675" w:rsidRPr="00B83818" w:rsidRDefault="00945675" w:rsidP="00A61AF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460CCF" w:rsidRPr="001B0E80" w14:paraId="26207037" w14:textId="77777777" w:rsidTr="00A61AF7">
        <w:trPr>
          <w:trHeight w:val="552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5C7EB" w14:textId="3CA2D175" w:rsidR="00460CCF" w:rsidRPr="00E204A4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Белгородская область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34188" w14:textId="37CFA943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22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60354" w14:textId="0E611A2A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19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A9058" w14:textId="2663093E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</w:t>
            </w:r>
          </w:p>
        </w:tc>
      </w:tr>
      <w:tr w:rsidR="00460CCF" w:rsidRPr="001B0E80" w14:paraId="1465510E" w14:textId="77777777" w:rsidTr="00A61AF7">
        <w:trPr>
          <w:trHeight w:val="276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DA534" w14:textId="30E848DC" w:rsidR="00460CCF" w:rsidRPr="00610128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Брянская область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790B7" w14:textId="60D99C7B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60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76145" w14:textId="318046FE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61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B7507" w14:textId="5210D77D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-1</w:t>
            </w:r>
          </w:p>
        </w:tc>
      </w:tr>
      <w:tr w:rsidR="00460CCF" w:rsidRPr="001B0E80" w14:paraId="16BAC0B1" w14:textId="77777777" w:rsidTr="00A61AF7">
        <w:trPr>
          <w:trHeight w:val="276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352D1" w14:textId="6E0B88A0" w:rsidR="00460CCF" w:rsidRPr="00610128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Владимирская область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CCF66" w14:textId="53F52679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33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D7416" w14:textId="52A4785B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35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B6FBF" w14:textId="3BF03635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-2</w:t>
            </w:r>
          </w:p>
        </w:tc>
      </w:tr>
      <w:tr w:rsidR="00460CCF" w:rsidRPr="001B0E80" w14:paraId="122D5F1C" w14:textId="77777777" w:rsidTr="00A61AF7">
        <w:trPr>
          <w:trHeight w:val="276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EF2A9" w14:textId="3875182F" w:rsidR="00460CCF" w:rsidRPr="00610128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Воронежская область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00540" w14:textId="1598BB49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32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64982" w14:textId="303D1A96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44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ED139" w14:textId="16C9459B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-12</w:t>
            </w:r>
          </w:p>
        </w:tc>
      </w:tr>
      <w:tr w:rsidR="00460CCF" w:rsidRPr="001B0E80" w14:paraId="7F356575" w14:textId="77777777" w:rsidTr="00A61AF7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6821F" w14:textId="46499511" w:rsidR="00460CCF" w:rsidRPr="00610128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Ивановская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ACE02" w14:textId="66E6B23E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54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E830" w14:textId="2A7064C3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62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3B85" w14:textId="1F7BBAE7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-8</w:t>
            </w:r>
          </w:p>
        </w:tc>
      </w:tr>
      <w:tr w:rsidR="00460CCF" w:rsidRPr="001B0E80" w14:paraId="2C1C10CA" w14:textId="77777777" w:rsidTr="00A61AF7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23B5B" w14:textId="5B83C06D" w:rsidR="00460CCF" w:rsidRPr="00D51AE6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Калужская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BE3A8" w14:textId="2AC097E5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13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97674" w14:textId="606A6A72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16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2127D" w14:textId="42844229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-3</w:t>
            </w:r>
          </w:p>
        </w:tc>
      </w:tr>
      <w:tr w:rsidR="00460CCF" w:rsidRPr="001B0E80" w14:paraId="42BF7276" w14:textId="77777777" w:rsidTr="00A61AF7">
        <w:trPr>
          <w:trHeight w:val="276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CE4E2" w14:textId="60FE82D4" w:rsidR="00460CCF" w:rsidRPr="009024F2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Костромская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5813A" w14:textId="26295549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B60B7" w14:textId="5A74F934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A33BA" w14:textId="2D089173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0</w:t>
            </w:r>
          </w:p>
        </w:tc>
      </w:tr>
      <w:tr w:rsidR="00460CCF" w:rsidRPr="001B0E80" w14:paraId="7D8D1F14" w14:textId="77777777" w:rsidTr="00A61AF7">
        <w:trPr>
          <w:trHeight w:val="27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F780" w14:textId="46AF9ED5" w:rsidR="00460CCF" w:rsidRPr="00610128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Курская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1D326" w14:textId="2B2AFD7B" w:rsidR="00460CCF" w:rsidRPr="00773EB7" w:rsidRDefault="00460CCF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E36FE" w14:textId="7B7BD898" w:rsidR="00460CCF" w:rsidRPr="00773EB7" w:rsidRDefault="00460CCF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06E1C" w14:textId="50EDA8E5" w:rsidR="00460CCF" w:rsidRPr="00773EB7" w:rsidRDefault="00460CCF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460CCF" w:rsidRPr="001B0E80" w14:paraId="0C55950E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4CA9" w14:textId="54A65AE5" w:rsidR="00460CCF" w:rsidRPr="00610128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Липецкая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FB5C1" w14:textId="6961E4E9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29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C7618" w14:textId="364DCA58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31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B4D69" w14:textId="1535D804" w:rsidR="00460CCF" w:rsidRPr="00B83818" w:rsidRDefault="00460CCF" w:rsidP="00B03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-2</w:t>
            </w:r>
          </w:p>
        </w:tc>
      </w:tr>
      <w:tr w:rsidR="00460CCF" w:rsidRPr="001B0E80" w14:paraId="31358FB9" w14:textId="77777777" w:rsidTr="00460CCF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4400BE" w14:textId="7A0B591C" w:rsidR="00460CCF" w:rsidRPr="00610128" w:rsidRDefault="00460CCF" w:rsidP="00460C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Московская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DDD5DE1" w14:textId="17A0C86B" w:rsidR="00460CCF" w:rsidRPr="00521AAA" w:rsidRDefault="00460CCF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06746F3" w14:textId="3411FC94" w:rsidR="00460CCF" w:rsidRPr="00521AAA" w:rsidRDefault="00460CCF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8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5199352" w14:textId="5668DA9C" w:rsidR="00460CCF" w:rsidRPr="00521AAA" w:rsidRDefault="00460CCF" w:rsidP="00B03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-2</w:t>
            </w:r>
          </w:p>
        </w:tc>
      </w:tr>
      <w:tr w:rsidR="00460CCF" w:rsidRPr="001B0E80" w14:paraId="68661B77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718F3" w14:textId="0F977907" w:rsidR="00460CCF" w:rsidRDefault="00460CCF" w:rsidP="00460CCF">
            <w:r>
              <w:t>Орловская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50928" w14:textId="410AB9AA" w:rsidR="00460CCF" w:rsidRDefault="00460CCF" w:rsidP="00B0337B">
            <w:r>
              <w:t>56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D0611" w14:textId="53818A78" w:rsidR="00460CCF" w:rsidRDefault="00460CCF" w:rsidP="00B0337B">
            <w:r>
              <w:t>58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E9F68" w14:textId="2BAA0406" w:rsidR="00460CCF" w:rsidRDefault="00460CCF" w:rsidP="00B0337B">
            <w:r>
              <w:t>-2</w:t>
            </w:r>
          </w:p>
        </w:tc>
      </w:tr>
      <w:tr w:rsidR="00460CCF" w:rsidRPr="001B0E80" w14:paraId="0F9E6F9E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C4F7" w14:textId="34691945" w:rsidR="00460CCF" w:rsidRDefault="00460CCF" w:rsidP="00460CCF">
            <w:r>
              <w:t>Рязанская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BEE5B" w14:textId="3EFB43A8" w:rsidR="00460CCF" w:rsidRDefault="00460CCF" w:rsidP="00B0337B">
            <w:r>
              <w:t>28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3DC7E" w14:textId="485F6AD5" w:rsidR="00460CCF" w:rsidRDefault="00460CCF" w:rsidP="00B0337B">
            <w:r>
              <w:t>30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EB9E6" w14:textId="0F924F50" w:rsidR="00460CCF" w:rsidRDefault="00460CCF" w:rsidP="00B0337B">
            <w:r>
              <w:t>-2</w:t>
            </w:r>
          </w:p>
        </w:tc>
      </w:tr>
      <w:tr w:rsidR="00460CCF" w:rsidRPr="001B0E80" w14:paraId="787F7322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21D24" w14:textId="7AF9730C" w:rsidR="00460CCF" w:rsidRDefault="00460CCF" w:rsidP="00460CCF">
            <w:r>
              <w:t>Смоленская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4D6AE" w14:textId="4EBF7C09" w:rsidR="00460CCF" w:rsidRDefault="00460CCF" w:rsidP="00B0337B">
            <w:r>
              <w:t>30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C9A91" w14:textId="230635AB" w:rsidR="00460CCF" w:rsidRDefault="00460CCF" w:rsidP="00B0337B">
            <w:r>
              <w:t>34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27FD8" w14:textId="4045B724" w:rsidR="00460CCF" w:rsidRDefault="00460CCF" w:rsidP="00B0337B">
            <w:r>
              <w:t>-4</w:t>
            </w:r>
          </w:p>
        </w:tc>
      </w:tr>
      <w:tr w:rsidR="00460CCF" w:rsidRPr="001B0E80" w14:paraId="46D800FD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DA757" w14:textId="4D8FA7A2" w:rsidR="00460CCF" w:rsidRDefault="00460CCF" w:rsidP="00460CCF">
            <w:r>
              <w:t>Тамбовская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99F3A" w14:textId="1B1EDD9A" w:rsidR="00460CCF" w:rsidRDefault="00460CCF" w:rsidP="00B0337B">
            <w:r>
              <w:t>52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E601E" w14:textId="0A281811" w:rsidR="00460CCF" w:rsidRDefault="00460CCF" w:rsidP="00B0337B">
            <w:r>
              <w:t>42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A360A" w14:textId="3F3003B7" w:rsidR="00460CCF" w:rsidRDefault="00460CCF" w:rsidP="00B0337B">
            <w:r>
              <w:t>10</w:t>
            </w:r>
          </w:p>
        </w:tc>
      </w:tr>
      <w:tr w:rsidR="00460CCF" w:rsidRPr="001B0E80" w14:paraId="618C1C27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603E" w14:textId="300B5E85" w:rsidR="00460CCF" w:rsidRDefault="00460CCF" w:rsidP="00460CCF">
            <w:r>
              <w:t>Тверская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63106" w14:textId="3F35E264" w:rsidR="00460CCF" w:rsidRDefault="00460CCF" w:rsidP="00B0337B">
            <w:r>
              <w:t>66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36874" w14:textId="113AFA83" w:rsidR="00460CCF" w:rsidRDefault="00460CCF" w:rsidP="00B0337B">
            <w:r>
              <w:t>60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B099A" w14:textId="1EA92173" w:rsidR="00460CCF" w:rsidRDefault="00460CCF" w:rsidP="00B0337B">
            <w:r>
              <w:t>6</w:t>
            </w:r>
          </w:p>
        </w:tc>
      </w:tr>
      <w:tr w:rsidR="00460CCF" w:rsidRPr="001B0E80" w14:paraId="3C194571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3190D" w14:textId="5974F28C" w:rsidR="00460CCF" w:rsidRDefault="00460CCF" w:rsidP="00460CCF">
            <w:r>
              <w:t>Тульская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4E250" w14:textId="7689C06B" w:rsidR="00460CCF" w:rsidRDefault="00460CCF" w:rsidP="00B0337B">
            <w:r>
              <w:t>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AE1B2" w14:textId="1DA7C7BA" w:rsidR="00460CCF" w:rsidRDefault="00460CCF" w:rsidP="00B0337B">
            <w:r>
              <w:t>12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119D8" w14:textId="48A5F1FA" w:rsidR="00460CCF" w:rsidRDefault="00460CCF" w:rsidP="00B0337B">
            <w:r>
              <w:t>-2</w:t>
            </w:r>
          </w:p>
        </w:tc>
      </w:tr>
      <w:tr w:rsidR="00460CCF" w:rsidRPr="001B0E80" w14:paraId="5B1D0AD1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13DB" w14:textId="2140E1A2" w:rsidR="00460CCF" w:rsidRDefault="00460CCF" w:rsidP="00460CCF">
            <w:r>
              <w:t>Ярославская область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78DAE" w14:textId="511CC736" w:rsidR="00460CCF" w:rsidRDefault="00460CCF" w:rsidP="00B0337B">
            <w:r>
              <w:t>34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30CE1" w14:textId="581347C5" w:rsidR="00460CCF" w:rsidRDefault="00460CCF" w:rsidP="00B0337B">
            <w:r>
              <w:t>27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1BDDA" w14:textId="76B532A5" w:rsidR="00460CCF" w:rsidRDefault="00460CCF" w:rsidP="00B0337B">
            <w:r>
              <w:t>7</w:t>
            </w:r>
          </w:p>
        </w:tc>
      </w:tr>
      <w:tr w:rsidR="00460CCF" w:rsidRPr="001B0E80" w14:paraId="7ABE0692" w14:textId="77777777" w:rsidTr="00A61AF7">
        <w:trPr>
          <w:trHeight w:val="528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02BD5" w14:textId="2064DB3B" w:rsidR="00460CCF" w:rsidRDefault="00460CCF" w:rsidP="00460CCF">
            <w:r>
              <w:lastRenderedPageBreak/>
              <w:t>г. Москва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E6664" w14:textId="583B2080" w:rsidR="00460CCF" w:rsidRDefault="00460CCF" w:rsidP="00B0337B">
            <w: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AE645" w14:textId="6F5AC5EF" w:rsidR="00460CCF" w:rsidRDefault="00460CCF" w:rsidP="00B0337B">
            <w:r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093AC" w14:textId="08685033" w:rsidR="00460CCF" w:rsidRDefault="00460CCF" w:rsidP="00B0337B">
            <w:r>
              <w:t>0</w:t>
            </w:r>
          </w:p>
        </w:tc>
      </w:tr>
    </w:tbl>
    <w:p w14:paraId="6ED78B5D" w14:textId="77777777" w:rsidR="00945675" w:rsidRDefault="00945675" w:rsidP="009456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22B68D" w14:textId="77777777" w:rsidR="00945675" w:rsidRDefault="00945675" w:rsidP="00945675">
      <w:pPr>
        <w:rPr>
          <w:rFonts w:ascii="Times New Roman" w:hAnsi="Times New Roman" w:cs="Times New Roman"/>
          <w:sz w:val="24"/>
          <w:szCs w:val="24"/>
        </w:rPr>
      </w:pPr>
    </w:p>
    <w:p w14:paraId="47C22B0B" w14:textId="77777777" w:rsidR="00945675" w:rsidRDefault="00945675" w:rsidP="00945675">
      <w:pPr>
        <w:rPr>
          <w:rFonts w:ascii="Times New Roman" w:hAnsi="Times New Roman" w:cs="Times New Roman"/>
          <w:sz w:val="24"/>
          <w:szCs w:val="24"/>
        </w:rPr>
      </w:pPr>
    </w:p>
    <w:p w14:paraId="5484A526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FC07885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5DC7EBB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6F67B83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8ED378A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F789900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092762F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20D11AC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A6BBF64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29A12E1" w14:textId="77777777" w:rsidR="006D4465" w:rsidRPr="006D4465" w:rsidRDefault="006D4465" w:rsidP="006D446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BF7603B" w14:textId="5C33B2EA" w:rsidR="006D4465" w:rsidRDefault="006D4465" w:rsidP="00133D6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663A209" w14:textId="774C03BD" w:rsidR="006D4465" w:rsidRDefault="006D4465" w:rsidP="00133D6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A386D03" w14:textId="21BACF9A" w:rsidR="006D4465" w:rsidRDefault="006D4465" w:rsidP="00133D6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6BB13AD" w14:textId="21EE8753" w:rsidR="006D4465" w:rsidRDefault="006D4465" w:rsidP="00133D6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6CA4CD3" w14:textId="77777777" w:rsidR="006D4465" w:rsidRPr="00E3057B" w:rsidRDefault="006D4465" w:rsidP="00133D6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AD759F9" w14:textId="01A41E7E" w:rsidR="00133D63" w:rsidRDefault="00133D63" w:rsidP="00133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326CB7" w14:textId="77777777" w:rsidR="00CC2D1F" w:rsidRDefault="00CC2D1F" w:rsidP="00133D63">
      <w:pPr>
        <w:rPr>
          <w:rFonts w:ascii="Times New Roman" w:hAnsi="Times New Roman" w:cs="Times New Roman"/>
          <w:sz w:val="24"/>
          <w:szCs w:val="24"/>
        </w:rPr>
      </w:pPr>
    </w:p>
    <w:p w14:paraId="0F366982" w14:textId="77777777" w:rsidR="00E157AB" w:rsidRDefault="00E157AB" w:rsidP="00133D63">
      <w:pPr>
        <w:rPr>
          <w:rFonts w:ascii="Times New Roman" w:hAnsi="Times New Roman" w:cs="Times New Roman"/>
          <w:sz w:val="24"/>
          <w:szCs w:val="24"/>
        </w:rPr>
      </w:pPr>
    </w:p>
    <w:p w14:paraId="6E0E717E" w14:textId="77777777" w:rsidR="00E157AB" w:rsidRDefault="00E157AB" w:rsidP="00133D63">
      <w:pPr>
        <w:rPr>
          <w:rFonts w:ascii="Times New Roman" w:hAnsi="Times New Roman" w:cs="Times New Roman"/>
          <w:sz w:val="24"/>
          <w:szCs w:val="24"/>
        </w:rPr>
      </w:pPr>
    </w:p>
    <w:p w14:paraId="471C104D" w14:textId="394B0E16" w:rsidR="00133D63" w:rsidRPr="00EE40EC" w:rsidRDefault="00133D63" w:rsidP="00133D63">
      <w:pPr>
        <w:rPr>
          <w:rFonts w:ascii="Times New Roman" w:hAnsi="Times New Roman" w:cs="Times New Roman"/>
          <w:sz w:val="24"/>
          <w:szCs w:val="24"/>
        </w:rPr>
      </w:pPr>
    </w:p>
    <w:p w14:paraId="1AAA3444" w14:textId="2EBD5BF8" w:rsidR="00133D63" w:rsidRDefault="00133D63" w:rsidP="00133D63">
      <w:pPr>
        <w:rPr>
          <w:rFonts w:ascii="Times New Roman" w:hAnsi="Times New Roman" w:cs="Times New Roman"/>
          <w:sz w:val="24"/>
          <w:szCs w:val="24"/>
        </w:rPr>
      </w:pPr>
    </w:p>
    <w:p w14:paraId="0EA3C376" w14:textId="77777777" w:rsidR="00133D63" w:rsidRDefault="00133D63" w:rsidP="00133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E4688" w14:textId="77777777" w:rsidR="00133D63" w:rsidRDefault="00133D63" w:rsidP="00133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0D731" w14:textId="7D0C3110" w:rsidR="00610128" w:rsidRPr="00EE40EC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7B0C653E" w14:textId="77777777" w:rsidR="00610128" w:rsidRDefault="00610128" w:rsidP="00610128">
      <w:pPr>
        <w:rPr>
          <w:rFonts w:ascii="Times New Roman" w:hAnsi="Times New Roman" w:cs="Times New Roman"/>
          <w:sz w:val="24"/>
          <w:szCs w:val="24"/>
        </w:rPr>
      </w:pPr>
    </w:p>
    <w:p w14:paraId="0C00487B" w14:textId="079A96B6" w:rsidR="00050D2C" w:rsidRDefault="00050D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946A1B" w14:textId="4721ED12" w:rsidR="0093782C" w:rsidRDefault="009378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90AB5E" w14:textId="77777777" w:rsidR="0093782C" w:rsidRDefault="009378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60D71" w14:textId="77777777" w:rsidR="00050D2C" w:rsidRPr="00050D2C" w:rsidRDefault="00050D2C" w:rsidP="0061012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50D2C" w:rsidRPr="00050D2C" w:rsidSect="00553B37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DF58F" w14:textId="77777777" w:rsidR="005E6B1C" w:rsidRDefault="005E6B1C" w:rsidP="00A86B83">
      <w:pPr>
        <w:spacing w:after="0" w:line="240" w:lineRule="auto"/>
      </w:pPr>
      <w:r>
        <w:separator/>
      </w:r>
    </w:p>
  </w:endnote>
  <w:endnote w:type="continuationSeparator" w:id="0">
    <w:p w14:paraId="66CF9613" w14:textId="77777777" w:rsidR="005E6B1C" w:rsidRDefault="005E6B1C" w:rsidP="00A86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4FCCB" w14:textId="77777777" w:rsidR="005E6B1C" w:rsidRDefault="005E6B1C" w:rsidP="00A86B83">
      <w:pPr>
        <w:spacing w:after="0" w:line="240" w:lineRule="auto"/>
      </w:pPr>
      <w:r>
        <w:separator/>
      </w:r>
    </w:p>
  </w:footnote>
  <w:footnote w:type="continuationSeparator" w:id="0">
    <w:p w14:paraId="5A481917" w14:textId="77777777" w:rsidR="005E6B1C" w:rsidRDefault="005E6B1C" w:rsidP="00A86B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618"/>
    <w:rsid w:val="0001620B"/>
    <w:rsid w:val="000201F7"/>
    <w:rsid w:val="000346E8"/>
    <w:rsid w:val="00035500"/>
    <w:rsid w:val="0004182E"/>
    <w:rsid w:val="0004330B"/>
    <w:rsid w:val="00047B49"/>
    <w:rsid w:val="00050D2C"/>
    <w:rsid w:val="00054A49"/>
    <w:rsid w:val="00063AC0"/>
    <w:rsid w:val="00066886"/>
    <w:rsid w:val="00082F51"/>
    <w:rsid w:val="00083D79"/>
    <w:rsid w:val="00084584"/>
    <w:rsid w:val="00084EDA"/>
    <w:rsid w:val="00087A68"/>
    <w:rsid w:val="000A21FD"/>
    <w:rsid w:val="000A649E"/>
    <w:rsid w:val="000B1187"/>
    <w:rsid w:val="000B76DA"/>
    <w:rsid w:val="000F7024"/>
    <w:rsid w:val="00107E37"/>
    <w:rsid w:val="001108F1"/>
    <w:rsid w:val="00110959"/>
    <w:rsid w:val="00114FF8"/>
    <w:rsid w:val="00121C63"/>
    <w:rsid w:val="00126965"/>
    <w:rsid w:val="00133D63"/>
    <w:rsid w:val="0013590E"/>
    <w:rsid w:val="0017208B"/>
    <w:rsid w:val="00182D11"/>
    <w:rsid w:val="001874F5"/>
    <w:rsid w:val="0019297D"/>
    <w:rsid w:val="00192B29"/>
    <w:rsid w:val="00195AA5"/>
    <w:rsid w:val="001A5014"/>
    <w:rsid w:val="001B0E80"/>
    <w:rsid w:val="001C025E"/>
    <w:rsid w:val="001D6C23"/>
    <w:rsid w:val="001D6C32"/>
    <w:rsid w:val="001F6A56"/>
    <w:rsid w:val="001F75B1"/>
    <w:rsid w:val="0022384C"/>
    <w:rsid w:val="00224A31"/>
    <w:rsid w:val="00237A5B"/>
    <w:rsid w:val="00244539"/>
    <w:rsid w:val="0024680E"/>
    <w:rsid w:val="00246EDD"/>
    <w:rsid w:val="0026040D"/>
    <w:rsid w:val="0026543F"/>
    <w:rsid w:val="0027171D"/>
    <w:rsid w:val="00275B14"/>
    <w:rsid w:val="002813E2"/>
    <w:rsid w:val="00281E2B"/>
    <w:rsid w:val="00297D61"/>
    <w:rsid w:val="002A2D40"/>
    <w:rsid w:val="002A7364"/>
    <w:rsid w:val="002B5D73"/>
    <w:rsid w:val="002D76C5"/>
    <w:rsid w:val="002E501F"/>
    <w:rsid w:val="002F0597"/>
    <w:rsid w:val="002F4893"/>
    <w:rsid w:val="002F5256"/>
    <w:rsid w:val="002F5738"/>
    <w:rsid w:val="00306E35"/>
    <w:rsid w:val="00307FD0"/>
    <w:rsid w:val="00310A19"/>
    <w:rsid w:val="00350B03"/>
    <w:rsid w:val="003635AC"/>
    <w:rsid w:val="00363629"/>
    <w:rsid w:val="00371267"/>
    <w:rsid w:val="003712E7"/>
    <w:rsid w:val="00377361"/>
    <w:rsid w:val="0038090A"/>
    <w:rsid w:val="003A4A09"/>
    <w:rsid w:val="003A796E"/>
    <w:rsid w:val="003D5779"/>
    <w:rsid w:val="003E046C"/>
    <w:rsid w:val="003F0ADB"/>
    <w:rsid w:val="003F379B"/>
    <w:rsid w:val="003F6084"/>
    <w:rsid w:val="00403E8E"/>
    <w:rsid w:val="00413794"/>
    <w:rsid w:val="00415277"/>
    <w:rsid w:val="00425C36"/>
    <w:rsid w:val="0044100C"/>
    <w:rsid w:val="004415FD"/>
    <w:rsid w:val="00452F3F"/>
    <w:rsid w:val="0045717A"/>
    <w:rsid w:val="00460CCF"/>
    <w:rsid w:val="00476197"/>
    <w:rsid w:val="0047769C"/>
    <w:rsid w:val="004949D8"/>
    <w:rsid w:val="004A7E36"/>
    <w:rsid w:val="004C4FAA"/>
    <w:rsid w:val="004C717B"/>
    <w:rsid w:val="004D09D2"/>
    <w:rsid w:val="004D2CE2"/>
    <w:rsid w:val="004D4EF8"/>
    <w:rsid w:val="004D784A"/>
    <w:rsid w:val="004D7C3C"/>
    <w:rsid w:val="004E634B"/>
    <w:rsid w:val="00523C76"/>
    <w:rsid w:val="00525A6A"/>
    <w:rsid w:val="005306C0"/>
    <w:rsid w:val="005459D4"/>
    <w:rsid w:val="00546092"/>
    <w:rsid w:val="00547961"/>
    <w:rsid w:val="00551228"/>
    <w:rsid w:val="00553B37"/>
    <w:rsid w:val="00555A23"/>
    <w:rsid w:val="00582E68"/>
    <w:rsid w:val="005A37B7"/>
    <w:rsid w:val="005B3738"/>
    <w:rsid w:val="005B3B10"/>
    <w:rsid w:val="005D1463"/>
    <w:rsid w:val="005D6340"/>
    <w:rsid w:val="005E1026"/>
    <w:rsid w:val="005E24BD"/>
    <w:rsid w:val="005E285B"/>
    <w:rsid w:val="005E6B1C"/>
    <w:rsid w:val="005E741A"/>
    <w:rsid w:val="005F1E6D"/>
    <w:rsid w:val="005F5A90"/>
    <w:rsid w:val="00610128"/>
    <w:rsid w:val="0062297C"/>
    <w:rsid w:val="00627095"/>
    <w:rsid w:val="00632482"/>
    <w:rsid w:val="00641C28"/>
    <w:rsid w:val="00642A44"/>
    <w:rsid w:val="00642FE2"/>
    <w:rsid w:val="006562A2"/>
    <w:rsid w:val="00672D43"/>
    <w:rsid w:val="00672F2D"/>
    <w:rsid w:val="00675691"/>
    <w:rsid w:val="006807F7"/>
    <w:rsid w:val="00685552"/>
    <w:rsid w:val="0069137E"/>
    <w:rsid w:val="006A32FB"/>
    <w:rsid w:val="006B3EB9"/>
    <w:rsid w:val="006C32B0"/>
    <w:rsid w:val="006C3618"/>
    <w:rsid w:val="006D0B52"/>
    <w:rsid w:val="006D4465"/>
    <w:rsid w:val="006E302E"/>
    <w:rsid w:val="006E4CE3"/>
    <w:rsid w:val="006F25E3"/>
    <w:rsid w:val="00706779"/>
    <w:rsid w:val="007122CF"/>
    <w:rsid w:val="00716AEF"/>
    <w:rsid w:val="007229C0"/>
    <w:rsid w:val="00730030"/>
    <w:rsid w:val="007332B5"/>
    <w:rsid w:val="00736787"/>
    <w:rsid w:val="00742A85"/>
    <w:rsid w:val="00750112"/>
    <w:rsid w:val="00761360"/>
    <w:rsid w:val="00761B2A"/>
    <w:rsid w:val="00773181"/>
    <w:rsid w:val="0077338F"/>
    <w:rsid w:val="007735B7"/>
    <w:rsid w:val="00774D82"/>
    <w:rsid w:val="00780D04"/>
    <w:rsid w:val="00792640"/>
    <w:rsid w:val="007A1359"/>
    <w:rsid w:val="007D1529"/>
    <w:rsid w:val="007E6FE2"/>
    <w:rsid w:val="007F04B5"/>
    <w:rsid w:val="007F1FFC"/>
    <w:rsid w:val="007F6A4F"/>
    <w:rsid w:val="00803290"/>
    <w:rsid w:val="00807FAD"/>
    <w:rsid w:val="0082592E"/>
    <w:rsid w:val="00842C50"/>
    <w:rsid w:val="00847105"/>
    <w:rsid w:val="0087488E"/>
    <w:rsid w:val="008758B0"/>
    <w:rsid w:val="00881990"/>
    <w:rsid w:val="00887710"/>
    <w:rsid w:val="0089363E"/>
    <w:rsid w:val="008940F5"/>
    <w:rsid w:val="00894D61"/>
    <w:rsid w:val="008A2FA5"/>
    <w:rsid w:val="008A7B2F"/>
    <w:rsid w:val="008B0E3D"/>
    <w:rsid w:val="008B28B7"/>
    <w:rsid w:val="008B5341"/>
    <w:rsid w:val="008B706E"/>
    <w:rsid w:val="008C4190"/>
    <w:rsid w:val="008C6E32"/>
    <w:rsid w:val="008D1A7B"/>
    <w:rsid w:val="008F3CB0"/>
    <w:rsid w:val="00916384"/>
    <w:rsid w:val="00920799"/>
    <w:rsid w:val="0093782C"/>
    <w:rsid w:val="00945675"/>
    <w:rsid w:val="00950B11"/>
    <w:rsid w:val="00955A9A"/>
    <w:rsid w:val="00962B70"/>
    <w:rsid w:val="009649DE"/>
    <w:rsid w:val="009878B8"/>
    <w:rsid w:val="00987F1D"/>
    <w:rsid w:val="00994390"/>
    <w:rsid w:val="00995393"/>
    <w:rsid w:val="009A1B05"/>
    <w:rsid w:val="009A4AB4"/>
    <w:rsid w:val="009A625E"/>
    <w:rsid w:val="009B19B9"/>
    <w:rsid w:val="009B6BEB"/>
    <w:rsid w:val="009C187B"/>
    <w:rsid w:val="009C1F27"/>
    <w:rsid w:val="009C22FC"/>
    <w:rsid w:val="009C727D"/>
    <w:rsid w:val="009D5672"/>
    <w:rsid w:val="009E35C4"/>
    <w:rsid w:val="009F44AD"/>
    <w:rsid w:val="009F7D67"/>
    <w:rsid w:val="00A00469"/>
    <w:rsid w:val="00A037E4"/>
    <w:rsid w:val="00A03C8D"/>
    <w:rsid w:val="00A03C99"/>
    <w:rsid w:val="00A114C7"/>
    <w:rsid w:val="00A277B3"/>
    <w:rsid w:val="00A44956"/>
    <w:rsid w:val="00A5275F"/>
    <w:rsid w:val="00A574FA"/>
    <w:rsid w:val="00A57F80"/>
    <w:rsid w:val="00A61AF7"/>
    <w:rsid w:val="00A83764"/>
    <w:rsid w:val="00A86B83"/>
    <w:rsid w:val="00A97A4D"/>
    <w:rsid w:val="00A97BCA"/>
    <w:rsid w:val="00AA5C57"/>
    <w:rsid w:val="00AC3605"/>
    <w:rsid w:val="00AD1DC8"/>
    <w:rsid w:val="00AE10BD"/>
    <w:rsid w:val="00B01B33"/>
    <w:rsid w:val="00B0337B"/>
    <w:rsid w:val="00B073B1"/>
    <w:rsid w:val="00B10840"/>
    <w:rsid w:val="00B12E13"/>
    <w:rsid w:val="00B15FA2"/>
    <w:rsid w:val="00B17D3F"/>
    <w:rsid w:val="00B17F4D"/>
    <w:rsid w:val="00B240EB"/>
    <w:rsid w:val="00B52BF2"/>
    <w:rsid w:val="00B554CB"/>
    <w:rsid w:val="00B605DD"/>
    <w:rsid w:val="00B76EA2"/>
    <w:rsid w:val="00B77550"/>
    <w:rsid w:val="00B80C65"/>
    <w:rsid w:val="00B839C6"/>
    <w:rsid w:val="00B842EE"/>
    <w:rsid w:val="00BA534F"/>
    <w:rsid w:val="00BB0429"/>
    <w:rsid w:val="00BD0896"/>
    <w:rsid w:val="00BD3F67"/>
    <w:rsid w:val="00BF3F40"/>
    <w:rsid w:val="00BF77E8"/>
    <w:rsid w:val="00C13596"/>
    <w:rsid w:val="00C13C32"/>
    <w:rsid w:val="00C22617"/>
    <w:rsid w:val="00C2624C"/>
    <w:rsid w:val="00C37E45"/>
    <w:rsid w:val="00C409C3"/>
    <w:rsid w:val="00C51E5E"/>
    <w:rsid w:val="00C53ECA"/>
    <w:rsid w:val="00C640B2"/>
    <w:rsid w:val="00C94BE1"/>
    <w:rsid w:val="00CC2D1F"/>
    <w:rsid w:val="00CC3C74"/>
    <w:rsid w:val="00CC6BFD"/>
    <w:rsid w:val="00CC70A2"/>
    <w:rsid w:val="00CD719F"/>
    <w:rsid w:val="00CE4CE5"/>
    <w:rsid w:val="00CE4F1F"/>
    <w:rsid w:val="00CF20C1"/>
    <w:rsid w:val="00D049B0"/>
    <w:rsid w:val="00D113D2"/>
    <w:rsid w:val="00D11C9C"/>
    <w:rsid w:val="00D176F6"/>
    <w:rsid w:val="00D20865"/>
    <w:rsid w:val="00D34954"/>
    <w:rsid w:val="00D40280"/>
    <w:rsid w:val="00D5420F"/>
    <w:rsid w:val="00D54322"/>
    <w:rsid w:val="00D8526A"/>
    <w:rsid w:val="00D85B8F"/>
    <w:rsid w:val="00D95E7A"/>
    <w:rsid w:val="00DB5193"/>
    <w:rsid w:val="00DC6B55"/>
    <w:rsid w:val="00DE402D"/>
    <w:rsid w:val="00DE7740"/>
    <w:rsid w:val="00DE7AB3"/>
    <w:rsid w:val="00E04741"/>
    <w:rsid w:val="00E157AB"/>
    <w:rsid w:val="00E16BD5"/>
    <w:rsid w:val="00E204A4"/>
    <w:rsid w:val="00E21C90"/>
    <w:rsid w:val="00E26237"/>
    <w:rsid w:val="00E3057B"/>
    <w:rsid w:val="00E46B0C"/>
    <w:rsid w:val="00E4705A"/>
    <w:rsid w:val="00E52918"/>
    <w:rsid w:val="00E52ACC"/>
    <w:rsid w:val="00E7131A"/>
    <w:rsid w:val="00E72CE2"/>
    <w:rsid w:val="00E7341D"/>
    <w:rsid w:val="00E779F4"/>
    <w:rsid w:val="00E81F8E"/>
    <w:rsid w:val="00E97E1A"/>
    <w:rsid w:val="00EA581E"/>
    <w:rsid w:val="00EA7646"/>
    <w:rsid w:val="00EB7138"/>
    <w:rsid w:val="00EC1A3D"/>
    <w:rsid w:val="00ED0AC6"/>
    <w:rsid w:val="00ED4C93"/>
    <w:rsid w:val="00EE0B87"/>
    <w:rsid w:val="00EE0C46"/>
    <w:rsid w:val="00EE40EC"/>
    <w:rsid w:val="00EF0344"/>
    <w:rsid w:val="00F276D2"/>
    <w:rsid w:val="00F3415F"/>
    <w:rsid w:val="00F374A5"/>
    <w:rsid w:val="00F53CF9"/>
    <w:rsid w:val="00F54DB9"/>
    <w:rsid w:val="00F652B9"/>
    <w:rsid w:val="00F74D10"/>
    <w:rsid w:val="00F82A1A"/>
    <w:rsid w:val="00F85323"/>
    <w:rsid w:val="00F90F05"/>
    <w:rsid w:val="00F92256"/>
    <w:rsid w:val="00FA5F0F"/>
    <w:rsid w:val="00FA6BDE"/>
    <w:rsid w:val="00FB2F48"/>
    <w:rsid w:val="00FC2E73"/>
    <w:rsid w:val="00FC68B2"/>
    <w:rsid w:val="00FC692C"/>
    <w:rsid w:val="00FD0D0F"/>
    <w:rsid w:val="00FD2C2F"/>
    <w:rsid w:val="00FD3F8F"/>
    <w:rsid w:val="00FD4BDC"/>
    <w:rsid w:val="00FE496C"/>
    <w:rsid w:val="00FF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E57228"/>
  <w15:chartTrackingRefBased/>
  <w15:docId w15:val="{48A4AB7F-9EFA-498B-8740-CF187062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A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7F1D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987F1D"/>
    <w:rPr>
      <w:color w:val="605E5C"/>
      <w:shd w:val="clear" w:color="auto" w:fill="E1DFDD"/>
    </w:rPr>
  </w:style>
  <w:style w:type="paragraph" w:styleId="a4">
    <w:name w:val="No Spacing"/>
    <w:uiPriority w:val="1"/>
    <w:qFormat/>
    <w:rsid w:val="00610128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86B83"/>
  </w:style>
  <w:style w:type="paragraph" w:styleId="a7">
    <w:name w:val="footer"/>
    <w:basedOn w:val="a"/>
    <w:link w:val="a8"/>
    <w:uiPriority w:val="99"/>
    <w:unhideWhenUsed/>
    <w:rsid w:val="00A86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86B83"/>
  </w:style>
  <w:style w:type="character" w:styleId="a9">
    <w:name w:val="FollowedHyperlink"/>
    <w:basedOn w:val="a0"/>
    <w:uiPriority w:val="99"/>
    <w:semiHidden/>
    <w:unhideWhenUsed/>
    <w:rsid w:val="00BD0896"/>
    <w:rPr>
      <w:color w:val="954F72" w:themeColor="followedHyperlink"/>
      <w:u w:val="single"/>
    </w:rPr>
  </w:style>
  <w:style w:type="paragraph" w:styleId="aa">
    <w:name w:val="Normal (Web)"/>
    <w:uiPriority w:val="99"/>
    <w:semiHidden/>
    <w:unhideWhenUsed/>
    <w:rsid w:val="008940F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b">
    <w:name w:val="Unresolved Mention"/>
    <w:basedOn w:val="a0"/>
    <w:uiPriority w:val="99"/>
    <w:semiHidden/>
    <w:unhideWhenUsed/>
    <w:rsid w:val="00881990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E30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06326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41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030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91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051098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0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588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870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373115">
                                  <w:marLeft w:val="-24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561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475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14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1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4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1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ek.hse.ru/mirror/pubs/share/106820085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ssek.hse.ru/mirror/pubs/share/1068200858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F3A6-1CA9-4236-ADBB-5A856D68A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1175</Words>
  <Characters>6703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Федоренко</dc:creator>
  <cp:keywords/>
  <dc:description/>
  <cp:lastModifiedBy>Дмитрий Филимонов</cp:lastModifiedBy>
  <cp:revision>9</cp:revision>
  <dcterms:created xsi:type="dcterms:W3CDTF">2026-03-16T19:48:00Z</dcterms:created>
  <dcterms:modified xsi:type="dcterms:W3CDTF">2026-06-02T20:25:00Z</dcterms:modified>
</cp:coreProperties>
</file>