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3D6DA" w14:textId="6344752B" w:rsidR="008C6866" w:rsidRPr="00FB5784" w:rsidRDefault="008C6866" w:rsidP="00FB5784">
      <w:pPr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5784">
        <w:rPr>
          <w:rFonts w:ascii="Times New Roman" w:hAnsi="Times New Roman" w:cs="Times New Roman"/>
          <w:b/>
          <w:bCs/>
          <w:sz w:val="36"/>
          <w:szCs w:val="36"/>
        </w:rPr>
        <w:t>Документ о концепции и границах проекта</w:t>
      </w:r>
    </w:p>
    <w:p w14:paraId="681C5C44" w14:textId="34F0A96F" w:rsidR="000E23E6" w:rsidRPr="00FB5784" w:rsidRDefault="00FB5784" w:rsidP="00FB5784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FB5784">
        <w:rPr>
          <w:rFonts w:ascii="Times New Roman" w:hAnsi="Times New Roman" w:cs="Times New Roman"/>
          <w:sz w:val="28"/>
          <w:szCs w:val="28"/>
        </w:rPr>
        <w:t>(</w:t>
      </w:r>
      <w:r w:rsidR="000E23E6" w:rsidRPr="00FB5784">
        <w:rPr>
          <w:rFonts w:ascii="Times New Roman" w:hAnsi="Times New Roman" w:cs="Times New Roman"/>
          <w:sz w:val="28"/>
          <w:szCs w:val="28"/>
        </w:rPr>
        <w:t>Бот, отслеживающий вакансии разработчиков</w:t>
      </w:r>
    </w:p>
    <w:p w14:paraId="230C85D4" w14:textId="51583C2D" w:rsidR="000E23E6" w:rsidRDefault="000E23E6" w:rsidP="00FB5784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0E23E6">
        <w:rPr>
          <w:rFonts w:ascii="Times New Roman" w:hAnsi="Times New Roman" w:cs="Times New Roman"/>
          <w:sz w:val="28"/>
          <w:szCs w:val="28"/>
        </w:rPr>
        <w:t>Описание: бот мониторит сайты с вакансиями и уведомляет, если появилась подходящая по фильтрам.</w:t>
      </w:r>
      <w:r w:rsidR="00FB5784">
        <w:rPr>
          <w:rFonts w:ascii="Times New Roman" w:hAnsi="Times New Roman" w:cs="Times New Roman"/>
          <w:sz w:val="28"/>
          <w:szCs w:val="28"/>
        </w:rPr>
        <w:t>)</w:t>
      </w:r>
    </w:p>
    <w:p w14:paraId="47FDEDBD" w14:textId="3E28EF6E" w:rsidR="00FB5784" w:rsidRDefault="00FB5784" w:rsidP="00FB5784">
      <w:pPr>
        <w:ind w:firstLine="142"/>
        <w:rPr>
          <w:rFonts w:ascii="Times New Roman" w:hAnsi="Times New Roman" w:cs="Times New Roman"/>
          <w:b/>
          <w:bCs/>
          <w:sz w:val="32"/>
          <w:szCs w:val="32"/>
        </w:rPr>
      </w:pPr>
      <w:r w:rsidRPr="00FB5784">
        <w:rPr>
          <w:rFonts w:ascii="Times New Roman" w:hAnsi="Times New Roman" w:cs="Times New Roman"/>
          <w:b/>
          <w:bCs/>
          <w:sz w:val="32"/>
          <w:szCs w:val="32"/>
        </w:rPr>
        <w:t>Бизнес-требования</w:t>
      </w:r>
    </w:p>
    <w:p w14:paraId="437624E7" w14:textId="48F3E79C" w:rsidR="00FB5784" w:rsidRDefault="00FB5784" w:rsidP="00FB5784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0F948DE9" w14:textId="79482E76" w:rsidR="007E3E64" w:rsidRPr="007E3E64" w:rsidRDefault="007E3E64" w:rsidP="007E3E64">
      <w:pPr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работы в IT-сфере сегодня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на множестве</w:t>
      </w:r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сайтов: hh.ru,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GorodRabot</w:t>
      </w:r>
      <w:proofErr w:type="spellEnd"/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</w:t>
      </w:r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</w:t>
      </w:r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другими. Пользователи тратят значительное время на ручную проверку нескольких ресурсов, сталкиваются с дублированием вакансий, неполными фильтрами, отсутствием удобных уведомлений и медленным обновлением информации.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 и начинающие специалисты требуют инструмента, который избавляет от рутинного поиска и оперативно сообщает о появлении подходящих вакансий. Работодатели публикуют предложения с разной скоростью на разных платформах, создавая дополнительные сложности соискателям.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</w:t>
      </w:r>
      <w:proofErr w:type="spellEnd"/>
      <w:r w:rsidRPr="007E3E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призван автоматизировать мониторинг всех доступных источников вакансий и предоставлять релевантные уведомления пользователю в едином удобном формате — через Telegram.</w:t>
      </w:r>
    </w:p>
    <w:p w14:paraId="4EA170B9" w14:textId="43F50AC1" w:rsidR="009E46E6" w:rsidRDefault="009E46E6" w:rsidP="00FB5784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9E46E6">
        <w:rPr>
          <w:rFonts w:ascii="Times New Roman" w:hAnsi="Times New Roman" w:cs="Times New Roman"/>
          <w:b/>
          <w:bCs/>
          <w:sz w:val="28"/>
          <w:szCs w:val="28"/>
        </w:rPr>
        <w:t>Возможности бизнеса</w:t>
      </w:r>
    </w:p>
    <w:p w14:paraId="26B108B3" w14:textId="77777777" w:rsidR="007E3E64" w:rsidRPr="007E3E64" w:rsidRDefault="007E3E64" w:rsidP="007E3E64">
      <w:pPr>
        <w:pStyle w:val="a5"/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 xml:space="preserve">Пользователи часто просят создать единый сервис, который будет собирать вакансии со всех профессиональных площадок в одном месте. </w:t>
      </w:r>
      <w:proofErr w:type="spellStart"/>
      <w:r w:rsidRPr="007E3E64">
        <w:rPr>
          <w:sz w:val="28"/>
          <w:szCs w:val="28"/>
        </w:rPr>
        <w:t>SearchAllJob</w:t>
      </w:r>
      <w:proofErr w:type="spellEnd"/>
      <w:r w:rsidRPr="007E3E64">
        <w:rPr>
          <w:sz w:val="28"/>
          <w:szCs w:val="28"/>
        </w:rPr>
        <w:t xml:space="preserve"> предоставляет такую возможность, интегрируясь с API и страницами сайтов вакансий.</w:t>
      </w:r>
    </w:p>
    <w:p w14:paraId="70A772B2" w14:textId="77777777" w:rsidR="007E3E64" w:rsidRPr="007E3E64" w:rsidRDefault="007E3E64" w:rsidP="007E3E64">
      <w:pPr>
        <w:pStyle w:val="a5"/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>Платформа:</w:t>
      </w:r>
    </w:p>
    <w:p w14:paraId="62E8154B" w14:textId="77777777" w:rsidR="007E3E64" w:rsidRPr="007E3E64" w:rsidRDefault="007E3E64" w:rsidP="007E3E64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>собирает вакансии по заданным параметрам (стек технологий, зарплата, формат работы, опыт);</w:t>
      </w:r>
    </w:p>
    <w:p w14:paraId="7C85B72F" w14:textId="77777777" w:rsidR="007E3E64" w:rsidRPr="007E3E64" w:rsidRDefault="007E3E64" w:rsidP="007E3E64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>агрегирует данные из нескольких источников одновременно;</w:t>
      </w:r>
    </w:p>
    <w:p w14:paraId="30D17738" w14:textId="77777777" w:rsidR="007E3E64" w:rsidRPr="007E3E64" w:rsidRDefault="007E3E64" w:rsidP="007E3E64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>уведомляет о новых вакансиях через Telegram в течение минут.</w:t>
      </w:r>
    </w:p>
    <w:p w14:paraId="6ED75D9B" w14:textId="3F93AF5B" w:rsidR="007E3E64" w:rsidRPr="007E3E64" w:rsidRDefault="007E3E64" w:rsidP="007E3E64">
      <w:pPr>
        <w:pStyle w:val="a5"/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 xml:space="preserve">Это позволяет пользователям экономить время и быстрее реагировать на новые предложения. </w:t>
      </w:r>
    </w:p>
    <w:p w14:paraId="35815E62" w14:textId="1329ACE0" w:rsidR="007E3E64" w:rsidRDefault="007E3E64" w:rsidP="007E3E64">
      <w:pPr>
        <w:pStyle w:val="a5"/>
        <w:spacing w:before="0" w:beforeAutospacing="0" w:after="0" w:afterAutospacing="0"/>
        <w:rPr>
          <w:sz w:val="28"/>
          <w:szCs w:val="28"/>
        </w:rPr>
      </w:pPr>
      <w:r w:rsidRPr="007E3E64">
        <w:rPr>
          <w:sz w:val="28"/>
          <w:szCs w:val="28"/>
        </w:rPr>
        <w:t>В перспективе система может расшириться до полноценного рекрутингового инструмента с аналитикой, рекомендациями и прогнозом развития рынка труда в IT.</w:t>
      </w:r>
    </w:p>
    <w:p w14:paraId="40D9DAC7" w14:textId="77777777" w:rsidR="00746756" w:rsidRDefault="00746756" w:rsidP="007E3E6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7F035015" w14:textId="77777777" w:rsidR="00746756" w:rsidRDefault="0074675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</w:rPr>
        <w:br w:type="page"/>
      </w:r>
    </w:p>
    <w:p w14:paraId="0A8575AE" w14:textId="5E79BAE2" w:rsidR="007E3E64" w:rsidRDefault="007E3E64" w:rsidP="007E3E64">
      <w:pPr>
        <w:pStyle w:val="a5"/>
        <w:spacing w:before="0" w:beforeAutospacing="0" w:after="0" w:afterAutospacing="0"/>
        <w:ind w:firstLine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Бизнес-цели</w:t>
      </w:r>
    </w:p>
    <w:p w14:paraId="4309DBC0" w14:textId="77777777" w:rsid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Бизнес-цель-1:</w:t>
      </w:r>
    </w:p>
    <w:p w14:paraId="4F8AE3C6" w14:textId="104135A0" w:rsidR="007E3E64" w:rsidRP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sz w:val="28"/>
          <w:szCs w:val="28"/>
        </w:rPr>
        <w:t xml:space="preserve">Сократить среднее время поиска подходящей вакансии пользователем минимум на 70% в течение </w:t>
      </w:r>
      <w:r w:rsidR="00B2468C">
        <w:rPr>
          <w:rFonts w:ascii="Times New Roman" w:hAnsi="Times New Roman" w:cs="Times New Roman"/>
          <w:sz w:val="28"/>
          <w:szCs w:val="28"/>
        </w:rPr>
        <w:t>2-3</w:t>
      </w:r>
      <w:r w:rsidRPr="00746756">
        <w:rPr>
          <w:rFonts w:ascii="Times New Roman" w:hAnsi="Times New Roman" w:cs="Times New Roman"/>
          <w:sz w:val="28"/>
          <w:szCs w:val="28"/>
        </w:rPr>
        <w:t xml:space="preserve"> месяцев после первого выпуска системы.</w:t>
      </w:r>
      <w:r w:rsidRPr="00746756">
        <w:rPr>
          <w:rFonts w:ascii="Times New Roman" w:hAnsi="Times New Roman" w:cs="Times New Roman"/>
          <w:sz w:val="28"/>
          <w:szCs w:val="28"/>
        </w:rPr>
        <w:br/>
      </w:r>
      <w:r w:rsidR="00746756">
        <w:rPr>
          <w:rFonts w:ascii="Times New Roman" w:hAnsi="Times New Roman" w:cs="Times New Roman"/>
          <w:sz w:val="28"/>
          <w:szCs w:val="28"/>
        </w:rPr>
        <w:t>Работа с пользователями</w:t>
      </w:r>
      <w:r w:rsidRPr="00746756">
        <w:rPr>
          <w:rFonts w:ascii="Times New Roman" w:hAnsi="Times New Roman" w:cs="Times New Roman"/>
          <w:sz w:val="28"/>
          <w:szCs w:val="28"/>
        </w:rPr>
        <w:t>: опрос пользователей и отслеживание активности в боте.</w:t>
      </w:r>
      <w:r w:rsidRPr="00746756">
        <w:rPr>
          <w:rFonts w:ascii="Times New Roman" w:hAnsi="Times New Roman" w:cs="Times New Roman"/>
          <w:sz w:val="28"/>
          <w:szCs w:val="28"/>
        </w:rPr>
        <w:br/>
        <w:t>Показатель: не более 10 минут на получение релевантного предложения.</w:t>
      </w:r>
    </w:p>
    <w:p w14:paraId="4D48A3EF" w14:textId="77777777" w:rsid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Бизнес-цель-2:</w:t>
      </w:r>
    </w:p>
    <w:p w14:paraId="1E510025" w14:textId="7CEDE3C9" w:rsidR="007E3E64" w:rsidRP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sz w:val="28"/>
          <w:szCs w:val="28"/>
        </w:rPr>
        <w:t>Увеличить охват рынка вакансий минимум в 3 раза благодаря автоматизации сбора с множества ресурсов.</w:t>
      </w:r>
      <w:r w:rsidRPr="00746756">
        <w:rPr>
          <w:rFonts w:ascii="Times New Roman" w:hAnsi="Times New Roman" w:cs="Times New Roman"/>
          <w:sz w:val="28"/>
          <w:szCs w:val="28"/>
        </w:rPr>
        <w:br/>
        <w:t>Метрика: количество обработанных вакансий в сутки.</w:t>
      </w:r>
    </w:p>
    <w:p w14:paraId="3CCF865F" w14:textId="77777777" w:rsid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Бизнес-цель-3:</w:t>
      </w:r>
    </w:p>
    <w:p w14:paraId="247F3D6C" w14:textId="76873A2B" w:rsidR="007E3E64" w:rsidRP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sz w:val="28"/>
          <w:szCs w:val="28"/>
        </w:rPr>
        <w:t>Достичь 1000 активных пользователей в течение 6 месяцев и 5000 в течение 12 месяцев.</w:t>
      </w:r>
    </w:p>
    <w:p w14:paraId="0E89B783" w14:textId="77777777" w:rsid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Бизнес-цель-4:</w:t>
      </w:r>
    </w:p>
    <w:p w14:paraId="406411A1" w14:textId="67DFC4B1" w:rsidR="007E3E64" w:rsidRPr="00746756" w:rsidRDefault="007E3E64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sz w:val="28"/>
          <w:szCs w:val="28"/>
        </w:rPr>
        <w:t>Повысить вероятность успешного трудоустройства пользователей минимум на 20% (по самооценке и статистике откликов).</w:t>
      </w:r>
    </w:p>
    <w:p w14:paraId="3281474F" w14:textId="368ABD4B" w:rsidR="007E3E64" w:rsidRDefault="007E3E64" w:rsidP="00746756">
      <w:pPr>
        <w:rPr>
          <w:rFonts w:ascii="Times New Roman" w:hAnsi="Times New Roman" w:cs="Times New Roman"/>
          <w:sz w:val="28"/>
          <w:szCs w:val="28"/>
        </w:rPr>
      </w:pPr>
    </w:p>
    <w:p w14:paraId="038CA8C9" w14:textId="1B23465C" w:rsidR="00746756" w:rsidRDefault="00746756" w:rsidP="007467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успеха</w:t>
      </w:r>
    </w:p>
    <w:p w14:paraId="4060DE84" w14:textId="77777777" w:rsid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Критерий-1:</w:t>
      </w:r>
    </w:p>
    <w:p w14:paraId="02BDA3BB" w14:textId="3AE98F9E" w:rsidR="00746756" w:rsidRP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80</w:t>
      </w:r>
      <w:r w:rsidRPr="00746756">
        <w:rPr>
          <w:rFonts w:ascii="Times New Roman" w:hAnsi="Times New Roman" w:cs="Times New Roman"/>
          <w:sz w:val="28"/>
          <w:szCs w:val="28"/>
        </w:rPr>
        <w:t xml:space="preserve">% вакансий должны быть доставлены пользователю менее чем через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6756">
        <w:rPr>
          <w:rFonts w:ascii="Times New Roman" w:hAnsi="Times New Roman" w:cs="Times New Roman"/>
          <w:sz w:val="28"/>
          <w:szCs w:val="28"/>
        </w:rPr>
        <w:t xml:space="preserve"> минут после их появления на сайте-источнике.</w:t>
      </w:r>
    </w:p>
    <w:p w14:paraId="343EDBA7" w14:textId="77777777" w:rsid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Критерий-2:</w:t>
      </w:r>
    </w:p>
    <w:p w14:paraId="403EF5CE" w14:textId="0334185F" w:rsidR="00746756" w:rsidRPr="00B2468C" w:rsidRDefault="00B2468C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B2468C">
        <w:rPr>
          <w:rFonts w:ascii="Times New Roman" w:hAnsi="Times New Roman" w:cs="Times New Roman"/>
          <w:sz w:val="28"/>
          <w:szCs w:val="28"/>
        </w:rPr>
        <w:t xml:space="preserve">По результатам опроса </w:t>
      </w:r>
      <w:proofErr w:type="gramStart"/>
      <w:r w:rsidRPr="00B2468C">
        <w:rPr>
          <w:rFonts w:ascii="Times New Roman" w:hAnsi="Times New Roman" w:cs="Times New Roman"/>
          <w:sz w:val="28"/>
          <w:szCs w:val="28"/>
        </w:rPr>
        <w:t>в телеграмм</w:t>
      </w:r>
      <w:proofErr w:type="gramEnd"/>
      <w:r w:rsidRPr="00B2468C">
        <w:rPr>
          <w:rFonts w:ascii="Times New Roman" w:hAnsi="Times New Roman" w:cs="Times New Roman"/>
          <w:sz w:val="28"/>
          <w:szCs w:val="28"/>
        </w:rPr>
        <w:t xml:space="preserve"> канале бота - у</w:t>
      </w:r>
      <w:r w:rsidR="00746756" w:rsidRPr="00B2468C">
        <w:rPr>
          <w:rFonts w:ascii="Times New Roman" w:hAnsi="Times New Roman" w:cs="Times New Roman"/>
          <w:sz w:val="28"/>
          <w:szCs w:val="28"/>
        </w:rPr>
        <w:t>довлетворённость пользователей — не менее 4,5 из 5 через 6 месяцев после запуска.</w:t>
      </w:r>
    </w:p>
    <w:p w14:paraId="7ECED645" w14:textId="77777777" w:rsid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Критерий-3:</w:t>
      </w:r>
    </w:p>
    <w:p w14:paraId="4A68B482" w14:textId="2ECE4829" w:rsidR="00746756" w:rsidRP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46756">
        <w:rPr>
          <w:rFonts w:ascii="Times New Roman" w:hAnsi="Times New Roman" w:cs="Times New Roman"/>
          <w:sz w:val="28"/>
          <w:szCs w:val="28"/>
        </w:rPr>
        <w:t xml:space="preserve">0% пользователей, использующих сервис более месяца, </w:t>
      </w:r>
      <w:r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746756">
        <w:rPr>
          <w:rFonts w:ascii="Times New Roman" w:hAnsi="Times New Roman" w:cs="Times New Roman"/>
          <w:sz w:val="28"/>
          <w:szCs w:val="28"/>
        </w:rPr>
        <w:t>продолжа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746756">
        <w:rPr>
          <w:rFonts w:ascii="Times New Roman" w:hAnsi="Times New Roman" w:cs="Times New Roman"/>
          <w:sz w:val="28"/>
          <w:szCs w:val="28"/>
        </w:rPr>
        <w:t xml:space="preserve"> пользоваться им регулярно.</w:t>
      </w:r>
    </w:p>
    <w:p w14:paraId="048BBF83" w14:textId="77777777" w:rsidR="00746756" w:rsidRDefault="00746756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Fonts w:ascii="Times New Roman" w:hAnsi="Times New Roman" w:cs="Times New Roman"/>
          <w:b/>
          <w:bCs/>
          <w:sz w:val="28"/>
          <w:szCs w:val="28"/>
        </w:rPr>
        <w:t>Критерий-4:</w:t>
      </w:r>
    </w:p>
    <w:p w14:paraId="2DE1B373" w14:textId="667F0F7A" w:rsidR="00746756" w:rsidRPr="00746756" w:rsidRDefault="00B2468C" w:rsidP="00746756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опроса </w:t>
      </w:r>
      <w:proofErr w:type="gramStart"/>
      <w:r>
        <w:rPr>
          <w:rFonts w:ascii="Times New Roman" w:hAnsi="Times New Roman" w:cs="Times New Roman"/>
          <w:sz w:val="28"/>
          <w:szCs w:val="28"/>
        </w:rPr>
        <w:t>в телеграмм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канале бота - м</w:t>
      </w:r>
      <w:r w:rsidR="00746756" w:rsidRPr="00746756">
        <w:rPr>
          <w:rFonts w:ascii="Times New Roman" w:hAnsi="Times New Roman" w:cs="Times New Roman"/>
          <w:sz w:val="28"/>
          <w:szCs w:val="28"/>
        </w:rPr>
        <w:t xml:space="preserve">инимум </w:t>
      </w:r>
      <w:r w:rsidR="00746756">
        <w:rPr>
          <w:rFonts w:ascii="Times New Roman" w:hAnsi="Times New Roman" w:cs="Times New Roman"/>
          <w:sz w:val="28"/>
          <w:szCs w:val="28"/>
        </w:rPr>
        <w:t>4</w:t>
      </w:r>
      <w:r w:rsidR="00746756" w:rsidRPr="00746756">
        <w:rPr>
          <w:rFonts w:ascii="Times New Roman" w:hAnsi="Times New Roman" w:cs="Times New Roman"/>
          <w:sz w:val="28"/>
          <w:szCs w:val="28"/>
        </w:rPr>
        <w:t xml:space="preserve">0% пользователей, которые ранее обходили сайты вручную, полностью переходят на </w:t>
      </w:r>
      <w:proofErr w:type="spellStart"/>
      <w:r w:rsidR="00746756" w:rsidRPr="00746756">
        <w:rPr>
          <w:rFonts w:ascii="Times New Roman" w:hAnsi="Times New Roman" w:cs="Times New Roman"/>
          <w:sz w:val="28"/>
          <w:szCs w:val="28"/>
        </w:rPr>
        <w:t>SearchAllJob</w:t>
      </w:r>
      <w:proofErr w:type="spellEnd"/>
      <w:r w:rsidR="00746756" w:rsidRPr="00746756">
        <w:rPr>
          <w:rFonts w:ascii="Times New Roman" w:hAnsi="Times New Roman" w:cs="Times New Roman"/>
          <w:sz w:val="28"/>
          <w:szCs w:val="28"/>
        </w:rPr>
        <w:t>.</w:t>
      </w:r>
    </w:p>
    <w:p w14:paraId="334F0114" w14:textId="77777777" w:rsidR="00746756" w:rsidRPr="00746756" w:rsidRDefault="00746756" w:rsidP="007467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3BC01" w14:textId="77777777" w:rsidR="00746756" w:rsidRDefault="007467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031A83" w14:textId="15843F0E" w:rsidR="000E23E6" w:rsidRPr="00FB5784" w:rsidRDefault="00BB45AE" w:rsidP="00FB5784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FB57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Положение о концепции проекта</w:t>
      </w:r>
    </w:p>
    <w:p w14:paraId="6A2BE993" w14:textId="327CE7D3" w:rsidR="00FD5E90" w:rsidRDefault="00746756" w:rsidP="00FD5E90">
      <w:pPr>
        <w:pStyle w:val="a3"/>
        <w:ind w:left="142" w:firstLine="142"/>
        <w:rPr>
          <w:rFonts w:ascii="Times New Roman" w:hAnsi="Times New Roman" w:cs="Times New Roman"/>
          <w:sz w:val="28"/>
          <w:szCs w:val="28"/>
        </w:rPr>
      </w:pPr>
      <w:r w:rsidRPr="00746756">
        <w:rPr>
          <w:rStyle w:val="a4"/>
          <w:rFonts w:ascii="Times New Roman" w:hAnsi="Times New Roman" w:cs="Times New Roman"/>
          <w:sz w:val="28"/>
          <w:szCs w:val="28"/>
        </w:rPr>
        <w:t>Для</w:t>
      </w:r>
      <w:r w:rsidRPr="00746756">
        <w:rPr>
          <w:rFonts w:ascii="Times New Roman" w:hAnsi="Times New Roman" w:cs="Times New Roman"/>
          <w:sz w:val="28"/>
          <w:szCs w:val="28"/>
        </w:rPr>
        <w:t xml:space="preserve"> студентов, начинающих специалистов и опытных разработчиков, ищущих работу на множестве профессиональных площадок,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756">
        <w:rPr>
          <w:rStyle w:val="a4"/>
          <w:rFonts w:ascii="Times New Roman" w:hAnsi="Times New Roman" w:cs="Times New Roman"/>
          <w:sz w:val="28"/>
          <w:szCs w:val="28"/>
        </w:rPr>
        <w:t>которые</w:t>
      </w:r>
      <w:r w:rsidRPr="00746756">
        <w:rPr>
          <w:rFonts w:ascii="Times New Roman" w:hAnsi="Times New Roman" w:cs="Times New Roman"/>
          <w:sz w:val="28"/>
          <w:szCs w:val="28"/>
        </w:rPr>
        <w:t xml:space="preserve"> хотят получать свежие и релевантные вакансии без ручного мониторинга десятков сайтов,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756">
        <w:rPr>
          <w:rStyle w:val="a4"/>
          <w:rFonts w:ascii="Times New Roman" w:hAnsi="Times New Roman" w:cs="Times New Roman"/>
          <w:sz w:val="28"/>
          <w:szCs w:val="28"/>
        </w:rPr>
        <w:t>SearchAllJob</w:t>
      </w:r>
      <w:proofErr w:type="spellEnd"/>
      <w:r w:rsidRPr="00746756">
        <w:rPr>
          <w:rFonts w:ascii="Times New Roman" w:hAnsi="Times New Roman" w:cs="Times New Roman"/>
          <w:sz w:val="28"/>
          <w:szCs w:val="28"/>
        </w:rPr>
        <w:t xml:space="preserve"> — это бот-агрегатор вакансий,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756">
        <w:rPr>
          <w:rStyle w:val="a4"/>
          <w:rFonts w:ascii="Times New Roman" w:hAnsi="Times New Roman" w:cs="Times New Roman"/>
          <w:sz w:val="28"/>
          <w:szCs w:val="28"/>
        </w:rPr>
        <w:t>который</w:t>
      </w:r>
      <w:r w:rsidRPr="00746756">
        <w:rPr>
          <w:rFonts w:ascii="Times New Roman" w:hAnsi="Times New Roman" w:cs="Times New Roman"/>
          <w:sz w:val="28"/>
          <w:szCs w:val="28"/>
        </w:rPr>
        <w:t xml:space="preserve"> собирает предложения со всех доступных ресурсов, фильтрует их по заданным параметрам и оперативно отправляет пользователю в Telegram.</w:t>
      </w:r>
      <w:r w:rsidR="00FD5E90">
        <w:rPr>
          <w:rFonts w:ascii="Times New Roman" w:hAnsi="Times New Roman" w:cs="Times New Roman"/>
          <w:sz w:val="28"/>
          <w:szCs w:val="28"/>
        </w:rPr>
        <w:t xml:space="preserve"> </w:t>
      </w:r>
      <w:r w:rsidRPr="00746756">
        <w:rPr>
          <w:rStyle w:val="a4"/>
          <w:rFonts w:ascii="Times New Roman" w:hAnsi="Times New Roman" w:cs="Times New Roman"/>
          <w:sz w:val="28"/>
          <w:szCs w:val="28"/>
        </w:rPr>
        <w:t>В отличие от</w:t>
      </w:r>
      <w:r w:rsidRPr="00746756">
        <w:rPr>
          <w:rFonts w:ascii="Times New Roman" w:hAnsi="Times New Roman" w:cs="Times New Roman"/>
          <w:sz w:val="28"/>
          <w:szCs w:val="28"/>
        </w:rPr>
        <w:t xml:space="preserve"> </w:t>
      </w:r>
      <w:r w:rsidR="00B2468C" w:rsidRPr="00B2468C">
        <w:rPr>
          <w:rFonts w:ascii="Times New Roman" w:hAnsi="Times New Roman" w:cs="Times New Roman"/>
          <w:sz w:val="28"/>
          <w:szCs w:val="28"/>
        </w:rPr>
        <w:t>других похожих агрегаторов</w:t>
      </w:r>
      <w:r w:rsidRPr="00746756">
        <w:rPr>
          <w:rFonts w:ascii="Times New Roman" w:hAnsi="Times New Roman" w:cs="Times New Roman"/>
          <w:sz w:val="28"/>
          <w:szCs w:val="28"/>
        </w:rPr>
        <w:t>,</w:t>
      </w:r>
      <w:r w:rsidR="00FD5E90">
        <w:rPr>
          <w:rFonts w:ascii="Times New Roman" w:hAnsi="Times New Roman" w:cs="Times New Roman"/>
          <w:sz w:val="28"/>
          <w:szCs w:val="28"/>
        </w:rPr>
        <w:t xml:space="preserve"> </w:t>
      </w:r>
      <w:r w:rsidRPr="00746756">
        <w:rPr>
          <w:rStyle w:val="a4"/>
          <w:rFonts w:ascii="Times New Roman" w:hAnsi="Times New Roman" w:cs="Times New Roman"/>
          <w:sz w:val="28"/>
          <w:szCs w:val="28"/>
        </w:rPr>
        <w:t>наш продукт</w:t>
      </w:r>
      <w:r w:rsidRPr="00746756">
        <w:rPr>
          <w:rFonts w:ascii="Times New Roman" w:hAnsi="Times New Roman" w:cs="Times New Roman"/>
          <w:sz w:val="28"/>
          <w:szCs w:val="28"/>
        </w:rPr>
        <w:t xml:space="preserve"> охватывает большее число площадок, предоставляет гибкую фильтрацию, мгновенные уведомления и единую точку доступа ко всем вакансиям.</w:t>
      </w:r>
    </w:p>
    <w:p w14:paraId="21EB1482" w14:textId="20FFB26B" w:rsidR="00FD5E90" w:rsidRDefault="00FD5E90" w:rsidP="00FD5E90">
      <w:pPr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>Биз</w:t>
      </w:r>
      <w:r>
        <w:rPr>
          <w:rFonts w:ascii="Times New Roman" w:hAnsi="Times New Roman" w:cs="Times New Roman"/>
          <w:b/>
          <w:bCs/>
          <w:sz w:val="28"/>
          <w:szCs w:val="28"/>
        </w:rPr>
        <w:t>нес-риски</w:t>
      </w:r>
    </w:p>
    <w:p w14:paraId="2BADCE1A" w14:textId="77777777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>Риск-1:</w:t>
      </w:r>
      <w:r w:rsidRPr="00FD5E90">
        <w:rPr>
          <w:rFonts w:ascii="Times New Roman" w:hAnsi="Times New Roman" w:cs="Times New Roman"/>
          <w:sz w:val="28"/>
          <w:szCs w:val="28"/>
        </w:rPr>
        <w:t xml:space="preserve"> Ограничение доступа к API крупных платформ или блокировка </w:t>
      </w:r>
      <w:proofErr w:type="spellStart"/>
      <w:r w:rsidRPr="00FD5E90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FD5E90">
        <w:rPr>
          <w:rFonts w:ascii="Times New Roman" w:hAnsi="Times New Roman" w:cs="Times New Roman"/>
          <w:sz w:val="28"/>
          <w:szCs w:val="28"/>
        </w:rPr>
        <w:t xml:space="preserve"> (Вероятность = 0,5; ущерб = 8).</w:t>
      </w:r>
    </w:p>
    <w:p w14:paraId="4DEC01CC" w14:textId="77777777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>Риск-2:</w:t>
      </w:r>
      <w:r w:rsidRPr="00FD5E90">
        <w:rPr>
          <w:rFonts w:ascii="Times New Roman" w:hAnsi="Times New Roman" w:cs="Times New Roman"/>
          <w:sz w:val="28"/>
          <w:szCs w:val="28"/>
        </w:rPr>
        <w:t xml:space="preserve"> Недостаточная популярность среди пользователей из-за слабого маркетинга (Вероятность = 0,4; ущерб = 6).</w:t>
      </w:r>
    </w:p>
    <w:p w14:paraId="711F25D2" w14:textId="77777777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>Риск-3:</w:t>
      </w:r>
      <w:r w:rsidRPr="00FD5E90">
        <w:rPr>
          <w:rFonts w:ascii="Times New Roman" w:hAnsi="Times New Roman" w:cs="Times New Roman"/>
          <w:sz w:val="28"/>
          <w:szCs w:val="28"/>
        </w:rPr>
        <w:t xml:space="preserve"> Рост конкуренции со стороны крупных игроков или запуск аналогичного сервиса (Вероятность = 0,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5E90">
        <w:rPr>
          <w:rFonts w:ascii="Times New Roman" w:hAnsi="Times New Roman" w:cs="Times New Roman"/>
          <w:sz w:val="28"/>
          <w:szCs w:val="28"/>
        </w:rPr>
        <w:t>; ущерб = 7).</w:t>
      </w:r>
    </w:p>
    <w:p w14:paraId="2F2C0028" w14:textId="77777777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 xml:space="preserve">Риск-4: </w:t>
      </w:r>
      <w:r w:rsidRPr="00FD5E90">
        <w:rPr>
          <w:rFonts w:ascii="Times New Roman" w:hAnsi="Times New Roman" w:cs="Times New Roman"/>
          <w:sz w:val="28"/>
          <w:szCs w:val="28"/>
        </w:rPr>
        <w:t>Ошибочная фильтрация или нерелевантные вакансии могут снизить доверие пользователей (Вероятность = 0,5; ущерб = 5).</w:t>
      </w:r>
    </w:p>
    <w:p w14:paraId="0C6C87C5" w14:textId="02166F03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FD5E90">
        <w:rPr>
          <w:rFonts w:ascii="Times New Roman" w:hAnsi="Times New Roman" w:cs="Times New Roman"/>
          <w:b/>
          <w:bCs/>
          <w:sz w:val="28"/>
          <w:szCs w:val="28"/>
        </w:rPr>
        <w:t>Риск-5:</w:t>
      </w:r>
      <w:r w:rsidRPr="00FD5E90">
        <w:rPr>
          <w:rFonts w:ascii="Times New Roman" w:hAnsi="Times New Roman" w:cs="Times New Roman"/>
          <w:sz w:val="28"/>
          <w:szCs w:val="28"/>
        </w:rPr>
        <w:t xml:space="preserve"> Технические ограничения скорости сканирования сайтов (Вероятность = 0,3; ущерб = 6).</w:t>
      </w:r>
    </w:p>
    <w:p w14:paraId="31AD749F" w14:textId="665FC9E2" w:rsidR="00FD5E90" w:rsidRDefault="00FD5E90" w:rsidP="00FD5E90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14:paraId="03D0D6F2" w14:textId="35D4D533" w:rsidR="00FD5E90" w:rsidRDefault="00FD5E90" w:rsidP="00FD5E90">
      <w:pPr>
        <w:spacing w:after="0"/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Предположения и зависимости</w:t>
      </w:r>
    </w:p>
    <w:p w14:paraId="1A66207F" w14:textId="77777777" w:rsidR="005906FF" w:rsidRDefault="005906FF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5906FF">
        <w:rPr>
          <w:rFonts w:ascii="Times New Roman" w:hAnsi="Times New Roman" w:cs="Times New Roman"/>
          <w:b/>
          <w:bCs/>
          <w:sz w:val="28"/>
          <w:szCs w:val="28"/>
        </w:rPr>
        <w:t>Предположение-1:</w:t>
      </w:r>
      <w:r w:rsidRPr="005906FF">
        <w:rPr>
          <w:rFonts w:ascii="Times New Roman" w:hAnsi="Times New Roman" w:cs="Times New Roman"/>
          <w:sz w:val="28"/>
          <w:szCs w:val="28"/>
        </w:rPr>
        <w:t xml:space="preserve"> Основные сайты вакансий сохранят открытый доступ к данным (API или HTML).</w:t>
      </w:r>
    </w:p>
    <w:p w14:paraId="3AE205CC" w14:textId="77777777" w:rsidR="005906FF" w:rsidRDefault="005906FF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5906FF">
        <w:rPr>
          <w:rFonts w:ascii="Times New Roman" w:hAnsi="Times New Roman" w:cs="Times New Roman"/>
          <w:b/>
          <w:bCs/>
          <w:sz w:val="28"/>
          <w:szCs w:val="28"/>
        </w:rPr>
        <w:t>Предположение-2:</w:t>
      </w:r>
      <w:r w:rsidRPr="005906FF">
        <w:rPr>
          <w:rFonts w:ascii="Times New Roman" w:hAnsi="Times New Roman" w:cs="Times New Roman"/>
          <w:sz w:val="28"/>
          <w:szCs w:val="28"/>
        </w:rPr>
        <w:t xml:space="preserve"> Telegram останется стабильным и доступным инструментом уведомлений.</w:t>
      </w:r>
    </w:p>
    <w:p w14:paraId="329981D4" w14:textId="77777777" w:rsidR="005906FF" w:rsidRDefault="005906FF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5906FF">
        <w:rPr>
          <w:rFonts w:ascii="Times New Roman" w:hAnsi="Times New Roman" w:cs="Times New Roman"/>
          <w:b/>
          <w:bCs/>
          <w:sz w:val="28"/>
          <w:szCs w:val="28"/>
        </w:rPr>
        <w:t xml:space="preserve">Предположение-3: </w:t>
      </w:r>
      <w:r w:rsidRPr="005906FF">
        <w:rPr>
          <w:rFonts w:ascii="Times New Roman" w:hAnsi="Times New Roman" w:cs="Times New Roman"/>
          <w:sz w:val="28"/>
          <w:szCs w:val="28"/>
        </w:rPr>
        <w:t>Пользователи будут заинтересованы в автоматизации поиска работы.</w:t>
      </w:r>
    </w:p>
    <w:p w14:paraId="04A61591" w14:textId="77777777" w:rsidR="005906FF" w:rsidRDefault="005906FF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5906FF">
        <w:rPr>
          <w:rFonts w:ascii="Times New Roman" w:hAnsi="Times New Roman" w:cs="Times New Roman"/>
          <w:b/>
          <w:bCs/>
          <w:sz w:val="28"/>
          <w:szCs w:val="28"/>
        </w:rPr>
        <w:t>Зависимость-1:</w:t>
      </w:r>
      <w:r w:rsidRPr="005906FF">
        <w:rPr>
          <w:rFonts w:ascii="Times New Roman" w:hAnsi="Times New Roman" w:cs="Times New Roman"/>
          <w:sz w:val="28"/>
          <w:szCs w:val="28"/>
        </w:rPr>
        <w:t xml:space="preserve"> Система зависит от скорости обновления данных сайтами-источниками.</w:t>
      </w:r>
    </w:p>
    <w:p w14:paraId="4103D1A8" w14:textId="7CD6563A" w:rsidR="00FD5E90" w:rsidRDefault="005906FF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  <w:r w:rsidRPr="005906FF">
        <w:rPr>
          <w:rFonts w:ascii="Times New Roman" w:hAnsi="Times New Roman" w:cs="Times New Roman"/>
          <w:b/>
          <w:bCs/>
          <w:sz w:val="28"/>
          <w:szCs w:val="28"/>
        </w:rPr>
        <w:t>Зависимость-2:</w:t>
      </w:r>
      <w:r w:rsidRPr="005906FF">
        <w:rPr>
          <w:rFonts w:ascii="Times New Roman" w:hAnsi="Times New Roman" w:cs="Times New Roman"/>
          <w:sz w:val="28"/>
          <w:szCs w:val="28"/>
        </w:rPr>
        <w:t xml:space="preserve"> Производительность сервера должна обеспечивать загрузку данных в течение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906FF"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45B6E156" w14:textId="13EF7A3C" w:rsidR="00B2468C" w:rsidRDefault="00B2468C" w:rsidP="005906FF">
      <w:pPr>
        <w:spacing w:after="0"/>
        <w:ind w:firstLine="142"/>
        <w:rPr>
          <w:rFonts w:ascii="Times New Roman" w:hAnsi="Times New Roman" w:cs="Times New Roman"/>
          <w:sz w:val="28"/>
          <w:szCs w:val="28"/>
        </w:rPr>
      </w:pPr>
    </w:p>
    <w:p w14:paraId="639453D2" w14:textId="77777777" w:rsidR="00560FC9" w:rsidRDefault="00560F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531090A" w14:textId="021E684F" w:rsidR="00B2468C" w:rsidRDefault="00560FC9" w:rsidP="005906FF">
      <w:pPr>
        <w:spacing w:after="0"/>
        <w:ind w:firstLine="14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Рамки и ограничения проекта</w:t>
      </w:r>
    </w:p>
    <w:p w14:paraId="0DD60DF3" w14:textId="2C2A5A52" w:rsidR="00560FC9" w:rsidRDefault="00560FC9" w:rsidP="005906FF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функции-1. </w:t>
      </w:r>
      <w:r>
        <w:rPr>
          <w:rFonts w:ascii="Times New Roman" w:hAnsi="Times New Roman" w:cs="Times New Roman"/>
          <w:bCs/>
          <w:sz w:val="28"/>
          <w:szCs w:val="28"/>
        </w:rPr>
        <w:t>Агрегация вакансий со всех возможных ресурсов.</w:t>
      </w:r>
    </w:p>
    <w:p w14:paraId="6FD7B99A" w14:textId="40B7B466" w:rsidR="00560FC9" w:rsidRDefault="00560FC9" w:rsidP="005906FF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функции-2. </w:t>
      </w:r>
      <w:r>
        <w:rPr>
          <w:rFonts w:ascii="Times New Roman" w:hAnsi="Times New Roman" w:cs="Times New Roman"/>
          <w:bCs/>
          <w:sz w:val="28"/>
          <w:szCs w:val="28"/>
        </w:rPr>
        <w:t>Фильтрация по виду деятельности, требованиям, зарплате, типу занятости.</w:t>
      </w:r>
    </w:p>
    <w:p w14:paraId="62908F0F" w14:textId="71A56F58" w:rsidR="00560FC9" w:rsidRDefault="00560FC9" w:rsidP="005906FF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функции-3. </w:t>
      </w:r>
      <w:r>
        <w:rPr>
          <w:rFonts w:ascii="Times New Roman" w:hAnsi="Times New Roman" w:cs="Times New Roman"/>
          <w:bCs/>
          <w:sz w:val="28"/>
          <w:szCs w:val="28"/>
        </w:rPr>
        <w:t>Уведомления о появлении новых вакансий по заданным пользователем параметрам.</w:t>
      </w:r>
    </w:p>
    <w:p w14:paraId="72AD6C3E" w14:textId="6391C5F6" w:rsidR="00560FC9" w:rsidRDefault="00560FC9" w:rsidP="005906FF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функции-4. </w:t>
      </w:r>
      <w:r>
        <w:rPr>
          <w:rFonts w:ascii="Times New Roman" w:hAnsi="Times New Roman" w:cs="Times New Roman"/>
          <w:bCs/>
          <w:sz w:val="28"/>
          <w:szCs w:val="28"/>
        </w:rPr>
        <w:t>Исключение дублирующих вакансий.</w:t>
      </w:r>
    </w:p>
    <w:p w14:paraId="6A644EDF" w14:textId="2532BF6B" w:rsidR="00AF69AA" w:rsidRDefault="00AF69AA" w:rsidP="005906FF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26E62FC2" w14:textId="04BEB79A" w:rsidR="00AF69AA" w:rsidRDefault="00AF69AA" w:rsidP="005906FF">
      <w:pPr>
        <w:spacing w:after="0"/>
        <w:ind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Состав первого и последующих выпусков</w:t>
      </w:r>
    </w:p>
    <w:p w14:paraId="18C76CC8" w14:textId="77777777" w:rsidR="00AF69AA" w:rsidRDefault="00AF69AA" w:rsidP="005906FF">
      <w:pPr>
        <w:spacing w:after="0"/>
        <w:ind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Первый выпуск: </w:t>
      </w:r>
    </w:p>
    <w:p w14:paraId="23963CCE" w14:textId="1F311247" w:rsidR="00AF69AA" w:rsidRDefault="00AF69AA" w:rsidP="00AF69AA">
      <w:pPr>
        <w:pStyle w:val="a3"/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bCs/>
          <w:sz w:val="28"/>
          <w:szCs w:val="28"/>
        </w:rPr>
      </w:pPr>
      <w:r w:rsidRPr="00AF69AA">
        <w:rPr>
          <w:rFonts w:ascii="Times New Roman" w:hAnsi="Times New Roman" w:cs="Times New Roman"/>
          <w:bCs/>
          <w:sz w:val="28"/>
          <w:szCs w:val="28"/>
        </w:rPr>
        <w:t>Парсер с двух самых популярных сайтов</w:t>
      </w:r>
    </w:p>
    <w:p w14:paraId="68A59809" w14:textId="4D53B419" w:rsidR="00AF69AA" w:rsidRDefault="00AF69AA" w:rsidP="00AF69AA">
      <w:pPr>
        <w:pStyle w:val="a3"/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Простая фильтрация</w:t>
      </w:r>
      <w:r w:rsidR="00ED4D8B">
        <w:rPr>
          <w:rFonts w:ascii="Times New Roman" w:hAnsi="Times New Roman" w:cs="Times New Roman"/>
          <w:bCs/>
          <w:sz w:val="28"/>
          <w:szCs w:val="28"/>
        </w:rPr>
        <w:t xml:space="preserve"> по двум-трём пунктам</w:t>
      </w:r>
    </w:p>
    <w:p w14:paraId="682B1DDA" w14:textId="7E47990D" w:rsidR="00AF69AA" w:rsidRDefault="00AF69AA" w:rsidP="00AF69A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Второй выпуск:</w:t>
      </w:r>
    </w:p>
    <w:p w14:paraId="1BC77246" w14:textId="465A8809" w:rsidR="00AF69AA" w:rsidRDefault="00AF69AA" w:rsidP="00AF69AA">
      <w:pPr>
        <w:pStyle w:val="a3"/>
        <w:numPr>
          <w:ilvl w:val="0"/>
          <w:numId w:val="7"/>
        </w:numPr>
        <w:spacing w:after="0"/>
        <w:ind w:hanging="294"/>
        <w:rPr>
          <w:rFonts w:ascii="Times New Roman" w:hAnsi="Times New Roman" w:cs="Times New Roman"/>
          <w:bCs/>
          <w:sz w:val="28"/>
          <w:szCs w:val="28"/>
        </w:rPr>
      </w:pPr>
      <w:r w:rsidRPr="00AF69AA">
        <w:rPr>
          <w:rFonts w:ascii="Times New Roman" w:hAnsi="Times New Roman" w:cs="Times New Roman"/>
          <w:bCs/>
          <w:sz w:val="28"/>
          <w:szCs w:val="28"/>
        </w:rPr>
        <w:t>Улучшение фильтрации</w:t>
      </w:r>
    </w:p>
    <w:p w14:paraId="1A219438" w14:textId="5611C6B9" w:rsidR="00AF69AA" w:rsidRDefault="00AF69AA" w:rsidP="00AF69AA">
      <w:pPr>
        <w:pStyle w:val="a3"/>
        <w:numPr>
          <w:ilvl w:val="0"/>
          <w:numId w:val="7"/>
        </w:numPr>
        <w:spacing w:after="0"/>
        <w:ind w:hanging="294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уведомлений</w:t>
      </w:r>
    </w:p>
    <w:p w14:paraId="030185C5" w14:textId="7C73C2DA" w:rsidR="00ED4D8B" w:rsidRDefault="00ED4D8B" w:rsidP="00AF69AA">
      <w:pPr>
        <w:pStyle w:val="a3"/>
        <w:numPr>
          <w:ilvl w:val="0"/>
          <w:numId w:val="7"/>
        </w:numPr>
        <w:spacing w:after="0"/>
        <w:ind w:hanging="294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Создание канала бота</w:t>
      </w:r>
    </w:p>
    <w:p w14:paraId="3DE1679D" w14:textId="579295B3" w:rsidR="00AF69AA" w:rsidRDefault="00AF69AA" w:rsidP="00AF69A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Третий выпуск:</w:t>
      </w:r>
    </w:p>
    <w:p w14:paraId="2D85D104" w14:textId="78CEF4D4" w:rsidR="00AF69AA" w:rsidRDefault="00AF69AA" w:rsidP="00AF69AA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AF69AA">
        <w:rPr>
          <w:rFonts w:ascii="Times New Roman" w:hAnsi="Times New Roman" w:cs="Times New Roman"/>
          <w:bCs/>
          <w:sz w:val="28"/>
          <w:szCs w:val="28"/>
        </w:rPr>
        <w:t>Исключение дублирующих вакансий</w:t>
      </w:r>
    </w:p>
    <w:p w14:paraId="36936ADE" w14:textId="61715A25" w:rsidR="00AF69AA" w:rsidRDefault="00AF69AA" w:rsidP="00AF69AA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Добавление всех остальных ресурсов</w:t>
      </w:r>
    </w:p>
    <w:p w14:paraId="549C26F1" w14:textId="3654AE8F" w:rsidR="00AF69AA" w:rsidRDefault="00AF69AA" w:rsidP="00AF6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69B97B3D" w14:textId="56D3AF77" w:rsidR="00AF69AA" w:rsidRDefault="00AF69AA" w:rsidP="00AF69AA">
      <w:pPr>
        <w:spacing w:after="0"/>
        <w:ind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Ограничения и исключения</w:t>
      </w:r>
    </w:p>
    <w:p w14:paraId="11FF42F9" w14:textId="2185DEC8" w:rsidR="00AF69AA" w:rsidRDefault="00AF69AA" w:rsidP="00AF69AA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Ограничения и исключения-1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будет возможности автоматического отклика на подходящую вакансию</w:t>
      </w:r>
      <w:r w:rsidR="00ED4D8B">
        <w:rPr>
          <w:rFonts w:ascii="Times New Roman" w:hAnsi="Times New Roman" w:cs="Times New Roman"/>
          <w:bCs/>
          <w:sz w:val="28"/>
          <w:szCs w:val="28"/>
        </w:rPr>
        <w:t>. (то есть пользователю нужно будет автоматически переходить на исходный сайт и оставлять отклик либо же звонить и писать по оставленным контактам)</w:t>
      </w:r>
    </w:p>
    <w:p w14:paraId="2AA8E908" w14:textId="4006C377" w:rsidR="00ED4D8B" w:rsidRDefault="00ED4D8B" w:rsidP="00ED4D8B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Ограничения и исключения-2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планируется создание собственной базы вакансий.</w:t>
      </w:r>
    </w:p>
    <w:p w14:paraId="5E858578" w14:textId="435E333F" w:rsidR="00ED4D8B" w:rsidRDefault="00ED4D8B" w:rsidP="00ED4D8B">
      <w:pPr>
        <w:spacing w:after="0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254D50FB" w14:textId="77777777" w:rsidR="00EF3127" w:rsidRDefault="00EF312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0FE0CBE2" w14:textId="46402161" w:rsidR="00ED4D8B" w:rsidRDefault="00ED4D8B" w:rsidP="00ED4D8B">
      <w:pPr>
        <w:spacing w:after="0"/>
        <w:ind w:firstLine="142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Бизнес-контекст</w:t>
      </w:r>
    </w:p>
    <w:p w14:paraId="5116A467" w14:textId="4BDAE50C" w:rsidR="00ED4D8B" w:rsidRDefault="00ED4D8B" w:rsidP="00ED4D8B">
      <w:pPr>
        <w:spacing w:after="0"/>
        <w:ind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Профили заинтересованных лиц</w:t>
      </w:r>
    </w:p>
    <w:tbl>
      <w:tblPr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1985"/>
        <w:gridCol w:w="1984"/>
        <w:gridCol w:w="2268"/>
      </w:tblGrid>
      <w:tr w:rsidR="00EF3127" w:rsidRPr="00EF3127" w14:paraId="52230DAC" w14:textId="77777777" w:rsidTr="00EF3127">
        <w:trPr>
          <w:trHeight w:val="96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164FA" w14:textId="77777777" w:rsidR="00EF3127" w:rsidRPr="00EF3127" w:rsidRDefault="00EF3127" w:rsidP="00EF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Заинтересованное лицо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BB2AC" w14:textId="77777777" w:rsidR="00EF3127" w:rsidRPr="00EF3127" w:rsidRDefault="00EF3127" w:rsidP="00EF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Основная ценность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240E1" w14:textId="77777777" w:rsidR="00EF3127" w:rsidRPr="00EF3127" w:rsidRDefault="00EF3127" w:rsidP="00EF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Отношение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FF41F" w14:textId="77777777" w:rsidR="00EF3127" w:rsidRPr="00EF3127" w:rsidRDefault="00EF3127" w:rsidP="00EF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Основные интересы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510D1" w14:textId="77777777" w:rsidR="00EF3127" w:rsidRPr="00EF3127" w:rsidRDefault="00EF3127" w:rsidP="00EF3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EF3127" w:rsidRPr="00EF3127" w14:paraId="13CCC91E" w14:textId="77777777" w:rsidTr="00EF3127">
        <w:trPr>
          <w:trHeight w:val="96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0611E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Студенты и начинающие разработчики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A8960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Получение быстрых и релевантных вакансий, экономия времени на поиске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4FAAB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Сильная поддержка; высокая заинтересованность в использовании с первого дня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1674F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Простота интерфейса; фильтры по стеку; возможность получать вакансии первыми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51ED6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Разный уровень технической подготовки; необходимость стабильного Telegram</w:t>
            </w:r>
          </w:p>
        </w:tc>
      </w:tr>
      <w:tr w:rsidR="00EF3127" w:rsidRPr="00EF3127" w14:paraId="6827B711" w14:textId="77777777" w:rsidTr="00EF3127">
        <w:trPr>
          <w:trHeight w:val="96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17DB1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HR-специалисты и рекрутинговые агентства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FB849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Аналитика рынка, сравнение предложений, мониторинг активности конкурентов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D78D9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Поддержка с осторожностью; зависит от полезности аналитики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1FCBF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Точные данные; расширенные фильтры; возможность экспорта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9CBAF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Требуется высокая достоверность данных; ограничения по интеграциям</w:t>
            </w:r>
          </w:p>
        </w:tc>
      </w:tr>
      <w:tr w:rsidR="00EF3127" w:rsidRPr="00EF3127" w14:paraId="51CDD85E" w14:textId="77777777" w:rsidTr="00EF3127">
        <w:trPr>
          <w:trHeight w:val="96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6E463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Образовательные платформы и карьерные центры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4824E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Улучшение поддержки трудоустройства студентов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CA18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Положительное отношение; заинтересованы в статистике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D9CE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Доступ к агрегированным данным; статистика по востребованным технологиям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7AA5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Необходимость официальных интеграций; бюрократические процедуры</w:t>
            </w:r>
          </w:p>
        </w:tc>
      </w:tr>
      <w:tr w:rsidR="00EF3127" w:rsidRPr="00EF3127" w14:paraId="39E60A7D" w14:textId="77777777" w:rsidTr="00EF3127">
        <w:trPr>
          <w:trHeight w:val="96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9B573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Сайты-источники вакансий (hh.ru, </w:t>
            </w:r>
            <w:proofErr w:type="spellStart"/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RemoteOK</w:t>
            </w:r>
            <w:proofErr w:type="spellEnd"/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Indeed</w:t>
            </w:r>
            <w:proofErr w:type="spellEnd"/>
            <w:r w:rsidRPr="00EF31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и др.)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2C34A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Привлечение трафика, повышение числа откликов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A9E71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Нейтральное/настороженное, зависит от способа получения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CFD23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Соблюдение условий API; корректное использование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0860" w14:textId="77777777" w:rsidR="00EF3127" w:rsidRPr="00EF3127" w:rsidRDefault="00EF3127" w:rsidP="00EF31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Лимиты API; юридические ограничения; возможные блокировки</w:t>
            </w:r>
          </w:p>
        </w:tc>
      </w:tr>
    </w:tbl>
    <w:p w14:paraId="0601F7AD" w14:textId="758E3EF6" w:rsidR="00EF3127" w:rsidRDefault="00EF3127" w:rsidP="00EF3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E1AF8B" w14:textId="77777777" w:rsidR="00C32362" w:rsidRDefault="00C323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125A47" w14:textId="24F74368" w:rsidR="00EF3127" w:rsidRDefault="00C32362" w:rsidP="00EF312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Приоритеты проекта</w:t>
      </w:r>
    </w:p>
    <w:tbl>
      <w:tblPr>
        <w:tblW w:w="1020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261"/>
        <w:gridCol w:w="3260"/>
        <w:gridCol w:w="2410"/>
      </w:tblGrid>
      <w:tr w:rsidR="00C32362" w:rsidRPr="00C32362" w14:paraId="7B657AEF" w14:textId="77777777" w:rsidTr="00C32362">
        <w:trPr>
          <w:trHeight w:val="835"/>
        </w:trPr>
        <w:tc>
          <w:tcPr>
            <w:tcW w:w="1276" w:type="dxa"/>
            <w:shd w:val="clear" w:color="auto" w:fill="auto"/>
            <w:vAlign w:val="center"/>
            <w:hideMark/>
          </w:tcPr>
          <w:p w14:paraId="321837E8" w14:textId="77777777" w:rsidR="00C32362" w:rsidRPr="00C32362" w:rsidRDefault="00C32362" w:rsidP="00C32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66259CB7" w14:textId="77777777" w:rsidR="00C32362" w:rsidRPr="00C32362" w:rsidRDefault="00C32362" w:rsidP="00C32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4BFA05BA" w14:textId="77777777" w:rsidR="00C32362" w:rsidRPr="00C32362" w:rsidRDefault="00C32362" w:rsidP="00C32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Движущая сила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1BA83F7" w14:textId="77777777" w:rsidR="00C32362" w:rsidRPr="00C32362" w:rsidRDefault="00C32362" w:rsidP="00C32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Степень свободы</w:t>
            </w:r>
          </w:p>
        </w:tc>
      </w:tr>
      <w:tr w:rsidR="00C32362" w:rsidRPr="00C32362" w14:paraId="64A7094F" w14:textId="77777777" w:rsidTr="00C32362">
        <w:trPr>
          <w:trHeight w:val="144"/>
        </w:trPr>
        <w:tc>
          <w:tcPr>
            <w:tcW w:w="1276" w:type="dxa"/>
            <w:shd w:val="clear" w:color="auto" w:fill="auto"/>
            <w:vAlign w:val="center"/>
            <w:hideMark/>
          </w:tcPr>
          <w:p w14:paraId="7F2A2BB7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0FDC064B" w14:textId="36215CB1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Все функции, запланированные к выпуску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.0, должны быть реализованы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06EA13A3" w14:textId="38EDB5F6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D000405" w14:textId="126A7909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32362" w:rsidRPr="00C32362" w14:paraId="31563ADB" w14:textId="77777777" w:rsidTr="00C32362">
        <w:trPr>
          <w:trHeight w:val="1845"/>
        </w:trPr>
        <w:tc>
          <w:tcPr>
            <w:tcW w:w="1276" w:type="dxa"/>
            <w:shd w:val="clear" w:color="auto" w:fill="auto"/>
            <w:vAlign w:val="center"/>
            <w:hideMark/>
          </w:tcPr>
          <w:p w14:paraId="771CFF33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2E77501F" w14:textId="10E0D8A4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обеспечивать корректность фильтрации и отсутствие дуб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лирующих вакансий</w:t>
            </w: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</w:t>
            </w: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тест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ы на поиск вакансии</w:t>
            </w: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должны быть успешными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32499432" w14:textId="1CE3D430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BC72153" w14:textId="6B4FE949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32362" w:rsidRPr="00C32362" w14:paraId="544BDF4F" w14:textId="77777777" w:rsidTr="00C32362">
        <w:trPr>
          <w:trHeight w:val="1186"/>
        </w:trPr>
        <w:tc>
          <w:tcPr>
            <w:tcW w:w="1276" w:type="dxa"/>
            <w:shd w:val="clear" w:color="auto" w:fill="auto"/>
            <w:vAlign w:val="center"/>
            <w:hideMark/>
          </w:tcPr>
          <w:p w14:paraId="541CA4E5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69EECE04" w14:textId="73B58A08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09624DB7" w14:textId="167D4022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9AD00A5" w14:textId="77777777" w:rsid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Первый выпуск должен быть реализован в течении двух недель. Второй выпуск в течении следующих двух недель.</w:t>
            </w:r>
          </w:p>
          <w:p w14:paraId="1B4C2C4A" w14:textId="59877944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Третий выпуск должен быть реализован в течении следующих трёх недель после выпуска второй версии</w:t>
            </w:r>
          </w:p>
        </w:tc>
      </w:tr>
      <w:tr w:rsidR="00C32362" w:rsidRPr="00C32362" w14:paraId="454803CD" w14:textId="77777777" w:rsidTr="00C32362">
        <w:trPr>
          <w:trHeight w:val="1082"/>
        </w:trPr>
        <w:tc>
          <w:tcPr>
            <w:tcW w:w="1276" w:type="dxa"/>
            <w:shd w:val="clear" w:color="auto" w:fill="auto"/>
            <w:vAlign w:val="center"/>
            <w:hideMark/>
          </w:tcPr>
          <w:p w14:paraId="7DC2BE06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3300F4B3" w14:textId="3FC24BAC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46B84F11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Минимизация расходов на серверную инфраструктуру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7BE296D" w14:textId="1DA62313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32362" w:rsidRPr="00C32362" w14:paraId="69D1855A" w14:textId="77777777" w:rsidTr="00C32362">
        <w:trPr>
          <w:trHeight w:val="837"/>
        </w:trPr>
        <w:tc>
          <w:tcPr>
            <w:tcW w:w="1276" w:type="dxa"/>
            <w:shd w:val="clear" w:color="auto" w:fill="auto"/>
            <w:vAlign w:val="center"/>
            <w:hideMark/>
          </w:tcPr>
          <w:p w14:paraId="76C6BB11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Персонал</w:t>
            </w:r>
          </w:p>
        </w:tc>
        <w:tc>
          <w:tcPr>
            <w:tcW w:w="3261" w:type="dxa"/>
            <w:shd w:val="clear" w:color="auto" w:fill="auto"/>
            <w:vAlign w:val="center"/>
            <w:hideMark/>
          </w:tcPr>
          <w:p w14:paraId="41037516" w14:textId="631776C3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3CAF94D9" w14:textId="52106800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6EE2A17" w14:textId="77777777" w:rsidR="00C32362" w:rsidRPr="00C32362" w:rsidRDefault="00C32362" w:rsidP="00C32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2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привлечения фрилансеров при росте нагрузки</w:t>
            </w:r>
          </w:p>
        </w:tc>
      </w:tr>
    </w:tbl>
    <w:p w14:paraId="2AE455C5" w14:textId="33B30212" w:rsidR="00C32362" w:rsidRDefault="00C32362" w:rsidP="00EF3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634567" w14:textId="6B59BDD4" w:rsidR="00C32362" w:rsidRDefault="00C32362" w:rsidP="00EF312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Особенности развёртывания</w:t>
      </w:r>
    </w:p>
    <w:p w14:paraId="6CD46F6A" w14:textId="61C4B375" w:rsidR="00C32362" w:rsidRPr="00C32362" w:rsidRDefault="00C32362" w:rsidP="00EF312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C32362">
        <w:rPr>
          <w:rFonts w:ascii="Times New Roman" w:hAnsi="Times New Roman" w:cs="Times New Roman"/>
          <w:sz w:val="28"/>
          <w:szCs w:val="28"/>
        </w:rPr>
        <w:t>Так как клиенты взаимодействуют с системой исключительно через Telegram-бота, развертывание на рабочих местах пользователей не требуется. Доступ осуществляется с любых устройств: смартфонов, ПК, планшетов.</w:t>
      </w:r>
    </w:p>
    <w:sectPr w:rsidR="00C32362" w:rsidRPr="00C32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C17"/>
    <w:multiLevelType w:val="hybridMultilevel"/>
    <w:tmpl w:val="E8640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413AB"/>
    <w:multiLevelType w:val="hybridMultilevel"/>
    <w:tmpl w:val="9BB62A5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6615F06"/>
    <w:multiLevelType w:val="multilevel"/>
    <w:tmpl w:val="6C5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03EC"/>
    <w:multiLevelType w:val="hybridMultilevel"/>
    <w:tmpl w:val="5DAE7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C03AF"/>
    <w:multiLevelType w:val="hybridMultilevel"/>
    <w:tmpl w:val="47863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70233"/>
    <w:multiLevelType w:val="hybridMultilevel"/>
    <w:tmpl w:val="16029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620FD"/>
    <w:multiLevelType w:val="hybridMultilevel"/>
    <w:tmpl w:val="6C463F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7DE50B8"/>
    <w:multiLevelType w:val="hybridMultilevel"/>
    <w:tmpl w:val="F00CAF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23"/>
    <w:rsid w:val="000758CB"/>
    <w:rsid w:val="0008236C"/>
    <w:rsid w:val="000E23E6"/>
    <w:rsid w:val="00194AE6"/>
    <w:rsid w:val="001F0F99"/>
    <w:rsid w:val="00560FC9"/>
    <w:rsid w:val="005842F5"/>
    <w:rsid w:val="005906FF"/>
    <w:rsid w:val="00746756"/>
    <w:rsid w:val="007E3E64"/>
    <w:rsid w:val="00855460"/>
    <w:rsid w:val="008C6866"/>
    <w:rsid w:val="009E46E6"/>
    <w:rsid w:val="00A9342A"/>
    <w:rsid w:val="00AF69AA"/>
    <w:rsid w:val="00B2468C"/>
    <w:rsid w:val="00B609BA"/>
    <w:rsid w:val="00BA6E23"/>
    <w:rsid w:val="00BB45AE"/>
    <w:rsid w:val="00C32362"/>
    <w:rsid w:val="00ED4D8B"/>
    <w:rsid w:val="00EF3127"/>
    <w:rsid w:val="00FB5784"/>
    <w:rsid w:val="00FC50F6"/>
    <w:rsid w:val="00FD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7D4D"/>
  <w15:chartTrackingRefBased/>
  <w15:docId w15:val="{FC27C35F-8862-4AA3-B1CA-4E2AA678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E2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686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E23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E23E6"/>
    <w:rPr>
      <w:b/>
      <w:bCs/>
    </w:rPr>
  </w:style>
  <w:style w:type="paragraph" w:styleId="a5">
    <w:name w:val="Normal (Web)"/>
    <w:basedOn w:val="a"/>
    <w:uiPriority w:val="99"/>
    <w:unhideWhenUsed/>
    <w:rsid w:val="000E2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5842F5"/>
    <w:rPr>
      <w:color w:val="0000FF"/>
      <w:u w:val="single"/>
    </w:rPr>
  </w:style>
  <w:style w:type="character" w:styleId="a7">
    <w:name w:val="Emphasis"/>
    <w:basedOn w:val="a0"/>
    <w:uiPriority w:val="20"/>
    <w:qFormat/>
    <w:rsid w:val="007E3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8</cp:revision>
  <dcterms:created xsi:type="dcterms:W3CDTF">2025-11-06T08:27:00Z</dcterms:created>
  <dcterms:modified xsi:type="dcterms:W3CDTF">2025-12-04T09:35:00Z</dcterms:modified>
</cp:coreProperties>
</file>