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56E97" w14:textId="77777777" w:rsidR="00836AEC" w:rsidRPr="00B4287B" w:rsidRDefault="00836AEC" w:rsidP="00836AEC">
      <w:pPr>
        <w:jc w:val="center"/>
        <w:rPr>
          <w:rFonts w:ascii="Times New Roman" w:hAnsi="Times New Roman" w:cs="Times New Roman"/>
          <w:bCs/>
          <w:szCs w:val="18"/>
        </w:rPr>
      </w:pPr>
      <w:r w:rsidRPr="00B4287B">
        <w:rPr>
          <w:rFonts w:ascii="Times New Roman" w:hAnsi="Times New Roman" w:cs="Times New Roman"/>
          <w:bCs/>
          <w:szCs w:val="18"/>
        </w:rPr>
        <w:t xml:space="preserve">ФЕДЕРАЛЬНОЕ </w:t>
      </w:r>
      <w:r>
        <w:rPr>
          <w:rFonts w:ascii="Times New Roman" w:hAnsi="Times New Roman" w:cs="Times New Roman"/>
          <w:bCs/>
          <w:szCs w:val="18"/>
        </w:rPr>
        <w:t>МИНИСТЕРСТВО ЦИФРЫ</w:t>
      </w:r>
    </w:p>
    <w:p w14:paraId="56203AF8" w14:textId="77777777" w:rsidR="00836AEC" w:rsidRPr="00B4287B" w:rsidRDefault="00836AEC" w:rsidP="00836AEC">
      <w:pPr>
        <w:jc w:val="center"/>
        <w:rPr>
          <w:rFonts w:ascii="Times New Roman" w:hAnsi="Times New Roman" w:cs="Times New Roman"/>
          <w:bCs/>
          <w:szCs w:val="18"/>
        </w:rPr>
      </w:pPr>
      <w:r w:rsidRPr="00B4287B">
        <w:rPr>
          <w:rFonts w:ascii="Times New Roman" w:hAnsi="Times New Roman" w:cs="Times New Roman"/>
          <w:bCs/>
          <w:szCs w:val="1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Cs/>
          <w:szCs w:val="18"/>
        </w:rPr>
        <w:t xml:space="preserve"> </w:t>
      </w:r>
      <w:r w:rsidRPr="00B4287B">
        <w:rPr>
          <w:rFonts w:ascii="Times New Roman" w:hAnsi="Times New Roman" w:cs="Times New Roman"/>
          <w:bCs/>
          <w:szCs w:val="18"/>
        </w:rPr>
        <w:t>«САНКТ-ПЕТЕРБУРГСКИЙ ГОСУДАРСТВЕННЫЙ УНИВЕРСИТЕТ ТЕЛЕКОММУНИКАЦИЙ ИМ. ПРОФ. М.А. БОНЧ-БРУЕВИЧА»</w:t>
      </w:r>
      <w:r>
        <w:rPr>
          <w:rFonts w:ascii="Times New Roman" w:hAnsi="Times New Roman" w:cs="Times New Roman"/>
          <w:bCs/>
          <w:szCs w:val="18"/>
        </w:rPr>
        <w:t xml:space="preserve"> </w:t>
      </w:r>
      <w:r w:rsidRPr="00B4287B">
        <w:rPr>
          <w:rFonts w:ascii="Times New Roman" w:hAnsi="Times New Roman" w:cs="Times New Roman"/>
          <w:bCs/>
          <w:szCs w:val="18"/>
        </w:rPr>
        <w:t>(СПбГУТ)</w:t>
      </w:r>
    </w:p>
    <w:p w14:paraId="2D832B10" w14:textId="77777777" w:rsidR="00836AEC" w:rsidRPr="00B4287B" w:rsidRDefault="00836AEC" w:rsidP="00836AEC">
      <w:pPr>
        <w:jc w:val="center"/>
        <w:rPr>
          <w:rFonts w:ascii="Times New Roman" w:hAnsi="Times New Roman" w:cs="Times New Roman"/>
          <w:bCs/>
          <w:szCs w:val="18"/>
        </w:rPr>
      </w:pPr>
      <w:r w:rsidRPr="00B4287B">
        <w:rPr>
          <w:rFonts w:ascii="Times New Roman" w:hAnsi="Times New Roman" w:cs="Times New Roman"/>
          <w:bCs/>
          <w:szCs w:val="18"/>
        </w:rPr>
        <w:t xml:space="preserve">ФАКУЛЬТЕТ </w:t>
      </w:r>
      <w:r>
        <w:rPr>
          <w:rFonts w:ascii="Times New Roman" w:hAnsi="Times New Roman" w:cs="Times New Roman"/>
          <w:bCs/>
          <w:szCs w:val="18"/>
        </w:rPr>
        <w:t>КИБЕРБЕЗОПАСНОСТИ</w:t>
      </w:r>
      <w:r w:rsidRPr="00B4287B">
        <w:rPr>
          <w:rFonts w:ascii="Times New Roman" w:hAnsi="Times New Roman" w:cs="Times New Roman"/>
          <w:bCs/>
          <w:szCs w:val="18"/>
        </w:rPr>
        <w:t xml:space="preserve"> (</w:t>
      </w:r>
      <w:r>
        <w:rPr>
          <w:rFonts w:ascii="Times New Roman" w:hAnsi="Times New Roman" w:cs="Times New Roman"/>
          <w:bCs/>
          <w:szCs w:val="18"/>
        </w:rPr>
        <w:t>КБ</w:t>
      </w:r>
      <w:r w:rsidRPr="00B4287B">
        <w:rPr>
          <w:rFonts w:ascii="Times New Roman" w:hAnsi="Times New Roman" w:cs="Times New Roman"/>
          <w:bCs/>
          <w:szCs w:val="18"/>
        </w:rPr>
        <w:t>)</w:t>
      </w:r>
    </w:p>
    <w:p w14:paraId="1C17DF07" w14:textId="77777777" w:rsidR="00836AEC" w:rsidRPr="00B4287B" w:rsidRDefault="00836AEC" w:rsidP="00836AEC">
      <w:pPr>
        <w:jc w:val="center"/>
        <w:rPr>
          <w:rFonts w:ascii="Times New Roman" w:hAnsi="Times New Roman" w:cs="Times New Roman"/>
          <w:bCs/>
        </w:rPr>
      </w:pPr>
      <w:r w:rsidRPr="00B4287B">
        <w:rPr>
          <w:rFonts w:ascii="Times New Roman" w:hAnsi="Times New Roman" w:cs="Times New Roman"/>
          <w:bCs/>
        </w:rPr>
        <w:t>КАФЕДРА ИНФОРМАЦИОННОЙ БЕЗОПАСНОСТИ КОМПЬЮТЕРНЫХ СЕТЕЙ (ИБКС)</w:t>
      </w:r>
    </w:p>
    <w:p w14:paraId="5AD3DDB1" w14:textId="77777777" w:rsidR="00836AEC" w:rsidRDefault="00836AEC" w:rsidP="00836AEC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CECBA74" w14:textId="77777777" w:rsidR="00836AEC" w:rsidRDefault="00836AEC" w:rsidP="00836AEC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0B99DDF" w14:textId="77777777" w:rsidR="00836AEC" w:rsidRDefault="00836AEC" w:rsidP="00836AEC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1BEA7AE3" w14:textId="77777777" w:rsidR="00836AEC" w:rsidRPr="00EB5900" w:rsidRDefault="00836AEC" w:rsidP="00836AEC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B5900">
        <w:rPr>
          <w:rFonts w:ascii="Times New Roman" w:hAnsi="Times New Roman" w:cs="Times New Roman"/>
          <w:sz w:val="28"/>
          <w:szCs w:val="28"/>
        </w:rPr>
        <w:t>Дисциплина: «Безопасность компьютерных систем»</w:t>
      </w:r>
    </w:p>
    <w:p w14:paraId="0D790825" w14:textId="4FA80707" w:rsidR="00836AEC" w:rsidRPr="00EB5900" w:rsidRDefault="00836AEC" w:rsidP="00836AEC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B5900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EB5900">
        <w:rPr>
          <w:rFonts w:ascii="Times New Roman" w:hAnsi="Times New Roman" w:cs="Times New Roman"/>
          <w:sz w:val="28"/>
          <w:szCs w:val="28"/>
        </w:rPr>
        <w:t>.</w:t>
      </w:r>
    </w:p>
    <w:p w14:paraId="773A3753" w14:textId="71C95B84" w:rsidR="00836AEC" w:rsidRPr="00EB5900" w:rsidRDefault="00836AEC" w:rsidP="00836AEC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5900">
        <w:rPr>
          <w:rFonts w:ascii="Times New Roman" w:hAnsi="Times New Roman" w:cs="Times New Roman"/>
          <w:b/>
          <w:sz w:val="28"/>
          <w:szCs w:val="28"/>
        </w:rPr>
        <w:t>Тема: «</w:t>
      </w:r>
      <w:r>
        <w:rPr>
          <w:rFonts w:ascii="Times New Roman" w:hAnsi="Times New Roman" w:cs="Times New Roman"/>
          <w:b/>
          <w:sz w:val="28"/>
          <w:szCs w:val="28"/>
        </w:rPr>
        <w:t xml:space="preserve">Деление сети на определённое количество сетей и узлов. Деление базовым 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VLSM</w:t>
      </w:r>
      <w:r w:rsidRPr="00836AE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способами</w:t>
      </w:r>
      <w:r w:rsidRPr="00EB5900">
        <w:rPr>
          <w:rFonts w:ascii="Times New Roman" w:hAnsi="Times New Roman" w:cs="Times New Roman"/>
          <w:b/>
          <w:sz w:val="28"/>
          <w:szCs w:val="28"/>
        </w:rPr>
        <w:t>»</w:t>
      </w:r>
    </w:p>
    <w:p w14:paraId="0F695AB9" w14:textId="77777777" w:rsidR="00836AEC" w:rsidRPr="00EB5900" w:rsidRDefault="00836AEC" w:rsidP="00836AE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57CA3084" w14:textId="77777777" w:rsidR="00836AEC" w:rsidRPr="00EB5900" w:rsidRDefault="00836AEC" w:rsidP="00836AE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02B41278" w14:textId="77777777" w:rsidR="00836AEC" w:rsidRPr="00EB5900" w:rsidRDefault="00836AEC" w:rsidP="00836AE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51354941" w14:textId="77777777" w:rsidR="00836AEC" w:rsidRDefault="00836AEC" w:rsidP="00836AEC">
      <w:pPr>
        <w:tabs>
          <w:tab w:val="left" w:pos="6375"/>
        </w:tabs>
        <w:spacing w:after="120"/>
        <w:rPr>
          <w:rFonts w:ascii="Times New Roman" w:hAnsi="Times New Roman" w:cs="Times New Roman"/>
          <w:sz w:val="28"/>
          <w:szCs w:val="28"/>
        </w:rPr>
      </w:pPr>
      <w:r w:rsidRPr="00EB5900">
        <w:rPr>
          <w:rFonts w:ascii="Times New Roman" w:hAnsi="Times New Roman" w:cs="Times New Roman"/>
          <w:sz w:val="28"/>
          <w:szCs w:val="28"/>
        </w:rPr>
        <w:tab/>
      </w:r>
    </w:p>
    <w:p w14:paraId="04481D48" w14:textId="77777777" w:rsidR="00836AEC" w:rsidRPr="00EB5900" w:rsidRDefault="00836AEC" w:rsidP="00836AEC">
      <w:pPr>
        <w:tabs>
          <w:tab w:val="left" w:pos="6375"/>
        </w:tabs>
        <w:spacing w:after="120"/>
        <w:rPr>
          <w:rFonts w:ascii="Times New Roman" w:hAnsi="Times New Roman" w:cs="Times New Roman"/>
          <w:sz w:val="28"/>
          <w:szCs w:val="28"/>
        </w:rPr>
      </w:pPr>
    </w:p>
    <w:p w14:paraId="5D981564" w14:textId="51A1C876" w:rsidR="00836AEC" w:rsidRPr="003F021F" w:rsidRDefault="00836AEC" w:rsidP="00836AEC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3F021F">
        <w:rPr>
          <w:rFonts w:ascii="Times New Roman" w:hAnsi="Times New Roman" w:cs="Times New Roman"/>
          <w:sz w:val="28"/>
          <w:szCs w:val="28"/>
        </w:rPr>
        <w:t>Выполнил:</w:t>
      </w:r>
    </w:p>
    <w:p w14:paraId="2E798D0C" w14:textId="469448D5" w:rsidR="00836AEC" w:rsidRPr="003F021F" w:rsidRDefault="00836AEC" w:rsidP="00836AEC">
      <w:pPr>
        <w:spacing w:after="1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F021F">
        <w:rPr>
          <w:rFonts w:ascii="Times New Roman" w:hAnsi="Times New Roman" w:cs="Times New Roman"/>
          <w:sz w:val="28"/>
          <w:szCs w:val="28"/>
        </w:rPr>
        <w:t xml:space="preserve">   студент группы ИКПИ-32</w:t>
      </w:r>
    </w:p>
    <w:p w14:paraId="0893A4B7" w14:textId="522102AB" w:rsidR="00836AEC" w:rsidRPr="003F021F" w:rsidRDefault="003F021F" w:rsidP="00836AEC">
      <w:pPr>
        <w:spacing w:after="1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3F021F">
        <w:rPr>
          <w:rFonts w:ascii="Times New Roman" w:hAnsi="Times New Roman" w:cs="Times New Roman"/>
          <w:sz w:val="28"/>
          <w:szCs w:val="28"/>
        </w:rPr>
        <w:t>Филимонов Д.Е.</w:t>
      </w:r>
    </w:p>
    <w:p w14:paraId="2322A2A6" w14:textId="77777777" w:rsidR="00836AEC" w:rsidRPr="003F021F" w:rsidRDefault="00836AEC" w:rsidP="00836AEC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</w:p>
    <w:p w14:paraId="02C68D8E" w14:textId="77777777" w:rsidR="00836AEC" w:rsidRPr="003F021F" w:rsidRDefault="00836AEC" w:rsidP="00836AEC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</w:p>
    <w:p w14:paraId="16312C7F" w14:textId="77777777" w:rsidR="00836AEC" w:rsidRPr="003F021F" w:rsidRDefault="00836AEC" w:rsidP="00836AEC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3F021F">
        <w:rPr>
          <w:rFonts w:ascii="Times New Roman" w:hAnsi="Times New Roman" w:cs="Times New Roman"/>
          <w:sz w:val="28"/>
          <w:szCs w:val="28"/>
        </w:rPr>
        <w:t>Принял:</w:t>
      </w:r>
    </w:p>
    <w:p w14:paraId="7784C88C" w14:textId="77777777" w:rsidR="00836AEC" w:rsidRPr="003F021F" w:rsidRDefault="00836AEC" w:rsidP="00836AEC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3F021F">
        <w:rPr>
          <w:rFonts w:ascii="Times New Roman" w:hAnsi="Times New Roman" w:cs="Times New Roman"/>
          <w:sz w:val="28"/>
          <w:szCs w:val="28"/>
        </w:rPr>
        <w:t>Панков А.В.</w:t>
      </w:r>
    </w:p>
    <w:p w14:paraId="3C0E8D7C" w14:textId="77777777" w:rsidR="00836AEC" w:rsidRPr="003F021F" w:rsidRDefault="00836AEC" w:rsidP="00836AEC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3F021F">
        <w:rPr>
          <w:rFonts w:ascii="Times New Roman" w:hAnsi="Times New Roman" w:cs="Times New Roman"/>
          <w:sz w:val="28"/>
          <w:szCs w:val="28"/>
        </w:rPr>
        <w:t>Подпись ______________</w:t>
      </w:r>
    </w:p>
    <w:p w14:paraId="155693CF" w14:textId="77777777" w:rsidR="00836AEC" w:rsidRPr="00EB5900" w:rsidRDefault="00836AEC" w:rsidP="00836AE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357123CC" w14:textId="77777777" w:rsidR="00836AEC" w:rsidRDefault="00836AEC" w:rsidP="00836AE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50771A68" w14:textId="77777777" w:rsidR="00836AEC" w:rsidRDefault="00836AEC" w:rsidP="00836AE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043CE4B2" w14:textId="77777777" w:rsidR="00836AEC" w:rsidRDefault="00836AEC" w:rsidP="00836AE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F1E3D22" w14:textId="77777777" w:rsidR="00836AEC" w:rsidRPr="00EB5900" w:rsidRDefault="00836AEC" w:rsidP="00836AEC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361C0B3B" w14:textId="77777777" w:rsidR="00836AEC" w:rsidRDefault="00836AEC" w:rsidP="00836AEC">
      <w:pPr>
        <w:pStyle w:val="ac"/>
        <w:jc w:val="center"/>
      </w:pPr>
      <w:r>
        <w:t>Санкт-Петербург</w:t>
      </w:r>
    </w:p>
    <w:p w14:paraId="6CE7B404" w14:textId="77777777" w:rsidR="00836AEC" w:rsidRPr="00901224" w:rsidRDefault="00836AEC" w:rsidP="00836AEC">
      <w:pPr>
        <w:pStyle w:val="ac"/>
        <w:jc w:val="center"/>
      </w:pPr>
      <w:r>
        <w:t>2025 г.</w:t>
      </w:r>
    </w:p>
    <w:p w14:paraId="0FF1F8A3" w14:textId="53E4AA35" w:rsidR="00836AEC" w:rsidRPr="003E669A" w:rsidRDefault="00BC10CA" w:rsidP="00836AEC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6</w:t>
      </w:r>
      <w:r w:rsidR="00836AEC">
        <w:rPr>
          <w:rFonts w:ascii="Times New Roman" w:hAnsi="Times New Roman" w:cs="Times New Roman"/>
          <w:b/>
          <w:sz w:val="28"/>
          <w:szCs w:val="28"/>
        </w:rPr>
        <w:t>.1 Деление сети на определённое количество сетей</w:t>
      </w:r>
    </w:p>
    <w:p w14:paraId="50DC505E" w14:textId="306A7789" w:rsidR="00836AEC" w:rsidRDefault="00836AEC" w:rsidP="00836AE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40D2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9208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B5900">
        <w:rPr>
          <w:rFonts w:ascii="Times New Roman" w:hAnsi="Times New Roman" w:cs="Times New Roman"/>
          <w:sz w:val="28"/>
          <w:szCs w:val="28"/>
        </w:rPr>
        <w:t xml:space="preserve"> настоящей лабораторной работе необходим</w:t>
      </w:r>
      <w:r>
        <w:rPr>
          <w:rFonts w:ascii="Times New Roman" w:hAnsi="Times New Roman" w:cs="Times New Roman"/>
          <w:sz w:val="28"/>
          <w:szCs w:val="28"/>
        </w:rPr>
        <w:t>о изучить примеры разделения сети на определённое количество подсетей и разделить сеть в соответствии с вариантом.</w:t>
      </w:r>
      <w:r w:rsidRPr="008822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04071B" w14:textId="77777777" w:rsidR="00836AEC" w:rsidRPr="00EB5900" w:rsidRDefault="00836AEC" w:rsidP="00836AE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5900">
        <w:rPr>
          <w:rFonts w:ascii="Times New Roman" w:hAnsi="Times New Roman" w:cs="Times New Roman"/>
          <w:sz w:val="28"/>
          <w:szCs w:val="28"/>
        </w:rPr>
        <w:t xml:space="preserve">В процессе выполнения данной работы должны быть выполнены следующие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EB5900">
        <w:rPr>
          <w:rFonts w:ascii="Times New Roman" w:hAnsi="Times New Roman" w:cs="Times New Roman"/>
          <w:sz w:val="28"/>
          <w:szCs w:val="28"/>
        </w:rPr>
        <w:t>:</w:t>
      </w:r>
    </w:p>
    <w:p w14:paraId="7417A6CD" w14:textId="1BD4525F" w:rsidR="00836AEC" w:rsidRDefault="00836AEC" w:rsidP="00836AEC">
      <w:pPr>
        <w:pStyle w:val="a7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Разделить сеть </w:t>
      </w:r>
      <w:r w:rsidR="00C07045">
        <w:rPr>
          <w:rFonts w:ascii="Times New Roman" w:hAnsi="Times New Roman" w:cs="Times New Roman"/>
          <w:sz w:val="28"/>
          <w:szCs w:val="28"/>
        </w:rPr>
        <w:t>10.</w:t>
      </w:r>
      <w:r w:rsidR="00E35E5C">
        <w:rPr>
          <w:rFonts w:ascii="Times New Roman" w:hAnsi="Times New Roman" w:cs="Times New Roman"/>
          <w:sz w:val="28"/>
          <w:szCs w:val="28"/>
        </w:rPr>
        <w:t>22</w:t>
      </w:r>
      <w:r w:rsidR="00C07045">
        <w:rPr>
          <w:rFonts w:ascii="Times New Roman" w:hAnsi="Times New Roman" w:cs="Times New Roman"/>
          <w:sz w:val="28"/>
          <w:szCs w:val="28"/>
        </w:rPr>
        <w:t xml:space="preserve">.0.0/16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502666">
        <w:rPr>
          <w:rFonts w:ascii="Times New Roman" w:hAnsi="Times New Roman" w:cs="Times New Roman"/>
          <w:sz w:val="28"/>
          <w:szCs w:val="28"/>
        </w:rPr>
        <w:t xml:space="preserve">8, </w:t>
      </w:r>
      <w:r w:rsidR="00E35E5C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 xml:space="preserve"> подсетей</w:t>
      </w:r>
    </w:p>
    <w:p w14:paraId="746971CF" w14:textId="6664DADC" w:rsidR="00836AEC" w:rsidRPr="00EB5900" w:rsidRDefault="00836AEC" w:rsidP="00836AEC">
      <w:pPr>
        <w:pStyle w:val="a7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Разделить сеть </w:t>
      </w:r>
      <w:r w:rsidR="00C07045">
        <w:rPr>
          <w:rFonts w:ascii="Times New Roman" w:hAnsi="Times New Roman" w:cs="Times New Roman"/>
          <w:sz w:val="28"/>
          <w:szCs w:val="28"/>
        </w:rPr>
        <w:t>10.</w:t>
      </w:r>
      <w:r w:rsidR="00E35E5C">
        <w:rPr>
          <w:rFonts w:ascii="Times New Roman" w:hAnsi="Times New Roman" w:cs="Times New Roman"/>
          <w:sz w:val="28"/>
          <w:szCs w:val="28"/>
        </w:rPr>
        <w:t>22</w:t>
      </w:r>
      <w:r w:rsidR="00C07045">
        <w:rPr>
          <w:rFonts w:ascii="Times New Roman" w:hAnsi="Times New Roman" w:cs="Times New Roman"/>
          <w:sz w:val="28"/>
          <w:szCs w:val="28"/>
        </w:rPr>
        <w:t xml:space="preserve">.0.0/16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E35E5C">
        <w:rPr>
          <w:rFonts w:ascii="Times New Roman" w:hAnsi="Times New Roman" w:cs="Times New Roman"/>
          <w:sz w:val="28"/>
          <w:szCs w:val="28"/>
        </w:rPr>
        <w:t>12</w:t>
      </w:r>
      <w:r w:rsidR="00502666">
        <w:rPr>
          <w:rFonts w:ascii="Times New Roman" w:hAnsi="Times New Roman" w:cs="Times New Roman"/>
          <w:sz w:val="28"/>
          <w:szCs w:val="28"/>
        </w:rPr>
        <w:t xml:space="preserve">, </w:t>
      </w:r>
      <w:r w:rsidR="00E35E5C">
        <w:rPr>
          <w:rFonts w:ascii="Times New Roman" w:hAnsi="Times New Roman" w:cs="Times New Roman"/>
          <w:sz w:val="28"/>
          <w:szCs w:val="28"/>
        </w:rPr>
        <w:t>200</w:t>
      </w:r>
      <w:r>
        <w:rPr>
          <w:rFonts w:ascii="Times New Roman" w:hAnsi="Times New Roman" w:cs="Times New Roman"/>
          <w:sz w:val="28"/>
          <w:szCs w:val="28"/>
        </w:rPr>
        <w:t xml:space="preserve"> подсетей</w:t>
      </w:r>
    </w:p>
    <w:p w14:paraId="277780EF" w14:textId="6FA98760" w:rsidR="00836AEC" w:rsidRDefault="00836AEC" w:rsidP="00836AEC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50669F54" w14:textId="77777777" w:rsidR="00E34F79" w:rsidRDefault="00836AEC" w:rsidP="00005F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24851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="00924851"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</w:p>
    <w:p w14:paraId="6246E8F8" w14:textId="3FDB0549" w:rsidR="00924851" w:rsidRDefault="00924851" w:rsidP="00005F9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24851">
        <w:rPr>
          <w:rFonts w:ascii="Times New Roman" w:hAnsi="Times New Roman" w:cs="Times New Roman"/>
          <w:b/>
          <w:bCs/>
          <w:sz w:val="28"/>
          <w:szCs w:val="28"/>
        </w:rPr>
        <w:t>Разделение сети на 8 подсетей</w:t>
      </w:r>
    </w:p>
    <w:p w14:paraId="146F5D94" w14:textId="52F3278B" w:rsidR="001F2EE4" w:rsidRDefault="001F2EE4" w:rsidP="00495DC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Возьмём сеть 10.</w:t>
      </w:r>
      <w:r w:rsidR="00E35E5C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>.0.0/16, разделим её на 8 подсетей и укажем их диапазоны. Из маски подсети следует, что 10.</w:t>
      </w:r>
      <w:r w:rsidR="00E35E5C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– сетевая часть, а 0.0 – узловая.</w:t>
      </w:r>
    </w:p>
    <w:p w14:paraId="193F98A0" w14:textId="37CEECB8" w:rsidR="001F2EE4" w:rsidRPr="001F2EE4" w:rsidRDefault="001F2EE4" w:rsidP="00005F9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Разберём подробно, из каких бит состоит адрес и маска подсети:</w:t>
      </w:r>
    </w:p>
    <w:p w14:paraId="4066DEFF" w14:textId="14A41E8B" w:rsidR="001F2EE4" w:rsidRDefault="00802D38" w:rsidP="001F2EE4">
      <w:pPr>
        <w:keepNext/>
        <w:spacing w:after="120"/>
        <w:jc w:val="center"/>
      </w:pPr>
      <w:r w:rsidRPr="00802D38">
        <w:rPr>
          <w:noProof/>
        </w:rPr>
        <w:drawing>
          <wp:inline distT="0" distB="0" distL="0" distR="0" wp14:anchorId="77346833" wp14:editId="0DE6E877">
            <wp:extent cx="5939790" cy="61595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3C86" w14:textId="3BC03ADF" w:rsidR="00924851" w:rsidRPr="001F2EE4" w:rsidRDefault="001F2EE4" w:rsidP="001F2EE4">
      <w:pPr>
        <w:pStyle w:val="ae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F2E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F2E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F2E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F2E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1F2E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F2E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1F2E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Адрес подсети</w:t>
      </w:r>
    </w:p>
    <w:p w14:paraId="46B0E401" w14:textId="044A00F6" w:rsidR="001F2EE4" w:rsidRDefault="00802D38" w:rsidP="001F2EE4">
      <w:pPr>
        <w:keepNext/>
        <w:spacing w:after="120"/>
        <w:jc w:val="center"/>
      </w:pPr>
      <w:r w:rsidRPr="00802D38">
        <w:rPr>
          <w:noProof/>
        </w:rPr>
        <w:drawing>
          <wp:inline distT="0" distB="0" distL="0" distR="0" wp14:anchorId="2613909F" wp14:editId="48B1F0EF">
            <wp:extent cx="5939790" cy="624205"/>
            <wp:effectExtent l="0" t="0" r="381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DE93" w14:textId="71F69055" w:rsidR="00836AEC" w:rsidRPr="001F2EE4" w:rsidRDefault="001F2EE4" w:rsidP="001F2EE4">
      <w:pPr>
        <w:pStyle w:val="ae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1F2E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1F2E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1F2E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F2E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1F2E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1F2E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1F2EE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Маска подсети</w:t>
      </w:r>
    </w:p>
    <w:p w14:paraId="25B813B7" w14:textId="731CFE30" w:rsidR="00924851" w:rsidRDefault="00005F9C" w:rsidP="00836AE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Общий вид:</w:t>
      </w:r>
    </w:p>
    <w:p w14:paraId="17E26D09" w14:textId="333B4DE4" w:rsidR="00A74974" w:rsidRPr="00802D38" w:rsidRDefault="00802D38" w:rsidP="00A74974">
      <w:pPr>
        <w:keepNext/>
        <w:spacing w:after="12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802D3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527E0E6" wp14:editId="0EA7269D">
            <wp:extent cx="5939790" cy="647065"/>
            <wp:effectExtent l="0" t="0" r="381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1E6C" w14:textId="37563C46" w:rsidR="00924851" w:rsidRPr="00802D38" w:rsidRDefault="00A74974" w:rsidP="00802D38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Общий вид подсети</w:t>
      </w:r>
    </w:p>
    <w:p w14:paraId="12B95105" w14:textId="69CE84CF" w:rsidR="001F2EE4" w:rsidRDefault="001F2EE4" w:rsidP="00836AE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1F2EE4">
        <w:rPr>
          <w:rFonts w:ascii="Times New Roman" w:hAnsi="Times New Roman" w:cs="Times New Roman"/>
          <w:sz w:val="28"/>
          <w:szCs w:val="28"/>
        </w:rPr>
        <w:t>Чтобы разбить адрес сети на 8 подсетей, необходимо заимствовать несколько бит из 3-его октета:</w:t>
      </w:r>
    </w:p>
    <w:p w14:paraId="4BD73551" w14:textId="4CFE8B88" w:rsidR="001F2EE4" w:rsidRDefault="001F2EE4" w:rsidP="00836AE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1F2EE4">
        <w:rPr>
          <w:rFonts w:ascii="Times New Roman" w:hAnsi="Times New Roman" w:cs="Times New Roman"/>
          <w:sz w:val="28"/>
          <w:szCs w:val="28"/>
        </w:rPr>
        <w:t xml:space="preserve">Если взять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1F2EE4">
        <w:rPr>
          <w:rFonts w:ascii="Times New Roman" w:hAnsi="Times New Roman" w:cs="Times New Roman"/>
          <w:sz w:val="28"/>
          <w:szCs w:val="28"/>
        </w:rPr>
        <w:t xml:space="preserve"> бит из 3-его октета, то можно разбить сеть на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F2EE4">
        <w:rPr>
          <w:rFonts w:ascii="Times New Roman" w:hAnsi="Times New Roman" w:cs="Times New Roman"/>
          <w:sz w:val="28"/>
          <w:szCs w:val="28"/>
        </w:rPr>
        <w:t xml:space="preserve"> подсетей (2</w:t>
      </w:r>
      <w:r w:rsidRPr="001F2EE4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1F2EE4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F2EE4">
        <w:rPr>
          <w:rFonts w:ascii="Times New Roman" w:hAnsi="Times New Roman" w:cs="Times New Roman"/>
          <w:sz w:val="28"/>
          <w:szCs w:val="28"/>
        </w:rPr>
        <w:t>) по 32768 узлов в каждой подсети (2</w:t>
      </w:r>
      <w:r w:rsidRPr="001F2EE4">
        <w:rPr>
          <w:rFonts w:ascii="Times New Roman" w:hAnsi="Times New Roman" w:cs="Times New Roman"/>
          <w:sz w:val="28"/>
          <w:szCs w:val="28"/>
          <w:vertAlign w:val="superscript"/>
        </w:rPr>
        <w:t>15</w:t>
      </w:r>
      <w:r w:rsidRPr="001F2EE4">
        <w:rPr>
          <w:rFonts w:ascii="Times New Roman" w:hAnsi="Times New Roman" w:cs="Times New Roman"/>
          <w:sz w:val="28"/>
          <w:szCs w:val="28"/>
        </w:rPr>
        <w:t xml:space="preserve"> </w:t>
      </w:r>
      <w:r w:rsidR="00E34F79">
        <w:rPr>
          <w:rFonts w:ascii="Times New Roman" w:hAnsi="Times New Roman" w:cs="Times New Roman"/>
          <w:sz w:val="28"/>
          <w:szCs w:val="28"/>
        </w:rPr>
        <w:t xml:space="preserve">– 2 </w:t>
      </w:r>
      <w:r w:rsidRPr="001F2EE4">
        <w:rPr>
          <w:rFonts w:ascii="Times New Roman" w:hAnsi="Times New Roman" w:cs="Times New Roman"/>
          <w:sz w:val="28"/>
          <w:szCs w:val="28"/>
        </w:rPr>
        <w:t>= 3276</w:t>
      </w:r>
      <w:r w:rsidR="00E34F79">
        <w:rPr>
          <w:rFonts w:ascii="Times New Roman" w:hAnsi="Times New Roman" w:cs="Times New Roman"/>
          <w:sz w:val="28"/>
          <w:szCs w:val="28"/>
        </w:rPr>
        <w:t>6</w:t>
      </w:r>
      <w:r w:rsidRPr="001F2EE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это решение не подходит.</w:t>
      </w:r>
    </w:p>
    <w:p w14:paraId="3F7E9E09" w14:textId="2878ED82" w:rsidR="001F2EE4" w:rsidRDefault="001F2EE4" w:rsidP="00836AE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1F2EE4">
        <w:rPr>
          <w:rFonts w:ascii="Times New Roman" w:hAnsi="Times New Roman" w:cs="Times New Roman"/>
          <w:sz w:val="28"/>
          <w:szCs w:val="28"/>
        </w:rPr>
        <w:t xml:space="preserve">Если взять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F2EE4">
        <w:rPr>
          <w:rFonts w:ascii="Times New Roman" w:hAnsi="Times New Roman" w:cs="Times New Roman"/>
          <w:sz w:val="28"/>
          <w:szCs w:val="28"/>
        </w:rPr>
        <w:t xml:space="preserve"> бит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F2EE4">
        <w:rPr>
          <w:rFonts w:ascii="Times New Roman" w:hAnsi="Times New Roman" w:cs="Times New Roman"/>
          <w:sz w:val="28"/>
          <w:szCs w:val="28"/>
        </w:rPr>
        <w:t xml:space="preserve"> из 3-его октета, то можно разбить сеть на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F2EE4">
        <w:rPr>
          <w:rFonts w:ascii="Times New Roman" w:hAnsi="Times New Roman" w:cs="Times New Roman"/>
          <w:sz w:val="28"/>
          <w:szCs w:val="28"/>
        </w:rPr>
        <w:t xml:space="preserve"> подсет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F2EE4">
        <w:rPr>
          <w:rFonts w:ascii="Times New Roman" w:hAnsi="Times New Roman" w:cs="Times New Roman"/>
          <w:sz w:val="28"/>
          <w:szCs w:val="28"/>
        </w:rPr>
        <w:t xml:space="preserve"> (2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1F2EE4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F2EE4">
        <w:rPr>
          <w:rFonts w:ascii="Times New Roman" w:hAnsi="Times New Roman" w:cs="Times New Roman"/>
          <w:sz w:val="28"/>
          <w:szCs w:val="28"/>
        </w:rPr>
        <w:t xml:space="preserve">) по </w:t>
      </w:r>
      <w:r w:rsidR="00E34F79">
        <w:rPr>
          <w:rFonts w:ascii="Times New Roman" w:hAnsi="Times New Roman" w:cs="Times New Roman"/>
          <w:sz w:val="28"/>
          <w:szCs w:val="28"/>
        </w:rPr>
        <w:t>16382</w:t>
      </w:r>
      <w:r w:rsidRPr="001F2EE4">
        <w:rPr>
          <w:rFonts w:ascii="Times New Roman" w:hAnsi="Times New Roman" w:cs="Times New Roman"/>
          <w:sz w:val="28"/>
          <w:szCs w:val="28"/>
        </w:rPr>
        <w:t xml:space="preserve"> узл</w:t>
      </w:r>
      <w:r w:rsidR="00E34F79">
        <w:rPr>
          <w:rFonts w:ascii="Times New Roman" w:hAnsi="Times New Roman" w:cs="Times New Roman"/>
          <w:sz w:val="28"/>
          <w:szCs w:val="28"/>
        </w:rPr>
        <w:t>а</w:t>
      </w:r>
      <w:r w:rsidRPr="001F2EE4">
        <w:rPr>
          <w:rFonts w:ascii="Times New Roman" w:hAnsi="Times New Roman" w:cs="Times New Roman"/>
          <w:sz w:val="28"/>
          <w:szCs w:val="28"/>
        </w:rPr>
        <w:t xml:space="preserve"> в каждой подсети (2</w:t>
      </w:r>
      <w:r w:rsidRPr="001F2EE4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E34F79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1F2EE4">
        <w:rPr>
          <w:rFonts w:ascii="Times New Roman" w:hAnsi="Times New Roman" w:cs="Times New Roman"/>
          <w:sz w:val="28"/>
          <w:szCs w:val="28"/>
        </w:rPr>
        <w:t xml:space="preserve"> </w:t>
      </w:r>
      <w:r w:rsidR="00E34F79">
        <w:rPr>
          <w:rFonts w:ascii="Times New Roman" w:hAnsi="Times New Roman" w:cs="Times New Roman"/>
          <w:sz w:val="28"/>
          <w:szCs w:val="28"/>
        </w:rPr>
        <w:t xml:space="preserve">– 2 </w:t>
      </w:r>
      <w:r w:rsidRPr="001F2EE4">
        <w:rPr>
          <w:rFonts w:ascii="Times New Roman" w:hAnsi="Times New Roman" w:cs="Times New Roman"/>
          <w:sz w:val="28"/>
          <w:szCs w:val="28"/>
        </w:rPr>
        <w:t xml:space="preserve">= </w:t>
      </w:r>
      <w:r w:rsidR="00E34F79">
        <w:rPr>
          <w:rFonts w:ascii="Times New Roman" w:hAnsi="Times New Roman" w:cs="Times New Roman"/>
          <w:sz w:val="28"/>
          <w:szCs w:val="28"/>
        </w:rPr>
        <w:t>16382</w:t>
      </w:r>
      <w:r w:rsidRPr="001F2EE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– это решение не подходит.</w:t>
      </w:r>
    </w:p>
    <w:p w14:paraId="08DF1CB0" w14:textId="7BE238AF" w:rsidR="001F2EE4" w:rsidRDefault="001F2EE4" w:rsidP="00836AE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1F2EE4">
        <w:rPr>
          <w:rFonts w:ascii="Times New Roman" w:hAnsi="Times New Roman" w:cs="Times New Roman"/>
          <w:sz w:val="28"/>
          <w:szCs w:val="28"/>
        </w:rPr>
        <w:t xml:space="preserve">Если взять 3 бита из 3-его октета, то можно разбить сеть на 8 подсетей </w:t>
      </w:r>
      <w:r w:rsidR="00E34F79" w:rsidRPr="001F2EE4">
        <w:rPr>
          <w:rFonts w:ascii="Times New Roman" w:hAnsi="Times New Roman" w:cs="Times New Roman"/>
          <w:sz w:val="28"/>
          <w:szCs w:val="28"/>
        </w:rPr>
        <w:t>(2</w:t>
      </w:r>
      <w:r w:rsidR="00E34F79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E34F79" w:rsidRPr="001F2EE4">
        <w:rPr>
          <w:rFonts w:ascii="Times New Roman" w:hAnsi="Times New Roman" w:cs="Times New Roman"/>
          <w:sz w:val="28"/>
          <w:szCs w:val="28"/>
        </w:rPr>
        <w:t xml:space="preserve"> = </w:t>
      </w:r>
      <w:r w:rsidR="00E34F79">
        <w:rPr>
          <w:rFonts w:ascii="Times New Roman" w:hAnsi="Times New Roman" w:cs="Times New Roman"/>
          <w:sz w:val="28"/>
          <w:szCs w:val="28"/>
        </w:rPr>
        <w:t>8</w:t>
      </w:r>
      <w:r w:rsidR="00E34F79" w:rsidRPr="001F2EE4">
        <w:rPr>
          <w:rFonts w:ascii="Times New Roman" w:hAnsi="Times New Roman" w:cs="Times New Roman"/>
          <w:sz w:val="28"/>
          <w:szCs w:val="28"/>
        </w:rPr>
        <w:t xml:space="preserve">) </w:t>
      </w:r>
      <w:r w:rsidRPr="001F2EE4">
        <w:rPr>
          <w:rFonts w:ascii="Times New Roman" w:hAnsi="Times New Roman" w:cs="Times New Roman"/>
          <w:sz w:val="28"/>
          <w:szCs w:val="28"/>
        </w:rPr>
        <w:t xml:space="preserve"> по 8190 узлов в каждой подсети (2</w:t>
      </w:r>
      <w:r w:rsidR="00E34F79" w:rsidRPr="00E34F79"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 w:rsidR="00E34F79">
        <w:rPr>
          <w:rFonts w:ascii="Times New Roman" w:hAnsi="Times New Roman" w:cs="Times New Roman"/>
          <w:sz w:val="28"/>
          <w:szCs w:val="28"/>
        </w:rPr>
        <w:t xml:space="preserve"> – 2 </w:t>
      </w:r>
      <w:r w:rsidRPr="001F2EE4">
        <w:rPr>
          <w:rFonts w:ascii="Times New Roman" w:hAnsi="Times New Roman" w:cs="Times New Roman"/>
          <w:sz w:val="28"/>
          <w:szCs w:val="28"/>
        </w:rPr>
        <w:t>= 8190)</w:t>
      </w:r>
      <w:r w:rsidR="00E34F79">
        <w:rPr>
          <w:rFonts w:ascii="Times New Roman" w:hAnsi="Times New Roman" w:cs="Times New Roman"/>
          <w:sz w:val="28"/>
          <w:szCs w:val="28"/>
        </w:rPr>
        <w:t xml:space="preserve"> – подходит.</w:t>
      </w:r>
    </w:p>
    <w:p w14:paraId="10DF5A8A" w14:textId="7C3E5A85" w:rsidR="00E34F79" w:rsidRDefault="00E34F79" w:rsidP="00836AE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взяты 3 бита из 3-его октета, значит, маска подсети изменится: /16+3=/19</w:t>
      </w:r>
    </w:p>
    <w:p w14:paraId="355A7AC4" w14:textId="19A76829" w:rsidR="00E34F79" w:rsidRPr="00E34F79" w:rsidRDefault="00E34F79" w:rsidP="00836AEC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4F79">
        <w:rPr>
          <w:rFonts w:ascii="Times New Roman" w:hAnsi="Times New Roman" w:cs="Times New Roman"/>
          <w:b/>
          <w:bCs/>
          <w:sz w:val="28"/>
          <w:szCs w:val="28"/>
        </w:rPr>
        <w:lastRenderedPageBreak/>
        <w:t>1 подсеть:</w:t>
      </w:r>
    </w:p>
    <w:p w14:paraId="4630A698" w14:textId="7CBF4956" w:rsidR="00A74974" w:rsidRPr="00A74974" w:rsidRDefault="00516170" w:rsidP="00A74974">
      <w:pPr>
        <w:keepNext/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5161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16D5E1B" wp14:editId="0AAAEAE0">
            <wp:extent cx="5939790" cy="7810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98FA" w14:textId="4ACA7C3F" w:rsidR="00E34F79" w:rsidRPr="00A74974" w:rsidRDefault="00A74974" w:rsidP="00A7497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Первая</w: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подсет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ь</w:t>
      </w:r>
    </w:p>
    <w:p w14:paraId="74F10B6A" w14:textId="3D8975D1" w:rsidR="00E34F79" w:rsidRDefault="00516170" w:rsidP="0038088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5161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799DC7" wp14:editId="1DA6C6BE">
            <wp:extent cx="3524742" cy="98121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545D4" w14:textId="75DA33E4" w:rsidR="00E34F79" w:rsidRPr="00507829" w:rsidRDefault="00E34F79" w:rsidP="00836AEC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829">
        <w:rPr>
          <w:rFonts w:ascii="Times New Roman" w:hAnsi="Times New Roman" w:cs="Times New Roman"/>
          <w:b/>
          <w:bCs/>
          <w:sz w:val="28"/>
          <w:szCs w:val="28"/>
        </w:rPr>
        <w:t>2 подсеть:</w:t>
      </w:r>
    </w:p>
    <w:p w14:paraId="299C5250" w14:textId="1A45903A" w:rsidR="00A74974" w:rsidRPr="00A74974" w:rsidRDefault="00516170" w:rsidP="00A74974">
      <w:pPr>
        <w:keepNext/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5161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9BACCD2" wp14:editId="58037054">
            <wp:extent cx="5939790" cy="70739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142F6" w14:textId="7C46606C" w:rsidR="00E34F79" w:rsidRPr="00A74974" w:rsidRDefault="00A74974" w:rsidP="00A7497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Вторая подсеть</w:t>
      </w:r>
    </w:p>
    <w:p w14:paraId="7873C440" w14:textId="3604209E" w:rsidR="00380884" w:rsidRDefault="00516170" w:rsidP="0038088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5161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6427D6" wp14:editId="38591FCC">
            <wp:extent cx="3524742" cy="97168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4BFC" w14:textId="4F653374" w:rsidR="00E34F79" w:rsidRPr="00507829" w:rsidRDefault="00E34F79" w:rsidP="00836AEC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829">
        <w:rPr>
          <w:rFonts w:ascii="Times New Roman" w:hAnsi="Times New Roman" w:cs="Times New Roman"/>
          <w:b/>
          <w:bCs/>
          <w:sz w:val="28"/>
          <w:szCs w:val="28"/>
        </w:rPr>
        <w:t xml:space="preserve">3 подсеть: </w:t>
      </w:r>
    </w:p>
    <w:p w14:paraId="2C852C5A" w14:textId="4AC0C0B4" w:rsidR="00A74974" w:rsidRPr="00A74974" w:rsidRDefault="00516170" w:rsidP="00A74974">
      <w:pPr>
        <w:keepNext/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51617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FADA7E9" wp14:editId="458E70B5">
            <wp:extent cx="5939790" cy="69024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5D03" w14:textId="715A52DD" w:rsidR="00E34F79" w:rsidRPr="00A74974" w:rsidRDefault="00A74974" w:rsidP="00A7497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6</w: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Третья подсеть</w:t>
      </w:r>
    </w:p>
    <w:p w14:paraId="38E63F23" w14:textId="4C62B450" w:rsidR="00380884" w:rsidRDefault="00516170" w:rsidP="0038088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5161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AC3031" wp14:editId="45C17415">
            <wp:extent cx="3505689" cy="99073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84C5" w14:textId="609E6DC6" w:rsidR="00E34F79" w:rsidRPr="00507829" w:rsidRDefault="00E34F79" w:rsidP="00E34F79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829">
        <w:rPr>
          <w:rFonts w:ascii="Times New Roman" w:hAnsi="Times New Roman" w:cs="Times New Roman"/>
          <w:b/>
          <w:bCs/>
          <w:sz w:val="28"/>
          <w:szCs w:val="28"/>
        </w:rPr>
        <w:t xml:space="preserve">4 подсеть: </w:t>
      </w:r>
    </w:p>
    <w:p w14:paraId="6F7229B7" w14:textId="75F14037" w:rsidR="00A74974" w:rsidRPr="00A74974" w:rsidRDefault="00193C60" w:rsidP="00A74974">
      <w:pPr>
        <w:keepNext/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193C6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339739E" wp14:editId="496B3D72">
            <wp:extent cx="5939790" cy="700405"/>
            <wp:effectExtent l="0" t="0" r="381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1D05" w14:textId="2DF44A2A" w:rsidR="00E34F79" w:rsidRPr="00A74974" w:rsidRDefault="00A74974" w:rsidP="00A7497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7</w: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A7497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Четвёртая подсеть</w:t>
      </w:r>
    </w:p>
    <w:p w14:paraId="4C07D751" w14:textId="454D0BDE" w:rsidR="00380884" w:rsidRDefault="00380884" w:rsidP="0038088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380884">
        <w:rPr>
          <w:noProof/>
        </w:rPr>
        <w:lastRenderedPageBreak/>
        <w:drawing>
          <wp:inline distT="0" distB="0" distL="0" distR="0" wp14:anchorId="0644E6B6" wp14:editId="01160867">
            <wp:extent cx="3467100" cy="809625"/>
            <wp:effectExtent l="0" t="0" r="0" b="9525"/>
            <wp:docPr id="56051489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6BACC" w14:textId="3F47F0EA" w:rsidR="00E34F79" w:rsidRPr="00507829" w:rsidRDefault="00E34F79" w:rsidP="00E34F79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829">
        <w:rPr>
          <w:rFonts w:ascii="Times New Roman" w:hAnsi="Times New Roman" w:cs="Times New Roman"/>
          <w:b/>
          <w:bCs/>
          <w:sz w:val="28"/>
          <w:szCs w:val="28"/>
        </w:rPr>
        <w:t xml:space="preserve">5 подсеть: </w:t>
      </w:r>
    </w:p>
    <w:p w14:paraId="002C0954" w14:textId="2FC69AFE" w:rsidR="00B829E1" w:rsidRPr="00B829E1" w:rsidRDefault="00193C60" w:rsidP="00B829E1">
      <w:pPr>
        <w:keepNext/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193C6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34D810" wp14:editId="353E3F73">
            <wp:extent cx="5939790" cy="696595"/>
            <wp:effectExtent l="0" t="0" r="381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D515" w14:textId="6B105CFD" w:rsidR="00E34F79" w:rsidRPr="00B829E1" w:rsidRDefault="00B829E1" w:rsidP="00B829E1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Пятая подсеть</w:t>
      </w:r>
    </w:p>
    <w:p w14:paraId="0D22FFCF" w14:textId="1BE310BD" w:rsidR="00380884" w:rsidRDefault="00193C60" w:rsidP="0038088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193C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05EB0A" wp14:editId="0B16CA4F">
            <wp:extent cx="3505689" cy="98121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CD53" w14:textId="745024C0" w:rsidR="00E34F79" w:rsidRPr="00507829" w:rsidRDefault="00E34F79" w:rsidP="00E34F79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829">
        <w:rPr>
          <w:rFonts w:ascii="Times New Roman" w:hAnsi="Times New Roman" w:cs="Times New Roman"/>
          <w:b/>
          <w:bCs/>
          <w:sz w:val="28"/>
          <w:szCs w:val="28"/>
        </w:rPr>
        <w:t xml:space="preserve">6 подсеть: </w:t>
      </w:r>
    </w:p>
    <w:p w14:paraId="0D66E65D" w14:textId="486858C8" w:rsidR="00B829E1" w:rsidRPr="00B829E1" w:rsidRDefault="00193C60" w:rsidP="00B829E1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193C6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805B68" wp14:editId="301C4AA5">
            <wp:extent cx="5939790" cy="695325"/>
            <wp:effectExtent l="0" t="0" r="381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AE4E" w14:textId="50BD62FA" w:rsidR="00E34F79" w:rsidRPr="00B829E1" w:rsidRDefault="00B829E1" w:rsidP="00B829E1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9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-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Шестая подсеть</w:t>
      </w:r>
    </w:p>
    <w:p w14:paraId="61F5AC69" w14:textId="0FF91662" w:rsidR="00380884" w:rsidRDefault="00AF3AF1" w:rsidP="0038088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AF3A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DC6B7E" wp14:editId="60149BF6">
            <wp:extent cx="3524742" cy="100979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B96B" w14:textId="05615FDF" w:rsidR="00E34F79" w:rsidRPr="00507829" w:rsidRDefault="00E34F79" w:rsidP="00E34F79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829">
        <w:rPr>
          <w:rFonts w:ascii="Times New Roman" w:hAnsi="Times New Roman" w:cs="Times New Roman"/>
          <w:b/>
          <w:bCs/>
          <w:sz w:val="28"/>
          <w:szCs w:val="28"/>
        </w:rPr>
        <w:t xml:space="preserve">7 подсеть: </w:t>
      </w:r>
    </w:p>
    <w:p w14:paraId="2458F0AA" w14:textId="77777777" w:rsidR="00B829E1" w:rsidRPr="00B829E1" w:rsidRDefault="00380884" w:rsidP="00B829E1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B829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CCCEC9" wp14:editId="769C9E11">
            <wp:extent cx="6120000" cy="683053"/>
            <wp:effectExtent l="0" t="0" r="0" b="3175"/>
            <wp:docPr id="67400823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683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75C53" w14:textId="49A69810" w:rsidR="00E34F79" w:rsidRPr="00B829E1" w:rsidRDefault="00B829E1" w:rsidP="00B829E1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Седьмая подсеть</w:t>
      </w:r>
    </w:p>
    <w:p w14:paraId="536161E3" w14:textId="5734D5C8" w:rsidR="00380884" w:rsidRDefault="00AF3AF1" w:rsidP="0038088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AF3A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FA4E8C" wp14:editId="3DA4121F">
            <wp:extent cx="3534268" cy="1000265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8E47" w14:textId="77777777" w:rsidR="00AF3AF1" w:rsidRDefault="00AF3AF1">
      <w:pPr>
        <w:spacing w:before="12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E4102B9" w14:textId="5A58111E" w:rsidR="00E34F79" w:rsidRPr="00507829" w:rsidRDefault="00E34F79" w:rsidP="00E34F79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82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8 подсеть: </w:t>
      </w:r>
    </w:p>
    <w:p w14:paraId="2EB44B97" w14:textId="0D28AF5E" w:rsidR="00B829E1" w:rsidRPr="00B829E1" w:rsidRDefault="00AF3AF1" w:rsidP="00B829E1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AF3AF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DC6EC1" wp14:editId="518BE4C5">
            <wp:extent cx="5939790" cy="699770"/>
            <wp:effectExtent l="0" t="0" r="3810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DF74" w14:textId="7017306B" w:rsidR="00E34F79" w:rsidRPr="00B829E1" w:rsidRDefault="00B829E1" w:rsidP="00B829E1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Восьмая подсеть</w:t>
      </w:r>
    </w:p>
    <w:p w14:paraId="5F61F88D" w14:textId="098E97E4" w:rsidR="00380884" w:rsidRDefault="00AF3AF1" w:rsidP="00380884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AF3A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65C8F7" wp14:editId="61DB7BFA">
            <wp:extent cx="3543795" cy="97168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988E" w14:textId="31131F6E" w:rsidR="00E34F79" w:rsidRDefault="00E34F79" w:rsidP="00836AE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 необходимых подсетей расписаны</w:t>
      </w:r>
    </w:p>
    <w:p w14:paraId="414F6050" w14:textId="1B864481" w:rsidR="00E34F79" w:rsidRDefault="00E34F79" w:rsidP="00E34F79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Разделение сети на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AF3AF1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 подсетей</w:t>
      </w:r>
    </w:p>
    <w:p w14:paraId="05E3B966" w14:textId="4253BA3A" w:rsidR="00E34F79" w:rsidRDefault="00380884" w:rsidP="00836AE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380884">
        <w:rPr>
          <w:rFonts w:ascii="Times New Roman" w:hAnsi="Times New Roman" w:cs="Times New Roman"/>
          <w:sz w:val="28"/>
          <w:szCs w:val="28"/>
        </w:rPr>
        <w:t xml:space="preserve">Чтобы разбить данную сеть на </w:t>
      </w:r>
      <w:r w:rsidR="00AF3AF1">
        <w:rPr>
          <w:rFonts w:ascii="Times New Roman" w:hAnsi="Times New Roman" w:cs="Times New Roman"/>
          <w:sz w:val="28"/>
          <w:szCs w:val="28"/>
        </w:rPr>
        <w:t>13</w:t>
      </w:r>
      <w:r w:rsidRPr="00380884">
        <w:rPr>
          <w:rFonts w:ascii="Times New Roman" w:hAnsi="Times New Roman" w:cs="Times New Roman"/>
          <w:sz w:val="28"/>
          <w:szCs w:val="28"/>
        </w:rPr>
        <w:t xml:space="preserve"> подсетей, необходимо заимствовать </w:t>
      </w:r>
      <w:r w:rsidR="00AF3AF1">
        <w:rPr>
          <w:rFonts w:ascii="Times New Roman" w:hAnsi="Times New Roman" w:cs="Times New Roman"/>
          <w:sz w:val="28"/>
          <w:szCs w:val="28"/>
        </w:rPr>
        <w:t>4</w:t>
      </w:r>
      <w:r w:rsidRPr="00380884">
        <w:rPr>
          <w:rFonts w:ascii="Times New Roman" w:hAnsi="Times New Roman" w:cs="Times New Roman"/>
          <w:sz w:val="28"/>
          <w:szCs w:val="28"/>
        </w:rPr>
        <w:t xml:space="preserve"> бит из 3-его октета</w:t>
      </w:r>
    </w:p>
    <w:p w14:paraId="6276BBAE" w14:textId="374E08CB" w:rsidR="00E34F79" w:rsidRDefault="00380884" w:rsidP="00836AE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380884">
        <w:rPr>
          <w:rFonts w:ascii="Times New Roman" w:hAnsi="Times New Roman" w:cs="Times New Roman"/>
          <w:sz w:val="28"/>
          <w:szCs w:val="28"/>
        </w:rPr>
        <w:t xml:space="preserve">Получается, что сеть можно разбить на </w:t>
      </w:r>
      <w:r w:rsidR="00AF3AF1">
        <w:rPr>
          <w:rFonts w:ascii="Times New Roman" w:hAnsi="Times New Roman" w:cs="Times New Roman"/>
          <w:sz w:val="28"/>
          <w:szCs w:val="28"/>
        </w:rPr>
        <w:t>16</w:t>
      </w:r>
      <w:r w:rsidRPr="00380884">
        <w:rPr>
          <w:rFonts w:ascii="Times New Roman" w:hAnsi="Times New Roman" w:cs="Times New Roman"/>
          <w:sz w:val="28"/>
          <w:szCs w:val="28"/>
        </w:rPr>
        <w:t xml:space="preserve"> подсетей (2</w:t>
      </w:r>
      <w:r w:rsidR="00AF3AF1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380884">
        <w:rPr>
          <w:rFonts w:ascii="Times New Roman" w:hAnsi="Times New Roman" w:cs="Times New Roman"/>
          <w:sz w:val="28"/>
          <w:szCs w:val="28"/>
        </w:rPr>
        <w:t xml:space="preserve"> = </w:t>
      </w:r>
      <w:r w:rsidR="00AF3AF1">
        <w:rPr>
          <w:rFonts w:ascii="Times New Roman" w:hAnsi="Times New Roman" w:cs="Times New Roman"/>
          <w:sz w:val="28"/>
          <w:szCs w:val="28"/>
        </w:rPr>
        <w:t>16</w:t>
      </w:r>
      <w:r w:rsidRPr="00380884">
        <w:rPr>
          <w:rFonts w:ascii="Times New Roman" w:hAnsi="Times New Roman" w:cs="Times New Roman"/>
          <w:sz w:val="28"/>
          <w:szCs w:val="28"/>
        </w:rPr>
        <w:t xml:space="preserve">). Оставшиеся </w:t>
      </w:r>
      <w:r w:rsidR="00AF3AF1">
        <w:rPr>
          <w:rFonts w:ascii="Times New Roman" w:hAnsi="Times New Roman" w:cs="Times New Roman"/>
          <w:sz w:val="28"/>
          <w:szCs w:val="28"/>
        </w:rPr>
        <w:t>12</w:t>
      </w:r>
      <w:r w:rsidRPr="00380884">
        <w:rPr>
          <w:rFonts w:ascii="Times New Roman" w:hAnsi="Times New Roman" w:cs="Times New Roman"/>
          <w:sz w:val="28"/>
          <w:szCs w:val="28"/>
        </w:rPr>
        <w:t xml:space="preserve"> бит идут под хосты (2</w:t>
      </w:r>
      <w:r w:rsidR="00AF3AF1"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 w:rsidRPr="00380884">
        <w:rPr>
          <w:rFonts w:ascii="Times New Roman" w:hAnsi="Times New Roman" w:cs="Times New Roman"/>
          <w:sz w:val="28"/>
          <w:szCs w:val="28"/>
        </w:rPr>
        <w:t xml:space="preserve"> = </w:t>
      </w:r>
      <w:r w:rsidR="00AF3AF1">
        <w:rPr>
          <w:rFonts w:ascii="Times New Roman" w:hAnsi="Times New Roman" w:cs="Times New Roman"/>
          <w:sz w:val="28"/>
          <w:szCs w:val="28"/>
        </w:rPr>
        <w:t>4096</w:t>
      </w:r>
      <w:r w:rsidRPr="00380884">
        <w:rPr>
          <w:rFonts w:ascii="Times New Roman" w:hAnsi="Times New Roman" w:cs="Times New Roman"/>
          <w:sz w:val="28"/>
          <w:szCs w:val="28"/>
        </w:rPr>
        <w:t xml:space="preserve"> в каждой подсети)</w:t>
      </w:r>
    </w:p>
    <w:p w14:paraId="24359877" w14:textId="3BBB4163" w:rsidR="00507829" w:rsidRDefault="00507829" w:rsidP="00836AE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Были взяты </w:t>
      </w:r>
      <w:r w:rsidR="00AF3AF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бит</w:t>
      </w:r>
      <w:r w:rsidR="00AF3AF1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из 3-его октета, следовательно, маска подсети изменится /16+</w:t>
      </w:r>
      <w:r w:rsidR="00AF3AF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=/2</w:t>
      </w:r>
      <w:r w:rsidR="00AF3AF1">
        <w:rPr>
          <w:rFonts w:ascii="Times New Roman" w:hAnsi="Times New Roman" w:cs="Times New Roman"/>
          <w:sz w:val="28"/>
          <w:szCs w:val="28"/>
        </w:rPr>
        <w:t>0</w:t>
      </w:r>
    </w:p>
    <w:p w14:paraId="3D971A27" w14:textId="102B2324" w:rsidR="00E34F79" w:rsidRDefault="00380884" w:rsidP="00836AE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380884">
        <w:rPr>
          <w:rFonts w:ascii="Times New Roman" w:hAnsi="Times New Roman" w:cs="Times New Roman"/>
          <w:sz w:val="28"/>
          <w:szCs w:val="28"/>
        </w:rPr>
        <w:t>Укажем первые 5 подсетей:</w:t>
      </w:r>
    </w:p>
    <w:p w14:paraId="478FF10B" w14:textId="76F9F1EA" w:rsidR="00380884" w:rsidRPr="00507829" w:rsidRDefault="00507829" w:rsidP="00836AEC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829">
        <w:rPr>
          <w:rFonts w:ascii="Times New Roman" w:hAnsi="Times New Roman" w:cs="Times New Roman"/>
          <w:b/>
          <w:bCs/>
          <w:sz w:val="28"/>
          <w:szCs w:val="28"/>
        </w:rPr>
        <w:t>1 подсеть:</w:t>
      </w:r>
    </w:p>
    <w:p w14:paraId="2F80A3AA" w14:textId="12B8ECCC" w:rsidR="00B829E1" w:rsidRPr="00B829E1" w:rsidRDefault="0019604A" w:rsidP="00B829E1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1960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FF93E7" wp14:editId="3669C50A">
            <wp:extent cx="5939790" cy="713105"/>
            <wp:effectExtent l="0" t="0" r="381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3DA5" w14:textId="03361182" w:rsidR="00507829" w:rsidRPr="00B829E1" w:rsidRDefault="00B829E1" w:rsidP="00B829E1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Первая подсеть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(из </w:t>
      </w:r>
      <w:r w:rsidR="00EE55D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13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</w:p>
    <w:p w14:paraId="12B1581B" w14:textId="39770ACB" w:rsidR="00380884" w:rsidRDefault="0019604A" w:rsidP="00507829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196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E5D528" wp14:editId="5A2F16FA">
            <wp:extent cx="3562847" cy="100026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E4A2" w14:textId="4E7AB131" w:rsidR="00507829" w:rsidRPr="00507829" w:rsidRDefault="00507829" w:rsidP="00836AEC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829">
        <w:rPr>
          <w:rFonts w:ascii="Times New Roman" w:hAnsi="Times New Roman" w:cs="Times New Roman"/>
          <w:b/>
          <w:bCs/>
          <w:sz w:val="28"/>
          <w:szCs w:val="28"/>
        </w:rPr>
        <w:t>2 подсеть:</w:t>
      </w:r>
    </w:p>
    <w:p w14:paraId="770BCBDB" w14:textId="58E32A23" w:rsidR="00B829E1" w:rsidRPr="00B829E1" w:rsidRDefault="0019604A" w:rsidP="00B829E1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1960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D45B61" wp14:editId="1CCA9FB0">
            <wp:extent cx="5939790" cy="72644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20E8" w14:textId="58A79CDA" w:rsidR="00507829" w:rsidRPr="00B829E1" w:rsidRDefault="00B829E1" w:rsidP="00B829E1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13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Вторая подсеть (из 1</w:t>
      </w:r>
      <w:r w:rsidR="00EE55D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</w:p>
    <w:p w14:paraId="7680B29D" w14:textId="19E8C57B" w:rsidR="00507829" w:rsidRDefault="0019604A" w:rsidP="00507829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19604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ECB03E" wp14:editId="4031E29C">
            <wp:extent cx="3515216" cy="981212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B897" w14:textId="058328AC" w:rsidR="00507829" w:rsidRPr="00507829" w:rsidRDefault="00507829" w:rsidP="00507829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07829">
        <w:rPr>
          <w:rFonts w:ascii="Times New Roman" w:hAnsi="Times New Roman" w:cs="Times New Roman"/>
          <w:b/>
          <w:bCs/>
          <w:sz w:val="28"/>
          <w:szCs w:val="28"/>
        </w:rPr>
        <w:t>3 подсеть:</w:t>
      </w:r>
    </w:p>
    <w:p w14:paraId="581BBE77" w14:textId="2CCF9E83" w:rsidR="00B829E1" w:rsidRPr="00B829E1" w:rsidRDefault="0019604A" w:rsidP="00B829E1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1960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00E0D5" wp14:editId="6F78E08C">
            <wp:extent cx="5939790" cy="70802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766F" w14:textId="7CE3D7DD" w:rsidR="00507829" w:rsidRPr="00B829E1" w:rsidRDefault="00B829E1" w:rsidP="00B829E1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14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Третья подсеть (из 1</w:t>
      </w:r>
      <w:r w:rsidR="00EE55D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</w:p>
    <w:p w14:paraId="55C0E506" w14:textId="695CCB90" w:rsidR="00507829" w:rsidRDefault="0019604A" w:rsidP="00507829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196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FA4402" wp14:editId="470FBB65">
            <wp:extent cx="3524742" cy="971686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32FC" w14:textId="30D772B1" w:rsidR="00507829" w:rsidRPr="00866A75" w:rsidRDefault="00507829" w:rsidP="00507829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6A75">
        <w:rPr>
          <w:rFonts w:ascii="Times New Roman" w:hAnsi="Times New Roman" w:cs="Times New Roman"/>
          <w:b/>
          <w:bCs/>
          <w:sz w:val="28"/>
          <w:szCs w:val="28"/>
        </w:rPr>
        <w:t>4 подсеть:</w:t>
      </w:r>
    </w:p>
    <w:p w14:paraId="41176F42" w14:textId="55849F7E" w:rsidR="00B829E1" w:rsidRPr="00B829E1" w:rsidRDefault="0019604A" w:rsidP="00B829E1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1960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E77F23" wp14:editId="54C9BB88">
            <wp:extent cx="5939790" cy="700405"/>
            <wp:effectExtent l="0" t="0" r="381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E1C4" w14:textId="02F2EB24" w:rsidR="00507829" w:rsidRPr="00B829E1" w:rsidRDefault="00B829E1" w:rsidP="00B829E1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Четвёртая подсеть (из 1</w:t>
      </w:r>
      <w:r w:rsidR="00EE55D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</w:p>
    <w:p w14:paraId="396EFBC3" w14:textId="2B9D51C8" w:rsidR="00507829" w:rsidRDefault="0019604A" w:rsidP="00507829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196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57202D" wp14:editId="227A32DE">
            <wp:extent cx="3534268" cy="1009791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B1D4" w14:textId="4690DD26" w:rsidR="00507829" w:rsidRPr="00866A75" w:rsidRDefault="00507829" w:rsidP="00507829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66A75">
        <w:rPr>
          <w:rFonts w:ascii="Times New Roman" w:hAnsi="Times New Roman" w:cs="Times New Roman"/>
          <w:b/>
          <w:bCs/>
          <w:sz w:val="28"/>
          <w:szCs w:val="28"/>
        </w:rPr>
        <w:t>5 подсеть:</w:t>
      </w:r>
    </w:p>
    <w:p w14:paraId="2BE1AAAA" w14:textId="515C3716" w:rsidR="00B829E1" w:rsidRPr="00B829E1" w:rsidRDefault="0019604A" w:rsidP="00B829E1">
      <w:pPr>
        <w:keepNext/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19604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9BA34C3" wp14:editId="24BE97E6">
            <wp:extent cx="5939790" cy="696595"/>
            <wp:effectExtent l="0" t="0" r="381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D2B53" w14:textId="1DC63108" w:rsidR="00507829" w:rsidRPr="00B829E1" w:rsidRDefault="00B829E1" w:rsidP="00B829E1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Пятая подсеть (из 1</w:t>
      </w:r>
      <w:r w:rsidR="00EE55D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3</w:t>
      </w:r>
      <w:r w:rsidRPr="00B829E1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</w:p>
    <w:p w14:paraId="4386115B" w14:textId="147CA9EA" w:rsidR="00507829" w:rsidRDefault="0019604A" w:rsidP="00507829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196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8F2E48" wp14:editId="48EF4371">
            <wp:extent cx="3543795" cy="981212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206E" w14:textId="05C1B67C" w:rsidR="00B829E1" w:rsidRPr="003F4C6D" w:rsidRDefault="00507829" w:rsidP="00836AE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необходимых подсетей расписаны.</w:t>
      </w:r>
    </w:p>
    <w:p w14:paraId="1365A740" w14:textId="77777777" w:rsidR="00493CD0" w:rsidRDefault="00493CD0" w:rsidP="00836AEC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5F1C62" w14:textId="3AF63BEC" w:rsidR="00836AEC" w:rsidRDefault="00C07045" w:rsidP="00836AE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507829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F5A3AD" w14:textId="553526D0" w:rsidR="00866A75" w:rsidRDefault="00866A75" w:rsidP="00866A7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Разделение сети на </w:t>
      </w:r>
      <w:r w:rsidR="0019604A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 подсет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</w:p>
    <w:p w14:paraId="7E03812C" w14:textId="101FA72F" w:rsidR="00866A75" w:rsidRDefault="00866A75" w:rsidP="00495DC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Возьмём сеть 10.</w:t>
      </w:r>
      <w:r w:rsidR="0019604A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.0.0/16, разделим её на </w:t>
      </w:r>
      <w:r w:rsidR="00EE55DB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подсети и укажем их диапазоны. </w:t>
      </w:r>
    </w:p>
    <w:p w14:paraId="6E56DBEC" w14:textId="3FF35E39" w:rsidR="00866A75" w:rsidRDefault="00866A75" w:rsidP="00495DC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6A75">
        <w:rPr>
          <w:rFonts w:ascii="Times New Roman" w:hAnsi="Times New Roman" w:cs="Times New Roman"/>
          <w:sz w:val="28"/>
          <w:szCs w:val="28"/>
        </w:rPr>
        <w:t xml:space="preserve">Чтобы разбить данную сеть на </w:t>
      </w:r>
      <w:r w:rsidR="00EE55DB">
        <w:rPr>
          <w:rFonts w:ascii="Times New Roman" w:hAnsi="Times New Roman" w:cs="Times New Roman"/>
          <w:sz w:val="28"/>
          <w:szCs w:val="28"/>
        </w:rPr>
        <w:t>12</w:t>
      </w:r>
      <w:r w:rsidRPr="00866A75">
        <w:rPr>
          <w:rFonts w:ascii="Times New Roman" w:hAnsi="Times New Roman" w:cs="Times New Roman"/>
          <w:sz w:val="28"/>
          <w:szCs w:val="28"/>
        </w:rPr>
        <w:t xml:space="preserve"> подсети, необходимо заимствовать </w:t>
      </w:r>
      <w:r w:rsidR="00EE55DB">
        <w:rPr>
          <w:rFonts w:ascii="Times New Roman" w:hAnsi="Times New Roman" w:cs="Times New Roman"/>
          <w:sz w:val="28"/>
          <w:szCs w:val="28"/>
        </w:rPr>
        <w:t>4</w:t>
      </w:r>
      <w:r w:rsidRPr="00866A75">
        <w:rPr>
          <w:rFonts w:ascii="Times New Roman" w:hAnsi="Times New Roman" w:cs="Times New Roman"/>
          <w:sz w:val="28"/>
          <w:szCs w:val="28"/>
        </w:rPr>
        <w:t xml:space="preserve"> бит из 3-его октета</w:t>
      </w:r>
    </w:p>
    <w:p w14:paraId="0E04C759" w14:textId="4AD14C1E" w:rsidR="00C07045" w:rsidRDefault="00866A75" w:rsidP="00836AE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866A75">
        <w:rPr>
          <w:rFonts w:ascii="Times New Roman" w:hAnsi="Times New Roman" w:cs="Times New Roman"/>
          <w:sz w:val="28"/>
          <w:szCs w:val="28"/>
        </w:rPr>
        <w:t xml:space="preserve">Получается, что сеть можно разбить на </w:t>
      </w:r>
      <w:r w:rsidR="00EE55DB">
        <w:rPr>
          <w:rFonts w:ascii="Times New Roman" w:hAnsi="Times New Roman" w:cs="Times New Roman"/>
          <w:sz w:val="28"/>
          <w:szCs w:val="28"/>
        </w:rPr>
        <w:t>16</w:t>
      </w:r>
      <w:r w:rsidRPr="00866A75">
        <w:rPr>
          <w:rFonts w:ascii="Times New Roman" w:hAnsi="Times New Roman" w:cs="Times New Roman"/>
          <w:sz w:val="28"/>
          <w:szCs w:val="28"/>
        </w:rPr>
        <w:t xml:space="preserve"> подсети (2</w:t>
      </w:r>
      <w:r w:rsidR="00EE55DB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866A75">
        <w:rPr>
          <w:rFonts w:ascii="Times New Roman" w:hAnsi="Times New Roman" w:cs="Times New Roman"/>
          <w:sz w:val="28"/>
          <w:szCs w:val="28"/>
        </w:rPr>
        <w:t xml:space="preserve"> = </w:t>
      </w:r>
      <w:r w:rsidR="00EE55DB">
        <w:rPr>
          <w:rFonts w:ascii="Times New Roman" w:hAnsi="Times New Roman" w:cs="Times New Roman"/>
          <w:sz w:val="28"/>
          <w:szCs w:val="28"/>
        </w:rPr>
        <w:t>16</w:t>
      </w:r>
      <w:r w:rsidRPr="00866A75">
        <w:rPr>
          <w:rFonts w:ascii="Times New Roman" w:hAnsi="Times New Roman" w:cs="Times New Roman"/>
          <w:sz w:val="28"/>
          <w:szCs w:val="28"/>
        </w:rPr>
        <w:t xml:space="preserve">) по </w:t>
      </w:r>
      <w:r w:rsidR="00EE55DB">
        <w:rPr>
          <w:rFonts w:ascii="Times New Roman" w:hAnsi="Times New Roman" w:cs="Times New Roman"/>
          <w:sz w:val="28"/>
          <w:szCs w:val="28"/>
        </w:rPr>
        <w:t>4096</w:t>
      </w:r>
      <w:r w:rsidRPr="00866A75">
        <w:rPr>
          <w:rFonts w:ascii="Times New Roman" w:hAnsi="Times New Roman" w:cs="Times New Roman"/>
          <w:sz w:val="28"/>
          <w:szCs w:val="28"/>
        </w:rPr>
        <w:t xml:space="preserve"> узлов в каждой подсети (2</w:t>
      </w:r>
      <w:r w:rsidR="00EE55DB"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 w:rsidRPr="00866A75">
        <w:rPr>
          <w:rFonts w:ascii="Times New Roman" w:hAnsi="Times New Roman" w:cs="Times New Roman"/>
          <w:sz w:val="28"/>
          <w:szCs w:val="28"/>
        </w:rPr>
        <w:t xml:space="preserve"> = </w:t>
      </w:r>
      <w:r w:rsidR="00EE55DB">
        <w:rPr>
          <w:rFonts w:ascii="Times New Roman" w:hAnsi="Times New Roman" w:cs="Times New Roman"/>
          <w:sz w:val="28"/>
          <w:szCs w:val="28"/>
        </w:rPr>
        <w:t>4096</w:t>
      </w:r>
      <w:r w:rsidRPr="00866A75">
        <w:rPr>
          <w:rFonts w:ascii="Times New Roman" w:hAnsi="Times New Roman" w:cs="Times New Roman"/>
          <w:sz w:val="28"/>
          <w:szCs w:val="28"/>
        </w:rPr>
        <w:t>)</w:t>
      </w:r>
    </w:p>
    <w:p w14:paraId="5B9614B1" w14:textId="706F4F03" w:rsidR="00866A75" w:rsidRDefault="00866A75" w:rsidP="00836AE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Были взяты </w:t>
      </w:r>
      <w:r w:rsidR="00AB77A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битов из 3-его октета, следовательно, маска подсети изменится /16+</w:t>
      </w:r>
      <w:r w:rsidR="00EE55D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=/2</w:t>
      </w:r>
      <w:r w:rsidR="00EE55DB">
        <w:rPr>
          <w:rFonts w:ascii="Times New Roman" w:hAnsi="Times New Roman" w:cs="Times New Roman"/>
          <w:sz w:val="28"/>
          <w:szCs w:val="28"/>
        </w:rPr>
        <w:t>0</w:t>
      </w:r>
    </w:p>
    <w:p w14:paraId="0BA7F7E6" w14:textId="05F6B9E1" w:rsidR="00836AEC" w:rsidRDefault="00866A75" w:rsidP="00836AE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866A75">
        <w:rPr>
          <w:rFonts w:ascii="Times New Roman" w:hAnsi="Times New Roman" w:cs="Times New Roman"/>
          <w:sz w:val="28"/>
          <w:szCs w:val="28"/>
        </w:rPr>
        <w:t>Укажем первые 5 подсетей:</w:t>
      </w:r>
    </w:p>
    <w:p w14:paraId="02AC1E67" w14:textId="08753BB9" w:rsidR="00AB77A8" w:rsidRPr="00AB77A8" w:rsidRDefault="00AB77A8" w:rsidP="00836AEC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7A8">
        <w:rPr>
          <w:rFonts w:ascii="Times New Roman" w:hAnsi="Times New Roman" w:cs="Times New Roman"/>
          <w:b/>
          <w:bCs/>
          <w:sz w:val="28"/>
          <w:szCs w:val="28"/>
        </w:rPr>
        <w:t>1 подсеть:</w:t>
      </w:r>
    </w:p>
    <w:p w14:paraId="240A5979" w14:textId="71F66350" w:rsidR="003F4C6D" w:rsidRPr="003F4C6D" w:rsidRDefault="00EE55DB" w:rsidP="003F4C6D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1960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44CEB80" wp14:editId="1572D6A1">
            <wp:extent cx="5939790" cy="713105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341C" w14:textId="68591049" w:rsidR="00AB77A8" w:rsidRPr="003F4C6D" w:rsidRDefault="003F4C6D" w:rsidP="003F4C6D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17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Первая подсеть (из </w:t>
      </w:r>
      <w:r w:rsidR="00EE55D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12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</w:p>
    <w:p w14:paraId="314739EA" w14:textId="01DE2B59" w:rsidR="00AB77A8" w:rsidRDefault="00EE55DB" w:rsidP="00AB77A8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196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319AA5" wp14:editId="61069750">
            <wp:extent cx="3562847" cy="1000265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129C" w14:textId="412C8654" w:rsidR="00AB77A8" w:rsidRPr="00AB77A8" w:rsidRDefault="00AB77A8" w:rsidP="00AB77A8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77A8">
        <w:rPr>
          <w:rFonts w:ascii="Times New Roman" w:hAnsi="Times New Roman" w:cs="Times New Roman"/>
          <w:b/>
          <w:bCs/>
          <w:sz w:val="28"/>
          <w:szCs w:val="28"/>
        </w:rPr>
        <w:t>2 подсеть:</w:t>
      </w:r>
    </w:p>
    <w:p w14:paraId="13092C0B" w14:textId="346DFBAA" w:rsidR="003F4C6D" w:rsidRPr="003F4C6D" w:rsidRDefault="00EE55DB" w:rsidP="003F4C6D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1960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5C7794" wp14:editId="682E79B8">
            <wp:extent cx="5939790" cy="726440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DECF" w14:textId="57040992" w:rsidR="00AB77A8" w:rsidRPr="003F4C6D" w:rsidRDefault="003F4C6D" w:rsidP="003F4C6D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18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Вторая подсеть (из </w:t>
      </w:r>
      <w:r w:rsidR="00EE55D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2)</w:t>
      </w:r>
    </w:p>
    <w:p w14:paraId="512A9A04" w14:textId="5800E715" w:rsidR="00AB77A8" w:rsidRDefault="00EE55DB" w:rsidP="00AB77A8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196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ADF8B5" wp14:editId="6E2AF6B1">
            <wp:extent cx="3515216" cy="981212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5560" w14:textId="3E658009" w:rsidR="00AB77A8" w:rsidRPr="00EC585F" w:rsidRDefault="00AB77A8" w:rsidP="00AB77A8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3 подсеть:</w:t>
      </w:r>
    </w:p>
    <w:p w14:paraId="72346860" w14:textId="26ED81F3" w:rsidR="003F4C6D" w:rsidRPr="003F4C6D" w:rsidRDefault="00EE55DB" w:rsidP="003F4C6D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1960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9F1030" wp14:editId="79BE90B2">
            <wp:extent cx="5939790" cy="708025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F194" w14:textId="26AA7933" w:rsidR="00AB77A8" w:rsidRPr="003F4C6D" w:rsidRDefault="003F4C6D" w:rsidP="003F4C6D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19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Третья подсеть (из </w:t>
      </w:r>
      <w:r w:rsidR="00EE55D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2)</w:t>
      </w:r>
    </w:p>
    <w:p w14:paraId="5476B353" w14:textId="5DF1BA65" w:rsidR="00AB77A8" w:rsidRDefault="00EE55DB" w:rsidP="00AB77A8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19604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88AA7B" wp14:editId="1F00F8D8">
            <wp:extent cx="3524742" cy="97168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65A2" w14:textId="747F1310" w:rsidR="00AB77A8" w:rsidRPr="00EC585F" w:rsidRDefault="00AB77A8" w:rsidP="00AB77A8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4 подсеть:</w:t>
      </w:r>
    </w:p>
    <w:p w14:paraId="4DB01F90" w14:textId="3B859A69" w:rsidR="003F4C6D" w:rsidRPr="003F4C6D" w:rsidRDefault="00EE55DB" w:rsidP="003F4C6D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1960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8187E9" wp14:editId="68CD4FC6">
            <wp:extent cx="5939790" cy="700405"/>
            <wp:effectExtent l="0" t="0" r="3810" b="444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E3C0" w14:textId="7744134A" w:rsidR="00AB77A8" w:rsidRPr="003F4C6D" w:rsidRDefault="003F4C6D" w:rsidP="003F4C6D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20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Четвёртая подсеть (из </w:t>
      </w:r>
      <w:r w:rsidR="00EE55D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2)</w:t>
      </w:r>
    </w:p>
    <w:p w14:paraId="690105CE" w14:textId="3D289D52" w:rsidR="00AB77A8" w:rsidRDefault="00EE55DB" w:rsidP="00AB77A8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196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282B34" wp14:editId="520E509E">
            <wp:extent cx="3534268" cy="1009791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8209" w14:textId="2B1E2C3D" w:rsidR="00AB77A8" w:rsidRPr="00EC585F" w:rsidRDefault="00AB77A8" w:rsidP="00AB77A8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5 подсеть:</w:t>
      </w:r>
    </w:p>
    <w:p w14:paraId="02946918" w14:textId="21996A21" w:rsidR="003F4C6D" w:rsidRPr="003F4C6D" w:rsidRDefault="00EE55DB" w:rsidP="003F4C6D">
      <w:pPr>
        <w:keepNext/>
        <w:spacing w:after="120"/>
        <w:jc w:val="center"/>
        <w:rPr>
          <w:rFonts w:ascii="Times New Roman" w:hAnsi="Times New Roman" w:cs="Times New Roman"/>
          <w:sz w:val="32"/>
          <w:szCs w:val="32"/>
        </w:rPr>
      </w:pPr>
      <w:r w:rsidRPr="0019604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5893AA6" wp14:editId="1FDBBA69">
            <wp:extent cx="5939790" cy="696595"/>
            <wp:effectExtent l="0" t="0" r="3810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5E1F" w14:textId="15929355" w:rsidR="00AB77A8" w:rsidRPr="003F4C6D" w:rsidRDefault="003F4C6D" w:rsidP="003F4C6D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21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Пятая подсеть (из </w:t>
      </w:r>
      <w:r w:rsidR="00EE55D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1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2)</w:t>
      </w:r>
    </w:p>
    <w:p w14:paraId="199F93DC" w14:textId="759BD5CD" w:rsidR="00AB77A8" w:rsidRDefault="00EE55DB" w:rsidP="006F53E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1960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65FD80" wp14:editId="41BB0439">
            <wp:extent cx="3543795" cy="981212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E5F7" w14:textId="45A98B9D" w:rsidR="00FD1B50" w:rsidRDefault="00AB77A8" w:rsidP="00836AE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 необходимых подсетей расписаны.</w:t>
      </w:r>
    </w:p>
    <w:p w14:paraId="010358C1" w14:textId="2231B393" w:rsidR="00AB77A8" w:rsidRDefault="00AB77A8" w:rsidP="00AB77A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Разделение сети на </w:t>
      </w:r>
      <w:r w:rsidR="00EE55DB">
        <w:rPr>
          <w:rFonts w:ascii="Times New Roman" w:hAnsi="Times New Roman" w:cs="Times New Roman"/>
          <w:b/>
          <w:bCs/>
          <w:sz w:val="28"/>
          <w:szCs w:val="28"/>
        </w:rPr>
        <w:t>200</w:t>
      </w:r>
      <w:r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 подсет</w:t>
      </w:r>
      <w:r>
        <w:rPr>
          <w:rFonts w:ascii="Times New Roman" w:hAnsi="Times New Roman" w:cs="Times New Roman"/>
          <w:b/>
          <w:bCs/>
          <w:sz w:val="28"/>
          <w:szCs w:val="28"/>
        </w:rPr>
        <w:t>ей</w:t>
      </w:r>
    </w:p>
    <w:p w14:paraId="7870968A" w14:textId="60F06B79" w:rsidR="00AB77A8" w:rsidRDefault="00AB77A8" w:rsidP="008B2F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Возьмём сеть 10.</w:t>
      </w:r>
      <w:r w:rsidR="009462AB"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.0.0/16, разделим её на </w:t>
      </w:r>
      <w:r w:rsidR="00EE55DB">
        <w:rPr>
          <w:rFonts w:ascii="Times New Roman" w:hAnsi="Times New Roman" w:cs="Times New Roman"/>
          <w:sz w:val="28"/>
          <w:szCs w:val="28"/>
        </w:rPr>
        <w:t>200</w:t>
      </w:r>
      <w:r>
        <w:rPr>
          <w:rFonts w:ascii="Times New Roman" w:hAnsi="Times New Roman" w:cs="Times New Roman"/>
          <w:sz w:val="28"/>
          <w:szCs w:val="28"/>
        </w:rPr>
        <w:t xml:space="preserve"> подсетей и укажем их диапазоны. </w:t>
      </w:r>
    </w:p>
    <w:p w14:paraId="124C2657" w14:textId="6B08FE50" w:rsidR="00AB77A8" w:rsidRDefault="00AB77A8" w:rsidP="008B2F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66A75">
        <w:rPr>
          <w:rFonts w:ascii="Times New Roman" w:hAnsi="Times New Roman" w:cs="Times New Roman"/>
          <w:sz w:val="28"/>
          <w:szCs w:val="28"/>
        </w:rPr>
        <w:t xml:space="preserve">Чтобы разбить данную сеть на </w:t>
      </w:r>
      <w:r>
        <w:rPr>
          <w:rFonts w:ascii="Times New Roman" w:hAnsi="Times New Roman" w:cs="Times New Roman"/>
          <w:sz w:val="28"/>
          <w:szCs w:val="28"/>
        </w:rPr>
        <w:t>180</w:t>
      </w:r>
      <w:r w:rsidRPr="00866A75">
        <w:rPr>
          <w:rFonts w:ascii="Times New Roman" w:hAnsi="Times New Roman" w:cs="Times New Roman"/>
          <w:sz w:val="28"/>
          <w:szCs w:val="28"/>
        </w:rPr>
        <w:t xml:space="preserve"> подсет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866A75">
        <w:rPr>
          <w:rFonts w:ascii="Times New Roman" w:hAnsi="Times New Roman" w:cs="Times New Roman"/>
          <w:sz w:val="28"/>
          <w:szCs w:val="28"/>
        </w:rPr>
        <w:t xml:space="preserve">, необходимо заимствовать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66A75">
        <w:rPr>
          <w:rFonts w:ascii="Times New Roman" w:hAnsi="Times New Roman" w:cs="Times New Roman"/>
          <w:sz w:val="28"/>
          <w:szCs w:val="28"/>
        </w:rPr>
        <w:t xml:space="preserve"> бит из 3-его октета</w:t>
      </w:r>
    </w:p>
    <w:p w14:paraId="5A49A678" w14:textId="77777777" w:rsidR="006F53E1" w:rsidRDefault="006F53E1" w:rsidP="00AB77A8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F53E1">
        <w:rPr>
          <w:rFonts w:ascii="Times New Roman" w:hAnsi="Times New Roman" w:cs="Times New Roman"/>
          <w:sz w:val="28"/>
          <w:szCs w:val="28"/>
        </w:rPr>
        <w:t>Получается, что сеть можно разбить на 256 подсетей (2</w:t>
      </w:r>
      <w:r w:rsidRPr="006F53E1"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Pr="006F53E1">
        <w:rPr>
          <w:rFonts w:ascii="Times New Roman" w:hAnsi="Times New Roman" w:cs="Times New Roman"/>
          <w:sz w:val="28"/>
          <w:szCs w:val="28"/>
        </w:rPr>
        <w:t xml:space="preserve"> = 256). Оставшиеся 8 бит идут под хосты (2</w:t>
      </w:r>
      <w:r w:rsidRPr="006F53E1"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Pr="006F53E1">
        <w:rPr>
          <w:rFonts w:ascii="Times New Roman" w:hAnsi="Times New Roman" w:cs="Times New Roman"/>
          <w:sz w:val="28"/>
          <w:szCs w:val="28"/>
        </w:rPr>
        <w:t xml:space="preserve"> = 256 в каждой подсети)</w:t>
      </w:r>
    </w:p>
    <w:p w14:paraId="33EB0657" w14:textId="120A77CE" w:rsidR="00AB77A8" w:rsidRDefault="00AB77A8" w:rsidP="00AB77A8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Были взяты </w:t>
      </w:r>
      <w:r w:rsidR="006F53E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битов из 3-его октета, следовательно, маска подсети изменится /16+</w:t>
      </w:r>
      <w:r w:rsidR="006F53E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=/2</w:t>
      </w:r>
      <w:r w:rsidR="006F53E1">
        <w:rPr>
          <w:rFonts w:ascii="Times New Roman" w:hAnsi="Times New Roman" w:cs="Times New Roman"/>
          <w:sz w:val="28"/>
          <w:szCs w:val="28"/>
        </w:rPr>
        <w:t>4</w:t>
      </w:r>
    </w:p>
    <w:p w14:paraId="5A5EF6EB" w14:textId="77777777" w:rsidR="00AB77A8" w:rsidRDefault="00AB77A8" w:rsidP="00AB77A8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866A75">
        <w:rPr>
          <w:rFonts w:ascii="Times New Roman" w:hAnsi="Times New Roman" w:cs="Times New Roman"/>
          <w:sz w:val="28"/>
          <w:szCs w:val="28"/>
        </w:rPr>
        <w:t>Укажем первые 5 подсетей:</w:t>
      </w:r>
    </w:p>
    <w:p w14:paraId="0E1A2256" w14:textId="77777777" w:rsidR="00EE55DB" w:rsidRDefault="00EE55DB">
      <w:pPr>
        <w:spacing w:before="12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EED64C3" w14:textId="4761CD9F" w:rsidR="006F53E1" w:rsidRPr="003F4C6D" w:rsidRDefault="006F53E1" w:rsidP="00AB77A8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F4C6D">
        <w:rPr>
          <w:rFonts w:ascii="Times New Roman" w:hAnsi="Times New Roman" w:cs="Times New Roman"/>
          <w:b/>
          <w:bCs/>
          <w:sz w:val="28"/>
          <w:szCs w:val="28"/>
        </w:rPr>
        <w:lastRenderedPageBreak/>
        <w:t>1 подсеть:</w:t>
      </w:r>
    </w:p>
    <w:p w14:paraId="05CAD1F0" w14:textId="6183F505" w:rsidR="003F4C6D" w:rsidRDefault="00C4646D" w:rsidP="003F4C6D">
      <w:pPr>
        <w:keepNext/>
        <w:spacing w:after="120"/>
        <w:jc w:val="center"/>
      </w:pPr>
      <w:r w:rsidRPr="00C4646D">
        <w:rPr>
          <w:noProof/>
        </w:rPr>
        <w:drawing>
          <wp:inline distT="0" distB="0" distL="0" distR="0" wp14:anchorId="1E5BB88E" wp14:editId="0206D616">
            <wp:extent cx="5939790" cy="717550"/>
            <wp:effectExtent l="0" t="0" r="3810" b="635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5F01" w14:textId="74FC6D3E" w:rsidR="006F53E1" w:rsidRPr="003F4C6D" w:rsidRDefault="003F4C6D" w:rsidP="003F4C6D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22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Первая подсеть (из </w:t>
      </w:r>
      <w:r w:rsidR="00EE55D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200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</w:p>
    <w:p w14:paraId="7BAB6979" w14:textId="08ABA1F2" w:rsidR="006F53E1" w:rsidRDefault="00C4646D" w:rsidP="006F53E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C464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70882C" wp14:editId="6724CFDB">
            <wp:extent cx="3524742" cy="1000265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DB83" w14:textId="1DF4354F" w:rsidR="006F53E1" w:rsidRPr="00EC585F" w:rsidRDefault="006F53E1" w:rsidP="00AB77A8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2 подсеть:</w:t>
      </w:r>
    </w:p>
    <w:p w14:paraId="4620EFF8" w14:textId="721EAD90" w:rsidR="003F4C6D" w:rsidRPr="003F4C6D" w:rsidRDefault="00C4646D" w:rsidP="003F4C6D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C464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F55FA6" wp14:editId="7EAF34E0">
            <wp:extent cx="5939790" cy="695960"/>
            <wp:effectExtent l="0" t="0" r="3810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14F7" w14:textId="011DE1A1" w:rsidR="006F53E1" w:rsidRPr="003F4C6D" w:rsidRDefault="003F4C6D" w:rsidP="003F4C6D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23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Вторая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подсеть (из </w:t>
      </w:r>
      <w:r w:rsidR="00C464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200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</w:p>
    <w:p w14:paraId="46ADF23A" w14:textId="1A2A564C" w:rsidR="006F53E1" w:rsidRDefault="00C4646D" w:rsidP="006F53E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C464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3D51A3" wp14:editId="7C71C49C">
            <wp:extent cx="3534268" cy="971686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2B0D" w14:textId="2F1E65FE" w:rsidR="006F53E1" w:rsidRPr="00EC585F" w:rsidRDefault="006F53E1" w:rsidP="006F53E1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3 подсеть:</w:t>
      </w:r>
    </w:p>
    <w:p w14:paraId="65AA9324" w14:textId="2BF1C506" w:rsidR="003F4C6D" w:rsidRDefault="00C4646D" w:rsidP="003F4C6D">
      <w:pPr>
        <w:keepNext/>
        <w:spacing w:after="120"/>
        <w:jc w:val="center"/>
      </w:pPr>
      <w:r w:rsidRPr="00C4646D">
        <w:rPr>
          <w:noProof/>
        </w:rPr>
        <w:drawing>
          <wp:inline distT="0" distB="0" distL="0" distR="0" wp14:anchorId="75204EC5" wp14:editId="14991995">
            <wp:extent cx="5939790" cy="708025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75D4" w14:textId="4E844C51" w:rsidR="006F53E1" w:rsidRPr="003F4C6D" w:rsidRDefault="003F4C6D" w:rsidP="003F4C6D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24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Треть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я подсеть (из </w:t>
      </w:r>
      <w:r w:rsidR="00C464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200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</w:p>
    <w:p w14:paraId="47DB1344" w14:textId="02B0544F" w:rsidR="006F53E1" w:rsidRDefault="00C4646D" w:rsidP="006F53E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C4646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9F197D" wp14:editId="0FA1B27F">
            <wp:extent cx="3505689" cy="962159"/>
            <wp:effectExtent l="0" t="0" r="0" b="95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AF5E" w14:textId="54B7C4D8" w:rsidR="006F53E1" w:rsidRPr="00EC585F" w:rsidRDefault="006F53E1" w:rsidP="006F53E1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4 подсеть:</w:t>
      </w:r>
    </w:p>
    <w:p w14:paraId="69187589" w14:textId="14E073B4" w:rsidR="003F4C6D" w:rsidRPr="003F4C6D" w:rsidRDefault="00C4646D" w:rsidP="003F4C6D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C464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C36CD4" wp14:editId="03A79C8E">
            <wp:extent cx="5939790" cy="701040"/>
            <wp:effectExtent l="0" t="0" r="381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6577" w14:textId="4F3B8F10" w:rsidR="006F53E1" w:rsidRPr="003F4C6D" w:rsidRDefault="003F4C6D" w:rsidP="003F4C6D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25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Четвёрт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ая подсеть (из </w:t>
      </w:r>
      <w:r w:rsidR="00C464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200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</w:p>
    <w:p w14:paraId="50666889" w14:textId="1D9CDD77" w:rsidR="006F53E1" w:rsidRDefault="00C4646D" w:rsidP="006F53E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C4646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E8DC46" wp14:editId="71572C30">
            <wp:extent cx="3543795" cy="1009791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4821" w14:textId="3D365546" w:rsidR="006F53E1" w:rsidRPr="00EC585F" w:rsidRDefault="006F53E1" w:rsidP="006F53E1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5 подсеть:</w:t>
      </w:r>
    </w:p>
    <w:p w14:paraId="6E4FB8D6" w14:textId="30CAE7F8" w:rsidR="003F4C6D" w:rsidRPr="003F4C6D" w:rsidRDefault="00522470" w:rsidP="003F4C6D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5224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31E6B0" wp14:editId="277DFE3B">
            <wp:extent cx="5939790" cy="706755"/>
            <wp:effectExtent l="0" t="0" r="381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DB6B" w14:textId="315B77EB" w:rsidR="006F53E1" w:rsidRPr="003F4C6D" w:rsidRDefault="003F4C6D" w:rsidP="003F4C6D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26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ят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ая подсеть (из </w:t>
      </w:r>
      <w:r w:rsidR="00C464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200</w:t>
      </w:r>
      <w:r w:rsidRPr="003F4C6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</w:p>
    <w:p w14:paraId="10F81C95" w14:textId="5B2811B0" w:rsidR="006F53E1" w:rsidRDefault="00522470" w:rsidP="006F53E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52247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3B70F8" wp14:editId="2269A061">
            <wp:extent cx="3543795" cy="990738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ADBCE" w14:textId="77777777" w:rsidR="006F53E1" w:rsidRDefault="006F53E1" w:rsidP="006F53E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3C5964F" w14:textId="77777777" w:rsidR="00493CD0" w:rsidRDefault="00493CD0" w:rsidP="006F53E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BDE0407" w14:textId="77777777" w:rsidR="00493CD0" w:rsidRDefault="00493CD0" w:rsidP="006F53E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A317E11" w14:textId="77777777" w:rsidR="00493CD0" w:rsidRDefault="00493CD0" w:rsidP="006F53E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52A0CF1" w14:textId="77777777" w:rsidR="00493CD0" w:rsidRDefault="00493CD0" w:rsidP="006F53E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32291E8E" w14:textId="77777777" w:rsidR="00493CD0" w:rsidRDefault="00493CD0" w:rsidP="006F53E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257BE1EB" w14:textId="77777777" w:rsidR="00493CD0" w:rsidRDefault="00493CD0" w:rsidP="006F53E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60608010" w14:textId="77777777" w:rsidR="00493CD0" w:rsidRDefault="00493CD0" w:rsidP="006F53E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71EDF968" w14:textId="77777777" w:rsidR="00522470" w:rsidRDefault="00522470">
      <w:pPr>
        <w:spacing w:before="12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D95A99" w14:textId="064721F2" w:rsidR="00502666" w:rsidRPr="003E669A" w:rsidRDefault="00502666" w:rsidP="00502666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6.2 Деление сети на определённое количество узлов</w:t>
      </w:r>
    </w:p>
    <w:p w14:paraId="21E8B7C7" w14:textId="71394F4B" w:rsidR="00502666" w:rsidRDefault="00502666" w:rsidP="00502666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40D2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9208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B5900">
        <w:rPr>
          <w:rFonts w:ascii="Times New Roman" w:hAnsi="Times New Roman" w:cs="Times New Roman"/>
          <w:sz w:val="28"/>
          <w:szCs w:val="28"/>
        </w:rPr>
        <w:t xml:space="preserve"> настоящей лабораторной работе необходим</w:t>
      </w:r>
      <w:r>
        <w:rPr>
          <w:rFonts w:ascii="Times New Roman" w:hAnsi="Times New Roman" w:cs="Times New Roman"/>
          <w:sz w:val="28"/>
          <w:szCs w:val="28"/>
        </w:rPr>
        <w:t>о изучить примеры разделения сети на определённое количество узлов и разделить сеть в соответствии с вариантом.</w:t>
      </w:r>
      <w:r w:rsidRPr="008822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DF11C6" w14:textId="77777777" w:rsidR="00502666" w:rsidRPr="00EB5900" w:rsidRDefault="00502666" w:rsidP="00502666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5900">
        <w:rPr>
          <w:rFonts w:ascii="Times New Roman" w:hAnsi="Times New Roman" w:cs="Times New Roman"/>
          <w:sz w:val="28"/>
          <w:szCs w:val="28"/>
        </w:rPr>
        <w:t xml:space="preserve">В процессе выполнения данной работы должны быть выполнены следующие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EB5900">
        <w:rPr>
          <w:rFonts w:ascii="Times New Roman" w:hAnsi="Times New Roman" w:cs="Times New Roman"/>
          <w:sz w:val="28"/>
          <w:szCs w:val="28"/>
        </w:rPr>
        <w:t>:</w:t>
      </w:r>
    </w:p>
    <w:p w14:paraId="43B9D9E2" w14:textId="14FEA04C" w:rsidR="00502666" w:rsidRDefault="00502666" w:rsidP="00502666">
      <w:pPr>
        <w:pStyle w:val="a7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Разделить сеть 10.1</w:t>
      </w:r>
      <w:r w:rsidR="0052247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.0.0/16 на </w:t>
      </w:r>
      <w:r w:rsidR="00522470">
        <w:rPr>
          <w:rFonts w:ascii="Times New Roman" w:hAnsi="Times New Roman" w:cs="Times New Roman"/>
          <w:sz w:val="28"/>
          <w:szCs w:val="28"/>
        </w:rPr>
        <w:t>65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522470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0 узлов</w:t>
      </w:r>
    </w:p>
    <w:p w14:paraId="6623C650" w14:textId="5E8AAED4" w:rsidR="00A4104D" w:rsidRPr="00FD2287" w:rsidRDefault="00502666" w:rsidP="00502666">
      <w:pPr>
        <w:pStyle w:val="a7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Разделить сеть 10.1</w:t>
      </w:r>
      <w:r w:rsidR="00522470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.0.0/16 на </w:t>
      </w:r>
      <w:r w:rsidR="00522470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522470">
        <w:rPr>
          <w:rFonts w:ascii="Times New Roman" w:hAnsi="Times New Roman" w:cs="Times New Roman"/>
          <w:sz w:val="28"/>
          <w:szCs w:val="28"/>
        </w:rPr>
        <w:t>42</w:t>
      </w:r>
      <w:r>
        <w:rPr>
          <w:rFonts w:ascii="Times New Roman" w:hAnsi="Times New Roman" w:cs="Times New Roman"/>
          <w:sz w:val="28"/>
          <w:szCs w:val="28"/>
        </w:rPr>
        <w:t xml:space="preserve"> узлов</w:t>
      </w:r>
    </w:p>
    <w:p w14:paraId="312F2559" w14:textId="4A98E205" w:rsidR="00502666" w:rsidRDefault="00502666" w:rsidP="00502666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5AAC7627" w14:textId="5A993213" w:rsidR="00A4104D" w:rsidRDefault="00A4104D" w:rsidP="00502666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440A9D44" w14:textId="68B5172E" w:rsidR="00A4104D" w:rsidRDefault="00A4104D" w:rsidP="00A4104D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Разделение сети на </w:t>
      </w:r>
      <w:r w:rsidR="00522470">
        <w:rPr>
          <w:rFonts w:ascii="Times New Roman" w:hAnsi="Times New Roman" w:cs="Times New Roman"/>
          <w:b/>
          <w:bCs/>
          <w:sz w:val="28"/>
          <w:szCs w:val="28"/>
        </w:rPr>
        <w:t>65</w:t>
      </w:r>
      <w:r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узлов</w:t>
      </w:r>
    </w:p>
    <w:p w14:paraId="66400CDF" w14:textId="3616B8B2" w:rsidR="00A4104D" w:rsidRDefault="00A4104D" w:rsidP="008B2F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Возьмём сеть 10.</w:t>
      </w:r>
      <w:r w:rsidR="009462AB">
        <w:rPr>
          <w:rFonts w:ascii="Times New Roman" w:hAnsi="Times New Roman" w:cs="Times New Roman"/>
          <w:sz w:val="28"/>
          <w:szCs w:val="28"/>
        </w:rPr>
        <w:t>17</w:t>
      </w:r>
      <w:r>
        <w:rPr>
          <w:rFonts w:ascii="Times New Roman" w:hAnsi="Times New Roman" w:cs="Times New Roman"/>
          <w:sz w:val="28"/>
          <w:szCs w:val="28"/>
        </w:rPr>
        <w:t xml:space="preserve">.0.0/16, разделим её на подсети так, чтобы в каждой было по </w:t>
      </w:r>
      <w:r w:rsidR="009462AB">
        <w:rPr>
          <w:rFonts w:ascii="Times New Roman" w:hAnsi="Times New Roman" w:cs="Times New Roman"/>
          <w:sz w:val="28"/>
          <w:szCs w:val="28"/>
        </w:rPr>
        <w:t>65</w:t>
      </w:r>
      <w:r>
        <w:rPr>
          <w:rFonts w:ascii="Times New Roman" w:hAnsi="Times New Roman" w:cs="Times New Roman"/>
          <w:sz w:val="28"/>
          <w:szCs w:val="28"/>
        </w:rPr>
        <w:t xml:space="preserve"> узлов и укажем их диапазоны. Из маски подсети следует, что 10.1</w:t>
      </w:r>
      <w:r w:rsidR="009462AB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сетевая часть, а 0.0 – узловая.</w:t>
      </w:r>
    </w:p>
    <w:p w14:paraId="25A4F2FD" w14:textId="088A0208" w:rsidR="00A4104D" w:rsidRDefault="00A4104D" w:rsidP="00502666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A4104D">
        <w:rPr>
          <w:rFonts w:ascii="Times New Roman" w:hAnsi="Times New Roman" w:cs="Times New Roman"/>
          <w:sz w:val="28"/>
          <w:szCs w:val="28"/>
        </w:rPr>
        <w:t>Количество узлов в сети напрямую зависит от количества бит в узловой части IP адреса и высчитывается по формуле 2</w:t>
      </w:r>
      <w:r w:rsidRPr="00A4104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n</w:t>
      </w:r>
      <w:r w:rsidRPr="00A4104D">
        <w:rPr>
          <w:rFonts w:ascii="Times New Roman" w:hAnsi="Times New Roman" w:cs="Times New Roman"/>
          <w:sz w:val="28"/>
          <w:szCs w:val="28"/>
        </w:rPr>
        <w:t xml:space="preserve"> - 2, где n - количество "узловых" бит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734D0A" w14:textId="216F84C6" w:rsidR="00A4104D" w:rsidRPr="00A4104D" w:rsidRDefault="00A4104D" w:rsidP="00502666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A4104D">
        <w:rPr>
          <w:rFonts w:ascii="Times New Roman" w:hAnsi="Times New Roman" w:cs="Times New Roman"/>
          <w:sz w:val="28"/>
          <w:szCs w:val="28"/>
        </w:rPr>
        <w:t>В данном случ</w:t>
      </w:r>
      <w:r>
        <w:rPr>
          <w:rFonts w:ascii="Times New Roman" w:hAnsi="Times New Roman" w:cs="Times New Roman"/>
          <w:sz w:val="28"/>
          <w:szCs w:val="28"/>
        </w:rPr>
        <w:t>ае</w:t>
      </w:r>
      <w:r w:rsidRPr="00A4104D">
        <w:rPr>
          <w:rFonts w:ascii="Times New Roman" w:hAnsi="Times New Roman" w:cs="Times New Roman"/>
          <w:sz w:val="28"/>
          <w:szCs w:val="28"/>
        </w:rPr>
        <w:t xml:space="preserve"> n = </w:t>
      </w:r>
      <w:r w:rsidR="009462AB">
        <w:rPr>
          <w:rFonts w:ascii="Times New Roman" w:hAnsi="Times New Roman" w:cs="Times New Roman"/>
          <w:sz w:val="28"/>
          <w:szCs w:val="28"/>
        </w:rPr>
        <w:t>6</w:t>
      </w:r>
      <w:r w:rsidRPr="00A4104D">
        <w:rPr>
          <w:rFonts w:ascii="Times New Roman" w:hAnsi="Times New Roman" w:cs="Times New Roman"/>
          <w:sz w:val="28"/>
          <w:szCs w:val="28"/>
        </w:rPr>
        <w:t>, так как 2</w:t>
      </w:r>
      <w:r w:rsidR="009462AB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Pr="00A4104D">
        <w:rPr>
          <w:rFonts w:ascii="Times New Roman" w:hAnsi="Times New Roman" w:cs="Times New Roman"/>
          <w:sz w:val="28"/>
          <w:szCs w:val="28"/>
        </w:rPr>
        <w:t xml:space="preserve"> - 2 = </w:t>
      </w:r>
      <w:r w:rsidR="009462AB">
        <w:rPr>
          <w:rFonts w:ascii="Times New Roman" w:hAnsi="Times New Roman" w:cs="Times New Roman"/>
          <w:sz w:val="28"/>
          <w:szCs w:val="28"/>
        </w:rPr>
        <w:t>126</w:t>
      </w:r>
    </w:p>
    <w:p w14:paraId="4E551B91" w14:textId="7F52A85B" w:rsidR="006F53E1" w:rsidRDefault="00A4104D" w:rsidP="008B2F1A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A4104D">
        <w:rPr>
          <w:rFonts w:ascii="Times New Roman" w:hAnsi="Times New Roman" w:cs="Times New Roman"/>
          <w:sz w:val="28"/>
          <w:szCs w:val="28"/>
        </w:rPr>
        <w:t>Таким образом, исходную сеть можно разбить на 2</w:t>
      </w:r>
      <w:r w:rsidRPr="00A4104D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9462AB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A4104D">
        <w:rPr>
          <w:rFonts w:ascii="Times New Roman" w:hAnsi="Times New Roman" w:cs="Times New Roman"/>
          <w:sz w:val="28"/>
          <w:szCs w:val="28"/>
        </w:rPr>
        <w:t xml:space="preserve"> = </w:t>
      </w:r>
      <w:r w:rsidR="009462AB">
        <w:rPr>
          <w:rFonts w:ascii="Times New Roman" w:hAnsi="Times New Roman" w:cs="Times New Roman"/>
          <w:sz w:val="28"/>
          <w:szCs w:val="28"/>
        </w:rPr>
        <w:t>1024</w:t>
      </w:r>
      <w:r w:rsidRPr="00A4104D">
        <w:rPr>
          <w:rFonts w:ascii="Times New Roman" w:hAnsi="Times New Roman" w:cs="Times New Roman"/>
          <w:sz w:val="28"/>
          <w:szCs w:val="28"/>
        </w:rPr>
        <w:t xml:space="preserve"> подсетей по </w:t>
      </w:r>
      <w:r w:rsidR="009462AB">
        <w:rPr>
          <w:rFonts w:ascii="Times New Roman" w:hAnsi="Times New Roman" w:cs="Times New Roman"/>
          <w:sz w:val="28"/>
          <w:szCs w:val="28"/>
        </w:rPr>
        <w:t>126</w:t>
      </w:r>
      <w:r w:rsidRPr="00A4104D">
        <w:rPr>
          <w:rFonts w:ascii="Times New Roman" w:hAnsi="Times New Roman" w:cs="Times New Roman"/>
          <w:sz w:val="28"/>
          <w:szCs w:val="28"/>
        </w:rPr>
        <w:t xml:space="preserve"> узлов в каждой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3EA6A0" w14:textId="28E4389A" w:rsidR="00A4104D" w:rsidRDefault="00A4104D" w:rsidP="006F53E1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этого маска подсети изменилась: /16+8+</w:t>
      </w:r>
      <w:r w:rsidR="009462A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=/2</w:t>
      </w:r>
      <w:r w:rsidR="009462AB">
        <w:rPr>
          <w:rFonts w:ascii="Times New Roman" w:hAnsi="Times New Roman" w:cs="Times New Roman"/>
          <w:sz w:val="28"/>
          <w:szCs w:val="28"/>
        </w:rPr>
        <w:t>6</w:t>
      </w:r>
    </w:p>
    <w:p w14:paraId="19F377E9" w14:textId="77777777" w:rsidR="00FD2287" w:rsidRDefault="00FD2287" w:rsidP="006F53E1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0E513370" w14:textId="246CA653" w:rsidR="00A4104D" w:rsidRPr="00A4104D" w:rsidRDefault="009462AB" w:rsidP="00A4104D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9462A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35857B" wp14:editId="5B1334F6">
            <wp:extent cx="5939790" cy="698500"/>
            <wp:effectExtent l="0" t="0" r="381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60EF6" w14:textId="2F659ED3" w:rsidR="00FD2287" w:rsidRPr="00FD2287" w:rsidRDefault="00A4104D" w:rsidP="00FD2287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4104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4104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4104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4104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27</w:t>
      </w:r>
      <w:r w:rsidRPr="00A4104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4104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A4104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Новая маска подсети</w:t>
      </w:r>
      <w:r w:rsidR="00FD2287" w:rsidRPr="004558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(/2</w:t>
      </w:r>
      <w:r w:rsidR="00C83C2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6</w:t>
      </w:r>
      <w:r w:rsidR="00FD2287" w:rsidRPr="004558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</w:p>
    <w:p w14:paraId="07629045" w14:textId="266AAD9C" w:rsidR="00A4104D" w:rsidRDefault="00A4104D" w:rsidP="00A4104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866A75">
        <w:rPr>
          <w:rFonts w:ascii="Times New Roman" w:hAnsi="Times New Roman" w:cs="Times New Roman"/>
          <w:sz w:val="28"/>
          <w:szCs w:val="28"/>
        </w:rPr>
        <w:t>Укажем первые 5 подсетей:</w:t>
      </w:r>
    </w:p>
    <w:p w14:paraId="579E44A9" w14:textId="2F2F3321" w:rsidR="00A4104D" w:rsidRPr="00EC585F" w:rsidRDefault="00A4104D" w:rsidP="00A4104D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1 подсеть:</w:t>
      </w:r>
    </w:p>
    <w:p w14:paraId="01EC5533" w14:textId="4F7F6B4B" w:rsidR="00A4104D" w:rsidRDefault="00671F67" w:rsidP="00A4104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71F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43EC0B" wp14:editId="56C34CFE">
            <wp:extent cx="4058216" cy="114316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FF0D" w14:textId="77777777" w:rsidR="00E33555" w:rsidRDefault="00E33555">
      <w:pPr>
        <w:spacing w:before="12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C86476B" w14:textId="104CC5E8" w:rsidR="00A4104D" w:rsidRPr="00EC585F" w:rsidRDefault="00A4104D" w:rsidP="00A4104D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lastRenderedPageBreak/>
        <w:t>2 подсеть:</w:t>
      </w:r>
    </w:p>
    <w:p w14:paraId="159B6FBC" w14:textId="234C64E9" w:rsidR="00A4104D" w:rsidRDefault="00671F67" w:rsidP="00A4104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71F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C7FFE8" wp14:editId="47B14923">
            <wp:extent cx="4067743" cy="1133633"/>
            <wp:effectExtent l="0" t="0" r="9525" b="952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FEA9" w14:textId="624EE988" w:rsidR="00A4104D" w:rsidRPr="00EC585F" w:rsidRDefault="00A4104D" w:rsidP="00A4104D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3 подсеть:</w:t>
      </w:r>
    </w:p>
    <w:p w14:paraId="5E80DD3D" w14:textId="75C8FFAE" w:rsidR="00A4104D" w:rsidRDefault="00671F67" w:rsidP="00A4104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71F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05A136" wp14:editId="620656C7">
            <wp:extent cx="4058216" cy="1133633"/>
            <wp:effectExtent l="0" t="0" r="0" b="952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563F" w14:textId="30DE604A" w:rsidR="00A4104D" w:rsidRPr="00EC585F" w:rsidRDefault="00A4104D" w:rsidP="00A4104D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4 подсеть:</w:t>
      </w:r>
    </w:p>
    <w:p w14:paraId="119E8A06" w14:textId="004A4BE6" w:rsidR="00A4104D" w:rsidRDefault="00671F67" w:rsidP="00A4104D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71F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4E5593" wp14:editId="0135C9E4">
            <wp:extent cx="4058216" cy="114316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96CC" w14:textId="2933DA91" w:rsidR="00A4104D" w:rsidRPr="00EC585F" w:rsidRDefault="00A4104D" w:rsidP="00A4104D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5 подсеть:</w:t>
      </w:r>
    </w:p>
    <w:p w14:paraId="72CC1CDD" w14:textId="4208C445" w:rsidR="00A4104D" w:rsidRDefault="00671F67" w:rsidP="00493CD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71F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5E7217" wp14:editId="734BD330">
            <wp:extent cx="4039164" cy="1124107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56B8" w14:textId="77777777" w:rsidR="00493CD0" w:rsidRPr="00493CD0" w:rsidRDefault="00493CD0" w:rsidP="00493CD0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3E063281" w14:textId="0F30A43D" w:rsidR="00FD2287" w:rsidRDefault="00FD2287" w:rsidP="00FD228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Разделение сети на </w:t>
      </w:r>
      <w:r w:rsidRPr="00FD228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E3355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узлов</w:t>
      </w:r>
    </w:p>
    <w:p w14:paraId="0ECC57CE" w14:textId="2B606D89" w:rsidR="00FD2287" w:rsidRDefault="00FD2287" w:rsidP="008B2F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Возьмём сеть 10.1</w:t>
      </w:r>
      <w:r w:rsidR="00E3355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.0.0/16, разделим её на подсети так, чтобы в каждой было по </w:t>
      </w:r>
      <w:r w:rsidR="00E33555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узлов и укажем их диапазоны. Из маски подсети следует, что 10.1</w:t>
      </w:r>
      <w:r w:rsidR="00E3355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сетевая часть, а 0.0 – узловая.</w:t>
      </w:r>
    </w:p>
    <w:p w14:paraId="5051449D" w14:textId="77777777" w:rsidR="00FD2287" w:rsidRDefault="00FD2287" w:rsidP="00FD2287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A4104D">
        <w:rPr>
          <w:rFonts w:ascii="Times New Roman" w:hAnsi="Times New Roman" w:cs="Times New Roman"/>
          <w:sz w:val="28"/>
          <w:szCs w:val="28"/>
        </w:rPr>
        <w:t>Количество узлов в сети напрямую зависит от количества бит в узловой части IP адреса и высчитывается по формуле 2</w:t>
      </w:r>
      <w:r w:rsidRPr="00A4104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n</w:t>
      </w:r>
      <w:r w:rsidRPr="00A4104D">
        <w:rPr>
          <w:rFonts w:ascii="Times New Roman" w:hAnsi="Times New Roman" w:cs="Times New Roman"/>
          <w:sz w:val="28"/>
          <w:szCs w:val="28"/>
        </w:rPr>
        <w:t xml:space="preserve"> - 2, где n - количество "узловых" бит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C21F83" w14:textId="7478881F" w:rsidR="00FD2287" w:rsidRPr="00FD2287" w:rsidRDefault="00FD2287" w:rsidP="00FD2287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A4104D">
        <w:rPr>
          <w:rFonts w:ascii="Times New Roman" w:hAnsi="Times New Roman" w:cs="Times New Roman"/>
          <w:sz w:val="28"/>
          <w:szCs w:val="28"/>
        </w:rPr>
        <w:t>В данном случ</w:t>
      </w:r>
      <w:r>
        <w:rPr>
          <w:rFonts w:ascii="Times New Roman" w:hAnsi="Times New Roman" w:cs="Times New Roman"/>
          <w:sz w:val="28"/>
          <w:szCs w:val="28"/>
        </w:rPr>
        <w:t>ае</w:t>
      </w:r>
      <w:r w:rsidRPr="00A4104D">
        <w:rPr>
          <w:rFonts w:ascii="Times New Roman" w:hAnsi="Times New Roman" w:cs="Times New Roman"/>
          <w:sz w:val="28"/>
          <w:szCs w:val="28"/>
        </w:rPr>
        <w:t xml:space="preserve"> n = </w:t>
      </w:r>
      <w:r w:rsidR="00E33555">
        <w:rPr>
          <w:rFonts w:ascii="Times New Roman" w:hAnsi="Times New Roman" w:cs="Times New Roman"/>
          <w:sz w:val="28"/>
          <w:szCs w:val="28"/>
        </w:rPr>
        <w:t>4</w:t>
      </w:r>
      <w:r w:rsidRPr="00A4104D">
        <w:rPr>
          <w:rFonts w:ascii="Times New Roman" w:hAnsi="Times New Roman" w:cs="Times New Roman"/>
          <w:sz w:val="28"/>
          <w:szCs w:val="28"/>
        </w:rPr>
        <w:t>, так как 2</w:t>
      </w:r>
      <w:r w:rsidR="00E33555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A4104D">
        <w:rPr>
          <w:rFonts w:ascii="Times New Roman" w:hAnsi="Times New Roman" w:cs="Times New Roman"/>
          <w:sz w:val="28"/>
          <w:szCs w:val="28"/>
        </w:rPr>
        <w:t xml:space="preserve"> - 2 = </w:t>
      </w:r>
      <w:r w:rsidR="00E33555">
        <w:rPr>
          <w:rFonts w:ascii="Times New Roman" w:hAnsi="Times New Roman" w:cs="Times New Roman"/>
          <w:sz w:val="28"/>
          <w:szCs w:val="28"/>
        </w:rPr>
        <w:t>14</w:t>
      </w:r>
    </w:p>
    <w:p w14:paraId="2A3FD4AF" w14:textId="69B61C85" w:rsidR="00FD2287" w:rsidRDefault="00FD2287" w:rsidP="008B2F1A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A4104D">
        <w:rPr>
          <w:rFonts w:ascii="Times New Roman" w:hAnsi="Times New Roman" w:cs="Times New Roman"/>
          <w:sz w:val="28"/>
          <w:szCs w:val="28"/>
        </w:rPr>
        <w:t>Таким образом, исходную сеть можно разбить на 2</w:t>
      </w:r>
      <w:r w:rsidRPr="00A4104D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E3355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A4104D">
        <w:rPr>
          <w:rFonts w:ascii="Times New Roman" w:hAnsi="Times New Roman" w:cs="Times New Roman"/>
          <w:sz w:val="28"/>
          <w:szCs w:val="28"/>
        </w:rPr>
        <w:t xml:space="preserve"> = </w:t>
      </w:r>
      <w:r w:rsidR="00E33555">
        <w:rPr>
          <w:rFonts w:ascii="Times New Roman" w:hAnsi="Times New Roman" w:cs="Times New Roman"/>
          <w:sz w:val="28"/>
          <w:szCs w:val="28"/>
        </w:rPr>
        <w:t>4096</w:t>
      </w:r>
      <w:r w:rsidRPr="00A4104D">
        <w:rPr>
          <w:rFonts w:ascii="Times New Roman" w:hAnsi="Times New Roman" w:cs="Times New Roman"/>
          <w:sz w:val="28"/>
          <w:szCs w:val="28"/>
        </w:rPr>
        <w:t xml:space="preserve"> подсетей по </w:t>
      </w:r>
      <w:r w:rsidR="00E33555">
        <w:rPr>
          <w:rFonts w:ascii="Times New Roman" w:hAnsi="Times New Roman" w:cs="Times New Roman"/>
          <w:sz w:val="28"/>
          <w:szCs w:val="28"/>
        </w:rPr>
        <w:t>14</w:t>
      </w:r>
      <w:r w:rsidRPr="00FD2287">
        <w:rPr>
          <w:rFonts w:ascii="Times New Roman" w:hAnsi="Times New Roman" w:cs="Times New Roman"/>
          <w:sz w:val="28"/>
          <w:szCs w:val="28"/>
        </w:rPr>
        <w:t xml:space="preserve"> </w:t>
      </w:r>
      <w:r w:rsidRPr="00A4104D">
        <w:rPr>
          <w:rFonts w:ascii="Times New Roman" w:hAnsi="Times New Roman" w:cs="Times New Roman"/>
          <w:sz w:val="28"/>
          <w:szCs w:val="28"/>
        </w:rPr>
        <w:t>узл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4104D">
        <w:rPr>
          <w:rFonts w:ascii="Times New Roman" w:hAnsi="Times New Roman" w:cs="Times New Roman"/>
          <w:sz w:val="28"/>
          <w:szCs w:val="28"/>
        </w:rPr>
        <w:t xml:space="preserve"> в каждой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CF0D38" w14:textId="5479CD78" w:rsidR="00FD2287" w:rsidRDefault="00FD2287" w:rsidP="008B2F1A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этого маска подсети изменилась: /16+8+</w:t>
      </w:r>
      <w:r w:rsidR="00E3355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=/2</w:t>
      </w:r>
      <w:r w:rsidR="00E33555">
        <w:rPr>
          <w:rFonts w:ascii="Times New Roman" w:hAnsi="Times New Roman" w:cs="Times New Roman"/>
          <w:sz w:val="28"/>
          <w:szCs w:val="28"/>
        </w:rPr>
        <w:t>8</w:t>
      </w:r>
    </w:p>
    <w:p w14:paraId="658F8082" w14:textId="77777777" w:rsidR="00FD2287" w:rsidRDefault="00FD2287" w:rsidP="00FD2287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788D7DE4" w14:textId="4B4EEE85" w:rsidR="00FD2287" w:rsidRPr="00FD2287" w:rsidRDefault="00671F67" w:rsidP="00FD2287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71F6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2138D6" wp14:editId="6BDE6A27">
            <wp:extent cx="5939790" cy="723900"/>
            <wp:effectExtent l="0" t="0" r="3810" b="0"/>
            <wp:docPr id="1390774144" name="Рисунок 1390774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B26F" w14:textId="3D53F9B4" w:rsidR="00C83C2F" w:rsidRPr="00E33555" w:rsidRDefault="00FD2287" w:rsidP="00E33555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D228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D228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D228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D228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28</w:t>
      </w:r>
      <w:r w:rsidRPr="00FD228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D228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FD228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Новая маска подсети (/2</w:t>
      </w:r>
      <w:r w:rsidR="00E3355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8</w:t>
      </w:r>
      <w:r w:rsidRPr="00FD228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</w:p>
    <w:p w14:paraId="6E31EC4E" w14:textId="0AB7BA23" w:rsidR="00C83C2F" w:rsidRPr="00C83C2F" w:rsidRDefault="00FD2287" w:rsidP="00C83C2F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866A75">
        <w:rPr>
          <w:rFonts w:ascii="Times New Roman" w:hAnsi="Times New Roman" w:cs="Times New Roman"/>
          <w:sz w:val="28"/>
          <w:szCs w:val="28"/>
        </w:rPr>
        <w:t>Укажем первые 5 подсетей:</w:t>
      </w:r>
    </w:p>
    <w:p w14:paraId="0491BD22" w14:textId="7AB0DD97" w:rsidR="00FD2287" w:rsidRPr="00EC585F" w:rsidRDefault="00FD2287" w:rsidP="00FD2287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1 подсеть:</w:t>
      </w:r>
    </w:p>
    <w:p w14:paraId="187AE740" w14:textId="09BBA0F9" w:rsidR="00FD2287" w:rsidRDefault="00671F67" w:rsidP="006F53E1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671F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1B2F05" wp14:editId="73E7C65A">
            <wp:extent cx="4048690" cy="1152686"/>
            <wp:effectExtent l="0" t="0" r="9525" b="9525"/>
            <wp:docPr id="1390774145" name="Рисунок 1390774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46F0" w14:textId="246E1C86" w:rsidR="00FD2287" w:rsidRPr="00EC585F" w:rsidRDefault="00FD2287" w:rsidP="006F53E1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2 подсеть:</w:t>
      </w:r>
    </w:p>
    <w:p w14:paraId="4F22AC3C" w14:textId="72447F23" w:rsidR="00FD2287" w:rsidRDefault="00671F67" w:rsidP="006F53E1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671F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CE6630" wp14:editId="31331EAC">
            <wp:extent cx="4077269" cy="1143160"/>
            <wp:effectExtent l="0" t="0" r="0" b="0"/>
            <wp:docPr id="1390774147" name="Рисунок 139077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C580" w14:textId="0C532B98" w:rsidR="00FD2287" w:rsidRPr="00EC585F" w:rsidRDefault="00FD2287" w:rsidP="00FD2287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3 подсеть:</w:t>
      </w:r>
    </w:p>
    <w:p w14:paraId="41302EFF" w14:textId="6BAEEC31" w:rsidR="00FD2287" w:rsidRDefault="00671F67" w:rsidP="006F53E1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671F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A7F1D6" wp14:editId="35F57715">
            <wp:extent cx="4048690" cy="1143160"/>
            <wp:effectExtent l="0" t="0" r="0" b="0"/>
            <wp:docPr id="1390774148" name="Рисунок 1390774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2456" w14:textId="66F89364" w:rsidR="00FD2287" w:rsidRPr="00EC585F" w:rsidRDefault="00FD2287" w:rsidP="00FD2287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4 подсеть:</w:t>
      </w:r>
    </w:p>
    <w:p w14:paraId="0F62FC2E" w14:textId="0AB45E2E" w:rsidR="00FD2287" w:rsidRDefault="00671F67" w:rsidP="006F53E1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671F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8DB3EC" wp14:editId="0B3C3AD5">
            <wp:extent cx="4020111" cy="1124107"/>
            <wp:effectExtent l="0" t="0" r="0" b="0"/>
            <wp:docPr id="1390774149" name="Рисунок 1390774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3D36" w14:textId="23470E08" w:rsidR="00FD2287" w:rsidRPr="00EC585F" w:rsidRDefault="00FD2287" w:rsidP="00FD2287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5 подсеть:</w:t>
      </w:r>
    </w:p>
    <w:p w14:paraId="6645C24F" w14:textId="22FC9530" w:rsidR="00E33555" w:rsidRPr="00671F67" w:rsidRDefault="00671F67" w:rsidP="00671F67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671F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F41233" wp14:editId="046B1E79">
            <wp:extent cx="4039164" cy="1143160"/>
            <wp:effectExtent l="0" t="0" r="0" b="0"/>
            <wp:docPr id="1390774150" name="Рисунок 139077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FB6F" w14:textId="6DAB78CA" w:rsidR="00FD2287" w:rsidRDefault="00FD2287" w:rsidP="00FD2287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2.</w:t>
      </w:r>
    </w:p>
    <w:p w14:paraId="7E008D90" w14:textId="314C4E31" w:rsidR="00FD2287" w:rsidRDefault="00FD2287" w:rsidP="00FD228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Разделение сети на </w:t>
      </w:r>
      <w:r w:rsidR="00D94726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узлов</w:t>
      </w:r>
    </w:p>
    <w:p w14:paraId="7643CF03" w14:textId="2D8B37B5" w:rsidR="00FD2287" w:rsidRDefault="00FD2287" w:rsidP="008B2F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Возьмём сеть 10.1</w:t>
      </w:r>
      <w:r w:rsidR="00E3355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.0.0/16, разделим её на подсети так, чтобы в каждой было по </w:t>
      </w:r>
      <w:r w:rsidR="00D94726">
        <w:rPr>
          <w:rFonts w:ascii="Times New Roman" w:hAnsi="Times New Roman" w:cs="Times New Roman"/>
          <w:sz w:val="28"/>
          <w:szCs w:val="28"/>
        </w:rPr>
        <w:t>23</w:t>
      </w:r>
      <w:r>
        <w:rPr>
          <w:rFonts w:ascii="Times New Roman" w:hAnsi="Times New Roman" w:cs="Times New Roman"/>
          <w:sz w:val="28"/>
          <w:szCs w:val="28"/>
        </w:rPr>
        <w:t xml:space="preserve"> узлов и укажем их диапазоны. Из маски подсети следует, что 10.1</w:t>
      </w:r>
      <w:r w:rsidR="00D9472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сетевая часть, а 0.0 – узловая.</w:t>
      </w:r>
    </w:p>
    <w:p w14:paraId="2269901E" w14:textId="77777777" w:rsidR="00FD2287" w:rsidRDefault="00FD2287" w:rsidP="00FD2287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A4104D">
        <w:rPr>
          <w:rFonts w:ascii="Times New Roman" w:hAnsi="Times New Roman" w:cs="Times New Roman"/>
          <w:sz w:val="28"/>
          <w:szCs w:val="28"/>
        </w:rPr>
        <w:t>Количество узлов в сети напрямую зависит от количества бит в узловой части IP адреса и высчитывается по формуле 2</w:t>
      </w:r>
      <w:r w:rsidRPr="00A4104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n</w:t>
      </w:r>
      <w:r w:rsidRPr="00A4104D">
        <w:rPr>
          <w:rFonts w:ascii="Times New Roman" w:hAnsi="Times New Roman" w:cs="Times New Roman"/>
          <w:sz w:val="28"/>
          <w:szCs w:val="28"/>
        </w:rPr>
        <w:t xml:space="preserve"> - 2, где n - количество "узловых" бит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CA8346" w14:textId="7FADAEEC" w:rsidR="00FD2287" w:rsidRPr="00A4104D" w:rsidRDefault="00FD2287" w:rsidP="00FD2287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A4104D">
        <w:rPr>
          <w:rFonts w:ascii="Times New Roman" w:hAnsi="Times New Roman" w:cs="Times New Roman"/>
          <w:sz w:val="28"/>
          <w:szCs w:val="28"/>
        </w:rPr>
        <w:t>В данном случ</w:t>
      </w:r>
      <w:r>
        <w:rPr>
          <w:rFonts w:ascii="Times New Roman" w:hAnsi="Times New Roman" w:cs="Times New Roman"/>
          <w:sz w:val="28"/>
          <w:szCs w:val="28"/>
        </w:rPr>
        <w:t>ае</w:t>
      </w:r>
      <w:r w:rsidRPr="00A4104D">
        <w:rPr>
          <w:rFonts w:ascii="Times New Roman" w:hAnsi="Times New Roman" w:cs="Times New Roman"/>
          <w:sz w:val="28"/>
          <w:szCs w:val="28"/>
        </w:rPr>
        <w:t xml:space="preserve"> n =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4104D">
        <w:rPr>
          <w:rFonts w:ascii="Times New Roman" w:hAnsi="Times New Roman" w:cs="Times New Roman"/>
          <w:sz w:val="28"/>
          <w:szCs w:val="28"/>
        </w:rPr>
        <w:t>, так как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A4104D">
        <w:rPr>
          <w:rFonts w:ascii="Times New Roman" w:hAnsi="Times New Roman" w:cs="Times New Roman"/>
          <w:sz w:val="28"/>
          <w:szCs w:val="28"/>
        </w:rPr>
        <w:t xml:space="preserve"> - 2 = </w:t>
      </w:r>
      <w:r>
        <w:rPr>
          <w:rFonts w:ascii="Times New Roman" w:hAnsi="Times New Roman" w:cs="Times New Roman"/>
          <w:sz w:val="28"/>
          <w:szCs w:val="28"/>
        </w:rPr>
        <w:t>30</w:t>
      </w:r>
    </w:p>
    <w:p w14:paraId="621AECFE" w14:textId="2E4F9DEE" w:rsidR="00FD2287" w:rsidRDefault="00FD2287" w:rsidP="008B2F1A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A4104D">
        <w:rPr>
          <w:rFonts w:ascii="Times New Roman" w:hAnsi="Times New Roman" w:cs="Times New Roman"/>
          <w:sz w:val="28"/>
          <w:szCs w:val="28"/>
        </w:rPr>
        <w:t>Таким образом, исходную сеть можно разбить на 2</w:t>
      </w:r>
      <w:r w:rsidRPr="00A4104D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A4104D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2048</w:t>
      </w:r>
      <w:r w:rsidRPr="00A4104D">
        <w:rPr>
          <w:rFonts w:ascii="Times New Roman" w:hAnsi="Times New Roman" w:cs="Times New Roman"/>
          <w:sz w:val="28"/>
          <w:szCs w:val="28"/>
        </w:rPr>
        <w:t xml:space="preserve"> подсетей по </w:t>
      </w:r>
      <w:r>
        <w:rPr>
          <w:rFonts w:ascii="Times New Roman" w:hAnsi="Times New Roman" w:cs="Times New Roman"/>
          <w:sz w:val="28"/>
          <w:szCs w:val="28"/>
        </w:rPr>
        <w:t xml:space="preserve">30 </w:t>
      </w:r>
      <w:r w:rsidRPr="00A4104D">
        <w:rPr>
          <w:rFonts w:ascii="Times New Roman" w:hAnsi="Times New Roman" w:cs="Times New Roman"/>
          <w:sz w:val="28"/>
          <w:szCs w:val="28"/>
        </w:rPr>
        <w:t>узлов в каждой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FA8D09" w14:textId="5ADA2AC1" w:rsidR="00FD2287" w:rsidRDefault="00FD2287" w:rsidP="008B2F1A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этого маска подсети изменилась: /16+8+3=/27</w:t>
      </w:r>
    </w:p>
    <w:p w14:paraId="6C21E832" w14:textId="77777777" w:rsidR="00FD2287" w:rsidRDefault="00FD2287" w:rsidP="00FD2287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54B361CB" w14:textId="7434D77E" w:rsidR="00FD2287" w:rsidRPr="00FD2287" w:rsidRDefault="00D94726" w:rsidP="00FD2287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D9472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3BE586" wp14:editId="3647BAB6">
            <wp:extent cx="5939790" cy="708660"/>
            <wp:effectExtent l="0" t="0" r="3810" b="0"/>
            <wp:docPr id="1390774151" name="Рисунок 1390774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CD80" w14:textId="2A66EF07" w:rsidR="00FD2287" w:rsidRDefault="00FD2287" w:rsidP="00FD2287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D228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D228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D228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D228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29</w:t>
      </w:r>
      <w:r w:rsidRPr="00FD228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D228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FD2287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Новая маска подсети (/27)</w:t>
      </w:r>
    </w:p>
    <w:p w14:paraId="502A5C1A" w14:textId="77777777" w:rsidR="00FD2287" w:rsidRDefault="00FD2287" w:rsidP="00FD2287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866A75">
        <w:rPr>
          <w:rFonts w:ascii="Times New Roman" w:hAnsi="Times New Roman" w:cs="Times New Roman"/>
          <w:sz w:val="28"/>
          <w:szCs w:val="28"/>
        </w:rPr>
        <w:t>Укажем первые 5 подсетей:</w:t>
      </w:r>
    </w:p>
    <w:p w14:paraId="041C2884" w14:textId="77777777" w:rsidR="00FD2287" w:rsidRPr="00EC585F" w:rsidRDefault="00FD2287" w:rsidP="00FD2287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1 подсеть:</w:t>
      </w:r>
    </w:p>
    <w:p w14:paraId="048A6C0B" w14:textId="40374C2A" w:rsidR="00FD2287" w:rsidRPr="00FD2287" w:rsidRDefault="00D94726" w:rsidP="00FD2287">
      <w:r w:rsidRPr="00D94726">
        <w:drawing>
          <wp:inline distT="0" distB="0" distL="0" distR="0" wp14:anchorId="2471BC74" wp14:editId="3A5775C6">
            <wp:extent cx="4058216" cy="1133633"/>
            <wp:effectExtent l="0" t="0" r="0" b="9525"/>
            <wp:docPr id="1390774152" name="Рисунок 1390774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190D" w14:textId="46F825B0" w:rsidR="00FD2287" w:rsidRPr="00EC585F" w:rsidRDefault="00FD2287" w:rsidP="00FD2287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2 подсеть:</w:t>
      </w:r>
    </w:p>
    <w:p w14:paraId="6277337C" w14:textId="0B88C7C8" w:rsidR="00FD2287" w:rsidRDefault="00D94726" w:rsidP="006F53E1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D947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64ED9E" wp14:editId="4FFC9572">
            <wp:extent cx="4039164" cy="1143160"/>
            <wp:effectExtent l="0" t="0" r="0" b="0"/>
            <wp:docPr id="1390774153" name="Рисунок 1390774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34EF" w14:textId="54706A29" w:rsidR="00FD2287" w:rsidRPr="00EC585F" w:rsidRDefault="00FD2287" w:rsidP="00FD2287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3 подсеть:</w:t>
      </w:r>
    </w:p>
    <w:p w14:paraId="314A808B" w14:textId="4712BFE6" w:rsidR="00FD2287" w:rsidRDefault="00D94726" w:rsidP="006F53E1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D947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58C601" wp14:editId="29B0D9F9">
            <wp:extent cx="4058216" cy="1124107"/>
            <wp:effectExtent l="0" t="0" r="0" b="0"/>
            <wp:docPr id="1390774154" name="Рисунок 1390774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DC22" w14:textId="22AA6515" w:rsidR="00FD2287" w:rsidRPr="00EC585F" w:rsidRDefault="00FD2287" w:rsidP="00FD2287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lastRenderedPageBreak/>
        <w:t>4 подсеть:</w:t>
      </w:r>
    </w:p>
    <w:p w14:paraId="34822F21" w14:textId="25AE69C8" w:rsidR="00FD2287" w:rsidRDefault="00D94726" w:rsidP="006F53E1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D947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1CE72A" wp14:editId="02DCF101">
            <wp:extent cx="4048690" cy="1133633"/>
            <wp:effectExtent l="0" t="0" r="9525" b="9525"/>
            <wp:docPr id="1390774155" name="Рисунок 1390774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B635" w14:textId="2E8D43FE" w:rsidR="00FD2287" w:rsidRPr="00EC585F" w:rsidRDefault="00FD2287" w:rsidP="00FD2287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5 подсеть:</w:t>
      </w:r>
    </w:p>
    <w:p w14:paraId="127B5F7B" w14:textId="7CCDB4F8" w:rsidR="003C1F68" w:rsidRDefault="00D94726" w:rsidP="006F53E1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D947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A492F0" wp14:editId="16A60357">
            <wp:extent cx="4029637" cy="1143160"/>
            <wp:effectExtent l="0" t="0" r="0" b="0"/>
            <wp:docPr id="1390774156" name="Рисунок 1390774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A56B" w14:textId="77777777" w:rsidR="003C1F68" w:rsidRDefault="003C1F68" w:rsidP="003C1F6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EA7C150" w14:textId="40A876C4" w:rsidR="003C1F68" w:rsidRDefault="003C1F68" w:rsidP="003C1F6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Разделение сети на </w:t>
      </w:r>
      <w:r w:rsidR="00D94726">
        <w:rPr>
          <w:rFonts w:ascii="Times New Roman" w:hAnsi="Times New Roman" w:cs="Times New Roman"/>
          <w:b/>
          <w:bCs/>
          <w:sz w:val="28"/>
          <w:szCs w:val="28"/>
        </w:rPr>
        <w:t>42</w:t>
      </w:r>
      <w:r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узлов</w:t>
      </w:r>
    </w:p>
    <w:p w14:paraId="14AFEFB5" w14:textId="2BB65DF7" w:rsidR="003C1F68" w:rsidRDefault="003C1F68" w:rsidP="008B2F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Возьмём сеть 10.1</w:t>
      </w:r>
      <w:r w:rsidR="00D9472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.0.0/16, разделим её на подсети так, чтобы в каждой было по </w:t>
      </w:r>
      <w:r w:rsidR="00D94726">
        <w:rPr>
          <w:rFonts w:ascii="Times New Roman" w:hAnsi="Times New Roman" w:cs="Times New Roman"/>
          <w:sz w:val="28"/>
          <w:szCs w:val="28"/>
        </w:rPr>
        <w:t>42</w:t>
      </w:r>
      <w:r>
        <w:rPr>
          <w:rFonts w:ascii="Times New Roman" w:hAnsi="Times New Roman" w:cs="Times New Roman"/>
          <w:sz w:val="28"/>
          <w:szCs w:val="28"/>
        </w:rPr>
        <w:t xml:space="preserve"> узл</w:t>
      </w:r>
      <w:r w:rsidR="00D94726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и укажем их диапазоны. Из маски подсети следует, что 10.1</w:t>
      </w:r>
      <w:r w:rsidR="00D9472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сетевая часть, а 0.0 – узловая.</w:t>
      </w:r>
    </w:p>
    <w:p w14:paraId="3C8BBDD5" w14:textId="77777777" w:rsidR="003C1F68" w:rsidRDefault="003C1F68" w:rsidP="003C1F68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A4104D">
        <w:rPr>
          <w:rFonts w:ascii="Times New Roman" w:hAnsi="Times New Roman" w:cs="Times New Roman"/>
          <w:sz w:val="28"/>
          <w:szCs w:val="28"/>
        </w:rPr>
        <w:t>Количество узлов в сети напрямую зависит от количества бит в узловой части IP адреса и высчитывается по формуле 2</w:t>
      </w:r>
      <w:r w:rsidRPr="00A4104D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n</w:t>
      </w:r>
      <w:r w:rsidRPr="00A4104D">
        <w:rPr>
          <w:rFonts w:ascii="Times New Roman" w:hAnsi="Times New Roman" w:cs="Times New Roman"/>
          <w:sz w:val="28"/>
          <w:szCs w:val="28"/>
        </w:rPr>
        <w:t xml:space="preserve"> - 2, где n - количество "узловых" бит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FE6E5E" w14:textId="3CEACBC2" w:rsidR="003C1F68" w:rsidRPr="00A4104D" w:rsidRDefault="003C1F68" w:rsidP="003C1F68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A4104D">
        <w:rPr>
          <w:rFonts w:ascii="Times New Roman" w:hAnsi="Times New Roman" w:cs="Times New Roman"/>
          <w:sz w:val="28"/>
          <w:szCs w:val="28"/>
        </w:rPr>
        <w:t>В данном случ</w:t>
      </w:r>
      <w:r>
        <w:rPr>
          <w:rFonts w:ascii="Times New Roman" w:hAnsi="Times New Roman" w:cs="Times New Roman"/>
          <w:sz w:val="28"/>
          <w:szCs w:val="28"/>
        </w:rPr>
        <w:t>ае</w:t>
      </w:r>
      <w:r w:rsidRPr="00A4104D">
        <w:rPr>
          <w:rFonts w:ascii="Times New Roman" w:hAnsi="Times New Roman" w:cs="Times New Roman"/>
          <w:sz w:val="28"/>
          <w:szCs w:val="28"/>
        </w:rPr>
        <w:t xml:space="preserve"> n = </w:t>
      </w:r>
      <w:r w:rsidR="00D94726">
        <w:rPr>
          <w:rFonts w:ascii="Times New Roman" w:hAnsi="Times New Roman" w:cs="Times New Roman"/>
          <w:sz w:val="28"/>
          <w:szCs w:val="28"/>
        </w:rPr>
        <w:t>6</w:t>
      </w:r>
      <w:r w:rsidRPr="00A4104D">
        <w:rPr>
          <w:rFonts w:ascii="Times New Roman" w:hAnsi="Times New Roman" w:cs="Times New Roman"/>
          <w:sz w:val="28"/>
          <w:szCs w:val="28"/>
        </w:rPr>
        <w:t>, так как 2</w:t>
      </w:r>
      <w:r w:rsidR="00D94726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Pr="00A4104D">
        <w:rPr>
          <w:rFonts w:ascii="Times New Roman" w:hAnsi="Times New Roman" w:cs="Times New Roman"/>
          <w:sz w:val="28"/>
          <w:szCs w:val="28"/>
        </w:rPr>
        <w:t xml:space="preserve"> - 2 = </w:t>
      </w:r>
      <w:r w:rsidR="00D94726">
        <w:rPr>
          <w:rFonts w:ascii="Times New Roman" w:hAnsi="Times New Roman" w:cs="Times New Roman"/>
          <w:sz w:val="28"/>
          <w:szCs w:val="28"/>
        </w:rPr>
        <w:t>62</w:t>
      </w:r>
    </w:p>
    <w:p w14:paraId="56DCEBC2" w14:textId="19E1974A" w:rsidR="003C1F68" w:rsidRDefault="003C1F68" w:rsidP="008B2F1A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A4104D">
        <w:rPr>
          <w:rFonts w:ascii="Times New Roman" w:hAnsi="Times New Roman" w:cs="Times New Roman"/>
          <w:sz w:val="28"/>
          <w:szCs w:val="28"/>
        </w:rPr>
        <w:t>Таким образом, исходную сеть можно разбить на 2</w:t>
      </w:r>
      <w:r w:rsidR="00925105"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 w:rsidRPr="00A4104D">
        <w:rPr>
          <w:rFonts w:ascii="Times New Roman" w:hAnsi="Times New Roman" w:cs="Times New Roman"/>
          <w:sz w:val="28"/>
          <w:szCs w:val="28"/>
        </w:rPr>
        <w:t xml:space="preserve"> = </w:t>
      </w:r>
      <w:r w:rsidR="00925105">
        <w:rPr>
          <w:rFonts w:ascii="Times New Roman" w:hAnsi="Times New Roman" w:cs="Times New Roman"/>
          <w:sz w:val="28"/>
          <w:szCs w:val="28"/>
        </w:rPr>
        <w:t>1024</w:t>
      </w:r>
      <w:r w:rsidRPr="00A4104D">
        <w:rPr>
          <w:rFonts w:ascii="Times New Roman" w:hAnsi="Times New Roman" w:cs="Times New Roman"/>
          <w:sz w:val="28"/>
          <w:szCs w:val="28"/>
        </w:rPr>
        <w:t xml:space="preserve"> подсетей по </w:t>
      </w:r>
      <w:r w:rsidR="00925105">
        <w:rPr>
          <w:rFonts w:ascii="Times New Roman" w:hAnsi="Times New Roman" w:cs="Times New Roman"/>
          <w:sz w:val="28"/>
          <w:szCs w:val="28"/>
        </w:rPr>
        <w:t>62</w:t>
      </w:r>
      <w:r w:rsidR="004558C4">
        <w:rPr>
          <w:rFonts w:ascii="Times New Roman" w:hAnsi="Times New Roman" w:cs="Times New Roman"/>
          <w:sz w:val="28"/>
          <w:szCs w:val="28"/>
        </w:rPr>
        <w:t xml:space="preserve"> </w:t>
      </w:r>
      <w:r w:rsidRPr="00A4104D">
        <w:rPr>
          <w:rFonts w:ascii="Times New Roman" w:hAnsi="Times New Roman" w:cs="Times New Roman"/>
          <w:sz w:val="28"/>
          <w:szCs w:val="28"/>
        </w:rPr>
        <w:t>узлов в каждой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4D429F" w14:textId="7C1AF3A6" w:rsidR="003C1F68" w:rsidRDefault="003C1F68" w:rsidP="008B2F1A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этого маска подсети изменилась: /16+8</w:t>
      </w:r>
      <w:r w:rsidR="00925105">
        <w:rPr>
          <w:rFonts w:ascii="Times New Roman" w:hAnsi="Times New Roman" w:cs="Times New Roman"/>
          <w:sz w:val="28"/>
          <w:szCs w:val="28"/>
        </w:rPr>
        <w:t>+2</w:t>
      </w:r>
      <w:r>
        <w:rPr>
          <w:rFonts w:ascii="Times New Roman" w:hAnsi="Times New Roman" w:cs="Times New Roman"/>
          <w:sz w:val="28"/>
          <w:szCs w:val="28"/>
        </w:rPr>
        <w:t>=/2</w:t>
      </w:r>
      <w:r w:rsidR="00925105">
        <w:rPr>
          <w:rFonts w:ascii="Times New Roman" w:hAnsi="Times New Roman" w:cs="Times New Roman"/>
          <w:sz w:val="28"/>
          <w:szCs w:val="28"/>
        </w:rPr>
        <w:t>6</w:t>
      </w:r>
    </w:p>
    <w:p w14:paraId="408CDD29" w14:textId="240402DB" w:rsidR="004558C4" w:rsidRPr="004558C4" w:rsidRDefault="00925105" w:rsidP="004558C4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92510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EE403C" wp14:editId="2DE2B9D2">
            <wp:extent cx="5939790" cy="708660"/>
            <wp:effectExtent l="0" t="0" r="3810" b="0"/>
            <wp:docPr id="1390774157" name="Рисунок 1390774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DD48" w14:textId="7E93D2CC" w:rsidR="003C1F68" w:rsidRDefault="004558C4" w:rsidP="004558C4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4558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4558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4558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4558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30</w:t>
      </w:r>
      <w:r w:rsidRPr="004558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4558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4558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Новая маска подсети (/2</w:t>
      </w:r>
      <w:r w:rsidR="0092510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6</w:t>
      </w:r>
      <w:r w:rsidRPr="004558C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)</w:t>
      </w:r>
    </w:p>
    <w:p w14:paraId="63B76840" w14:textId="6A6488E1" w:rsidR="004558C4" w:rsidRDefault="004558C4" w:rsidP="004558C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866A75">
        <w:rPr>
          <w:rFonts w:ascii="Times New Roman" w:hAnsi="Times New Roman" w:cs="Times New Roman"/>
          <w:sz w:val="28"/>
          <w:szCs w:val="28"/>
        </w:rPr>
        <w:t>Укажем первые 5 подсетей:</w:t>
      </w:r>
    </w:p>
    <w:p w14:paraId="24148D71" w14:textId="66FDFF03" w:rsidR="004558C4" w:rsidRPr="00EC585F" w:rsidRDefault="004558C4" w:rsidP="004558C4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1 подсеть:</w:t>
      </w:r>
    </w:p>
    <w:p w14:paraId="2A913ABE" w14:textId="6FAC62B1" w:rsidR="004558C4" w:rsidRDefault="00925105" w:rsidP="004558C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9251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5312B7" wp14:editId="6501DE67">
            <wp:extent cx="4058216" cy="1152686"/>
            <wp:effectExtent l="0" t="0" r="0" b="9525"/>
            <wp:docPr id="1390774158" name="Рисунок 1390774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16AB3" w14:textId="77777777" w:rsidR="00925105" w:rsidRDefault="00925105">
      <w:pPr>
        <w:spacing w:before="120"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5499844" w14:textId="13BE1327" w:rsidR="004558C4" w:rsidRPr="00EC585F" w:rsidRDefault="004558C4" w:rsidP="004558C4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lastRenderedPageBreak/>
        <w:t>2 подсеть:</w:t>
      </w:r>
    </w:p>
    <w:p w14:paraId="3DA06B24" w14:textId="55E99CD9" w:rsidR="004558C4" w:rsidRDefault="00925105" w:rsidP="004558C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9251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3314DC" wp14:editId="08B42892">
            <wp:extent cx="4058216" cy="1171739"/>
            <wp:effectExtent l="0" t="0" r="0" b="9525"/>
            <wp:docPr id="1390774159" name="Рисунок 1390774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52BE" w14:textId="5D53A5F3" w:rsidR="004558C4" w:rsidRPr="00EC585F" w:rsidRDefault="004558C4" w:rsidP="004558C4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3 подсеть:</w:t>
      </w:r>
    </w:p>
    <w:p w14:paraId="4AFAC8EF" w14:textId="33774018" w:rsidR="004558C4" w:rsidRDefault="00925105" w:rsidP="004558C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9251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E29DE2" wp14:editId="10CF8D51">
            <wp:extent cx="4048690" cy="1152686"/>
            <wp:effectExtent l="0" t="0" r="9525" b="9525"/>
            <wp:docPr id="1390774160" name="Рисунок 1390774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A043" w14:textId="704A1D86" w:rsidR="004558C4" w:rsidRPr="00EC585F" w:rsidRDefault="004558C4" w:rsidP="004558C4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4 подсеть:</w:t>
      </w:r>
    </w:p>
    <w:p w14:paraId="3987069E" w14:textId="49C19FF1" w:rsidR="004558C4" w:rsidRDefault="00925105" w:rsidP="004558C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9251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21CD80" wp14:editId="3FD55F06">
            <wp:extent cx="4086795" cy="1152686"/>
            <wp:effectExtent l="0" t="0" r="0" b="9525"/>
            <wp:docPr id="1390774161" name="Рисунок 1390774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1F39" w14:textId="5FF9248F" w:rsidR="004558C4" w:rsidRPr="00EC585F" w:rsidRDefault="004558C4" w:rsidP="004558C4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5 подсеть:</w:t>
      </w:r>
    </w:p>
    <w:p w14:paraId="740ACF6B" w14:textId="2966557B" w:rsidR="004558C4" w:rsidRDefault="00925105" w:rsidP="004558C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9251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EA1CEF" wp14:editId="1164E115">
            <wp:extent cx="4058216" cy="1152686"/>
            <wp:effectExtent l="0" t="0" r="0" b="9525"/>
            <wp:docPr id="1390774162" name="Рисунок 1390774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582D" w14:textId="77777777" w:rsidR="006C6DBE" w:rsidRDefault="006C6DBE" w:rsidP="004558C4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842895" w14:textId="77777777" w:rsidR="006C6DBE" w:rsidRDefault="006C6DBE" w:rsidP="004558C4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E2A8AE1" w14:textId="77777777" w:rsidR="006C6DBE" w:rsidRDefault="006C6DBE" w:rsidP="004558C4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E4EF8" w14:textId="77777777" w:rsidR="006C6DBE" w:rsidRDefault="006C6DBE" w:rsidP="004558C4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61B02F" w14:textId="77777777" w:rsidR="006C6DBE" w:rsidRDefault="006C6DBE" w:rsidP="004558C4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92A0F16" w14:textId="77777777" w:rsidR="006C6DBE" w:rsidRDefault="006C6DBE" w:rsidP="004558C4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8E1927" w14:textId="77777777" w:rsidR="00925105" w:rsidRDefault="00925105">
      <w:pPr>
        <w:spacing w:before="12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5173E45" w14:textId="661B9774" w:rsidR="004558C4" w:rsidRPr="004558C4" w:rsidRDefault="004558C4" w:rsidP="004558C4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6.3 Деление сети базовым 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VLSM</w:t>
      </w:r>
      <w:r w:rsidRPr="004558C4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способами</w:t>
      </w:r>
    </w:p>
    <w:p w14:paraId="67BC8F91" w14:textId="6B8B813F" w:rsidR="004558C4" w:rsidRDefault="004558C4" w:rsidP="004558C4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40D2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9208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B5900">
        <w:rPr>
          <w:rFonts w:ascii="Times New Roman" w:hAnsi="Times New Roman" w:cs="Times New Roman"/>
          <w:sz w:val="28"/>
          <w:szCs w:val="28"/>
        </w:rPr>
        <w:t xml:space="preserve"> настоящей лабораторной работе необходим</w:t>
      </w:r>
      <w:r>
        <w:rPr>
          <w:rFonts w:ascii="Times New Roman" w:hAnsi="Times New Roman" w:cs="Times New Roman"/>
          <w:sz w:val="28"/>
          <w:szCs w:val="28"/>
        </w:rPr>
        <w:t xml:space="preserve">о изучить примеры разделения сети на определённое количество узлов базовым и </w:t>
      </w:r>
      <w:r>
        <w:rPr>
          <w:rFonts w:ascii="Times New Roman" w:hAnsi="Times New Roman" w:cs="Times New Roman"/>
          <w:sz w:val="28"/>
          <w:szCs w:val="28"/>
          <w:lang w:val="en-US"/>
        </w:rPr>
        <w:t>VLSM</w:t>
      </w:r>
      <w:r w:rsidRPr="004558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способами, а также разделить сеть в соответствии с вариантом.</w:t>
      </w:r>
      <w:r w:rsidRPr="008822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DC97D9" w14:textId="77777777" w:rsidR="004558C4" w:rsidRPr="00EB5900" w:rsidRDefault="004558C4" w:rsidP="004558C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5900">
        <w:rPr>
          <w:rFonts w:ascii="Times New Roman" w:hAnsi="Times New Roman" w:cs="Times New Roman"/>
          <w:sz w:val="28"/>
          <w:szCs w:val="28"/>
        </w:rPr>
        <w:t xml:space="preserve">В процессе выполнения данной работы должны быть выполнены следующие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EB5900">
        <w:rPr>
          <w:rFonts w:ascii="Times New Roman" w:hAnsi="Times New Roman" w:cs="Times New Roman"/>
          <w:sz w:val="28"/>
          <w:szCs w:val="28"/>
        </w:rPr>
        <w:t>:</w:t>
      </w:r>
    </w:p>
    <w:p w14:paraId="74BA486E" w14:textId="3BB617CD" w:rsidR="004558C4" w:rsidRDefault="004558C4" w:rsidP="004558C4">
      <w:pPr>
        <w:pStyle w:val="a7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Разделить сеть 10.1</w:t>
      </w:r>
      <w:r w:rsidR="008F1EC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.0.0/16 на </w:t>
      </w:r>
      <w:r w:rsidR="008F1EC4">
        <w:rPr>
          <w:rFonts w:ascii="Times New Roman" w:hAnsi="Times New Roman" w:cs="Times New Roman"/>
          <w:sz w:val="28"/>
          <w:szCs w:val="28"/>
        </w:rPr>
        <w:t>35</w:t>
      </w:r>
      <w:r>
        <w:rPr>
          <w:rFonts w:ascii="Times New Roman" w:hAnsi="Times New Roman" w:cs="Times New Roman"/>
          <w:sz w:val="28"/>
          <w:szCs w:val="28"/>
        </w:rPr>
        <w:t>, 1</w:t>
      </w:r>
      <w:r w:rsidR="008F1EC4">
        <w:rPr>
          <w:rFonts w:ascii="Times New Roman" w:hAnsi="Times New Roman" w:cs="Times New Roman"/>
          <w:sz w:val="28"/>
          <w:szCs w:val="28"/>
        </w:rPr>
        <w:t>50</w:t>
      </w:r>
      <w:r>
        <w:rPr>
          <w:rFonts w:ascii="Times New Roman" w:hAnsi="Times New Roman" w:cs="Times New Roman"/>
          <w:sz w:val="28"/>
          <w:szCs w:val="28"/>
        </w:rPr>
        <w:t xml:space="preserve"> узлов </w:t>
      </w:r>
      <w:bookmarkStart w:id="0" w:name="_Hlk194835586"/>
      <w:r>
        <w:rPr>
          <w:rFonts w:ascii="Times New Roman" w:hAnsi="Times New Roman" w:cs="Times New Roman"/>
          <w:sz w:val="28"/>
          <w:szCs w:val="28"/>
        </w:rPr>
        <w:t>базовым способом</w:t>
      </w:r>
      <w:bookmarkEnd w:id="0"/>
    </w:p>
    <w:p w14:paraId="297993AE" w14:textId="60CDCC77" w:rsidR="004558C4" w:rsidRPr="00FD2287" w:rsidRDefault="004558C4" w:rsidP="004558C4">
      <w:pPr>
        <w:pStyle w:val="a7"/>
        <w:numPr>
          <w:ilvl w:val="0"/>
          <w:numId w:val="1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Разделить сеть 10.1</w:t>
      </w:r>
      <w:r w:rsidR="008F1EC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.0.0/16 на 400, 100, 60 узлов способом </w:t>
      </w:r>
      <w:r>
        <w:rPr>
          <w:rFonts w:ascii="Times New Roman" w:hAnsi="Times New Roman" w:cs="Times New Roman"/>
          <w:sz w:val="28"/>
          <w:szCs w:val="28"/>
          <w:lang w:val="en-US"/>
        </w:rPr>
        <w:t>VLSM</w:t>
      </w:r>
    </w:p>
    <w:p w14:paraId="38234D75" w14:textId="77777777" w:rsidR="004558C4" w:rsidRDefault="004558C4" w:rsidP="004558C4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3D5F53C7" w14:textId="3B5B785D" w:rsidR="004558C4" w:rsidRDefault="004558C4" w:rsidP="004558C4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 w:rsidR="00FA7CA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D1DBDB5" w14:textId="375A1746" w:rsidR="004558C4" w:rsidRDefault="004558C4" w:rsidP="004558C4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Разделение сети на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узлов </w:t>
      </w:r>
      <w:r w:rsidRPr="004558C4">
        <w:rPr>
          <w:rFonts w:ascii="Times New Roman" w:hAnsi="Times New Roman" w:cs="Times New Roman"/>
          <w:b/>
          <w:bCs/>
          <w:sz w:val="28"/>
          <w:szCs w:val="28"/>
        </w:rPr>
        <w:t>базовым способом</w:t>
      </w:r>
    </w:p>
    <w:p w14:paraId="67F8CA72" w14:textId="728EF9E1" w:rsidR="006C6DBE" w:rsidRDefault="006C6DBE" w:rsidP="004558C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rFonts w:ascii="Times New Roman" w:hAnsi="Times New Roman" w:cs="Times New Roman"/>
          <w:sz w:val="28"/>
          <w:szCs w:val="28"/>
        </w:rPr>
        <w:t>Количество сетей и узлов напрямую зависит от бит в сетевой и узловой частях</w:t>
      </w:r>
    </w:p>
    <w:p w14:paraId="3F2B8EEF" w14:textId="22CA7A64" w:rsidR="004558C4" w:rsidRDefault="006C6DBE" w:rsidP="004558C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rFonts w:ascii="Times New Roman" w:hAnsi="Times New Roman" w:cs="Times New Roman"/>
          <w:sz w:val="28"/>
          <w:szCs w:val="28"/>
        </w:rPr>
        <w:t xml:space="preserve">Сначала определим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6C6DBE">
        <w:rPr>
          <w:rFonts w:ascii="Times New Roman" w:hAnsi="Times New Roman" w:cs="Times New Roman"/>
          <w:sz w:val="28"/>
          <w:szCs w:val="28"/>
        </w:rPr>
        <w:t>оличество узлов: 6+2 (где 2 - адрес сети и широковещательный адрес) = 8 узлов</w:t>
      </w:r>
    </w:p>
    <w:p w14:paraId="63C7276D" w14:textId="05D2F52D" w:rsidR="006C6DBE" w:rsidRDefault="006C6DBE" w:rsidP="004558C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rFonts w:ascii="Times New Roman" w:hAnsi="Times New Roman" w:cs="Times New Roman"/>
          <w:sz w:val="28"/>
          <w:szCs w:val="28"/>
        </w:rPr>
        <w:t xml:space="preserve">Таким образом, необходимо оставить такое количество бит в узловой части, чтобы IP-адресов было больше, чем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C6DBE">
        <w:rPr>
          <w:rFonts w:ascii="Times New Roman" w:hAnsi="Times New Roman" w:cs="Times New Roman"/>
          <w:sz w:val="28"/>
          <w:szCs w:val="28"/>
        </w:rPr>
        <w:t>.</w:t>
      </w:r>
    </w:p>
    <w:p w14:paraId="6E6972A3" w14:textId="297CB6EC" w:rsidR="006C6DBE" w:rsidRDefault="006C6DBE" w:rsidP="004558C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rFonts w:ascii="Times New Roman" w:hAnsi="Times New Roman" w:cs="Times New Roman"/>
          <w:sz w:val="28"/>
          <w:szCs w:val="28"/>
        </w:rPr>
        <w:t>2</w:t>
      </w:r>
      <w:r w:rsidRPr="006C6DBE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6C6DBE">
        <w:rPr>
          <w:rFonts w:ascii="Times New Roman" w:hAnsi="Times New Roman" w:cs="Times New Roman"/>
          <w:sz w:val="28"/>
          <w:szCs w:val="28"/>
        </w:rPr>
        <w:t xml:space="preserve"> = 8 узлов, где 3 - количество бит, которое нужно оставить в узловой части. Остальные биты останутся в сетевой ча</w:t>
      </w:r>
      <w:r>
        <w:rPr>
          <w:rFonts w:ascii="Times New Roman" w:hAnsi="Times New Roman" w:cs="Times New Roman"/>
          <w:sz w:val="28"/>
          <w:szCs w:val="28"/>
        </w:rPr>
        <w:t>ст</w:t>
      </w:r>
      <w:r w:rsidRPr="006C6DBE">
        <w:rPr>
          <w:rFonts w:ascii="Times New Roman" w:hAnsi="Times New Roman" w:cs="Times New Roman"/>
          <w:sz w:val="28"/>
          <w:szCs w:val="28"/>
        </w:rPr>
        <w:t>и, что даёт 2</w:t>
      </w:r>
      <w:r w:rsidRPr="006C6DBE"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 w:rsidRPr="006C6DBE">
        <w:rPr>
          <w:rFonts w:ascii="Times New Roman" w:hAnsi="Times New Roman" w:cs="Times New Roman"/>
          <w:sz w:val="28"/>
          <w:szCs w:val="28"/>
        </w:rPr>
        <w:t xml:space="preserve"> = 8192 подсети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752970" w14:textId="1D9197B6" w:rsidR="006C6DBE" w:rsidRDefault="006C6DBE" w:rsidP="004558C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Новая маска подсети будет /16(начальная) + 13(перешедшие из узловой части) = /29 (маска 255.255.255.248)</w:t>
      </w:r>
    </w:p>
    <w:p w14:paraId="44C598C1" w14:textId="77777777" w:rsidR="006C6DBE" w:rsidRDefault="006C6DBE" w:rsidP="004558C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7FD199FB" w14:textId="77777777" w:rsidR="006C6DBE" w:rsidRPr="006C6DBE" w:rsidRDefault="006C6DBE" w:rsidP="006C6DBE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C6D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11F8F1" wp14:editId="7ACE5FBD">
            <wp:extent cx="6120000" cy="636600"/>
            <wp:effectExtent l="0" t="0" r="0" b="0"/>
            <wp:docPr id="139077416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6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CB2D5" w14:textId="76DF8877" w:rsidR="006C6DBE" w:rsidRPr="006C6DBE" w:rsidRDefault="006C6DBE" w:rsidP="006C6DBE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C6D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C6D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C6D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C6D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31</w:t>
      </w:r>
      <w:r w:rsidRPr="006C6D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C6D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6C6D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Новая маска подсети (255.255.255.248)</w:t>
      </w:r>
    </w:p>
    <w:p w14:paraId="0EFDA969" w14:textId="36552D55" w:rsidR="006C6DBE" w:rsidRPr="00EC585F" w:rsidRDefault="006C6DBE" w:rsidP="004558C4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1 подсеть:</w:t>
      </w:r>
    </w:p>
    <w:p w14:paraId="5AEB98E1" w14:textId="75E2C191" w:rsidR="006C6DBE" w:rsidRDefault="006C6DBE" w:rsidP="004558C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noProof/>
        </w:rPr>
        <w:drawing>
          <wp:inline distT="0" distB="0" distL="0" distR="0" wp14:anchorId="6C725C7D" wp14:editId="73649CDD">
            <wp:extent cx="3467100" cy="809625"/>
            <wp:effectExtent l="0" t="0" r="0" b="9525"/>
            <wp:docPr id="30898503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B991B" w14:textId="26BBD6BE" w:rsidR="006C6DBE" w:rsidRPr="00EC585F" w:rsidRDefault="006C6DBE" w:rsidP="004558C4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2 подсеть:</w:t>
      </w:r>
    </w:p>
    <w:p w14:paraId="5AECEA6E" w14:textId="76BA9B21" w:rsidR="006C6DBE" w:rsidRDefault="006C6DBE" w:rsidP="004558C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noProof/>
        </w:rPr>
        <w:drawing>
          <wp:inline distT="0" distB="0" distL="0" distR="0" wp14:anchorId="5D9FAEA6" wp14:editId="521124B8">
            <wp:extent cx="3467100" cy="809625"/>
            <wp:effectExtent l="0" t="0" r="0" b="9525"/>
            <wp:docPr id="68383812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8E8CC" w14:textId="77777777" w:rsidR="006C6DBE" w:rsidRDefault="006C6DBE" w:rsidP="006C6DB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768AB22D" w14:textId="6B81ECDE" w:rsidR="006C6DBE" w:rsidRPr="00EC585F" w:rsidRDefault="006C6DBE" w:rsidP="006C6DBE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lastRenderedPageBreak/>
        <w:t>3 подсеть:</w:t>
      </w:r>
    </w:p>
    <w:p w14:paraId="2A6AFF51" w14:textId="3DB7C688" w:rsidR="006C6DBE" w:rsidRDefault="006C6DBE" w:rsidP="006C6DB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noProof/>
        </w:rPr>
        <w:drawing>
          <wp:inline distT="0" distB="0" distL="0" distR="0" wp14:anchorId="0D045DED" wp14:editId="765041E2">
            <wp:extent cx="3467100" cy="809625"/>
            <wp:effectExtent l="0" t="0" r="0" b="9525"/>
            <wp:docPr id="56046521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9F057" w14:textId="4E62412B" w:rsidR="006C6DBE" w:rsidRPr="00EC585F" w:rsidRDefault="006C6DBE" w:rsidP="006C6DBE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4 подсеть:</w:t>
      </w:r>
    </w:p>
    <w:p w14:paraId="05198E04" w14:textId="5708B686" w:rsidR="006C6DBE" w:rsidRDefault="006C6DBE" w:rsidP="004558C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noProof/>
        </w:rPr>
        <w:drawing>
          <wp:inline distT="0" distB="0" distL="0" distR="0" wp14:anchorId="535DDC21" wp14:editId="71DA1947">
            <wp:extent cx="3467100" cy="809625"/>
            <wp:effectExtent l="0" t="0" r="0" b="9525"/>
            <wp:docPr id="42672618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CDF13" w14:textId="76617C67" w:rsidR="006C6DBE" w:rsidRPr="00EC585F" w:rsidRDefault="006C6DBE" w:rsidP="006C6DBE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5 подсеть:</w:t>
      </w:r>
    </w:p>
    <w:p w14:paraId="6FC4F65A" w14:textId="4E9FB0B7" w:rsidR="006C6DBE" w:rsidRDefault="006C6DBE" w:rsidP="006C6DB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noProof/>
        </w:rPr>
        <w:drawing>
          <wp:inline distT="0" distB="0" distL="0" distR="0" wp14:anchorId="3FC57A77" wp14:editId="797312A8">
            <wp:extent cx="3467100" cy="809625"/>
            <wp:effectExtent l="0" t="0" r="0" b="9525"/>
            <wp:docPr id="943266161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57BB5" w14:textId="1A9F24CE" w:rsidR="006C6DBE" w:rsidRPr="00EC585F" w:rsidRDefault="006C6DBE" w:rsidP="006C6DBE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6 подсеть:</w:t>
      </w:r>
    </w:p>
    <w:p w14:paraId="32E99BA9" w14:textId="4EEA9BE8" w:rsidR="006C6DBE" w:rsidRDefault="006C6DBE" w:rsidP="006C6DB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noProof/>
        </w:rPr>
        <w:drawing>
          <wp:inline distT="0" distB="0" distL="0" distR="0" wp14:anchorId="430A5F1F" wp14:editId="6DF0EE15">
            <wp:extent cx="3467100" cy="809625"/>
            <wp:effectExtent l="0" t="0" r="0" b="9525"/>
            <wp:docPr id="13382363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55DF4" w14:textId="4C897882" w:rsidR="006C6DBE" w:rsidRDefault="006C6DBE" w:rsidP="008B2F1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Разделение сети на </w:t>
      </w:r>
      <w:r>
        <w:rPr>
          <w:rFonts w:ascii="Times New Roman" w:hAnsi="Times New Roman" w:cs="Times New Roman"/>
          <w:b/>
          <w:bCs/>
          <w:sz w:val="28"/>
          <w:szCs w:val="28"/>
        </w:rPr>
        <w:t>115</w:t>
      </w:r>
      <w:r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узлов </w:t>
      </w:r>
      <w:r w:rsidRPr="004558C4">
        <w:rPr>
          <w:rFonts w:ascii="Times New Roman" w:hAnsi="Times New Roman" w:cs="Times New Roman"/>
          <w:b/>
          <w:bCs/>
          <w:sz w:val="28"/>
          <w:szCs w:val="28"/>
        </w:rPr>
        <w:t>базовым способом</w:t>
      </w:r>
    </w:p>
    <w:p w14:paraId="138222EC" w14:textId="77777777" w:rsidR="006C6DBE" w:rsidRDefault="006C6DBE" w:rsidP="006C6DB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rFonts w:ascii="Times New Roman" w:hAnsi="Times New Roman" w:cs="Times New Roman"/>
          <w:sz w:val="28"/>
          <w:szCs w:val="28"/>
        </w:rPr>
        <w:t>Количество сетей и узлов напрямую зависит от бит в сетевой и узловой частях</w:t>
      </w:r>
    </w:p>
    <w:p w14:paraId="028283F1" w14:textId="3AAE4F6C" w:rsidR="006C6DBE" w:rsidRDefault="006C6DBE" w:rsidP="006C6DB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rFonts w:ascii="Times New Roman" w:hAnsi="Times New Roman" w:cs="Times New Roman"/>
          <w:sz w:val="28"/>
          <w:szCs w:val="28"/>
        </w:rPr>
        <w:t xml:space="preserve">Сначала определим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6C6DBE">
        <w:rPr>
          <w:rFonts w:ascii="Times New Roman" w:hAnsi="Times New Roman" w:cs="Times New Roman"/>
          <w:sz w:val="28"/>
          <w:szCs w:val="28"/>
        </w:rPr>
        <w:t xml:space="preserve">оличество узлов: </w:t>
      </w:r>
      <w:r>
        <w:rPr>
          <w:rFonts w:ascii="Times New Roman" w:hAnsi="Times New Roman" w:cs="Times New Roman"/>
          <w:sz w:val="28"/>
          <w:szCs w:val="28"/>
        </w:rPr>
        <w:t>115</w:t>
      </w:r>
      <w:r w:rsidRPr="006C6DBE">
        <w:rPr>
          <w:rFonts w:ascii="Times New Roman" w:hAnsi="Times New Roman" w:cs="Times New Roman"/>
          <w:sz w:val="28"/>
          <w:szCs w:val="28"/>
        </w:rPr>
        <w:t xml:space="preserve">+2 (где 2 - адрес сети и широковещательный адрес) = </w:t>
      </w:r>
      <w:r>
        <w:rPr>
          <w:rFonts w:ascii="Times New Roman" w:hAnsi="Times New Roman" w:cs="Times New Roman"/>
          <w:sz w:val="28"/>
          <w:szCs w:val="28"/>
        </w:rPr>
        <w:t>117</w:t>
      </w:r>
      <w:r w:rsidRPr="006C6DBE">
        <w:rPr>
          <w:rFonts w:ascii="Times New Roman" w:hAnsi="Times New Roman" w:cs="Times New Roman"/>
          <w:sz w:val="28"/>
          <w:szCs w:val="28"/>
        </w:rPr>
        <w:t xml:space="preserve"> узлов</w:t>
      </w:r>
    </w:p>
    <w:p w14:paraId="640C5D9C" w14:textId="24BD44EA" w:rsidR="006C6DBE" w:rsidRDefault="006C6DBE" w:rsidP="006C6DB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rFonts w:ascii="Times New Roman" w:hAnsi="Times New Roman" w:cs="Times New Roman"/>
          <w:sz w:val="28"/>
          <w:szCs w:val="28"/>
        </w:rPr>
        <w:t xml:space="preserve">Таким образом, необходимо оставить такое количество бит в узловой части, чтобы IP-адресов было больше, чем </w:t>
      </w:r>
      <w:r>
        <w:rPr>
          <w:rFonts w:ascii="Times New Roman" w:hAnsi="Times New Roman" w:cs="Times New Roman"/>
          <w:sz w:val="28"/>
          <w:szCs w:val="28"/>
        </w:rPr>
        <w:t>117</w:t>
      </w:r>
      <w:r w:rsidRPr="006C6DBE">
        <w:rPr>
          <w:rFonts w:ascii="Times New Roman" w:hAnsi="Times New Roman" w:cs="Times New Roman"/>
          <w:sz w:val="28"/>
          <w:szCs w:val="28"/>
        </w:rPr>
        <w:t>.</w:t>
      </w:r>
    </w:p>
    <w:p w14:paraId="49701831" w14:textId="436F028E" w:rsidR="006C6DBE" w:rsidRDefault="006C6DBE" w:rsidP="006C6DB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 w:rsidRPr="006C6DBE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128</w:t>
      </w:r>
      <w:r w:rsidRPr="006C6DBE">
        <w:rPr>
          <w:rFonts w:ascii="Times New Roman" w:hAnsi="Times New Roman" w:cs="Times New Roman"/>
          <w:sz w:val="28"/>
          <w:szCs w:val="28"/>
        </w:rPr>
        <w:t xml:space="preserve"> узлов, где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6C6DBE">
        <w:rPr>
          <w:rFonts w:ascii="Times New Roman" w:hAnsi="Times New Roman" w:cs="Times New Roman"/>
          <w:sz w:val="28"/>
          <w:szCs w:val="28"/>
        </w:rPr>
        <w:t xml:space="preserve"> - количество бит, которое нужно оставить в узловой части. Остальные биты останутся в сетевой ча</w:t>
      </w:r>
      <w:r>
        <w:rPr>
          <w:rFonts w:ascii="Times New Roman" w:hAnsi="Times New Roman" w:cs="Times New Roman"/>
          <w:sz w:val="28"/>
          <w:szCs w:val="28"/>
        </w:rPr>
        <w:t>ст</w:t>
      </w:r>
      <w:r w:rsidRPr="006C6DBE">
        <w:rPr>
          <w:rFonts w:ascii="Times New Roman" w:hAnsi="Times New Roman" w:cs="Times New Roman"/>
          <w:sz w:val="28"/>
          <w:szCs w:val="28"/>
        </w:rPr>
        <w:t>и, что даёт 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 w:rsidRPr="006C6DBE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 xml:space="preserve">512 </w:t>
      </w:r>
      <w:r w:rsidRPr="006C6DBE">
        <w:rPr>
          <w:rFonts w:ascii="Times New Roman" w:hAnsi="Times New Roman" w:cs="Times New Roman"/>
          <w:sz w:val="28"/>
          <w:szCs w:val="28"/>
        </w:rPr>
        <w:t>подсет</w:t>
      </w:r>
      <w:r>
        <w:rPr>
          <w:rFonts w:ascii="Times New Roman" w:hAnsi="Times New Roman" w:cs="Times New Roman"/>
          <w:sz w:val="28"/>
          <w:szCs w:val="28"/>
        </w:rPr>
        <w:t>ей.</w:t>
      </w:r>
    </w:p>
    <w:p w14:paraId="6C5CFD91" w14:textId="0F543E25" w:rsidR="006C6DBE" w:rsidRDefault="006C6DBE" w:rsidP="006C6DB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Новая маска подсети будет /16(начальная) + 9(перешедшие из узловой части) = /25 (маска 255.255.255.128)</w:t>
      </w:r>
    </w:p>
    <w:p w14:paraId="3777EDDC" w14:textId="77777777" w:rsidR="006C6DBE" w:rsidRPr="006C6DBE" w:rsidRDefault="006C6DBE" w:rsidP="004558C4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0A4C2216" w14:textId="77777777" w:rsidR="006C6DBE" w:rsidRPr="006C6DBE" w:rsidRDefault="006C6DBE" w:rsidP="006C6DBE">
      <w:pPr>
        <w:keepNext/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6C6DB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09EBC2" wp14:editId="4B878030">
            <wp:extent cx="6120000" cy="636600"/>
            <wp:effectExtent l="0" t="0" r="0" b="0"/>
            <wp:docPr id="151385436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6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CA166" w14:textId="5CB64A35" w:rsidR="006C6DBE" w:rsidRDefault="006C6DBE" w:rsidP="006C6DBE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C6D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C6D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C6D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C6D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32</w:t>
      </w:r>
      <w:r w:rsidRPr="006C6D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C6D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6C6DB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Новая маска подсети (255.255.255.128)</w:t>
      </w:r>
    </w:p>
    <w:p w14:paraId="6668C8B7" w14:textId="77777777" w:rsidR="006C6DBE" w:rsidRDefault="006C6DBE" w:rsidP="006C6DB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</w:p>
    <w:p w14:paraId="56E0C1CE" w14:textId="5CE8FEF4" w:rsidR="006C6DBE" w:rsidRDefault="006C6DBE" w:rsidP="006C6DB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866A75">
        <w:rPr>
          <w:rFonts w:ascii="Times New Roman" w:hAnsi="Times New Roman" w:cs="Times New Roman"/>
          <w:sz w:val="28"/>
          <w:szCs w:val="28"/>
        </w:rPr>
        <w:t>Укажем первые 5 подсетей:</w:t>
      </w:r>
    </w:p>
    <w:p w14:paraId="53C2E51F" w14:textId="77777777" w:rsidR="006C6DBE" w:rsidRPr="00EC585F" w:rsidRDefault="006C6DBE" w:rsidP="006C6DBE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lastRenderedPageBreak/>
        <w:t>1 подсеть:</w:t>
      </w:r>
    </w:p>
    <w:p w14:paraId="1CABCFBF" w14:textId="5B9B99DE" w:rsidR="006C6DBE" w:rsidRDefault="006C6DBE" w:rsidP="006C6DB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noProof/>
        </w:rPr>
        <w:drawing>
          <wp:inline distT="0" distB="0" distL="0" distR="0" wp14:anchorId="524259F3" wp14:editId="6C322AAA">
            <wp:extent cx="3467100" cy="809625"/>
            <wp:effectExtent l="0" t="0" r="0" b="9525"/>
            <wp:docPr id="33905350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84C65" w14:textId="5CE6392D" w:rsidR="006C6DBE" w:rsidRPr="00EC585F" w:rsidRDefault="006C6DBE" w:rsidP="006C6DBE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2 подсеть:</w:t>
      </w:r>
    </w:p>
    <w:p w14:paraId="4AE808FC" w14:textId="58D06F49" w:rsidR="006C6DBE" w:rsidRDefault="006C6DBE" w:rsidP="006C6DB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noProof/>
        </w:rPr>
        <w:drawing>
          <wp:inline distT="0" distB="0" distL="0" distR="0" wp14:anchorId="71EC05D7" wp14:editId="6D6BBA21">
            <wp:extent cx="3467100" cy="809625"/>
            <wp:effectExtent l="0" t="0" r="0" b="9525"/>
            <wp:docPr id="344750881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4219B" w14:textId="203D4F6C" w:rsidR="006C6DBE" w:rsidRPr="00EC585F" w:rsidRDefault="006C6DBE" w:rsidP="006C6DBE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3 подсеть:</w:t>
      </w:r>
    </w:p>
    <w:p w14:paraId="151F816F" w14:textId="692C0B20" w:rsidR="006C6DBE" w:rsidRDefault="006C6DBE" w:rsidP="006C6DB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noProof/>
        </w:rPr>
        <w:drawing>
          <wp:inline distT="0" distB="0" distL="0" distR="0" wp14:anchorId="65183256" wp14:editId="0E017682">
            <wp:extent cx="3467100" cy="809625"/>
            <wp:effectExtent l="0" t="0" r="0" b="9525"/>
            <wp:docPr id="200969063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749D0" w14:textId="42F2F56D" w:rsidR="006C6DBE" w:rsidRPr="00EC585F" w:rsidRDefault="006C6DBE" w:rsidP="006C6DBE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4 подсеть:</w:t>
      </w:r>
    </w:p>
    <w:p w14:paraId="6819E0BE" w14:textId="3B4A86F0" w:rsidR="006C6DBE" w:rsidRDefault="006C6DBE" w:rsidP="006C6DB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noProof/>
        </w:rPr>
        <w:drawing>
          <wp:inline distT="0" distB="0" distL="0" distR="0" wp14:anchorId="32FF1571" wp14:editId="628C4BF3">
            <wp:extent cx="3467100" cy="809625"/>
            <wp:effectExtent l="0" t="0" r="0" b="9525"/>
            <wp:docPr id="2008028304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724AD" w14:textId="05747D6E" w:rsidR="006C6DBE" w:rsidRPr="00EC585F" w:rsidRDefault="006C6DBE" w:rsidP="006C6DBE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85F">
        <w:rPr>
          <w:rFonts w:ascii="Times New Roman" w:hAnsi="Times New Roman" w:cs="Times New Roman"/>
          <w:b/>
          <w:bCs/>
          <w:sz w:val="28"/>
          <w:szCs w:val="28"/>
        </w:rPr>
        <w:t>5 подсеть:</w:t>
      </w:r>
    </w:p>
    <w:p w14:paraId="478BBDDA" w14:textId="3E88F40E" w:rsidR="006C6DBE" w:rsidRDefault="006C6DBE" w:rsidP="006C6DBE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noProof/>
        </w:rPr>
        <w:drawing>
          <wp:inline distT="0" distB="0" distL="0" distR="0" wp14:anchorId="75E9BC25" wp14:editId="1F273780">
            <wp:extent cx="3467100" cy="809625"/>
            <wp:effectExtent l="0" t="0" r="0" b="9525"/>
            <wp:docPr id="1006051564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E7736" w14:textId="77777777" w:rsidR="006C6DBE" w:rsidRDefault="006C6DBE" w:rsidP="006C6DBE"/>
    <w:p w14:paraId="254D7101" w14:textId="560A11E4" w:rsidR="00FA7CA3" w:rsidRDefault="00FA7CA3" w:rsidP="00FA7CA3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</w:p>
    <w:p w14:paraId="26F4E711" w14:textId="48F2F2A2" w:rsidR="00FA7CA3" w:rsidRPr="00EC585F" w:rsidRDefault="00FA7CA3" w:rsidP="008B2F1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4851">
        <w:rPr>
          <w:rFonts w:ascii="Times New Roman" w:hAnsi="Times New Roman" w:cs="Times New Roman"/>
          <w:b/>
          <w:bCs/>
          <w:sz w:val="28"/>
          <w:szCs w:val="28"/>
        </w:rPr>
        <w:t xml:space="preserve">Разделение сети на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400, 100, 60 узлов </w:t>
      </w:r>
      <w:r w:rsidRPr="004558C4">
        <w:rPr>
          <w:rFonts w:ascii="Times New Roman" w:hAnsi="Times New Roman" w:cs="Times New Roman"/>
          <w:b/>
          <w:bCs/>
          <w:sz w:val="28"/>
          <w:szCs w:val="28"/>
        </w:rPr>
        <w:t>способом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VLSM</w:t>
      </w:r>
    </w:p>
    <w:p w14:paraId="29F0CF71" w14:textId="030A883A" w:rsidR="00FA7CA3" w:rsidRDefault="00FA7CA3" w:rsidP="008B2F1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VLSM</w:t>
      </w:r>
      <w:r w:rsidRPr="00FA7CA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это маска подсети переменной длины. Применяется, когда в проекте подсети используется несколько масок одной сети. Это необходимо для выстраивания иерархической системы подсетей с различным количеством узлов и существенной экономии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>-адресов.</w:t>
      </w:r>
    </w:p>
    <w:p w14:paraId="3F499599" w14:textId="77777777" w:rsidR="00FA7CA3" w:rsidRPr="00FA7CA3" w:rsidRDefault="00FA7CA3" w:rsidP="00FA7CA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C513764" w14:textId="04FCD2D8" w:rsidR="00FA7CA3" w:rsidRDefault="00FA7CA3" w:rsidP="00FA7CA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6DBE">
        <w:rPr>
          <w:rFonts w:ascii="Times New Roman" w:hAnsi="Times New Roman" w:cs="Times New Roman"/>
          <w:sz w:val="28"/>
          <w:szCs w:val="28"/>
        </w:rPr>
        <w:t>Количество сетей и узлов напрямую зависит от бит в сетевой и узловой частях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45B899A" w14:textId="2C3B924C" w:rsidR="00FA7CA3" w:rsidRDefault="00FA7CA3" w:rsidP="00FA7CA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FA7CA3">
        <w:rPr>
          <w:rFonts w:ascii="Times New Roman" w:hAnsi="Times New Roman" w:cs="Times New Roman"/>
          <w:sz w:val="28"/>
          <w:szCs w:val="28"/>
        </w:rPr>
        <w:t>Сначала необходимо разделить сеть на большее количество узлов, а в данном случае это 400 узлов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FD1C414" w14:textId="046842F5" w:rsidR="00FA7CA3" w:rsidRDefault="00FA7CA3" w:rsidP="00FA7CA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FA7CA3">
        <w:rPr>
          <w:rFonts w:ascii="Times New Roman" w:hAnsi="Times New Roman" w:cs="Times New Roman"/>
          <w:sz w:val="28"/>
          <w:szCs w:val="28"/>
        </w:rPr>
        <w:t>Необходимо 9 бит (2^9 -2 = 510 узлов) оставить в узловой части, все остальные, 7 бит, будут в сетевой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C7DBF0" w14:textId="494EBE56" w:rsidR="00FA7CA3" w:rsidRDefault="00FA7CA3" w:rsidP="00FA7CA3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Маска подсети изменится (/16+7=/23):</w:t>
      </w:r>
    </w:p>
    <w:p w14:paraId="18A11399" w14:textId="77777777" w:rsidR="00FA7CA3" w:rsidRPr="00FA7CA3" w:rsidRDefault="00FA7CA3" w:rsidP="00FA7CA3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FA7C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C619F7" wp14:editId="61DEA3C6">
            <wp:extent cx="6120000" cy="636600"/>
            <wp:effectExtent l="0" t="0" r="0" b="0"/>
            <wp:docPr id="988689010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6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77CB" w14:textId="1EAD35F1" w:rsidR="00FA7CA3" w:rsidRPr="00FA7CA3" w:rsidRDefault="00FA7CA3" w:rsidP="00FA7CA3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33</w:t>
      </w: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Первая маска подсети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для способа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VLSM</w:t>
      </w:r>
    </w:p>
    <w:p w14:paraId="160EFC7E" w14:textId="750657B6" w:rsidR="00FA7CA3" w:rsidRPr="00FA7CA3" w:rsidRDefault="00FA7CA3" w:rsidP="00FA7CA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7CA3">
        <w:rPr>
          <w:rFonts w:ascii="Times New Roman" w:hAnsi="Times New Roman" w:cs="Times New Roman"/>
          <w:b/>
          <w:bCs/>
          <w:sz w:val="28"/>
          <w:szCs w:val="28"/>
        </w:rPr>
        <w:t>1 подсеть:</w:t>
      </w:r>
    </w:p>
    <w:p w14:paraId="6973F9A4" w14:textId="0C1AA462" w:rsidR="00FA7CA3" w:rsidRDefault="00FA7CA3" w:rsidP="00FA7CA3">
      <w:pPr>
        <w:rPr>
          <w:rFonts w:ascii="Times New Roman" w:hAnsi="Times New Roman" w:cs="Times New Roman"/>
          <w:sz w:val="28"/>
          <w:szCs w:val="28"/>
        </w:rPr>
      </w:pPr>
      <w:r w:rsidRPr="00FA7CA3">
        <w:rPr>
          <w:noProof/>
        </w:rPr>
        <w:drawing>
          <wp:inline distT="0" distB="0" distL="0" distR="0" wp14:anchorId="3FA2F044" wp14:editId="731BC9D3">
            <wp:extent cx="3467100" cy="809625"/>
            <wp:effectExtent l="0" t="0" r="0" b="9525"/>
            <wp:docPr id="1448887128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DC279" w14:textId="77777777" w:rsidR="00FA7CA3" w:rsidRDefault="00FA7CA3" w:rsidP="00FA7CA3">
      <w:pPr>
        <w:rPr>
          <w:rFonts w:ascii="Times New Roman" w:hAnsi="Times New Roman" w:cs="Times New Roman"/>
          <w:sz w:val="28"/>
          <w:szCs w:val="28"/>
        </w:rPr>
      </w:pPr>
    </w:p>
    <w:p w14:paraId="0D0F87CD" w14:textId="42C206DA" w:rsidR="00FA7CA3" w:rsidRDefault="00FA7CA3" w:rsidP="00FA7CA3">
      <w:pPr>
        <w:rPr>
          <w:rFonts w:ascii="Times New Roman" w:hAnsi="Times New Roman" w:cs="Times New Roman"/>
          <w:sz w:val="28"/>
          <w:szCs w:val="28"/>
        </w:rPr>
      </w:pPr>
      <w:r w:rsidRPr="00FA7CA3">
        <w:rPr>
          <w:rFonts w:ascii="Times New Roman" w:hAnsi="Times New Roman" w:cs="Times New Roman"/>
          <w:sz w:val="28"/>
          <w:szCs w:val="28"/>
        </w:rPr>
        <w:t>Следующая сеть начинается с 10.11.2.0/23</w:t>
      </w:r>
    </w:p>
    <w:p w14:paraId="70F65A40" w14:textId="2C067163" w:rsidR="00FA7CA3" w:rsidRDefault="00FA7CA3" w:rsidP="00FA7CA3">
      <w:pPr>
        <w:rPr>
          <w:rFonts w:ascii="Times New Roman" w:hAnsi="Times New Roman" w:cs="Times New Roman"/>
          <w:sz w:val="28"/>
          <w:szCs w:val="28"/>
        </w:rPr>
      </w:pPr>
      <w:r w:rsidRPr="00FA7CA3">
        <w:rPr>
          <w:rFonts w:ascii="Times New Roman" w:hAnsi="Times New Roman" w:cs="Times New Roman"/>
          <w:sz w:val="28"/>
          <w:szCs w:val="28"/>
        </w:rPr>
        <w:t>Далее необходимо выделить следующее пространство на 100 IP-адресов, которое можно назначить узлам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4E97ED" w14:textId="388816C8" w:rsidR="00FA7CA3" w:rsidRDefault="00FA7CA3" w:rsidP="00FA7CA3">
      <w:pPr>
        <w:rPr>
          <w:rFonts w:ascii="Times New Roman" w:hAnsi="Times New Roman" w:cs="Times New Roman"/>
          <w:sz w:val="28"/>
          <w:szCs w:val="28"/>
        </w:rPr>
      </w:pPr>
      <w:r w:rsidRPr="00FA7CA3">
        <w:rPr>
          <w:rFonts w:ascii="Times New Roman" w:hAnsi="Times New Roman" w:cs="Times New Roman"/>
          <w:sz w:val="28"/>
          <w:szCs w:val="28"/>
        </w:rPr>
        <w:t>Необходимо 7 бит (2</w:t>
      </w:r>
      <w:r w:rsidRPr="00FA7CA3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 w:rsidRPr="00FA7C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FA7CA3">
        <w:rPr>
          <w:rFonts w:ascii="Times New Roman" w:hAnsi="Times New Roman" w:cs="Times New Roman"/>
          <w:sz w:val="28"/>
          <w:szCs w:val="28"/>
        </w:rPr>
        <w:t>2 = 126 узлов) оставить в узловой части, а 2 бита отдать в сетевую часть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4AEC6E" w14:textId="7D7A9B13" w:rsidR="00FA7CA3" w:rsidRDefault="00FA7CA3" w:rsidP="00FA7C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Маска подсети также изменится (/23+2=/25):</w:t>
      </w:r>
    </w:p>
    <w:p w14:paraId="237FC2A2" w14:textId="77777777" w:rsidR="00FA7CA3" w:rsidRPr="00FA7CA3" w:rsidRDefault="00FA7CA3" w:rsidP="00FA7CA3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FA7CA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E997DF" wp14:editId="264C552E">
            <wp:extent cx="6120000" cy="636600"/>
            <wp:effectExtent l="0" t="0" r="0" b="0"/>
            <wp:docPr id="77644523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6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238D" w14:textId="40A0F228" w:rsidR="00FA7CA3" w:rsidRPr="00FA7CA3" w:rsidRDefault="00FA7CA3" w:rsidP="00FA7CA3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34</w:t>
      </w: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Вторая маска подсети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для способа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VLSM</w:t>
      </w:r>
    </w:p>
    <w:p w14:paraId="783CEB3E" w14:textId="68B0F111" w:rsidR="00FA7CA3" w:rsidRPr="00FA7CA3" w:rsidRDefault="00FA7CA3" w:rsidP="00FA7C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FA7CA3">
        <w:rPr>
          <w:rFonts w:ascii="Times New Roman" w:hAnsi="Times New Roman" w:cs="Times New Roman"/>
          <w:b/>
          <w:bCs/>
          <w:sz w:val="28"/>
          <w:szCs w:val="28"/>
        </w:rPr>
        <w:t xml:space="preserve"> подсеть:</w:t>
      </w:r>
    </w:p>
    <w:p w14:paraId="4E244A09" w14:textId="35611273" w:rsidR="00FA7CA3" w:rsidRDefault="00FA7CA3" w:rsidP="00FA7CA3">
      <w:pPr>
        <w:rPr>
          <w:rFonts w:ascii="Times New Roman" w:hAnsi="Times New Roman" w:cs="Times New Roman"/>
          <w:sz w:val="28"/>
          <w:szCs w:val="28"/>
        </w:rPr>
      </w:pPr>
      <w:r w:rsidRPr="00FA7CA3">
        <w:rPr>
          <w:noProof/>
        </w:rPr>
        <w:drawing>
          <wp:inline distT="0" distB="0" distL="0" distR="0" wp14:anchorId="5F7915AD" wp14:editId="7EEF1762">
            <wp:extent cx="3467100" cy="809625"/>
            <wp:effectExtent l="0" t="0" r="0" b="9525"/>
            <wp:docPr id="613697743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3F96B" w14:textId="77777777" w:rsidR="00FA7CA3" w:rsidRDefault="00FA7CA3" w:rsidP="00FA7CA3">
      <w:pPr>
        <w:rPr>
          <w:rFonts w:ascii="Times New Roman" w:hAnsi="Times New Roman" w:cs="Times New Roman"/>
          <w:sz w:val="28"/>
          <w:szCs w:val="28"/>
        </w:rPr>
      </w:pPr>
    </w:p>
    <w:p w14:paraId="2E1BF40D" w14:textId="616A574C" w:rsidR="00FA7CA3" w:rsidRDefault="00FA7CA3" w:rsidP="008B2F1A">
      <w:pPr>
        <w:jc w:val="both"/>
        <w:rPr>
          <w:rFonts w:ascii="Times New Roman" w:hAnsi="Times New Roman" w:cs="Times New Roman"/>
          <w:sz w:val="28"/>
          <w:szCs w:val="28"/>
        </w:rPr>
      </w:pPr>
      <w:r w:rsidRPr="00FA7CA3">
        <w:rPr>
          <w:rFonts w:ascii="Times New Roman" w:hAnsi="Times New Roman" w:cs="Times New Roman"/>
          <w:sz w:val="28"/>
          <w:szCs w:val="28"/>
        </w:rPr>
        <w:t>Следующая сеть начинается с 10.11.2.128/25</w:t>
      </w:r>
    </w:p>
    <w:p w14:paraId="04571C32" w14:textId="0FA69167" w:rsidR="00FA7CA3" w:rsidRDefault="00FA7CA3" w:rsidP="008B2F1A">
      <w:pPr>
        <w:jc w:val="both"/>
        <w:rPr>
          <w:rFonts w:ascii="Times New Roman" w:hAnsi="Times New Roman" w:cs="Times New Roman"/>
          <w:sz w:val="28"/>
          <w:szCs w:val="28"/>
        </w:rPr>
      </w:pPr>
      <w:r w:rsidRPr="00FA7CA3">
        <w:rPr>
          <w:rFonts w:ascii="Times New Roman" w:hAnsi="Times New Roman" w:cs="Times New Roman"/>
          <w:sz w:val="28"/>
          <w:szCs w:val="28"/>
        </w:rPr>
        <w:t>Далее необходимо выделить следующее пространство на 60 IP-адресов, которое можно назначить узлам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451EFA" w14:textId="3B40F0A8" w:rsidR="00FA7CA3" w:rsidRDefault="00FA7CA3" w:rsidP="008B2F1A">
      <w:pPr>
        <w:jc w:val="both"/>
        <w:rPr>
          <w:rFonts w:ascii="Times New Roman" w:hAnsi="Times New Roman" w:cs="Times New Roman"/>
          <w:sz w:val="28"/>
          <w:szCs w:val="28"/>
        </w:rPr>
      </w:pPr>
      <w:r w:rsidRPr="00FA7CA3">
        <w:rPr>
          <w:rFonts w:ascii="Times New Roman" w:hAnsi="Times New Roman" w:cs="Times New Roman"/>
          <w:sz w:val="28"/>
          <w:szCs w:val="28"/>
        </w:rPr>
        <w:t>Необходимо 6 бит (2^6 -2 = 62 узлов) оставить в узловой части, а 1 бит отдать в сетевую часть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5C0E728" w14:textId="2F24A32A" w:rsidR="00FA7CA3" w:rsidRDefault="00FA7CA3" w:rsidP="008B2F1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Маска подсети изменится (/25+1=/26):</w:t>
      </w:r>
    </w:p>
    <w:p w14:paraId="6BE7E51C" w14:textId="77777777" w:rsidR="00FA7CA3" w:rsidRPr="00FA7CA3" w:rsidRDefault="00FA7CA3" w:rsidP="00FA7CA3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FA7CA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47EDD3" wp14:editId="56F0C29E">
            <wp:extent cx="6120000" cy="636600"/>
            <wp:effectExtent l="0" t="0" r="0" b="0"/>
            <wp:docPr id="2025539435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6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3B7A3" w14:textId="5C8A027E" w:rsidR="00FA7CA3" w:rsidRPr="00FA7CA3" w:rsidRDefault="00FA7CA3" w:rsidP="00FA7CA3">
      <w:pPr>
        <w:pStyle w:val="ae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3F4C6D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35</w:t>
      </w: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193C6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- </w:t>
      </w: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Третья маска подсети для способа </w:t>
      </w:r>
      <w:r w:rsidRPr="00FA7CA3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VLSM</w:t>
      </w:r>
    </w:p>
    <w:p w14:paraId="2593F097" w14:textId="1D40A6D7" w:rsidR="00FA7CA3" w:rsidRPr="00FA7CA3" w:rsidRDefault="00FA7CA3" w:rsidP="00FA7C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FA7CA3">
        <w:rPr>
          <w:rFonts w:ascii="Times New Roman" w:hAnsi="Times New Roman" w:cs="Times New Roman"/>
          <w:b/>
          <w:bCs/>
          <w:sz w:val="28"/>
          <w:szCs w:val="28"/>
        </w:rPr>
        <w:t xml:space="preserve"> подсеть:</w:t>
      </w:r>
    </w:p>
    <w:p w14:paraId="0DA6F02E" w14:textId="4AAEFD37" w:rsidR="00FA7CA3" w:rsidRDefault="00E62856" w:rsidP="00FA7CA3">
      <w:pPr>
        <w:rPr>
          <w:rFonts w:ascii="Times New Roman" w:hAnsi="Times New Roman" w:cs="Times New Roman"/>
          <w:sz w:val="28"/>
          <w:szCs w:val="28"/>
        </w:rPr>
      </w:pPr>
      <w:r w:rsidRPr="00E62856">
        <w:rPr>
          <w:noProof/>
        </w:rPr>
        <w:drawing>
          <wp:inline distT="0" distB="0" distL="0" distR="0" wp14:anchorId="26786FC8" wp14:editId="489D03FE">
            <wp:extent cx="3467100" cy="809625"/>
            <wp:effectExtent l="0" t="0" r="0" b="9525"/>
            <wp:docPr id="1424115855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31D33" w14:textId="77777777" w:rsidR="00FA7CA3" w:rsidRPr="00FA7CA3" w:rsidRDefault="00FA7CA3" w:rsidP="00FA7CA3">
      <w:pPr>
        <w:rPr>
          <w:rFonts w:ascii="Times New Roman" w:hAnsi="Times New Roman" w:cs="Times New Roman"/>
          <w:sz w:val="28"/>
          <w:szCs w:val="28"/>
        </w:rPr>
      </w:pPr>
    </w:p>
    <w:p w14:paraId="121E3EDE" w14:textId="306E646A" w:rsidR="00836AEC" w:rsidRDefault="00836AEC" w:rsidP="00836AE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19A8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2D5E7C8D" w14:textId="444B786D" w:rsidR="00836AEC" w:rsidRPr="007E34CD" w:rsidRDefault="00836AEC" w:rsidP="008B2F1A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3F021F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на практике отработал навыки </w:t>
      </w:r>
      <w:r w:rsidR="007E34CD">
        <w:rPr>
          <w:rFonts w:ascii="Times New Roman" w:hAnsi="Times New Roman" w:cs="Times New Roman"/>
          <w:sz w:val="28"/>
          <w:szCs w:val="28"/>
        </w:rPr>
        <w:t>деления сетей на определённое количество подсетей и узлов. Были изучены базовый способ деления сети и способ</w:t>
      </w:r>
      <w:r w:rsidR="007E34CD" w:rsidRPr="003F021F">
        <w:rPr>
          <w:rFonts w:ascii="Times New Roman" w:hAnsi="Times New Roman" w:cs="Times New Roman"/>
          <w:sz w:val="28"/>
          <w:szCs w:val="28"/>
        </w:rPr>
        <w:t xml:space="preserve"> </w:t>
      </w:r>
      <w:r w:rsidR="007E34CD">
        <w:rPr>
          <w:rFonts w:ascii="Times New Roman" w:hAnsi="Times New Roman" w:cs="Times New Roman"/>
          <w:sz w:val="28"/>
          <w:szCs w:val="28"/>
          <w:lang w:val="en-US"/>
        </w:rPr>
        <w:t>VLSM</w:t>
      </w:r>
      <w:r w:rsidR="007E34CD">
        <w:rPr>
          <w:rFonts w:ascii="Times New Roman" w:hAnsi="Times New Roman" w:cs="Times New Roman"/>
          <w:sz w:val="28"/>
          <w:szCs w:val="28"/>
        </w:rPr>
        <w:t>.</w:t>
      </w:r>
    </w:p>
    <w:p w14:paraId="7C8D2C2A" w14:textId="77777777" w:rsidR="00F12C76" w:rsidRDefault="00F12C76" w:rsidP="006C0B77">
      <w:pPr>
        <w:ind w:firstLine="709"/>
      </w:pPr>
    </w:p>
    <w:sectPr w:rsidR="00F12C76" w:rsidSect="00836AEC">
      <w:footerReference w:type="default" r:id="rId90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8BE82" w14:textId="77777777" w:rsidR="00B417B2" w:rsidRDefault="00B417B2">
      <w:pPr>
        <w:spacing w:after="0" w:line="240" w:lineRule="auto"/>
      </w:pPr>
      <w:r>
        <w:separator/>
      </w:r>
    </w:p>
  </w:endnote>
  <w:endnote w:type="continuationSeparator" w:id="0">
    <w:p w14:paraId="4907ED40" w14:textId="77777777" w:rsidR="00B417B2" w:rsidRDefault="00B41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3324491"/>
      <w:docPartObj>
        <w:docPartGallery w:val="Page Numbers (Bottom of Page)"/>
        <w:docPartUnique/>
      </w:docPartObj>
    </w:sdtPr>
    <w:sdtEndPr/>
    <w:sdtContent>
      <w:p w14:paraId="2E3891A4" w14:textId="77777777" w:rsidR="009E6E6D" w:rsidRDefault="007060C2" w:rsidP="005627D2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C85E7C" w14:textId="77777777" w:rsidR="00B417B2" w:rsidRDefault="00B417B2">
      <w:pPr>
        <w:spacing w:after="0" w:line="240" w:lineRule="auto"/>
      </w:pPr>
      <w:r>
        <w:separator/>
      </w:r>
    </w:p>
  </w:footnote>
  <w:footnote w:type="continuationSeparator" w:id="0">
    <w:p w14:paraId="0D8E4428" w14:textId="77777777" w:rsidR="00B417B2" w:rsidRDefault="00B417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87447"/>
    <w:multiLevelType w:val="hybridMultilevel"/>
    <w:tmpl w:val="4B5A4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74E44"/>
    <w:multiLevelType w:val="hybridMultilevel"/>
    <w:tmpl w:val="864CB0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21E68"/>
    <w:multiLevelType w:val="hybridMultilevel"/>
    <w:tmpl w:val="44526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E63C5D"/>
    <w:multiLevelType w:val="hybridMultilevel"/>
    <w:tmpl w:val="FB129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029A6"/>
    <w:multiLevelType w:val="hybridMultilevel"/>
    <w:tmpl w:val="14021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1807C4"/>
    <w:multiLevelType w:val="hybridMultilevel"/>
    <w:tmpl w:val="8EBE7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DC3371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3CF"/>
    <w:rsid w:val="00005F9C"/>
    <w:rsid w:val="00193C60"/>
    <w:rsid w:val="0019604A"/>
    <w:rsid w:val="001F2EE4"/>
    <w:rsid w:val="00380884"/>
    <w:rsid w:val="003C1F68"/>
    <w:rsid w:val="003F021F"/>
    <w:rsid w:val="003F4C6D"/>
    <w:rsid w:val="004417A8"/>
    <w:rsid w:val="004558C4"/>
    <w:rsid w:val="00487096"/>
    <w:rsid w:val="00493CD0"/>
    <w:rsid w:val="00495DCE"/>
    <w:rsid w:val="004D2627"/>
    <w:rsid w:val="004D6486"/>
    <w:rsid w:val="00502666"/>
    <w:rsid w:val="00507829"/>
    <w:rsid w:val="00516170"/>
    <w:rsid w:val="00522470"/>
    <w:rsid w:val="00571975"/>
    <w:rsid w:val="005953CF"/>
    <w:rsid w:val="005E33D1"/>
    <w:rsid w:val="005E40E9"/>
    <w:rsid w:val="005F3E55"/>
    <w:rsid w:val="00671F67"/>
    <w:rsid w:val="006C0B77"/>
    <w:rsid w:val="006C6DBE"/>
    <w:rsid w:val="006F53E1"/>
    <w:rsid w:val="007060C2"/>
    <w:rsid w:val="007C640B"/>
    <w:rsid w:val="007E34CD"/>
    <w:rsid w:val="00802D38"/>
    <w:rsid w:val="008242FF"/>
    <w:rsid w:val="00836AEC"/>
    <w:rsid w:val="00866A75"/>
    <w:rsid w:val="00870751"/>
    <w:rsid w:val="008B2F1A"/>
    <w:rsid w:val="008F1EC4"/>
    <w:rsid w:val="008F2ED0"/>
    <w:rsid w:val="00922C48"/>
    <w:rsid w:val="00924851"/>
    <w:rsid w:val="00925105"/>
    <w:rsid w:val="009462AB"/>
    <w:rsid w:val="009E6E6D"/>
    <w:rsid w:val="00A4104D"/>
    <w:rsid w:val="00A74974"/>
    <w:rsid w:val="00AB77A8"/>
    <w:rsid w:val="00AF3AF1"/>
    <w:rsid w:val="00B417B2"/>
    <w:rsid w:val="00B829E1"/>
    <w:rsid w:val="00B915B7"/>
    <w:rsid w:val="00BA2058"/>
    <w:rsid w:val="00BC10CA"/>
    <w:rsid w:val="00C07045"/>
    <w:rsid w:val="00C41546"/>
    <w:rsid w:val="00C4646D"/>
    <w:rsid w:val="00C83C2F"/>
    <w:rsid w:val="00D94726"/>
    <w:rsid w:val="00DA124E"/>
    <w:rsid w:val="00DC4287"/>
    <w:rsid w:val="00E33555"/>
    <w:rsid w:val="00E34F79"/>
    <w:rsid w:val="00E35E5C"/>
    <w:rsid w:val="00E62856"/>
    <w:rsid w:val="00EA59DF"/>
    <w:rsid w:val="00EC585F"/>
    <w:rsid w:val="00EE2AB0"/>
    <w:rsid w:val="00EE4070"/>
    <w:rsid w:val="00EE55DB"/>
    <w:rsid w:val="00EF7413"/>
    <w:rsid w:val="00F12C76"/>
    <w:rsid w:val="00F4615C"/>
    <w:rsid w:val="00FA7CA3"/>
    <w:rsid w:val="00FC4C02"/>
    <w:rsid w:val="00FD1B50"/>
    <w:rsid w:val="00FD2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254F1"/>
  <w15:chartTrackingRefBased/>
  <w15:docId w15:val="{761C4096-8D14-441A-9864-CCB5536A2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CA3"/>
    <w:pPr>
      <w:spacing w:before="0" w:after="160" w:line="25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9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3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3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3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3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5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5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5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53C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953C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953C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953C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953C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953C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953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53C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953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53C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5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53C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953CF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836AEC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d">
    <w:name w:val="Нижний колонтитул Знак"/>
    <w:basedOn w:val="a0"/>
    <w:link w:val="ac"/>
    <w:uiPriority w:val="99"/>
    <w:rsid w:val="00836AEC"/>
    <w:rPr>
      <w:rFonts w:ascii="Times New Roman" w:hAnsi="Times New Roman"/>
      <w:sz w:val="28"/>
    </w:rPr>
  </w:style>
  <w:style w:type="paragraph" w:styleId="ae">
    <w:name w:val="caption"/>
    <w:basedOn w:val="a"/>
    <w:next w:val="a"/>
    <w:uiPriority w:val="35"/>
    <w:unhideWhenUsed/>
    <w:qFormat/>
    <w:rsid w:val="00836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">
    <w:name w:val="Table Grid"/>
    <w:basedOn w:val="a1"/>
    <w:uiPriority w:val="39"/>
    <w:rsid w:val="006F53E1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3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6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2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8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5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emf"/><Relationship Id="rId89" Type="http://schemas.openxmlformats.org/officeDocument/2006/relationships/image" Target="media/image82.emf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emf"/><Relationship Id="rId79" Type="http://schemas.openxmlformats.org/officeDocument/2006/relationships/image" Target="media/image72.emf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emf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emf"/><Relationship Id="rId80" Type="http://schemas.openxmlformats.org/officeDocument/2006/relationships/image" Target="media/image73.emf"/><Relationship Id="rId85" Type="http://schemas.openxmlformats.org/officeDocument/2006/relationships/image" Target="media/image78.emf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emf"/><Relationship Id="rId83" Type="http://schemas.openxmlformats.org/officeDocument/2006/relationships/image" Target="media/image76.emf"/><Relationship Id="rId88" Type="http://schemas.openxmlformats.org/officeDocument/2006/relationships/image" Target="media/image81.emf"/><Relationship Id="rId9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emf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emf"/><Relationship Id="rId78" Type="http://schemas.openxmlformats.org/officeDocument/2006/relationships/image" Target="media/image71.emf"/><Relationship Id="rId81" Type="http://schemas.openxmlformats.org/officeDocument/2006/relationships/image" Target="media/image74.emf"/><Relationship Id="rId86" Type="http://schemas.openxmlformats.org/officeDocument/2006/relationships/image" Target="media/image79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emf"/><Relationship Id="rId7" Type="http://schemas.openxmlformats.org/officeDocument/2006/relationships/endnotes" Target="endnotes.xml"/><Relationship Id="rId71" Type="http://schemas.openxmlformats.org/officeDocument/2006/relationships/image" Target="media/image64.emf"/><Relationship Id="rId9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emf"/><Relationship Id="rId61" Type="http://schemas.openxmlformats.org/officeDocument/2006/relationships/image" Target="media/image54.png"/><Relationship Id="rId82" Type="http://schemas.openxmlformats.org/officeDocument/2006/relationships/image" Target="media/image75.emf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E67C2-D0D3-4E84-89A3-4DF5A02A9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21</Pages>
  <Words>1785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Ларин</dc:creator>
  <cp:keywords/>
  <dc:description/>
  <cp:lastModifiedBy>Дмитрий Филимонов</cp:lastModifiedBy>
  <cp:revision>29</cp:revision>
  <dcterms:created xsi:type="dcterms:W3CDTF">2025-04-04T19:03:00Z</dcterms:created>
  <dcterms:modified xsi:type="dcterms:W3CDTF">2025-10-20T19:48:00Z</dcterms:modified>
</cp:coreProperties>
</file>