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F448F" w14:textId="1BAA6D0B" w:rsidR="00C75FE8" w:rsidRDefault="002C163F" w:rsidP="002427FE">
      <w:pPr>
        <w:spacing w:after="0"/>
        <w:jc w:val="center"/>
        <w:rPr>
          <w:rFonts w:ascii="Times New Roman" w:hAnsi="Times New Roman" w:cs="Times New Roman"/>
          <w:bCs/>
          <w:szCs w:val="18"/>
        </w:rPr>
      </w:pPr>
      <w:r>
        <w:rPr>
          <w:rFonts w:ascii="Times New Roman" w:hAnsi="Times New Roman" w:cs="Times New Roman"/>
          <w:bCs/>
          <w:szCs w:val="18"/>
        </w:rPr>
        <w:t xml:space="preserve"> </w:t>
      </w:r>
      <w:r w:rsidR="00C75FE8">
        <w:rPr>
          <w:rFonts w:ascii="Times New Roman" w:hAnsi="Times New Roman" w:cs="Times New Roman"/>
          <w:bCs/>
          <w:szCs w:val="18"/>
        </w:rPr>
        <w:t>МИНИСТЕРСТВО ЦИФРОВОГО РАЗВИТИЯ</w:t>
      </w:r>
      <w:r w:rsidR="00C75FE8" w:rsidRPr="00C75FE8">
        <w:rPr>
          <w:rFonts w:ascii="Times New Roman" w:hAnsi="Times New Roman" w:cs="Times New Roman"/>
          <w:bCs/>
          <w:szCs w:val="18"/>
        </w:rPr>
        <w:t xml:space="preserve">, </w:t>
      </w:r>
      <w:r w:rsidR="00C75FE8">
        <w:rPr>
          <w:rFonts w:ascii="Times New Roman" w:hAnsi="Times New Roman" w:cs="Times New Roman"/>
          <w:bCs/>
          <w:szCs w:val="18"/>
        </w:rPr>
        <w:t>СВЯЗИ И МАССОВЫХ</w:t>
      </w:r>
      <w:r w:rsidR="00C75FE8" w:rsidRPr="00C75FE8">
        <w:rPr>
          <w:rFonts w:ascii="Times New Roman" w:hAnsi="Times New Roman" w:cs="Times New Roman"/>
          <w:bCs/>
          <w:szCs w:val="18"/>
        </w:rPr>
        <w:t xml:space="preserve"> </w:t>
      </w:r>
      <w:r w:rsidR="00C75FE8">
        <w:rPr>
          <w:rFonts w:ascii="Times New Roman" w:hAnsi="Times New Roman" w:cs="Times New Roman"/>
          <w:bCs/>
          <w:szCs w:val="18"/>
        </w:rPr>
        <w:t>КОММУНИКАЦИЙ РОССИЙСКОЙ ФЕДЕРАЦИИ</w:t>
      </w:r>
    </w:p>
    <w:p w14:paraId="1ABBF2D2" w14:textId="4BB151E3" w:rsidR="003D7A38" w:rsidRPr="00B4287B" w:rsidRDefault="003D7A38" w:rsidP="002427FE">
      <w:pPr>
        <w:spacing w:after="0"/>
        <w:jc w:val="center"/>
        <w:rPr>
          <w:rFonts w:ascii="Times New Roman" w:hAnsi="Times New Roman" w:cs="Times New Roman"/>
          <w:bCs/>
          <w:szCs w:val="18"/>
        </w:rPr>
      </w:pPr>
      <w:r w:rsidRPr="00B4287B">
        <w:rPr>
          <w:rFonts w:ascii="Times New Roman" w:hAnsi="Times New Roman" w:cs="Times New Roman"/>
          <w:bCs/>
          <w:szCs w:val="18"/>
        </w:rPr>
        <w:t>ФЕДЕРАЛЬНОЕ ГОСУДАРСТВЕННОЕ БЮДЖЕТНОЕ ОБРАЗОВАТЕЛЬНОЕ УЧРЕЖДЕНИЕ ВЫСШЕГО ОБРАЗОВАНИЯ</w:t>
      </w:r>
      <w:r w:rsidR="00B4287B">
        <w:rPr>
          <w:rFonts w:ascii="Times New Roman" w:hAnsi="Times New Roman" w:cs="Times New Roman"/>
          <w:bCs/>
          <w:szCs w:val="18"/>
        </w:rPr>
        <w:t xml:space="preserve"> </w:t>
      </w:r>
      <w:r w:rsidRPr="00B4287B">
        <w:rPr>
          <w:rFonts w:ascii="Times New Roman" w:hAnsi="Times New Roman" w:cs="Times New Roman"/>
          <w:bCs/>
          <w:szCs w:val="18"/>
        </w:rPr>
        <w:t>«САНКТ-ПЕТЕРБУРГСКИЙ ГОСУДАРСТВЕННЫЙ УНИВЕРСИТЕТ ТЕЛЕКОММУНИКАЦИЙ ИМ. ПРОФ. М.А. БОНЧ-БРУЕВИЧА»</w:t>
      </w:r>
      <w:r w:rsidR="00B4287B">
        <w:rPr>
          <w:rFonts w:ascii="Times New Roman" w:hAnsi="Times New Roman" w:cs="Times New Roman"/>
          <w:bCs/>
          <w:szCs w:val="18"/>
        </w:rPr>
        <w:t xml:space="preserve"> </w:t>
      </w:r>
      <w:r w:rsidRPr="00B4287B">
        <w:rPr>
          <w:rFonts w:ascii="Times New Roman" w:hAnsi="Times New Roman" w:cs="Times New Roman"/>
          <w:bCs/>
          <w:szCs w:val="18"/>
        </w:rPr>
        <w:t>(СПбГУТ)</w:t>
      </w:r>
    </w:p>
    <w:p w14:paraId="375F20B5" w14:textId="3510769B" w:rsidR="003D7A38" w:rsidRPr="00B4287B" w:rsidRDefault="003D7A38" w:rsidP="003D7A38">
      <w:pPr>
        <w:jc w:val="center"/>
        <w:rPr>
          <w:rFonts w:ascii="Times New Roman" w:hAnsi="Times New Roman" w:cs="Times New Roman"/>
          <w:bCs/>
          <w:szCs w:val="18"/>
        </w:rPr>
      </w:pPr>
      <w:r w:rsidRPr="00B4287B">
        <w:rPr>
          <w:rFonts w:ascii="Times New Roman" w:hAnsi="Times New Roman" w:cs="Times New Roman"/>
          <w:bCs/>
          <w:szCs w:val="18"/>
        </w:rPr>
        <w:t xml:space="preserve">ФАКУЛЬТЕТ </w:t>
      </w:r>
      <w:r w:rsidR="00B4287B">
        <w:rPr>
          <w:rFonts w:ascii="Times New Roman" w:hAnsi="Times New Roman" w:cs="Times New Roman"/>
          <w:bCs/>
          <w:szCs w:val="18"/>
        </w:rPr>
        <w:t>КИБЕРБЕЗОПАСНОСТИ</w:t>
      </w:r>
      <w:r w:rsidRPr="00B4287B">
        <w:rPr>
          <w:rFonts w:ascii="Times New Roman" w:hAnsi="Times New Roman" w:cs="Times New Roman"/>
          <w:bCs/>
          <w:szCs w:val="18"/>
        </w:rPr>
        <w:t xml:space="preserve"> (</w:t>
      </w:r>
      <w:r w:rsidR="00B4287B">
        <w:rPr>
          <w:rFonts w:ascii="Times New Roman" w:hAnsi="Times New Roman" w:cs="Times New Roman"/>
          <w:bCs/>
          <w:szCs w:val="18"/>
        </w:rPr>
        <w:t>КБ</w:t>
      </w:r>
      <w:r w:rsidRPr="00B4287B">
        <w:rPr>
          <w:rFonts w:ascii="Times New Roman" w:hAnsi="Times New Roman" w:cs="Times New Roman"/>
          <w:bCs/>
          <w:szCs w:val="18"/>
        </w:rPr>
        <w:t>)</w:t>
      </w:r>
    </w:p>
    <w:p w14:paraId="57767EFE" w14:textId="77777777" w:rsidR="003D7A38" w:rsidRPr="00B4287B" w:rsidRDefault="003D7A38" w:rsidP="003D7A38">
      <w:pPr>
        <w:jc w:val="center"/>
        <w:rPr>
          <w:rFonts w:ascii="Times New Roman" w:hAnsi="Times New Roman" w:cs="Times New Roman"/>
          <w:bCs/>
        </w:rPr>
      </w:pPr>
      <w:r w:rsidRPr="00B4287B">
        <w:rPr>
          <w:rFonts w:ascii="Times New Roman" w:hAnsi="Times New Roman" w:cs="Times New Roman"/>
          <w:bCs/>
        </w:rPr>
        <w:t>КАФЕДРА ИНФОРМАЦИОННОЙ БЕЗОПАСНОСТИ КОМПЬЮТЕРНЫХ СЕТЕЙ (ИБКС)</w:t>
      </w:r>
    </w:p>
    <w:p w14:paraId="0D458CBC" w14:textId="77777777" w:rsidR="003D7A38" w:rsidRDefault="003D7A38" w:rsidP="002462EB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59CADEE7" w14:textId="77777777" w:rsidR="00E16E15" w:rsidRDefault="00E16E15" w:rsidP="002462EB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0D9F0598" w14:textId="77777777" w:rsidR="00564949" w:rsidRDefault="00564949" w:rsidP="002462EB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54C7BB0A" w14:textId="68FEAD26" w:rsidR="002462EB" w:rsidRPr="00EB5900" w:rsidRDefault="002462EB" w:rsidP="002462EB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EB5900">
        <w:rPr>
          <w:rFonts w:ascii="Times New Roman" w:hAnsi="Times New Roman" w:cs="Times New Roman"/>
          <w:sz w:val="28"/>
          <w:szCs w:val="28"/>
        </w:rPr>
        <w:t>Дисциплина: «Безопасность компьютерных систем»</w:t>
      </w:r>
    </w:p>
    <w:p w14:paraId="0D5F3E83" w14:textId="3C22BC55" w:rsidR="002462EB" w:rsidRPr="00EB5900" w:rsidRDefault="002462EB" w:rsidP="002462EB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EB5900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F70A1F">
        <w:rPr>
          <w:rFonts w:ascii="Times New Roman" w:hAnsi="Times New Roman" w:cs="Times New Roman"/>
          <w:sz w:val="28"/>
          <w:szCs w:val="28"/>
        </w:rPr>
        <w:t>7</w:t>
      </w:r>
      <w:r w:rsidRPr="00EB5900">
        <w:rPr>
          <w:rFonts w:ascii="Times New Roman" w:hAnsi="Times New Roman" w:cs="Times New Roman"/>
          <w:sz w:val="28"/>
          <w:szCs w:val="28"/>
        </w:rPr>
        <w:t>.</w:t>
      </w:r>
    </w:p>
    <w:p w14:paraId="19EDCCD5" w14:textId="43E36711" w:rsidR="002462EB" w:rsidRPr="00EB5900" w:rsidRDefault="002462EB" w:rsidP="004A5187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B5900">
        <w:rPr>
          <w:rFonts w:ascii="Times New Roman" w:hAnsi="Times New Roman" w:cs="Times New Roman"/>
          <w:b/>
          <w:sz w:val="28"/>
          <w:szCs w:val="28"/>
        </w:rPr>
        <w:t>Тема: «</w:t>
      </w:r>
      <w:r w:rsidR="00A7693C">
        <w:rPr>
          <w:rFonts w:ascii="Times New Roman" w:hAnsi="Times New Roman" w:cs="Times New Roman"/>
          <w:b/>
          <w:sz w:val="28"/>
          <w:szCs w:val="28"/>
        </w:rPr>
        <w:t xml:space="preserve">Команды </w:t>
      </w:r>
      <w:r w:rsidR="00A7693C">
        <w:rPr>
          <w:rFonts w:ascii="Times New Roman" w:hAnsi="Times New Roman" w:cs="Times New Roman"/>
          <w:b/>
          <w:sz w:val="28"/>
          <w:szCs w:val="28"/>
          <w:lang w:val="en-GB"/>
        </w:rPr>
        <w:t>Netstat</w:t>
      </w:r>
      <w:r w:rsidR="00A7693C" w:rsidRPr="006A586B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A7693C">
        <w:rPr>
          <w:rFonts w:ascii="Times New Roman" w:hAnsi="Times New Roman" w:cs="Times New Roman"/>
          <w:b/>
          <w:sz w:val="28"/>
          <w:szCs w:val="28"/>
          <w:lang w:val="en-GB"/>
        </w:rPr>
        <w:t>nslookup</w:t>
      </w:r>
      <w:r w:rsidR="00E042DB">
        <w:rPr>
          <w:rFonts w:ascii="Times New Roman" w:hAnsi="Times New Roman" w:cs="Times New Roman"/>
          <w:b/>
          <w:sz w:val="28"/>
          <w:szCs w:val="28"/>
        </w:rPr>
        <w:t xml:space="preserve">. Изучение протокола </w:t>
      </w:r>
      <w:r w:rsidR="00E042DB">
        <w:rPr>
          <w:rFonts w:ascii="Times New Roman" w:hAnsi="Times New Roman" w:cs="Times New Roman"/>
          <w:b/>
          <w:sz w:val="28"/>
          <w:szCs w:val="28"/>
          <w:lang w:val="en-GB"/>
        </w:rPr>
        <w:t>DHCP</w:t>
      </w:r>
      <w:r w:rsidR="006A586B">
        <w:rPr>
          <w:rFonts w:ascii="Times New Roman" w:hAnsi="Times New Roman" w:cs="Times New Roman"/>
          <w:b/>
          <w:sz w:val="28"/>
          <w:szCs w:val="28"/>
        </w:rPr>
        <w:t>.</w:t>
      </w:r>
      <w:r w:rsidRPr="00EB5900">
        <w:rPr>
          <w:rFonts w:ascii="Times New Roman" w:hAnsi="Times New Roman" w:cs="Times New Roman"/>
          <w:b/>
          <w:sz w:val="28"/>
          <w:szCs w:val="28"/>
        </w:rPr>
        <w:t>»</w:t>
      </w:r>
    </w:p>
    <w:p w14:paraId="52D7C56B" w14:textId="77777777" w:rsidR="002462EB" w:rsidRPr="00EB5900" w:rsidRDefault="002462EB" w:rsidP="002462EB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3ABD82FF" w14:textId="77777777" w:rsidR="002462EB" w:rsidRPr="00EB5900" w:rsidRDefault="002462EB" w:rsidP="002462EB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3574469" w14:textId="77777777" w:rsidR="002462EB" w:rsidRPr="00EB5900" w:rsidRDefault="002462EB" w:rsidP="002462EB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5E82678" w14:textId="77777777" w:rsidR="002462EB" w:rsidRDefault="002462EB" w:rsidP="002462EB">
      <w:pPr>
        <w:tabs>
          <w:tab w:val="left" w:pos="6375"/>
        </w:tabs>
        <w:spacing w:after="120"/>
        <w:rPr>
          <w:rFonts w:ascii="Times New Roman" w:hAnsi="Times New Roman" w:cs="Times New Roman"/>
          <w:sz w:val="28"/>
          <w:szCs w:val="28"/>
        </w:rPr>
      </w:pPr>
      <w:r w:rsidRPr="00EB5900">
        <w:rPr>
          <w:rFonts w:ascii="Times New Roman" w:hAnsi="Times New Roman" w:cs="Times New Roman"/>
          <w:sz w:val="28"/>
          <w:szCs w:val="28"/>
        </w:rPr>
        <w:tab/>
      </w:r>
    </w:p>
    <w:p w14:paraId="4B1E84B7" w14:textId="77777777" w:rsidR="000D51A8" w:rsidRPr="00876CD3" w:rsidRDefault="000D51A8" w:rsidP="002462EB">
      <w:pPr>
        <w:tabs>
          <w:tab w:val="left" w:pos="6375"/>
        </w:tabs>
        <w:spacing w:after="120"/>
        <w:rPr>
          <w:rFonts w:ascii="Times New Roman" w:hAnsi="Times New Roman" w:cs="Times New Roman"/>
          <w:sz w:val="32"/>
          <w:szCs w:val="32"/>
        </w:rPr>
      </w:pPr>
    </w:p>
    <w:p w14:paraId="06189786" w14:textId="601C1292" w:rsidR="002462EB" w:rsidRPr="00876CD3" w:rsidRDefault="002462EB" w:rsidP="002462EB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876CD3">
        <w:rPr>
          <w:rFonts w:ascii="Times New Roman" w:hAnsi="Times New Roman" w:cs="Times New Roman"/>
          <w:sz w:val="28"/>
          <w:szCs w:val="28"/>
        </w:rPr>
        <w:t>Выполнил:</w:t>
      </w:r>
    </w:p>
    <w:p w14:paraId="78799F8E" w14:textId="300154EA" w:rsidR="002462EB" w:rsidRPr="00876CD3" w:rsidRDefault="002462EB" w:rsidP="002462EB">
      <w:pPr>
        <w:spacing w:after="12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876CD3">
        <w:rPr>
          <w:rFonts w:ascii="Times New Roman" w:hAnsi="Times New Roman" w:cs="Times New Roman"/>
          <w:sz w:val="28"/>
          <w:szCs w:val="28"/>
        </w:rPr>
        <w:t xml:space="preserve">   </w:t>
      </w:r>
      <w:r w:rsidR="0071347C" w:rsidRPr="00876CD3">
        <w:rPr>
          <w:rFonts w:ascii="Times New Roman" w:hAnsi="Times New Roman" w:cs="Times New Roman"/>
          <w:sz w:val="28"/>
          <w:szCs w:val="28"/>
        </w:rPr>
        <w:t>с</w:t>
      </w:r>
      <w:r w:rsidRPr="00876CD3">
        <w:rPr>
          <w:rFonts w:ascii="Times New Roman" w:hAnsi="Times New Roman" w:cs="Times New Roman"/>
          <w:sz w:val="28"/>
          <w:szCs w:val="28"/>
        </w:rPr>
        <w:t>тудент группы ИКПИ-32</w:t>
      </w:r>
    </w:p>
    <w:p w14:paraId="5DEC3D45" w14:textId="64ADE8A7" w:rsidR="00366BE0" w:rsidRPr="00876CD3" w:rsidRDefault="00876CD3" w:rsidP="002462EB">
      <w:pPr>
        <w:spacing w:after="12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876CD3">
        <w:rPr>
          <w:rFonts w:ascii="Times New Roman" w:hAnsi="Times New Roman" w:cs="Times New Roman"/>
          <w:sz w:val="28"/>
          <w:szCs w:val="28"/>
        </w:rPr>
        <w:t>Филимонов Д.Е.</w:t>
      </w:r>
    </w:p>
    <w:p w14:paraId="73B36176" w14:textId="77777777" w:rsidR="002462EB" w:rsidRPr="00876CD3" w:rsidRDefault="002462EB" w:rsidP="002462EB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</w:p>
    <w:p w14:paraId="2012B8CC" w14:textId="77777777" w:rsidR="00366BE0" w:rsidRPr="00635970" w:rsidRDefault="00366BE0" w:rsidP="002462EB">
      <w:pPr>
        <w:spacing w:after="120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43AEEC4B" w14:textId="77777777" w:rsidR="002462EB" w:rsidRPr="00876CD3" w:rsidRDefault="002462EB" w:rsidP="002462EB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876CD3">
        <w:rPr>
          <w:rFonts w:ascii="Times New Roman" w:hAnsi="Times New Roman" w:cs="Times New Roman"/>
          <w:sz w:val="28"/>
          <w:szCs w:val="28"/>
        </w:rPr>
        <w:t>Принял:</w:t>
      </w:r>
    </w:p>
    <w:p w14:paraId="28ABDFF9" w14:textId="77777777" w:rsidR="002462EB" w:rsidRPr="00876CD3" w:rsidRDefault="002462EB" w:rsidP="002462EB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876CD3">
        <w:rPr>
          <w:rFonts w:ascii="Times New Roman" w:hAnsi="Times New Roman" w:cs="Times New Roman"/>
          <w:sz w:val="28"/>
          <w:szCs w:val="28"/>
        </w:rPr>
        <w:t>Панков А.В.</w:t>
      </w:r>
    </w:p>
    <w:p w14:paraId="64BC2E6B" w14:textId="77777777" w:rsidR="002462EB" w:rsidRPr="00876CD3" w:rsidRDefault="002462EB" w:rsidP="002462EB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876CD3">
        <w:rPr>
          <w:rFonts w:ascii="Times New Roman" w:hAnsi="Times New Roman" w:cs="Times New Roman"/>
          <w:sz w:val="28"/>
          <w:szCs w:val="28"/>
        </w:rPr>
        <w:t>Подпись ______________</w:t>
      </w:r>
    </w:p>
    <w:p w14:paraId="224DAC58" w14:textId="77777777" w:rsidR="002462EB" w:rsidRPr="00EB5900" w:rsidRDefault="002462EB" w:rsidP="002462EB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35B476FC" w14:textId="77777777" w:rsidR="002462EB" w:rsidRDefault="002462EB" w:rsidP="002462EB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1CFC2D5" w14:textId="77777777" w:rsidR="00DA4FBF" w:rsidRDefault="00DA4FBF" w:rsidP="002462EB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46450054" w14:textId="77777777" w:rsidR="008D36B6" w:rsidRDefault="008D36B6" w:rsidP="002462EB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74440FC1" w14:textId="77777777" w:rsidR="008D36B6" w:rsidRPr="00EB5900" w:rsidRDefault="008D36B6" w:rsidP="002462EB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50931370" w14:textId="77777777" w:rsidR="008D36B6" w:rsidRDefault="003D7A38" w:rsidP="008D36B6">
      <w:pPr>
        <w:pStyle w:val="ae"/>
        <w:jc w:val="center"/>
      </w:pPr>
      <w:r>
        <w:t>Санкт-Петербург</w:t>
      </w:r>
    </w:p>
    <w:p w14:paraId="695FC791" w14:textId="355D9D4F" w:rsidR="004A5187" w:rsidRDefault="003D7A38" w:rsidP="008D36B6">
      <w:pPr>
        <w:pStyle w:val="ae"/>
        <w:jc w:val="center"/>
      </w:pPr>
      <w:r>
        <w:t>2025 г.</w:t>
      </w:r>
    </w:p>
    <w:p w14:paraId="42246601" w14:textId="77777777" w:rsidR="008D36B6" w:rsidRPr="00901224" w:rsidRDefault="008D36B6" w:rsidP="008D36B6">
      <w:pPr>
        <w:pStyle w:val="ae"/>
        <w:jc w:val="center"/>
      </w:pPr>
    </w:p>
    <w:p w14:paraId="09112AAD" w14:textId="107A8BA9" w:rsidR="002462EB" w:rsidRPr="003E669A" w:rsidRDefault="004A5187" w:rsidP="003E669A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7E1B">
        <w:rPr>
          <w:rFonts w:ascii="Times New Roman" w:hAnsi="Times New Roman" w:cs="Times New Roman"/>
          <w:b/>
          <w:sz w:val="28"/>
          <w:szCs w:val="28"/>
        </w:rPr>
        <w:lastRenderedPageBreak/>
        <w:t>7</w:t>
      </w:r>
      <w:r w:rsidR="00601981">
        <w:rPr>
          <w:rFonts w:ascii="Times New Roman" w:hAnsi="Times New Roman" w:cs="Times New Roman"/>
          <w:b/>
          <w:sz w:val="28"/>
          <w:szCs w:val="28"/>
        </w:rPr>
        <w:t xml:space="preserve">.1 </w:t>
      </w:r>
      <w:r>
        <w:rPr>
          <w:rFonts w:ascii="Times New Roman" w:hAnsi="Times New Roman" w:cs="Times New Roman"/>
          <w:b/>
          <w:sz w:val="28"/>
          <w:szCs w:val="28"/>
        </w:rPr>
        <w:t xml:space="preserve">Команда 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>Netstat</w:t>
      </w:r>
      <w:r w:rsidR="00601981">
        <w:rPr>
          <w:rFonts w:ascii="Times New Roman" w:hAnsi="Times New Roman" w:cs="Times New Roman"/>
          <w:b/>
          <w:sz w:val="28"/>
          <w:szCs w:val="28"/>
        </w:rPr>
        <w:t>.</w:t>
      </w:r>
    </w:p>
    <w:p w14:paraId="2E72F75D" w14:textId="78375B4A" w:rsidR="00366BE0" w:rsidRDefault="00920894" w:rsidP="00A618DF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40D2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9208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2462EB" w:rsidRPr="00EB5900">
        <w:rPr>
          <w:rFonts w:ascii="Times New Roman" w:hAnsi="Times New Roman" w:cs="Times New Roman"/>
          <w:sz w:val="28"/>
          <w:szCs w:val="28"/>
        </w:rPr>
        <w:t xml:space="preserve"> настоящей лабораторной работе необходим</w:t>
      </w:r>
      <w:r w:rsidR="00DE2454">
        <w:rPr>
          <w:rFonts w:ascii="Times New Roman" w:hAnsi="Times New Roman" w:cs="Times New Roman"/>
          <w:sz w:val="28"/>
          <w:szCs w:val="28"/>
        </w:rPr>
        <w:t>о изучить</w:t>
      </w:r>
      <w:r w:rsidR="00E07E1B">
        <w:rPr>
          <w:rFonts w:ascii="Times New Roman" w:hAnsi="Times New Roman" w:cs="Times New Roman"/>
          <w:sz w:val="28"/>
          <w:szCs w:val="28"/>
        </w:rPr>
        <w:t xml:space="preserve"> команд</w:t>
      </w:r>
      <w:r w:rsidR="009F434E">
        <w:rPr>
          <w:rFonts w:ascii="Times New Roman" w:hAnsi="Times New Roman" w:cs="Times New Roman"/>
          <w:sz w:val="28"/>
          <w:szCs w:val="28"/>
        </w:rPr>
        <w:t>у</w:t>
      </w:r>
      <w:r w:rsidR="00E07E1B">
        <w:rPr>
          <w:rFonts w:ascii="Times New Roman" w:hAnsi="Times New Roman" w:cs="Times New Roman"/>
          <w:sz w:val="28"/>
          <w:szCs w:val="28"/>
        </w:rPr>
        <w:t xml:space="preserve"> </w:t>
      </w:r>
      <w:r w:rsidR="00E07E1B">
        <w:rPr>
          <w:rFonts w:ascii="Times New Roman" w:hAnsi="Times New Roman" w:cs="Times New Roman"/>
          <w:sz w:val="28"/>
          <w:szCs w:val="28"/>
          <w:lang w:val="en-GB"/>
        </w:rPr>
        <w:t>Netstat</w:t>
      </w:r>
      <w:r w:rsidR="00E07E1B">
        <w:rPr>
          <w:rFonts w:ascii="Times New Roman" w:hAnsi="Times New Roman" w:cs="Times New Roman"/>
          <w:sz w:val="28"/>
          <w:szCs w:val="28"/>
        </w:rPr>
        <w:t xml:space="preserve">, </w:t>
      </w:r>
      <w:r w:rsidR="00E07E1B" w:rsidRPr="00E07E1B">
        <w:rPr>
          <w:rFonts w:ascii="Times New Roman" w:hAnsi="Times New Roman" w:cs="Times New Roman"/>
          <w:sz w:val="28"/>
          <w:szCs w:val="28"/>
        </w:rPr>
        <w:t>её основные параметры и применение для анализа сетевых подключений</w:t>
      </w:r>
      <w:r w:rsidR="0088229B" w:rsidRPr="0088229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29ED356" w14:textId="722311A1" w:rsidR="002462EB" w:rsidRPr="00EB5900" w:rsidRDefault="0088229B" w:rsidP="00A618DF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462EB" w:rsidRPr="00EB5900">
        <w:rPr>
          <w:rFonts w:ascii="Times New Roman" w:hAnsi="Times New Roman" w:cs="Times New Roman"/>
          <w:sz w:val="28"/>
          <w:szCs w:val="28"/>
        </w:rPr>
        <w:t xml:space="preserve">В процессе выполнения данной работы должны быть выполнены следующие </w:t>
      </w:r>
      <w:r w:rsidR="00E5434D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="002462EB" w:rsidRPr="00EB5900">
        <w:rPr>
          <w:rFonts w:ascii="Times New Roman" w:hAnsi="Times New Roman" w:cs="Times New Roman"/>
          <w:sz w:val="28"/>
          <w:szCs w:val="28"/>
        </w:rPr>
        <w:t>:</w:t>
      </w:r>
    </w:p>
    <w:p w14:paraId="521E75B0" w14:textId="40E376B2" w:rsidR="002462EB" w:rsidRDefault="002C20C4" w:rsidP="00A618DF">
      <w:pPr>
        <w:pStyle w:val="a7"/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 результатов команды </w:t>
      </w:r>
      <w:r>
        <w:rPr>
          <w:rFonts w:ascii="Times New Roman" w:hAnsi="Times New Roman" w:cs="Times New Roman"/>
          <w:sz w:val="28"/>
          <w:szCs w:val="28"/>
          <w:lang w:val="en-GB"/>
        </w:rPr>
        <w:t>Netstat</w:t>
      </w:r>
      <w:r w:rsidR="00E5434D" w:rsidRPr="00E5434D">
        <w:rPr>
          <w:rFonts w:ascii="Times New Roman" w:hAnsi="Times New Roman" w:cs="Times New Roman"/>
          <w:sz w:val="28"/>
          <w:szCs w:val="28"/>
        </w:rPr>
        <w:t>;</w:t>
      </w:r>
    </w:p>
    <w:p w14:paraId="359AE72E" w14:textId="2069AAFB" w:rsidR="003E669A" w:rsidRPr="00EB5900" w:rsidRDefault="003E669A" w:rsidP="00A618DF">
      <w:pPr>
        <w:pStyle w:val="a7"/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</w:t>
      </w:r>
      <w:r w:rsidR="00DE2454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е</w:t>
      </w:r>
      <w:r w:rsidR="002C20C4">
        <w:rPr>
          <w:rFonts w:ascii="Times New Roman" w:hAnsi="Times New Roman" w:cs="Times New Roman"/>
          <w:sz w:val="28"/>
          <w:szCs w:val="28"/>
        </w:rPr>
        <w:t xml:space="preserve"> и использование правильного синтаксиса команды </w:t>
      </w:r>
      <w:r w:rsidR="002C20C4">
        <w:rPr>
          <w:rFonts w:ascii="Times New Roman" w:hAnsi="Times New Roman" w:cs="Times New Roman"/>
          <w:sz w:val="28"/>
          <w:szCs w:val="28"/>
          <w:lang w:val="en-GB"/>
        </w:rPr>
        <w:t>Netstat</w:t>
      </w:r>
      <w:r w:rsidRPr="00E5434D">
        <w:rPr>
          <w:rFonts w:ascii="Times New Roman" w:hAnsi="Times New Roman" w:cs="Times New Roman"/>
          <w:sz w:val="28"/>
          <w:szCs w:val="28"/>
        </w:rPr>
        <w:t>;</w:t>
      </w:r>
    </w:p>
    <w:p w14:paraId="780A528B" w14:textId="7FF2AE30" w:rsidR="003E669A" w:rsidRPr="00EB5900" w:rsidRDefault="002C20C4" w:rsidP="00A618DF">
      <w:pPr>
        <w:pStyle w:val="a7"/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и определение состояния </w:t>
      </w:r>
      <w:r w:rsidR="00865D0F">
        <w:rPr>
          <w:rFonts w:ascii="Times New Roman" w:hAnsi="Times New Roman" w:cs="Times New Roman"/>
          <w:sz w:val="28"/>
          <w:szCs w:val="28"/>
        </w:rPr>
        <w:t>сокетов</w:t>
      </w:r>
      <w:r w:rsidR="003E669A">
        <w:rPr>
          <w:rFonts w:ascii="Times New Roman" w:hAnsi="Times New Roman" w:cs="Times New Roman"/>
          <w:sz w:val="28"/>
          <w:szCs w:val="28"/>
        </w:rPr>
        <w:t>.</w:t>
      </w:r>
    </w:p>
    <w:p w14:paraId="2C5C766F" w14:textId="5DFDE3D8" w:rsidR="002462EB" w:rsidRDefault="002462EB" w:rsidP="00A618DF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5900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2676BB0C" w14:textId="5AB8F01E" w:rsidR="00F07814" w:rsidRDefault="00E07E1B" w:rsidP="00A618DF">
      <w:pPr>
        <w:pStyle w:val="a7"/>
        <w:numPr>
          <w:ilvl w:val="0"/>
          <w:numId w:val="4"/>
        </w:num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 результата команды 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Netstat</w:t>
      </w:r>
      <w:r w:rsidR="00C92E1F">
        <w:rPr>
          <w:rFonts w:ascii="Times New Roman" w:hAnsi="Times New Roman" w:cs="Times New Roman"/>
          <w:b/>
          <w:bCs/>
          <w:sz w:val="28"/>
          <w:szCs w:val="28"/>
          <w:lang w:val="en-GB"/>
        </w:rPr>
        <w:t>.</w:t>
      </w:r>
    </w:p>
    <w:p w14:paraId="4DC8603F" w14:textId="1A09CDC1" w:rsidR="00792E04" w:rsidRPr="00E07E1B" w:rsidRDefault="00E07E1B" w:rsidP="00A618DF">
      <w:pPr>
        <w:pStyle w:val="a7"/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проверки команды необходимо открыть терминал и ввести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Netstat</w:t>
      </w:r>
      <w:r w:rsidR="00F13E7E" w:rsidRPr="00E07E1B">
        <w:rPr>
          <w:rFonts w:ascii="Times New Roman" w:hAnsi="Times New Roman" w:cs="Times New Roman"/>
          <w:sz w:val="28"/>
          <w:szCs w:val="28"/>
        </w:rPr>
        <w:t>:</w:t>
      </w:r>
    </w:p>
    <w:p w14:paraId="7BB28B33" w14:textId="23906BED" w:rsidR="00A76030" w:rsidRDefault="00635970" w:rsidP="00A76030">
      <w:pPr>
        <w:keepNext/>
        <w:spacing w:after="120"/>
        <w:jc w:val="center"/>
      </w:pPr>
      <w:r w:rsidRPr="00635970">
        <w:drawing>
          <wp:inline distT="0" distB="0" distL="0" distR="0" wp14:anchorId="76892315" wp14:editId="3367CA39">
            <wp:extent cx="5939790" cy="461518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020CB" w14:textId="75467587" w:rsidR="00174EFF" w:rsidRDefault="00A76030" w:rsidP="00A76030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F13E7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F13E7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F13E7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F13E7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3A5430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Pr="00F13E7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6359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-</w:t>
      </w:r>
      <w:r w:rsidRPr="00F13E7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0A1B8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Ввод команды </w:t>
      </w:r>
      <w:r w:rsidR="000A1B8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Netstat</w:t>
      </w:r>
      <w:r w:rsidRPr="00F13E7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393FC3A3" w14:textId="77777777" w:rsidR="000A1B87" w:rsidRDefault="000A1B87" w:rsidP="000A1B87"/>
    <w:p w14:paraId="5E4124F2" w14:textId="77777777" w:rsidR="000A1B87" w:rsidRPr="000A1B87" w:rsidRDefault="000A1B87" w:rsidP="0041456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A1B87">
        <w:rPr>
          <w:rFonts w:ascii="Times New Roman" w:hAnsi="Times New Roman" w:cs="Times New Roman"/>
          <w:sz w:val="28"/>
          <w:szCs w:val="28"/>
        </w:rPr>
        <w:t>Результат вывода команды:</w:t>
      </w:r>
    </w:p>
    <w:p w14:paraId="043344DD" w14:textId="77777777" w:rsidR="000A1B87" w:rsidRPr="000A1B87" w:rsidRDefault="000A1B87" w:rsidP="0041456E">
      <w:pPr>
        <w:spacing w:after="0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0A1B87">
        <w:rPr>
          <w:rFonts w:ascii="Times New Roman" w:hAnsi="Times New Roman" w:cs="Times New Roman"/>
          <w:sz w:val="28"/>
          <w:szCs w:val="28"/>
        </w:rPr>
        <w:t>1. Протокол активного сокета;</w:t>
      </w:r>
    </w:p>
    <w:p w14:paraId="26A39C67" w14:textId="77777777" w:rsidR="000A1B87" w:rsidRDefault="000A1B87" w:rsidP="0041456E">
      <w:pPr>
        <w:spacing w:after="0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0A1B87">
        <w:rPr>
          <w:rFonts w:ascii="Times New Roman" w:hAnsi="Times New Roman" w:cs="Times New Roman"/>
          <w:sz w:val="28"/>
          <w:szCs w:val="28"/>
        </w:rPr>
        <w:lastRenderedPageBreak/>
        <w:t xml:space="preserve">2. Адрес сокета (имя_хоста:порт, либо сеть:порт); </w:t>
      </w:r>
    </w:p>
    <w:p w14:paraId="3DE589CF" w14:textId="681C7439" w:rsidR="000A1B87" w:rsidRPr="000A1B87" w:rsidRDefault="000A1B87" w:rsidP="0041456E">
      <w:pPr>
        <w:spacing w:after="0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0A1B87">
        <w:rPr>
          <w:rFonts w:ascii="Times New Roman" w:hAnsi="Times New Roman" w:cs="Times New Roman"/>
          <w:sz w:val="28"/>
          <w:szCs w:val="28"/>
        </w:rPr>
        <w:t>3. Удалённый адрес сокета;</w:t>
      </w:r>
    </w:p>
    <w:p w14:paraId="47B5627A" w14:textId="29E49488" w:rsidR="000A1B87" w:rsidRPr="000A1B87" w:rsidRDefault="000A1B87" w:rsidP="0041456E">
      <w:pPr>
        <w:spacing w:after="0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0A1B87">
        <w:rPr>
          <w:rFonts w:ascii="Times New Roman" w:hAnsi="Times New Roman" w:cs="Times New Roman"/>
          <w:sz w:val="28"/>
          <w:szCs w:val="28"/>
        </w:rPr>
        <w:t>4. Внутреннее состояние протокола.</w:t>
      </w:r>
    </w:p>
    <w:p w14:paraId="4D5E5DF4" w14:textId="77777777" w:rsidR="00CE3303" w:rsidRDefault="00CE3303" w:rsidP="00CE3303">
      <w:pPr>
        <w:rPr>
          <w:rFonts w:ascii="Times New Roman" w:hAnsi="Times New Roman" w:cs="Times New Roman"/>
          <w:sz w:val="28"/>
          <w:szCs w:val="28"/>
        </w:rPr>
      </w:pPr>
    </w:p>
    <w:p w14:paraId="158C23EA" w14:textId="77777777" w:rsidR="004E21EB" w:rsidRPr="00CE3303" w:rsidRDefault="004E21EB" w:rsidP="00CE3303"/>
    <w:p w14:paraId="730F649D" w14:textId="6036F9CE" w:rsidR="00174EFF" w:rsidRPr="006A2FF0" w:rsidRDefault="004E21EB" w:rsidP="006A2FF0">
      <w:pPr>
        <w:pStyle w:val="a7"/>
        <w:numPr>
          <w:ilvl w:val="0"/>
          <w:numId w:val="4"/>
        </w:num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Синтаксис команды 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Netstat</w:t>
      </w:r>
      <w:r w:rsidR="001B3E23" w:rsidRPr="001B3E2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CC4E6DA" w14:textId="0CA82508" w:rsidR="00A618DF" w:rsidRPr="004E21EB" w:rsidRDefault="004E21EB" w:rsidP="004E21E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Ключ </w:t>
      </w:r>
      <w:r w:rsidRPr="004E21EB">
        <w:rPr>
          <w:rFonts w:ascii="Times New Roman" w:hAnsi="Times New Roman" w:cs="Times New Roman"/>
          <w:b/>
          <w:bCs/>
          <w:sz w:val="28"/>
          <w:szCs w:val="28"/>
          <w:lang w:val="en-GB"/>
        </w:rPr>
        <w:t>-a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FF15288" w14:textId="0BC1E0BA" w:rsidR="003E14A4" w:rsidRDefault="00635970" w:rsidP="00E41F3F">
      <w:pPr>
        <w:keepNext/>
        <w:spacing w:after="120"/>
        <w:jc w:val="center"/>
      </w:pPr>
      <w:r w:rsidRPr="00635970">
        <w:drawing>
          <wp:inline distT="0" distB="0" distL="0" distR="0" wp14:anchorId="27D6FAEA" wp14:editId="6218A4FB">
            <wp:extent cx="5939790" cy="444690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87D56" w14:textId="4271EBD3" w:rsidR="00776EF2" w:rsidRPr="00776EF2" w:rsidRDefault="003E14A4" w:rsidP="00776EF2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632EA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4E21E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2</w:t>
      </w:r>
      <w:r w:rsidR="00635970" w:rsidRPr="006359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632EA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4E21E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Ввод команды с ключом </w:t>
      </w:r>
      <w:r w:rsidR="004E21EB" w:rsidRPr="00776EF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-</w:t>
      </w:r>
      <w:r w:rsidR="004E21E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a</w:t>
      </w:r>
      <w:r w:rsidRPr="00632EA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650E3575" w14:textId="79FD4B18" w:rsidR="00CE3303" w:rsidRPr="00776EF2" w:rsidRDefault="00776EF2" w:rsidP="00776EF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6EF2">
        <w:rPr>
          <w:rFonts w:ascii="Times New Roman" w:hAnsi="Times New Roman" w:cs="Times New Roman"/>
          <w:sz w:val="28"/>
          <w:szCs w:val="28"/>
        </w:rPr>
        <w:t>Показывает состояние всех сокетов. Обычно сокеты, используемые серверными процессами, не отображаются.</w:t>
      </w:r>
    </w:p>
    <w:p w14:paraId="54577DFE" w14:textId="77777777" w:rsidR="00635970" w:rsidRDefault="00635970">
      <w:pPr>
        <w:spacing w:before="120" w:after="0" w:line="24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07CBFBD0" w14:textId="49D03A40" w:rsidR="00CE3303" w:rsidRDefault="00776EF2" w:rsidP="00776EF2">
      <w:pPr>
        <w:ind w:firstLine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Ключ </w:t>
      </w:r>
      <w:r w:rsidRPr="00776EF2">
        <w:rPr>
          <w:rFonts w:ascii="Times New Roman" w:hAnsi="Times New Roman" w:cs="Times New Roman"/>
          <w:b/>
          <w:bCs/>
          <w:noProof/>
          <w:sz w:val="28"/>
          <w:szCs w:val="28"/>
        </w:rPr>
        <w:t>-</w:t>
      </w:r>
      <w:r w:rsidRPr="00776EF2">
        <w:rPr>
          <w:rFonts w:ascii="Times New Roman" w:hAnsi="Times New Roman" w:cs="Times New Roman"/>
          <w:b/>
          <w:bCs/>
          <w:noProof/>
          <w:sz w:val="28"/>
          <w:szCs w:val="28"/>
          <w:lang w:val="en-GB"/>
        </w:rPr>
        <w:t>n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GB"/>
        </w:rPr>
        <w:t>:</w:t>
      </w:r>
    </w:p>
    <w:p w14:paraId="6A9A7980" w14:textId="6647900E" w:rsidR="00776EF2" w:rsidRDefault="00635970" w:rsidP="00776EF2">
      <w:pPr>
        <w:keepNext/>
        <w:jc w:val="center"/>
      </w:pPr>
      <w:r w:rsidRPr="00635970">
        <w:drawing>
          <wp:inline distT="0" distB="0" distL="0" distR="0" wp14:anchorId="626E4878" wp14:editId="6DA5A566">
            <wp:extent cx="5124450" cy="7746937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0212" cy="777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72CA2" w14:textId="792D28E4" w:rsidR="00776EF2" w:rsidRPr="00D27E9B" w:rsidRDefault="00776EF2" w:rsidP="00776EF2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D27E9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 3</w:t>
      </w:r>
      <w:r w:rsidR="00635970" w:rsidRPr="006359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="00D27E9B" w:rsidRPr="00D27E9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Ввод команды с ключом -</w:t>
      </w:r>
      <w:r w:rsidR="00D27E9B" w:rsidRPr="00D27E9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n</w:t>
      </w:r>
      <w:r w:rsidR="00D27E9B" w:rsidRPr="00D27E9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5F1A4890" w14:textId="77777777" w:rsidR="00776EF2" w:rsidRPr="00D27E9B" w:rsidRDefault="00776EF2" w:rsidP="00776EF2"/>
    <w:p w14:paraId="625C7EA5" w14:textId="3D7C2955" w:rsidR="00776EF2" w:rsidRPr="00257925" w:rsidRDefault="00776EF2" w:rsidP="00816FA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6EF2">
        <w:rPr>
          <w:rFonts w:ascii="Times New Roman" w:hAnsi="Times New Roman" w:cs="Times New Roman"/>
          <w:sz w:val="28"/>
          <w:szCs w:val="28"/>
        </w:rPr>
        <w:t xml:space="preserve">Вывод активных подключений </w:t>
      </w:r>
      <w:r w:rsidRPr="00776EF2">
        <w:rPr>
          <w:rFonts w:ascii="Times New Roman" w:hAnsi="Times New Roman" w:cs="Times New Roman"/>
          <w:sz w:val="28"/>
          <w:szCs w:val="28"/>
          <w:lang w:val="en-GB"/>
        </w:rPr>
        <w:t>TCP</w:t>
      </w:r>
      <w:r w:rsidRPr="00776EF2">
        <w:rPr>
          <w:rFonts w:ascii="Times New Roman" w:hAnsi="Times New Roman" w:cs="Times New Roman"/>
          <w:sz w:val="28"/>
          <w:szCs w:val="28"/>
        </w:rPr>
        <w:t xml:space="preserve"> с отображением адресов и номеров портов в числовом формате без попыток определения имен.</w:t>
      </w:r>
    </w:p>
    <w:p w14:paraId="40C09374" w14:textId="24E08F61" w:rsidR="00776EF2" w:rsidRDefault="00776EF2" w:rsidP="00776EF2">
      <w:pPr>
        <w:ind w:firstLine="708"/>
        <w:rPr>
          <w:rFonts w:ascii="Times New Roman" w:hAnsi="Times New Roman" w:cs="Times New Roman"/>
          <w:b/>
          <w:bCs/>
          <w:noProof/>
          <w:sz w:val="28"/>
          <w:szCs w:val="28"/>
          <w:lang w:val="en-GB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Ключ </w:t>
      </w:r>
      <w:r w:rsidRPr="00776EF2">
        <w:rPr>
          <w:rFonts w:ascii="Times New Roman" w:hAnsi="Times New Roman" w:cs="Times New Roman"/>
          <w:b/>
          <w:bCs/>
          <w:noProof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GB"/>
        </w:rPr>
        <w:t>o</w:t>
      </w:r>
      <w:r w:rsidRPr="00776EF2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</w:p>
    <w:p w14:paraId="116D9BC0" w14:textId="440E3F61" w:rsidR="00776EF2" w:rsidRPr="00635970" w:rsidRDefault="00635970" w:rsidP="00776EF2">
      <w:pPr>
        <w:keepNext/>
        <w:jc w:val="center"/>
        <w:rPr>
          <w:lang w:val="en-US"/>
        </w:rPr>
      </w:pPr>
      <w:r w:rsidRPr="00635970">
        <w:drawing>
          <wp:inline distT="0" distB="0" distL="0" distR="0" wp14:anchorId="71A24C38" wp14:editId="7C096D27">
            <wp:extent cx="5939790" cy="391033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3249" w14:textId="472E6551" w:rsidR="00816FA4" w:rsidRPr="00D27E9B" w:rsidRDefault="00776EF2" w:rsidP="0041456E">
      <w:pPr>
        <w:pStyle w:val="af0"/>
        <w:jc w:val="center"/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</w:pPr>
      <w:r w:rsidRPr="00D27E9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D27E9B" w:rsidRPr="00D27E9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4</w:t>
      </w:r>
      <w:r w:rsidR="00635970" w:rsidRPr="006359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="00D27E9B" w:rsidRPr="00D27E9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Ввод команды с ключом -</w:t>
      </w:r>
      <w:r w:rsidR="00D27E9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o</w:t>
      </w:r>
      <w:r w:rsidR="00D27E9B" w:rsidRPr="00D27E9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12EEAC52" w14:textId="5612F974" w:rsidR="00776EF2" w:rsidRPr="00816FA4" w:rsidRDefault="00816FA4" w:rsidP="0041456E">
      <w:pPr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16FA4">
        <w:rPr>
          <w:rFonts w:ascii="Times New Roman" w:hAnsi="Times New Roman" w:cs="Times New Roman"/>
          <w:noProof/>
          <w:sz w:val="28"/>
          <w:szCs w:val="28"/>
        </w:rPr>
        <w:t>Вывод активных подключений ТСР и включение кода процесса (PID) для каждого подключения.</w:t>
      </w:r>
    </w:p>
    <w:p w14:paraId="65F1FD24" w14:textId="77777777" w:rsidR="00635970" w:rsidRDefault="00635970">
      <w:pPr>
        <w:spacing w:before="120" w:after="0" w:line="24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103C4A51" w14:textId="10AD5DBE" w:rsidR="00776EF2" w:rsidRPr="0041456E" w:rsidRDefault="00776EF2" w:rsidP="0041456E">
      <w:pPr>
        <w:ind w:firstLine="708"/>
        <w:rPr>
          <w:rFonts w:ascii="Times New Roman" w:hAnsi="Times New Roman" w:cs="Times New Roman"/>
          <w:b/>
          <w:bCs/>
          <w:noProof/>
          <w:sz w:val="28"/>
          <w:szCs w:val="28"/>
          <w:lang w:val="en-GB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Ключ </w:t>
      </w:r>
      <w:r w:rsidRPr="00776EF2">
        <w:rPr>
          <w:rFonts w:ascii="Times New Roman" w:hAnsi="Times New Roman" w:cs="Times New Roman"/>
          <w:b/>
          <w:bCs/>
          <w:noProof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GB"/>
        </w:rPr>
        <w:t>r</w:t>
      </w:r>
      <w:r w:rsidRPr="00776EF2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</w:p>
    <w:p w14:paraId="53BA084E" w14:textId="3B5EF2F7" w:rsidR="0041456E" w:rsidRDefault="00635970" w:rsidP="0041456E">
      <w:pPr>
        <w:keepNext/>
        <w:jc w:val="center"/>
      </w:pPr>
      <w:r w:rsidRPr="00635970">
        <w:drawing>
          <wp:inline distT="0" distB="0" distL="0" distR="0" wp14:anchorId="449BB536" wp14:editId="641FDD90">
            <wp:extent cx="5939790" cy="4813300"/>
            <wp:effectExtent l="0" t="0" r="381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5E69" w14:textId="2109DC5E" w:rsidR="00776EF2" w:rsidRPr="00D27E9B" w:rsidRDefault="0041456E" w:rsidP="0041456E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D27E9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08564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5</w:t>
      </w:r>
      <w:r w:rsidR="00635970" w:rsidRPr="006359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="00D27E9B" w:rsidRPr="00D27E9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Ввод команды с ключом -</w:t>
      </w:r>
      <w:r w:rsidR="00D27E9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r</w:t>
      </w:r>
      <w:r w:rsidR="00D27E9B" w:rsidRPr="00D27E9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1D2E7C30" w14:textId="058EAD70" w:rsidR="0041456E" w:rsidRDefault="0041456E" w:rsidP="0041456E">
      <w:pPr>
        <w:jc w:val="both"/>
        <w:rPr>
          <w:rFonts w:ascii="Times New Roman" w:hAnsi="Times New Roman" w:cs="Times New Roman"/>
          <w:sz w:val="28"/>
          <w:szCs w:val="28"/>
        </w:rPr>
      </w:pPr>
      <w:r w:rsidRPr="00D27E9B">
        <w:tab/>
      </w:r>
      <w:r>
        <w:tab/>
      </w:r>
      <w:r w:rsidRPr="0041456E">
        <w:rPr>
          <w:rFonts w:ascii="Times New Roman" w:hAnsi="Times New Roman" w:cs="Times New Roman"/>
          <w:sz w:val="28"/>
          <w:szCs w:val="28"/>
        </w:rPr>
        <w:t>Показывает таблицу маршрутизации.</w:t>
      </w:r>
    </w:p>
    <w:p w14:paraId="1C740C79" w14:textId="77777777" w:rsidR="0041456E" w:rsidRDefault="0041456E" w:rsidP="0041456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74A98E" w14:textId="77777777" w:rsidR="00635970" w:rsidRDefault="00635970">
      <w:pPr>
        <w:spacing w:before="120" w:after="0" w:line="24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2470CE33" w14:textId="3583C6F6" w:rsidR="0041456E" w:rsidRDefault="0041456E" w:rsidP="0041456E">
      <w:pPr>
        <w:ind w:firstLine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Ключ </w:t>
      </w:r>
      <w:r w:rsidRPr="00776EF2">
        <w:rPr>
          <w:rFonts w:ascii="Times New Roman" w:hAnsi="Times New Roman" w:cs="Times New Roman"/>
          <w:b/>
          <w:bCs/>
          <w:noProof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GB"/>
        </w:rPr>
        <w:t>p</w:t>
      </w:r>
      <w:r w:rsidRPr="00D27E9B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[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протокол</w:t>
      </w:r>
      <w:r w:rsidRPr="00D27E9B">
        <w:rPr>
          <w:rFonts w:ascii="Times New Roman" w:hAnsi="Times New Roman" w:cs="Times New Roman"/>
          <w:b/>
          <w:bCs/>
          <w:noProof/>
          <w:sz w:val="28"/>
          <w:szCs w:val="28"/>
        </w:rPr>
        <w:t>]</w:t>
      </w:r>
      <w:r w:rsidRPr="00776EF2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</w:p>
    <w:p w14:paraId="44D4E008" w14:textId="28C77A03" w:rsidR="00FA2947" w:rsidRDefault="00635970" w:rsidP="00FA2947">
      <w:pPr>
        <w:keepNext/>
        <w:jc w:val="center"/>
      </w:pPr>
      <w:r w:rsidRPr="00635970">
        <w:drawing>
          <wp:inline distT="0" distB="0" distL="0" distR="0" wp14:anchorId="07A09E2F" wp14:editId="5CDF6750">
            <wp:extent cx="5939790" cy="4119245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4FAF" w14:textId="4CFFCAEE" w:rsidR="00FA2947" w:rsidRPr="00D27E9B" w:rsidRDefault="00FA2947" w:rsidP="00FA2947">
      <w:pPr>
        <w:pStyle w:val="af0"/>
        <w:jc w:val="center"/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</w:pPr>
      <w:r w:rsidRPr="00D27E9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08564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6</w:t>
      </w:r>
      <w:r w:rsidR="00635970" w:rsidRPr="006359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="00D27E9B" w:rsidRPr="00D27E9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Ввод команды с ключом -</w:t>
      </w:r>
      <w:r w:rsidR="00D27E9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p</w:t>
      </w:r>
      <w:r w:rsidR="00D27E9B" w:rsidRPr="00D27E9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[</w:t>
      </w:r>
      <w:r w:rsidR="00D27E9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протокол</w:t>
      </w:r>
      <w:r w:rsidR="00D27E9B" w:rsidRPr="00D27E9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].</w:t>
      </w:r>
    </w:p>
    <w:p w14:paraId="04DAA56D" w14:textId="24459506" w:rsidR="00776EF2" w:rsidRPr="00257925" w:rsidRDefault="00FA2947" w:rsidP="00D27E9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 подключений для указанного протокола </w:t>
      </w:r>
      <w:r w:rsidRPr="00FA294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40FE998E" w14:textId="13AAB022" w:rsidR="00CE3303" w:rsidRPr="00A423AB" w:rsidRDefault="00CE3303" w:rsidP="00EA7A79">
      <w:pPr>
        <w:keepNext/>
        <w:spacing w:after="12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23A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r w:rsidR="0097000C">
        <w:rPr>
          <w:rFonts w:ascii="Times New Roman" w:hAnsi="Times New Roman" w:cs="Times New Roman"/>
          <w:b/>
          <w:bCs/>
          <w:sz w:val="28"/>
          <w:szCs w:val="28"/>
        </w:rPr>
        <w:t>Состояние сокетов</w:t>
      </w:r>
    </w:p>
    <w:p w14:paraId="506C8DB8" w14:textId="39459D28" w:rsidR="00CE3303" w:rsidRDefault="00635970" w:rsidP="0097000C">
      <w:pPr>
        <w:keepNext/>
        <w:jc w:val="center"/>
      </w:pPr>
      <w:r w:rsidRPr="00635970">
        <w:drawing>
          <wp:inline distT="0" distB="0" distL="0" distR="0" wp14:anchorId="3EAADE39" wp14:editId="378030C2">
            <wp:extent cx="5939790" cy="4755515"/>
            <wp:effectExtent l="0" t="0" r="381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E31FA" w14:textId="0DC21C66" w:rsidR="0097000C" w:rsidRPr="00D27E9B" w:rsidRDefault="00CE3303" w:rsidP="00D27E9B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CE330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 7</w:t>
      </w:r>
      <w:r w:rsidR="006359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-</w:t>
      </w:r>
      <w:r w:rsidRPr="00CE330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D27E9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Команда </w:t>
      </w:r>
      <w:r w:rsidR="00D27E9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Netstat</w:t>
      </w:r>
      <w:r w:rsidRPr="00CE330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18D008D5" w14:textId="77777777" w:rsidR="0097000C" w:rsidRPr="0097000C" w:rsidRDefault="0097000C" w:rsidP="0097000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7000C">
        <w:rPr>
          <w:rFonts w:ascii="Times New Roman" w:hAnsi="Times New Roman" w:cs="Times New Roman"/>
          <w:sz w:val="28"/>
          <w:szCs w:val="28"/>
        </w:rPr>
        <w:t>Для сокетов допустимы следующие значения состояния:</w:t>
      </w:r>
    </w:p>
    <w:p w14:paraId="7FEF9204" w14:textId="77777777" w:rsidR="0097000C" w:rsidRPr="0097000C" w:rsidRDefault="0097000C" w:rsidP="0097000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7000C">
        <w:rPr>
          <w:rFonts w:ascii="Times New Roman" w:hAnsi="Times New Roman" w:cs="Times New Roman"/>
          <w:sz w:val="28"/>
          <w:szCs w:val="28"/>
        </w:rPr>
        <w:t>1. ESTABLISHED - соединение установленно.</w:t>
      </w:r>
    </w:p>
    <w:p w14:paraId="24C19DF6" w14:textId="77777777" w:rsidR="0097000C" w:rsidRPr="0097000C" w:rsidRDefault="0097000C" w:rsidP="0097000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7000C">
        <w:rPr>
          <w:rFonts w:ascii="Times New Roman" w:hAnsi="Times New Roman" w:cs="Times New Roman"/>
          <w:sz w:val="28"/>
          <w:szCs w:val="28"/>
        </w:rPr>
        <w:t>2. TIME_WAIT - ожидание после закрытия повторной передачи отключения</w:t>
      </w:r>
    </w:p>
    <w:p w14:paraId="32D5BF9C" w14:textId="77777777" w:rsidR="0097000C" w:rsidRPr="0097000C" w:rsidRDefault="0097000C" w:rsidP="0097000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7000C">
        <w:rPr>
          <w:rFonts w:ascii="Times New Roman" w:hAnsi="Times New Roman" w:cs="Times New Roman"/>
          <w:sz w:val="28"/>
          <w:szCs w:val="28"/>
        </w:rPr>
        <w:t>удаленной стороны.</w:t>
      </w:r>
    </w:p>
    <w:p w14:paraId="4D2483F6" w14:textId="77777777" w:rsidR="0097000C" w:rsidRPr="0097000C" w:rsidRDefault="0097000C" w:rsidP="0097000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7000C">
        <w:rPr>
          <w:rFonts w:ascii="Times New Roman" w:hAnsi="Times New Roman" w:cs="Times New Roman"/>
          <w:sz w:val="28"/>
          <w:szCs w:val="28"/>
        </w:rPr>
        <w:t>3. CLOSED - закрыт. Сокет не используется.</w:t>
      </w:r>
    </w:p>
    <w:p w14:paraId="0CE7485E" w14:textId="77777777" w:rsidR="0097000C" w:rsidRPr="0097000C" w:rsidRDefault="0097000C" w:rsidP="0097000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7000C">
        <w:rPr>
          <w:rFonts w:ascii="Times New Roman" w:hAnsi="Times New Roman" w:cs="Times New Roman"/>
          <w:sz w:val="28"/>
          <w:szCs w:val="28"/>
        </w:rPr>
        <w:t>4. LISTEN - ожидает входящих соединений.</w:t>
      </w:r>
    </w:p>
    <w:p w14:paraId="1FCFE304" w14:textId="77777777" w:rsidR="0097000C" w:rsidRPr="0097000C" w:rsidRDefault="0097000C" w:rsidP="0097000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7000C">
        <w:rPr>
          <w:rFonts w:ascii="Times New Roman" w:hAnsi="Times New Roman" w:cs="Times New Roman"/>
          <w:sz w:val="28"/>
          <w:szCs w:val="28"/>
        </w:rPr>
        <w:t>5. SYN_SENT - активно пытается установить соединение.</w:t>
      </w:r>
    </w:p>
    <w:p w14:paraId="0544D205" w14:textId="77777777" w:rsidR="0097000C" w:rsidRPr="0097000C" w:rsidRDefault="0097000C" w:rsidP="0097000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7000C">
        <w:rPr>
          <w:rFonts w:ascii="Times New Roman" w:hAnsi="Times New Roman" w:cs="Times New Roman"/>
          <w:sz w:val="28"/>
          <w:szCs w:val="28"/>
        </w:rPr>
        <w:t>6. SYN_RECEIVED - идёт начальная синхронизация соединения.</w:t>
      </w:r>
    </w:p>
    <w:p w14:paraId="7CABE9DC" w14:textId="3BD6670A" w:rsidR="00D27E9B" w:rsidRDefault="0097000C" w:rsidP="00D27E9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7000C">
        <w:rPr>
          <w:rFonts w:ascii="Times New Roman" w:hAnsi="Times New Roman" w:cs="Times New Roman"/>
          <w:sz w:val="28"/>
          <w:szCs w:val="28"/>
        </w:rPr>
        <w:t>7. CLOSING - сокет закрыт, затем удаленная сторона отключилась.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00C">
        <w:rPr>
          <w:rFonts w:ascii="Times New Roman" w:hAnsi="Times New Roman" w:cs="Times New Roman"/>
          <w:sz w:val="28"/>
          <w:szCs w:val="28"/>
        </w:rPr>
        <w:t>Ожидание подтверждения.</w:t>
      </w:r>
    </w:p>
    <w:p w14:paraId="7ED6B4F4" w14:textId="3385BB20" w:rsidR="002462EB" w:rsidRPr="000C551F" w:rsidRDefault="002462EB" w:rsidP="000C551F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5900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5238C160" w14:textId="1AF9AC74" w:rsidR="00F5456F" w:rsidRDefault="00F06995" w:rsidP="00DB298B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B5900" w:rsidRPr="00F06995">
        <w:rPr>
          <w:rFonts w:ascii="Times New Roman" w:hAnsi="Times New Roman" w:cs="Times New Roman"/>
          <w:sz w:val="28"/>
          <w:szCs w:val="28"/>
        </w:rPr>
        <w:t xml:space="preserve">В ходе лабораторной работы </w:t>
      </w:r>
      <w:r w:rsidR="00384912">
        <w:rPr>
          <w:rFonts w:ascii="Times New Roman" w:hAnsi="Times New Roman" w:cs="Times New Roman"/>
          <w:sz w:val="28"/>
          <w:szCs w:val="28"/>
        </w:rPr>
        <w:t>я</w:t>
      </w:r>
      <w:r w:rsidR="00EB5900" w:rsidRPr="00F06995">
        <w:rPr>
          <w:rFonts w:ascii="Times New Roman" w:hAnsi="Times New Roman" w:cs="Times New Roman"/>
          <w:sz w:val="28"/>
          <w:szCs w:val="28"/>
        </w:rPr>
        <w:t xml:space="preserve"> на практике отработа</w:t>
      </w:r>
      <w:r w:rsidR="000C551F" w:rsidRPr="00F06995">
        <w:rPr>
          <w:rFonts w:ascii="Times New Roman" w:hAnsi="Times New Roman" w:cs="Times New Roman"/>
          <w:sz w:val="28"/>
          <w:szCs w:val="28"/>
        </w:rPr>
        <w:t>л</w:t>
      </w:r>
      <w:r w:rsidR="00EB5900" w:rsidRPr="00F06995">
        <w:rPr>
          <w:rFonts w:ascii="Times New Roman" w:hAnsi="Times New Roman" w:cs="Times New Roman"/>
          <w:sz w:val="28"/>
          <w:szCs w:val="28"/>
        </w:rPr>
        <w:t xml:space="preserve"> навыки, необходимые д</w:t>
      </w:r>
      <w:r w:rsidR="002C4F00" w:rsidRPr="00F06995">
        <w:rPr>
          <w:rFonts w:ascii="Times New Roman" w:hAnsi="Times New Roman" w:cs="Times New Roman"/>
          <w:sz w:val="28"/>
          <w:szCs w:val="28"/>
        </w:rPr>
        <w:t xml:space="preserve">ля </w:t>
      </w:r>
      <w:r w:rsidR="00F50C7E">
        <w:rPr>
          <w:rFonts w:ascii="Times New Roman" w:hAnsi="Times New Roman" w:cs="Times New Roman"/>
          <w:sz w:val="28"/>
          <w:szCs w:val="28"/>
        </w:rPr>
        <w:t xml:space="preserve">работы с командой </w:t>
      </w:r>
      <w:r w:rsidR="00F50C7E">
        <w:rPr>
          <w:rFonts w:ascii="Times New Roman" w:hAnsi="Times New Roman" w:cs="Times New Roman"/>
          <w:sz w:val="28"/>
          <w:szCs w:val="28"/>
          <w:lang w:val="en-GB"/>
        </w:rPr>
        <w:t>Netstat</w:t>
      </w:r>
      <w:r w:rsidR="00F50C7E">
        <w:rPr>
          <w:rFonts w:ascii="Times New Roman" w:hAnsi="Times New Roman" w:cs="Times New Roman"/>
          <w:sz w:val="28"/>
          <w:szCs w:val="28"/>
        </w:rPr>
        <w:t>, изучил ее основные параметры и различные ключи</w:t>
      </w:r>
      <w:r w:rsidR="00EB5900" w:rsidRPr="000C551F">
        <w:rPr>
          <w:rFonts w:ascii="Times New Roman" w:hAnsi="Times New Roman" w:cs="Times New Roman"/>
          <w:sz w:val="28"/>
          <w:szCs w:val="28"/>
        </w:rPr>
        <w:t>.</w:t>
      </w:r>
    </w:p>
    <w:p w14:paraId="3A93B409" w14:textId="77777777" w:rsidR="00635970" w:rsidRDefault="00635970">
      <w:pPr>
        <w:spacing w:before="120"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D5EA453" w14:textId="4BDB63E2" w:rsidR="00F12C76" w:rsidRDefault="00796A67" w:rsidP="00F5456F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7</w:t>
      </w:r>
      <w:r w:rsidR="00F5456F">
        <w:rPr>
          <w:rFonts w:ascii="Times New Roman" w:hAnsi="Times New Roman" w:cs="Times New Roman"/>
          <w:b/>
          <w:sz w:val="28"/>
          <w:szCs w:val="28"/>
        </w:rPr>
        <w:t xml:space="preserve">.2 </w:t>
      </w:r>
      <w:r w:rsidR="00A7693C">
        <w:rPr>
          <w:rFonts w:ascii="Times New Roman" w:hAnsi="Times New Roman" w:cs="Times New Roman"/>
          <w:b/>
          <w:sz w:val="28"/>
          <w:szCs w:val="28"/>
        </w:rPr>
        <w:t xml:space="preserve">Команда </w:t>
      </w:r>
      <w:r w:rsidR="00A7693C">
        <w:rPr>
          <w:rFonts w:ascii="Times New Roman" w:hAnsi="Times New Roman" w:cs="Times New Roman"/>
          <w:b/>
          <w:sz w:val="28"/>
          <w:szCs w:val="28"/>
          <w:lang w:val="en-GB"/>
        </w:rPr>
        <w:t>nslookup</w:t>
      </w:r>
      <w:r w:rsidR="00F5456F">
        <w:rPr>
          <w:rFonts w:ascii="Times New Roman" w:hAnsi="Times New Roman" w:cs="Times New Roman"/>
          <w:b/>
          <w:sz w:val="28"/>
          <w:szCs w:val="28"/>
        </w:rPr>
        <w:t>.</w:t>
      </w:r>
    </w:p>
    <w:p w14:paraId="0AC53F04" w14:textId="20123299" w:rsidR="009F434E" w:rsidRDefault="00CB3D30" w:rsidP="009F434E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3D30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CB3D30">
        <w:rPr>
          <w:rFonts w:ascii="Times New Roman" w:hAnsi="Times New Roman" w:cs="Times New Roman"/>
          <w:sz w:val="28"/>
          <w:szCs w:val="28"/>
        </w:rPr>
        <w:t xml:space="preserve"> </w:t>
      </w:r>
      <w:r w:rsidR="009F434E">
        <w:rPr>
          <w:rFonts w:ascii="Times New Roman" w:hAnsi="Times New Roman" w:cs="Times New Roman"/>
          <w:sz w:val="28"/>
          <w:szCs w:val="28"/>
        </w:rPr>
        <w:t>в</w:t>
      </w:r>
      <w:r w:rsidR="009F434E" w:rsidRPr="00EB5900">
        <w:rPr>
          <w:rFonts w:ascii="Times New Roman" w:hAnsi="Times New Roman" w:cs="Times New Roman"/>
          <w:sz w:val="28"/>
          <w:szCs w:val="28"/>
        </w:rPr>
        <w:t xml:space="preserve"> настоящей лабораторной работе необходим</w:t>
      </w:r>
      <w:r w:rsidR="009F434E">
        <w:rPr>
          <w:rFonts w:ascii="Times New Roman" w:hAnsi="Times New Roman" w:cs="Times New Roman"/>
          <w:sz w:val="28"/>
          <w:szCs w:val="28"/>
        </w:rPr>
        <w:t>о изучить команду</w:t>
      </w:r>
      <w:r w:rsidR="009F434E" w:rsidRPr="009F434E">
        <w:rPr>
          <w:rFonts w:ascii="Times New Roman" w:hAnsi="Times New Roman" w:cs="Times New Roman"/>
          <w:sz w:val="28"/>
          <w:szCs w:val="28"/>
        </w:rPr>
        <w:t xml:space="preserve"> </w:t>
      </w:r>
      <w:r w:rsidR="009F434E">
        <w:rPr>
          <w:rFonts w:ascii="Times New Roman" w:hAnsi="Times New Roman" w:cs="Times New Roman"/>
          <w:sz w:val="28"/>
          <w:szCs w:val="28"/>
          <w:lang w:val="en-GB"/>
        </w:rPr>
        <w:t>nslookup</w:t>
      </w:r>
      <w:r w:rsidR="009F434E">
        <w:rPr>
          <w:rFonts w:ascii="Times New Roman" w:hAnsi="Times New Roman" w:cs="Times New Roman"/>
          <w:sz w:val="28"/>
          <w:szCs w:val="28"/>
        </w:rPr>
        <w:t xml:space="preserve">, </w:t>
      </w:r>
      <w:r w:rsidR="009F434E" w:rsidRPr="00E07E1B">
        <w:rPr>
          <w:rFonts w:ascii="Times New Roman" w:hAnsi="Times New Roman" w:cs="Times New Roman"/>
          <w:sz w:val="28"/>
          <w:szCs w:val="28"/>
        </w:rPr>
        <w:t>её основные параметры и применение для анализа сетевых подключений</w:t>
      </w:r>
      <w:r w:rsidR="009F434E" w:rsidRPr="0088229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A102184" w14:textId="4C0F3AA5" w:rsidR="006376FC" w:rsidRPr="00EB5900" w:rsidRDefault="006376FC" w:rsidP="009F434E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B5900">
        <w:rPr>
          <w:rFonts w:ascii="Times New Roman" w:hAnsi="Times New Roman" w:cs="Times New Roman"/>
          <w:sz w:val="28"/>
          <w:szCs w:val="28"/>
        </w:rPr>
        <w:t xml:space="preserve">В процессе выполнения данной работы должны быть выполнены следующие </w:t>
      </w:r>
      <w:r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EB5900">
        <w:rPr>
          <w:rFonts w:ascii="Times New Roman" w:hAnsi="Times New Roman" w:cs="Times New Roman"/>
          <w:sz w:val="28"/>
          <w:szCs w:val="28"/>
        </w:rPr>
        <w:t>:</w:t>
      </w:r>
    </w:p>
    <w:p w14:paraId="17E28EC3" w14:textId="75D434E2" w:rsidR="006376FC" w:rsidRDefault="004D0E58" w:rsidP="006376FC">
      <w:pPr>
        <w:pStyle w:val="a7"/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Изучение </w:t>
      </w:r>
      <w:r w:rsidR="00A778E4">
        <w:rPr>
          <w:rFonts w:ascii="Times New Roman" w:hAnsi="Times New Roman" w:cs="Times New Roman"/>
          <w:sz w:val="28"/>
          <w:szCs w:val="28"/>
        </w:rPr>
        <w:t xml:space="preserve">синтаксиса команды </w:t>
      </w:r>
      <w:r w:rsidR="00A778E4">
        <w:rPr>
          <w:rFonts w:ascii="Times New Roman" w:hAnsi="Times New Roman" w:cs="Times New Roman"/>
          <w:sz w:val="28"/>
          <w:szCs w:val="28"/>
          <w:lang w:val="en-GB"/>
        </w:rPr>
        <w:t>nslookup;</w:t>
      </w:r>
    </w:p>
    <w:p w14:paraId="3C2E9805" w14:textId="72B6CB29" w:rsidR="00A778E4" w:rsidRDefault="00A778E4" w:rsidP="00A778E4">
      <w:pPr>
        <w:pStyle w:val="a7"/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Обратный поиск </w:t>
      </w:r>
      <w:r>
        <w:rPr>
          <w:rFonts w:ascii="Times New Roman" w:hAnsi="Times New Roman" w:cs="Times New Roman"/>
          <w:sz w:val="28"/>
          <w:szCs w:val="28"/>
          <w:lang w:val="en-GB"/>
        </w:rPr>
        <w:t>DNS;</w:t>
      </w:r>
    </w:p>
    <w:p w14:paraId="08B5A95A" w14:textId="385603CC" w:rsidR="00A778E4" w:rsidRPr="00A778E4" w:rsidRDefault="00A778E4" w:rsidP="00A778E4">
      <w:pPr>
        <w:pStyle w:val="a7"/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Изучение интерактивный режим</w:t>
      </w:r>
      <w:r>
        <w:rPr>
          <w:rFonts w:ascii="Times New Roman" w:hAnsi="Times New Roman" w:cs="Times New Roman"/>
          <w:sz w:val="28"/>
          <w:szCs w:val="28"/>
          <w:lang w:val="en-GB"/>
        </w:rPr>
        <w:t>;</w:t>
      </w:r>
    </w:p>
    <w:p w14:paraId="6ADCBCD9" w14:textId="773A4580" w:rsidR="006376FC" w:rsidRPr="006376FC" w:rsidRDefault="004D0E58" w:rsidP="006376FC">
      <w:pPr>
        <w:pStyle w:val="a7"/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Понимание результата </w:t>
      </w:r>
      <w:r w:rsidR="00A778E4">
        <w:rPr>
          <w:rFonts w:ascii="Times New Roman" w:hAnsi="Times New Roman" w:cs="Times New Roman"/>
          <w:sz w:val="28"/>
          <w:szCs w:val="28"/>
        </w:rPr>
        <w:t xml:space="preserve">команды </w:t>
      </w:r>
      <w:r w:rsidR="00A778E4">
        <w:rPr>
          <w:rFonts w:ascii="Times New Roman" w:hAnsi="Times New Roman" w:cs="Times New Roman"/>
          <w:sz w:val="28"/>
          <w:szCs w:val="28"/>
          <w:lang w:val="en-GB"/>
        </w:rPr>
        <w:t>nslookup.</w:t>
      </w:r>
    </w:p>
    <w:p w14:paraId="6EA7A90D" w14:textId="0367658A" w:rsidR="00E3541F" w:rsidRDefault="006376FC" w:rsidP="003E57F4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EB5900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49C5612F" w14:textId="29B99AA6" w:rsidR="003E57F4" w:rsidRPr="003E57F4" w:rsidRDefault="00B43F0E" w:rsidP="003E57F4">
      <w:pPr>
        <w:pStyle w:val="a7"/>
        <w:numPr>
          <w:ilvl w:val="0"/>
          <w:numId w:val="11"/>
        </w:num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Синтаксис команды 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nslookup</w:t>
      </w:r>
    </w:p>
    <w:p w14:paraId="62F9662C" w14:textId="22029EF6" w:rsidR="003E57F4" w:rsidRPr="00B43F0E" w:rsidRDefault="00B43F0E" w:rsidP="00B43F0E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Запросим информацию о домене </w:t>
      </w:r>
      <w:r w:rsidR="006738BD">
        <w:rPr>
          <w:rFonts w:ascii="Times New Roman" w:hAnsi="Times New Roman" w:cs="Times New Roman"/>
          <w:sz w:val="28"/>
          <w:szCs w:val="28"/>
          <w:lang w:val="en-GB"/>
        </w:rPr>
        <w:t>y</w:t>
      </w:r>
      <w:r>
        <w:rPr>
          <w:rFonts w:ascii="Times New Roman" w:hAnsi="Times New Roman" w:cs="Times New Roman"/>
          <w:sz w:val="28"/>
          <w:szCs w:val="28"/>
          <w:lang w:val="en-GB"/>
        </w:rPr>
        <w:t>andex</w:t>
      </w:r>
      <w:r w:rsidRPr="00B43F0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GB"/>
        </w:rPr>
        <w:t>ru</w:t>
      </w:r>
      <w:r>
        <w:rPr>
          <w:rFonts w:ascii="Times New Roman" w:hAnsi="Times New Roman" w:cs="Times New Roman"/>
          <w:sz w:val="28"/>
          <w:szCs w:val="28"/>
        </w:rPr>
        <w:t xml:space="preserve"> с помощью команды</w:t>
      </w:r>
      <w:r w:rsidRPr="00B43F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nslookup</w:t>
      </w:r>
      <w:r>
        <w:rPr>
          <w:rFonts w:ascii="Times New Roman" w:hAnsi="Times New Roman" w:cs="Times New Roman"/>
          <w:sz w:val="28"/>
          <w:szCs w:val="28"/>
        </w:rPr>
        <w:t xml:space="preserve"> из терминала</w:t>
      </w:r>
      <w:r w:rsidRPr="00B43F0E">
        <w:rPr>
          <w:rFonts w:ascii="Times New Roman" w:hAnsi="Times New Roman" w:cs="Times New Roman"/>
          <w:sz w:val="28"/>
          <w:szCs w:val="28"/>
        </w:rPr>
        <w:t>:</w:t>
      </w:r>
    </w:p>
    <w:p w14:paraId="17A5031F" w14:textId="5C385479" w:rsidR="006160F7" w:rsidRDefault="00384912" w:rsidP="006160F7">
      <w:pPr>
        <w:keepNext/>
        <w:spacing w:after="120"/>
        <w:jc w:val="center"/>
      </w:pPr>
      <w:r w:rsidRPr="00384912">
        <w:drawing>
          <wp:inline distT="0" distB="0" distL="0" distR="0" wp14:anchorId="780D8929" wp14:editId="3C144B43">
            <wp:extent cx="5939790" cy="2560955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549D" w14:textId="1D411F00" w:rsidR="0053169F" w:rsidRPr="00384912" w:rsidRDefault="006160F7" w:rsidP="00A85911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78678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08564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8</w:t>
      </w:r>
      <w:r w:rsidR="00635970" w:rsidRPr="0038491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0C51B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A859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Ввод команды </w:t>
      </w:r>
      <w:r w:rsidR="00A859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nslookup</w:t>
      </w:r>
      <w:r w:rsidRPr="0078678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3441BF7C" w14:textId="71B8EDD7" w:rsidR="0053169F" w:rsidRPr="0053169F" w:rsidRDefault="0053169F" w:rsidP="005E673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3169F">
        <w:rPr>
          <w:rFonts w:ascii="Times New Roman" w:hAnsi="Times New Roman" w:cs="Times New Roman"/>
          <w:sz w:val="28"/>
          <w:szCs w:val="28"/>
        </w:rPr>
        <w:t xml:space="preserve">Здесь поле </w:t>
      </w:r>
      <w:r w:rsidRPr="0053169F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53169F">
        <w:rPr>
          <w:rFonts w:ascii="Times New Roman" w:hAnsi="Times New Roman" w:cs="Times New Roman"/>
          <w:sz w:val="28"/>
          <w:szCs w:val="28"/>
        </w:rPr>
        <w:t xml:space="preserve"> означает </w:t>
      </w:r>
      <w:r w:rsidRPr="0053169F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53169F">
        <w:rPr>
          <w:rFonts w:ascii="Times New Roman" w:hAnsi="Times New Roman" w:cs="Times New Roman"/>
          <w:sz w:val="28"/>
          <w:szCs w:val="28"/>
        </w:rPr>
        <w:t xml:space="preserve">-адрес </w:t>
      </w:r>
      <w:r w:rsidRPr="0053169F"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53169F">
        <w:rPr>
          <w:rFonts w:ascii="Times New Roman" w:hAnsi="Times New Roman" w:cs="Times New Roman"/>
          <w:sz w:val="28"/>
          <w:szCs w:val="28"/>
        </w:rPr>
        <w:t xml:space="preserve">-сервера к которому обращается ПК, а затем выводится информация об </w:t>
      </w:r>
      <w:r w:rsidRPr="0053169F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53169F">
        <w:rPr>
          <w:rFonts w:ascii="Times New Roman" w:hAnsi="Times New Roman" w:cs="Times New Roman"/>
          <w:sz w:val="28"/>
          <w:szCs w:val="28"/>
        </w:rPr>
        <w:t xml:space="preserve">-адресе домена </w:t>
      </w:r>
      <w:r w:rsidRPr="0053169F">
        <w:rPr>
          <w:rFonts w:ascii="Times New Roman" w:hAnsi="Times New Roman" w:cs="Times New Roman"/>
          <w:sz w:val="28"/>
          <w:szCs w:val="28"/>
          <w:lang w:val="en-US"/>
        </w:rPr>
        <w:t>yandex</w:t>
      </w:r>
      <w:r w:rsidRPr="0053169F">
        <w:rPr>
          <w:rFonts w:ascii="Times New Roman" w:hAnsi="Times New Roman" w:cs="Times New Roman"/>
          <w:sz w:val="28"/>
          <w:szCs w:val="28"/>
        </w:rPr>
        <w:t>.</w:t>
      </w:r>
      <w:r w:rsidRPr="0053169F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53169F">
        <w:rPr>
          <w:rFonts w:ascii="Times New Roman" w:hAnsi="Times New Roman" w:cs="Times New Roman"/>
          <w:sz w:val="28"/>
          <w:szCs w:val="28"/>
        </w:rPr>
        <w:t>.</w:t>
      </w:r>
    </w:p>
    <w:p w14:paraId="595BD794" w14:textId="77777777" w:rsidR="0053169F" w:rsidRPr="0053169F" w:rsidRDefault="0053169F" w:rsidP="005E673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3169F">
        <w:rPr>
          <w:rFonts w:ascii="Times New Roman" w:hAnsi="Times New Roman" w:cs="Times New Roman"/>
          <w:sz w:val="28"/>
          <w:szCs w:val="28"/>
        </w:rPr>
        <w:t>В приведенном результате присутствует поле «</w:t>
      </w:r>
      <w:r w:rsidRPr="0053169F">
        <w:rPr>
          <w:rFonts w:ascii="Times New Roman" w:hAnsi="Times New Roman" w:cs="Times New Roman"/>
          <w:sz w:val="28"/>
          <w:szCs w:val="28"/>
          <w:lang w:val="en-US"/>
        </w:rPr>
        <w:t>Non</w:t>
      </w:r>
      <w:r w:rsidRPr="0053169F">
        <w:rPr>
          <w:rFonts w:ascii="Times New Roman" w:hAnsi="Times New Roman" w:cs="Times New Roman"/>
          <w:sz w:val="28"/>
          <w:szCs w:val="28"/>
        </w:rPr>
        <w:t xml:space="preserve">- </w:t>
      </w:r>
      <w:r w:rsidRPr="0053169F">
        <w:rPr>
          <w:rFonts w:ascii="Times New Roman" w:hAnsi="Times New Roman" w:cs="Times New Roman"/>
          <w:sz w:val="28"/>
          <w:szCs w:val="28"/>
          <w:lang w:val="en-US"/>
        </w:rPr>
        <w:t>Authoritative</w:t>
      </w:r>
      <w:r w:rsidRPr="0053169F">
        <w:rPr>
          <w:rFonts w:ascii="Times New Roman" w:hAnsi="Times New Roman" w:cs="Times New Roman"/>
          <w:sz w:val="28"/>
          <w:szCs w:val="28"/>
        </w:rPr>
        <w:t xml:space="preserve"> </w:t>
      </w:r>
      <w:r w:rsidRPr="0053169F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53169F">
        <w:rPr>
          <w:rFonts w:ascii="Times New Roman" w:hAnsi="Times New Roman" w:cs="Times New Roman"/>
          <w:sz w:val="28"/>
          <w:szCs w:val="28"/>
        </w:rPr>
        <w:t>&gt;&gt;&gt; (неавторитативный ответ, резервный).</w:t>
      </w:r>
    </w:p>
    <w:p w14:paraId="2DEE510C" w14:textId="336A394F" w:rsidR="0050473F" w:rsidRDefault="0053169F" w:rsidP="005E6731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3169F">
        <w:rPr>
          <w:rFonts w:ascii="Times New Roman" w:hAnsi="Times New Roman" w:cs="Times New Roman"/>
          <w:sz w:val="28"/>
          <w:szCs w:val="28"/>
        </w:rPr>
        <w:t xml:space="preserve">Авторитативным (основным) считается ответ от </w:t>
      </w:r>
      <w:r w:rsidRPr="0053169F"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53169F">
        <w:rPr>
          <w:rFonts w:ascii="Times New Roman" w:hAnsi="Times New Roman" w:cs="Times New Roman"/>
          <w:sz w:val="28"/>
          <w:szCs w:val="28"/>
        </w:rPr>
        <w:t xml:space="preserve">-сервера, на котором есть полная информация о зоне домена. Во многих случаях на </w:t>
      </w:r>
      <w:r w:rsidRPr="0053169F"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53169F">
        <w:rPr>
          <w:rFonts w:ascii="Times New Roman" w:hAnsi="Times New Roman" w:cs="Times New Roman"/>
          <w:sz w:val="28"/>
          <w:szCs w:val="28"/>
        </w:rPr>
        <w:t>-серверах такой информации нет, они хранят кэш с результатами прошлых запросов, на которые был получен авторитативный ответ. Когда такой сервер получает запрос, он осуществляет поиск в файле кэша и при наличии необходимых данных отправляет их как неавторитативный ответ.</w:t>
      </w:r>
    </w:p>
    <w:p w14:paraId="440ACE84" w14:textId="77777777" w:rsidR="00E86F88" w:rsidRPr="0053169F" w:rsidRDefault="00E86F88" w:rsidP="005E6731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0CE13E1C" w14:textId="1613FB73" w:rsidR="0050473F" w:rsidRPr="0050473F" w:rsidRDefault="0050473F" w:rsidP="0050473F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0473F">
        <w:rPr>
          <w:rFonts w:ascii="Times New Roman" w:hAnsi="Times New Roman" w:cs="Times New Roman"/>
          <w:sz w:val="28"/>
          <w:szCs w:val="28"/>
        </w:rPr>
        <w:lastRenderedPageBreak/>
        <w:t xml:space="preserve">Ключ </w:t>
      </w:r>
      <w:r w:rsidRPr="0050473F">
        <w:rPr>
          <w:rFonts w:ascii="Times New Roman" w:hAnsi="Times New Roman" w:cs="Times New Roman"/>
          <w:b/>
          <w:bCs/>
          <w:sz w:val="28"/>
          <w:szCs w:val="28"/>
          <w:lang w:val="en-GB"/>
        </w:rPr>
        <w:t>-type=mx</w:t>
      </w:r>
      <w:r w:rsidRPr="0050473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AFB8A8F" w14:textId="6E3DA468" w:rsidR="00B63801" w:rsidRDefault="00384912" w:rsidP="00B63801">
      <w:pPr>
        <w:keepNext/>
        <w:jc w:val="center"/>
      </w:pPr>
      <w:r w:rsidRPr="00384912">
        <w:drawing>
          <wp:inline distT="0" distB="0" distL="0" distR="0" wp14:anchorId="4DD90BB6" wp14:editId="797C688F">
            <wp:extent cx="5939790" cy="128206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21A7" w14:textId="602633C6" w:rsidR="00566C2B" w:rsidRPr="00566C2B" w:rsidRDefault="00B63801" w:rsidP="00566C2B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E77B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08564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9</w:t>
      </w:r>
      <w:r w:rsidR="00635970" w:rsidRPr="006359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="00E77BA7" w:rsidRPr="00E77B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A859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Команда </w:t>
      </w:r>
      <w:r w:rsidR="00A859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nslookup</w:t>
      </w:r>
      <w:r w:rsidR="00A85911" w:rsidRPr="00A859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A859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с ключом -</w:t>
      </w:r>
      <w:r w:rsidR="00A859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type</w:t>
      </w:r>
      <w:r w:rsidR="00A85911" w:rsidRPr="00A859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=</w:t>
      </w:r>
      <w:r w:rsidR="00A859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mx</w:t>
      </w:r>
      <w:r w:rsidR="00E77BA7" w:rsidRPr="00E77B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42624C4D" w14:textId="5D1337D6" w:rsidR="00566C2B" w:rsidRPr="00566C2B" w:rsidRDefault="00566C2B" w:rsidP="00566C2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66C2B">
        <w:rPr>
          <w:rFonts w:ascii="Times New Roman" w:hAnsi="Times New Roman" w:cs="Times New Roman"/>
          <w:sz w:val="28"/>
          <w:szCs w:val="28"/>
        </w:rPr>
        <w:t>Запись MX (Mail eXchange, обмен почтой) хранит соответствие доменного имени почтовому серверу этого домена. В нашем примере вывод команды указал нам почтовый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66C2B">
        <w:rPr>
          <w:rFonts w:ascii="Times New Roman" w:hAnsi="Times New Roman" w:cs="Times New Roman"/>
          <w:sz w:val="28"/>
          <w:szCs w:val="28"/>
        </w:rPr>
        <w:t>сервер домена, через который должна отправляться вся электронная почта на адреса «@yandex.ru». В нашем примере для домена yandex.ru есть одна запись МХ. Число рядом с именем сервера (10) означает его приоритет.</w:t>
      </w:r>
    </w:p>
    <w:p w14:paraId="5B867A3E" w14:textId="77777777" w:rsidR="008567B4" w:rsidRDefault="008567B4" w:rsidP="008567B4"/>
    <w:p w14:paraId="25031371" w14:textId="7D9D1AF6" w:rsidR="008567B4" w:rsidRPr="00FA3852" w:rsidRDefault="008567B4" w:rsidP="008567B4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567B4">
        <w:rPr>
          <w:rFonts w:ascii="Times New Roman" w:hAnsi="Times New Roman" w:cs="Times New Roman"/>
          <w:sz w:val="28"/>
          <w:szCs w:val="28"/>
        </w:rPr>
        <w:t xml:space="preserve">Ключ </w:t>
      </w:r>
      <w:r w:rsidRPr="008567B4">
        <w:rPr>
          <w:rFonts w:ascii="Times New Roman" w:hAnsi="Times New Roman" w:cs="Times New Roman"/>
          <w:b/>
          <w:bCs/>
          <w:sz w:val="28"/>
          <w:szCs w:val="28"/>
          <w:lang w:val="en-GB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query=ns</w:t>
      </w:r>
      <w:r w:rsidRPr="008567B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10A4C90" w14:textId="3BBB2F4A" w:rsidR="00FA3852" w:rsidRPr="00FA3852" w:rsidRDefault="00FA3852" w:rsidP="00FA3852">
      <w:pPr>
        <w:ind w:left="36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nslookup -type=ns yandex.ru</w:t>
      </w:r>
    </w:p>
    <w:p w14:paraId="3788A753" w14:textId="0E583005" w:rsidR="003F64D2" w:rsidRDefault="00384912" w:rsidP="003F64D2">
      <w:pPr>
        <w:keepNext/>
        <w:jc w:val="center"/>
      </w:pPr>
      <w:r w:rsidRPr="00384912">
        <w:drawing>
          <wp:inline distT="0" distB="0" distL="0" distR="0" wp14:anchorId="6836E131" wp14:editId="1C6A098B">
            <wp:extent cx="5839640" cy="1552792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41A68" w14:textId="638E330E" w:rsidR="003F64D2" w:rsidRPr="00A85911" w:rsidRDefault="003F64D2" w:rsidP="003F64D2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A859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08564C" w:rsidRPr="00A859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10</w:t>
      </w:r>
      <w:r w:rsidR="00635970" w:rsidRPr="006359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="0008564C" w:rsidRPr="00A859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A85911" w:rsidRPr="00A859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Команда </w:t>
      </w:r>
      <w:r w:rsidR="00A85911" w:rsidRPr="00A859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nslookup</w:t>
      </w:r>
      <w:r w:rsidR="00A85911" w:rsidRPr="00A859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с ключом -</w:t>
      </w:r>
      <w:r w:rsidR="00A85911" w:rsidRPr="00A859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query</w:t>
      </w:r>
      <w:r w:rsidR="00A85911" w:rsidRPr="00A859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=</w:t>
      </w:r>
      <w:r w:rsidR="00A85911" w:rsidRPr="00A859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ns</w:t>
      </w:r>
      <w:r w:rsidR="00A85911" w:rsidRPr="00A859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6617401A" w14:textId="50E5462E" w:rsidR="008567B4" w:rsidRPr="00257925" w:rsidRDefault="003F64D2" w:rsidP="003F64D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F64D2">
        <w:rPr>
          <w:rFonts w:ascii="Times New Roman" w:hAnsi="Times New Roman" w:cs="Times New Roman"/>
          <w:sz w:val="28"/>
          <w:szCs w:val="28"/>
        </w:rPr>
        <w:t>Запись NS (Name Server, сервер имен) содержит соответствие доменного имени DNS-серверу, авторитативному (основному) для заданного домена.</w:t>
      </w:r>
    </w:p>
    <w:p w14:paraId="4349B55B" w14:textId="77777777" w:rsidR="0068662E" w:rsidRPr="00257925" w:rsidRDefault="0068662E" w:rsidP="003F64D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73F84E9" w14:textId="77777777" w:rsidR="00A85911" w:rsidRPr="00257925" w:rsidRDefault="00A85911" w:rsidP="003F64D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2D8EABF" w14:textId="77777777" w:rsidR="00A85911" w:rsidRPr="00257925" w:rsidRDefault="00A85911" w:rsidP="003F64D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F4A7E63" w14:textId="77777777" w:rsidR="00384912" w:rsidRDefault="00384912">
      <w:pPr>
        <w:spacing w:before="12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C044496" w14:textId="2AFCCCD3" w:rsidR="00234A42" w:rsidRDefault="00234A42" w:rsidP="00234A42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34A42">
        <w:rPr>
          <w:rFonts w:ascii="Times New Roman" w:hAnsi="Times New Roman" w:cs="Times New Roman"/>
          <w:sz w:val="28"/>
          <w:szCs w:val="28"/>
        </w:rPr>
        <w:lastRenderedPageBreak/>
        <w:t xml:space="preserve">Ключ </w:t>
      </w:r>
      <w:r w:rsidRPr="00234A42">
        <w:rPr>
          <w:rFonts w:ascii="Times New Roman" w:hAnsi="Times New Roman" w:cs="Times New Roman"/>
          <w:b/>
          <w:bCs/>
          <w:sz w:val="28"/>
          <w:szCs w:val="28"/>
          <w:lang w:val="en-GB"/>
        </w:rPr>
        <w:t>-query=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soa</w:t>
      </w:r>
      <w:r w:rsidRPr="00234A4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78A66DF" w14:textId="0F5D9D34" w:rsidR="00234A42" w:rsidRDefault="00234A42" w:rsidP="00234A4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nslookup -type=soa yandex.ru</w:t>
      </w:r>
    </w:p>
    <w:p w14:paraId="440C7413" w14:textId="2DD23BC8" w:rsidR="003F64D2" w:rsidRDefault="00384912" w:rsidP="003F64D2">
      <w:pPr>
        <w:keepNext/>
        <w:jc w:val="center"/>
      </w:pPr>
      <w:r w:rsidRPr="00384912">
        <w:drawing>
          <wp:inline distT="0" distB="0" distL="0" distR="0" wp14:anchorId="754C2ED6" wp14:editId="6524CF64">
            <wp:extent cx="5939790" cy="2351405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66170" w14:textId="5AF1446A" w:rsidR="003F64D2" w:rsidRPr="00A85911" w:rsidRDefault="003F64D2" w:rsidP="003F64D2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A859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08564C" w:rsidRPr="00A859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11</w:t>
      </w:r>
      <w:r w:rsidR="00635970" w:rsidRPr="006359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="0008564C" w:rsidRPr="00A859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A85911" w:rsidRPr="00A859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Команда </w:t>
      </w:r>
      <w:r w:rsidR="00A85911" w:rsidRPr="00A859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nslookup</w:t>
      </w:r>
      <w:r w:rsidR="00A85911" w:rsidRPr="00A859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с ключом -</w:t>
      </w:r>
      <w:r w:rsidR="00A85911" w:rsidRPr="00A859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query</w:t>
      </w:r>
      <w:r w:rsidR="00A85911" w:rsidRPr="00A859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=</w:t>
      </w:r>
      <w:r w:rsidR="00A85911" w:rsidRPr="00A859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soa</w:t>
      </w:r>
      <w:r w:rsidR="00A85911" w:rsidRPr="00A859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06A2080D" w14:textId="111B9ADD" w:rsidR="00C467A8" w:rsidRPr="00A85911" w:rsidRDefault="00C467A8" w:rsidP="00C467A8">
      <w:pPr>
        <w:keepNext/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67A8">
        <w:rPr>
          <w:rFonts w:ascii="Times New Roman" w:hAnsi="Times New Roman" w:cs="Times New Roman"/>
          <w:sz w:val="28"/>
          <w:szCs w:val="28"/>
        </w:rPr>
        <w:t>Запись ЅОА (</w:t>
      </w:r>
      <w:r w:rsidRPr="00C467A8">
        <w:rPr>
          <w:rFonts w:ascii="Times New Roman" w:hAnsi="Times New Roman" w:cs="Times New Roman"/>
          <w:sz w:val="28"/>
          <w:szCs w:val="28"/>
          <w:lang w:val="en-GB"/>
        </w:rPr>
        <w:t>Start</w:t>
      </w:r>
      <w:r w:rsidRPr="00C467A8">
        <w:rPr>
          <w:rFonts w:ascii="Times New Roman" w:hAnsi="Times New Roman" w:cs="Times New Roman"/>
          <w:sz w:val="28"/>
          <w:szCs w:val="28"/>
        </w:rPr>
        <w:t xml:space="preserve"> </w:t>
      </w:r>
      <w:r w:rsidRPr="00C467A8">
        <w:rPr>
          <w:rFonts w:ascii="Times New Roman" w:hAnsi="Times New Roman" w:cs="Times New Roman"/>
          <w:sz w:val="28"/>
          <w:szCs w:val="28"/>
          <w:lang w:val="en-GB"/>
        </w:rPr>
        <w:t>of</w:t>
      </w:r>
      <w:r w:rsidRPr="00C467A8">
        <w:rPr>
          <w:rFonts w:ascii="Times New Roman" w:hAnsi="Times New Roman" w:cs="Times New Roman"/>
          <w:sz w:val="28"/>
          <w:szCs w:val="28"/>
        </w:rPr>
        <w:t xml:space="preserve"> </w:t>
      </w:r>
      <w:r w:rsidRPr="00C467A8">
        <w:rPr>
          <w:rFonts w:ascii="Times New Roman" w:hAnsi="Times New Roman" w:cs="Times New Roman"/>
          <w:sz w:val="28"/>
          <w:szCs w:val="28"/>
          <w:lang w:val="en-GB"/>
        </w:rPr>
        <w:t>Authority</w:t>
      </w:r>
      <w:r w:rsidRPr="00C467A8">
        <w:rPr>
          <w:rFonts w:ascii="Times New Roman" w:hAnsi="Times New Roman" w:cs="Times New Roman"/>
          <w:sz w:val="28"/>
          <w:szCs w:val="28"/>
        </w:rPr>
        <w:t>, начальная запись зоны) содержит информацию о зоне домена, адрес его администратора, серийный номер и т.д.</w:t>
      </w:r>
    </w:p>
    <w:p w14:paraId="7FFBC16F" w14:textId="77777777" w:rsidR="00C467A8" w:rsidRPr="00A85911" w:rsidRDefault="00C467A8" w:rsidP="00C467A8">
      <w:pPr>
        <w:keepNext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105E1DC" w14:textId="77777777" w:rsidR="00C467A8" w:rsidRPr="00C467A8" w:rsidRDefault="00C467A8" w:rsidP="00C467A8">
      <w:pPr>
        <w:keepNext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467A8">
        <w:rPr>
          <w:rFonts w:ascii="Times New Roman" w:hAnsi="Times New Roman" w:cs="Times New Roman"/>
          <w:sz w:val="28"/>
          <w:szCs w:val="28"/>
        </w:rPr>
        <w:t xml:space="preserve">1. </w:t>
      </w:r>
      <w:r w:rsidRPr="00C467A8">
        <w:rPr>
          <w:rFonts w:ascii="Times New Roman" w:hAnsi="Times New Roman" w:cs="Times New Roman"/>
          <w:sz w:val="28"/>
          <w:szCs w:val="28"/>
          <w:lang w:val="en-GB"/>
        </w:rPr>
        <w:t>Primary</w:t>
      </w:r>
      <w:r w:rsidRPr="00C467A8">
        <w:rPr>
          <w:rFonts w:ascii="Times New Roman" w:hAnsi="Times New Roman" w:cs="Times New Roman"/>
          <w:sz w:val="28"/>
          <w:szCs w:val="28"/>
        </w:rPr>
        <w:t xml:space="preserve"> </w:t>
      </w:r>
      <w:r w:rsidRPr="00C467A8">
        <w:rPr>
          <w:rFonts w:ascii="Times New Roman" w:hAnsi="Times New Roman" w:cs="Times New Roman"/>
          <w:sz w:val="28"/>
          <w:szCs w:val="28"/>
          <w:lang w:val="en-GB"/>
        </w:rPr>
        <w:t>name</w:t>
      </w:r>
      <w:r w:rsidRPr="00C467A8">
        <w:rPr>
          <w:rFonts w:ascii="Times New Roman" w:hAnsi="Times New Roman" w:cs="Times New Roman"/>
          <w:sz w:val="28"/>
          <w:szCs w:val="28"/>
        </w:rPr>
        <w:t xml:space="preserve"> </w:t>
      </w:r>
      <w:r w:rsidRPr="00C467A8">
        <w:rPr>
          <w:rFonts w:ascii="Times New Roman" w:hAnsi="Times New Roman" w:cs="Times New Roman"/>
          <w:sz w:val="28"/>
          <w:szCs w:val="28"/>
          <w:lang w:val="en-GB"/>
        </w:rPr>
        <w:t>server</w:t>
      </w:r>
      <w:r w:rsidRPr="00C467A8">
        <w:rPr>
          <w:rFonts w:ascii="Times New Roman" w:hAnsi="Times New Roman" w:cs="Times New Roman"/>
          <w:sz w:val="28"/>
          <w:szCs w:val="28"/>
        </w:rPr>
        <w:t xml:space="preserve"> - имя первичного сервера зоны.</w:t>
      </w:r>
    </w:p>
    <w:p w14:paraId="29B67EE1" w14:textId="77777777" w:rsidR="00C467A8" w:rsidRPr="00C467A8" w:rsidRDefault="00C467A8" w:rsidP="00C467A8">
      <w:pPr>
        <w:keepNext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467A8">
        <w:rPr>
          <w:rFonts w:ascii="Times New Roman" w:hAnsi="Times New Roman" w:cs="Times New Roman"/>
          <w:sz w:val="28"/>
          <w:szCs w:val="28"/>
        </w:rPr>
        <w:t xml:space="preserve">2. </w:t>
      </w:r>
      <w:r w:rsidRPr="00C467A8">
        <w:rPr>
          <w:rFonts w:ascii="Times New Roman" w:hAnsi="Times New Roman" w:cs="Times New Roman"/>
          <w:sz w:val="28"/>
          <w:szCs w:val="28"/>
          <w:lang w:val="en-GB"/>
        </w:rPr>
        <w:t>responsible</w:t>
      </w:r>
      <w:r w:rsidRPr="00C467A8">
        <w:rPr>
          <w:rFonts w:ascii="Times New Roman" w:hAnsi="Times New Roman" w:cs="Times New Roman"/>
          <w:sz w:val="28"/>
          <w:szCs w:val="28"/>
        </w:rPr>
        <w:t xml:space="preserve"> </w:t>
      </w:r>
      <w:r w:rsidRPr="00C467A8">
        <w:rPr>
          <w:rFonts w:ascii="Times New Roman" w:hAnsi="Times New Roman" w:cs="Times New Roman"/>
          <w:sz w:val="28"/>
          <w:szCs w:val="28"/>
          <w:lang w:val="en-GB"/>
        </w:rPr>
        <w:t>mail</w:t>
      </w:r>
      <w:r w:rsidRPr="00C467A8">
        <w:rPr>
          <w:rFonts w:ascii="Times New Roman" w:hAnsi="Times New Roman" w:cs="Times New Roman"/>
          <w:sz w:val="28"/>
          <w:szCs w:val="28"/>
        </w:rPr>
        <w:t xml:space="preserve"> </w:t>
      </w:r>
      <w:r w:rsidRPr="00C467A8">
        <w:rPr>
          <w:rFonts w:ascii="Times New Roman" w:hAnsi="Times New Roman" w:cs="Times New Roman"/>
          <w:sz w:val="28"/>
          <w:szCs w:val="28"/>
          <w:lang w:val="en-GB"/>
        </w:rPr>
        <w:t>addr</w:t>
      </w:r>
      <w:r w:rsidRPr="00C467A8">
        <w:rPr>
          <w:rFonts w:ascii="Times New Roman" w:hAnsi="Times New Roman" w:cs="Times New Roman"/>
          <w:sz w:val="28"/>
          <w:szCs w:val="28"/>
        </w:rPr>
        <w:t xml:space="preserve"> – адрес администратора домена (первая точка в адресе заменяет символ @ в описании зоны, так как он имеет свое значение).</w:t>
      </w:r>
    </w:p>
    <w:p w14:paraId="34918BD9" w14:textId="5561C5D3" w:rsidR="00C467A8" w:rsidRPr="00D63AAD" w:rsidRDefault="00C467A8" w:rsidP="00C467A8">
      <w:pPr>
        <w:keepNext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467A8">
        <w:rPr>
          <w:rFonts w:ascii="Times New Roman" w:hAnsi="Times New Roman" w:cs="Times New Roman"/>
          <w:sz w:val="28"/>
          <w:szCs w:val="28"/>
        </w:rPr>
        <w:t xml:space="preserve">3. </w:t>
      </w:r>
      <w:r w:rsidRPr="00C467A8">
        <w:rPr>
          <w:rFonts w:ascii="Times New Roman" w:hAnsi="Times New Roman" w:cs="Times New Roman"/>
          <w:sz w:val="28"/>
          <w:szCs w:val="28"/>
          <w:lang w:val="en-GB"/>
        </w:rPr>
        <w:t>serial</w:t>
      </w:r>
      <w:r w:rsidRPr="00C467A8">
        <w:rPr>
          <w:rFonts w:ascii="Times New Roman" w:hAnsi="Times New Roman" w:cs="Times New Roman"/>
          <w:sz w:val="28"/>
          <w:szCs w:val="28"/>
        </w:rPr>
        <w:t xml:space="preserve"> - серийный номер файла зоны, используется для учета изменений. Здесь может быть любое целое число, но стандартный формат «ГГГГМ</w:t>
      </w:r>
      <w:r w:rsidR="00D63AAD" w:rsidRPr="00D63AAD">
        <w:rPr>
          <w:rFonts w:ascii="Times New Roman" w:hAnsi="Times New Roman" w:cs="Times New Roman"/>
          <w:sz w:val="28"/>
          <w:szCs w:val="28"/>
        </w:rPr>
        <w:t xml:space="preserve"> </w:t>
      </w:r>
      <w:r w:rsidRPr="00C467A8">
        <w:rPr>
          <w:rFonts w:ascii="Times New Roman" w:hAnsi="Times New Roman" w:cs="Times New Roman"/>
          <w:sz w:val="28"/>
          <w:szCs w:val="28"/>
        </w:rPr>
        <w:t>МДДНН», то есть сначала указывается дата, а НН (в данном случае 21) увеличивается в случае нескольких обновлений в</w:t>
      </w:r>
      <w:r w:rsidR="00D63AAD" w:rsidRPr="00D63AAD">
        <w:rPr>
          <w:rFonts w:ascii="Times New Roman" w:hAnsi="Times New Roman" w:cs="Times New Roman"/>
          <w:sz w:val="28"/>
          <w:szCs w:val="28"/>
        </w:rPr>
        <w:t xml:space="preserve"> </w:t>
      </w:r>
      <w:r w:rsidRPr="00C467A8">
        <w:rPr>
          <w:rFonts w:ascii="Times New Roman" w:hAnsi="Times New Roman" w:cs="Times New Roman"/>
          <w:sz w:val="28"/>
          <w:szCs w:val="28"/>
        </w:rPr>
        <w:t>день.</w:t>
      </w:r>
      <w:r w:rsidRPr="00D63AA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CCF26C" w14:textId="77777777" w:rsidR="00C467A8" w:rsidRPr="00C467A8" w:rsidRDefault="00C467A8" w:rsidP="00C467A8">
      <w:pPr>
        <w:keepNext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467A8">
        <w:rPr>
          <w:rFonts w:ascii="Times New Roman" w:hAnsi="Times New Roman" w:cs="Times New Roman"/>
          <w:sz w:val="28"/>
          <w:szCs w:val="28"/>
        </w:rPr>
        <w:t xml:space="preserve">4. </w:t>
      </w:r>
      <w:r w:rsidRPr="00C467A8">
        <w:rPr>
          <w:rFonts w:ascii="Times New Roman" w:hAnsi="Times New Roman" w:cs="Times New Roman"/>
          <w:sz w:val="28"/>
          <w:szCs w:val="28"/>
          <w:lang w:val="en-GB"/>
        </w:rPr>
        <w:t>refresh</w:t>
      </w:r>
      <w:r w:rsidRPr="00C467A8">
        <w:rPr>
          <w:rFonts w:ascii="Times New Roman" w:hAnsi="Times New Roman" w:cs="Times New Roman"/>
          <w:sz w:val="28"/>
          <w:szCs w:val="28"/>
        </w:rPr>
        <w:t xml:space="preserve"> - период времени (в секундах) через который вторичный </w:t>
      </w:r>
      <w:r w:rsidRPr="00C467A8">
        <w:rPr>
          <w:rFonts w:ascii="Times New Roman" w:hAnsi="Times New Roman" w:cs="Times New Roman"/>
          <w:sz w:val="28"/>
          <w:szCs w:val="28"/>
          <w:lang w:val="en-GB"/>
        </w:rPr>
        <w:t>DNS</w:t>
      </w:r>
      <w:r w:rsidRPr="00C467A8">
        <w:rPr>
          <w:rFonts w:ascii="Times New Roman" w:hAnsi="Times New Roman" w:cs="Times New Roman"/>
          <w:sz w:val="28"/>
          <w:szCs w:val="28"/>
        </w:rPr>
        <w:t>-сервер отправит запрос первичному, чтобы проверить, поменялся ли серийный номер.</w:t>
      </w:r>
    </w:p>
    <w:p w14:paraId="267CF6AC" w14:textId="77777777" w:rsidR="00C467A8" w:rsidRPr="00C467A8" w:rsidRDefault="00C467A8" w:rsidP="00C467A8">
      <w:pPr>
        <w:keepNext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467A8">
        <w:rPr>
          <w:rFonts w:ascii="Times New Roman" w:hAnsi="Times New Roman" w:cs="Times New Roman"/>
          <w:sz w:val="28"/>
          <w:szCs w:val="28"/>
        </w:rPr>
        <w:t xml:space="preserve">5. </w:t>
      </w:r>
      <w:r w:rsidRPr="00C467A8">
        <w:rPr>
          <w:rFonts w:ascii="Times New Roman" w:hAnsi="Times New Roman" w:cs="Times New Roman"/>
          <w:sz w:val="28"/>
          <w:szCs w:val="28"/>
          <w:lang w:val="en-GB"/>
        </w:rPr>
        <w:t>retry</w:t>
      </w:r>
      <w:r w:rsidRPr="00C467A8">
        <w:rPr>
          <w:rFonts w:ascii="Times New Roman" w:hAnsi="Times New Roman" w:cs="Times New Roman"/>
          <w:sz w:val="28"/>
          <w:szCs w:val="28"/>
        </w:rPr>
        <w:t xml:space="preserve"> - указывает интервал для повторного соединения с первичным </w:t>
      </w:r>
      <w:r w:rsidRPr="00C467A8">
        <w:rPr>
          <w:rFonts w:ascii="Times New Roman" w:hAnsi="Times New Roman" w:cs="Times New Roman"/>
          <w:sz w:val="28"/>
          <w:szCs w:val="28"/>
          <w:lang w:val="en-GB"/>
        </w:rPr>
        <w:t>DNS</w:t>
      </w:r>
      <w:r w:rsidRPr="00C467A8">
        <w:rPr>
          <w:rFonts w:ascii="Times New Roman" w:hAnsi="Times New Roman" w:cs="Times New Roman"/>
          <w:sz w:val="28"/>
          <w:szCs w:val="28"/>
        </w:rPr>
        <w:t>-</w:t>
      </w:r>
    </w:p>
    <w:p w14:paraId="230FEB5E" w14:textId="77777777" w:rsidR="00C467A8" w:rsidRPr="00C467A8" w:rsidRDefault="00C467A8" w:rsidP="00C467A8">
      <w:pPr>
        <w:keepNext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467A8">
        <w:rPr>
          <w:rFonts w:ascii="Times New Roman" w:hAnsi="Times New Roman" w:cs="Times New Roman"/>
          <w:sz w:val="28"/>
          <w:szCs w:val="28"/>
        </w:rPr>
        <w:t>сервером, если он по каким-то причинам не смог ответить на запрос.</w:t>
      </w:r>
    </w:p>
    <w:p w14:paraId="34C5488B" w14:textId="77777777" w:rsidR="00C467A8" w:rsidRPr="00C467A8" w:rsidRDefault="00C467A8" w:rsidP="00C467A8">
      <w:pPr>
        <w:keepNext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467A8">
        <w:rPr>
          <w:rFonts w:ascii="Times New Roman" w:hAnsi="Times New Roman" w:cs="Times New Roman"/>
          <w:sz w:val="28"/>
          <w:szCs w:val="28"/>
        </w:rPr>
        <w:t xml:space="preserve">6. </w:t>
      </w:r>
      <w:r w:rsidRPr="00C467A8">
        <w:rPr>
          <w:rFonts w:ascii="Times New Roman" w:hAnsi="Times New Roman" w:cs="Times New Roman"/>
          <w:sz w:val="28"/>
          <w:szCs w:val="28"/>
          <w:lang w:val="en-GB"/>
        </w:rPr>
        <w:t>expire</w:t>
      </w:r>
      <w:r w:rsidRPr="00C467A8">
        <w:rPr>
          <w:rFonts w:ascii="Times New Roman" w:hAnsi="Times New Roman" w:cs="Times New Roman"/>
          <w:sz w:val="28"/>
          <w:szCs w:val="28"/>
        </w:rPr>
        <w:t xml:space="preserve"> - указывает время хранения кэша вторичным </w:t>
      </w:r>
      <w:r w:rsidRPr="00C467A8">
        <w:rPr>
          <w:rFonts w:ascii="Times New Roman" w:hAnsi="Times New Roman" w:cs="Times New Roman"/>
          <w:sz w:val="28"/>
          <w:szCs w:val="28"/>
          <w:lang w:val="en-GB"/>
        </w:rPr>
        <w:t>DNS</w:t>
      </w:r>
      <w:r w:rsidRPr="00C467A8">
        <w:rPr>
          <w:rFonts w:ascii="Times New Roman" w:hAnsi="Times New Roman" w:cs="Times New Roman"/>
          <w:sz w:val="28"/>
          <w:szCs w:val="28"/>
        </w:rPr>
        <w:t>-сервером, по истечении которого он будет считаться устаревшим.</w:t>
      </w:r>
    </w:p>
    <w:p w14:paraId="35FB3C22" w14:textId="483E1D52" w:rsidR="00D63AAD" w:rsidRPr="00257925" w:rsidRDefault="00C467A8" w:rsidP="00C467A8">
      <w:pPr>
        <w:keepNext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467A8">
        <w:rPr>
          <w:rFonts w:ascii="Times New Roman" w:hAnsi="Times New Roman" w:cs="Times New Roman"/>
          <w:sz w:val="28"/>
          <w:szCs w:val="28"/>
        </w:rPr>
        <w:t xml:space="preserve">7. </w:t>
      </w:r>
      <w:r w:rsidRPr="00C467A8">
        <w:rPr>
          <w:rFonts w:ascii="Times New Roman" w:hAnsi="Times New Roman" w:cs="Times New Roman"/>
          <w:sz w:val="28"/>
          <w:szCs w:val="28"/>
          <w:lang w:val="en-GB"/>
        </w:rPr>
        <w:t>default</w:t>
      </w:r>
      <w:r w:rsidRPr="00C467A8">
        <w:rPr>
          <w:rFonts w:ascii="Times New Roman" w:hAnsi="Times New Roman" w:cs="Times New Roman"/>
          <w:sz w:val="28"/>
          <w:szCs w:val="28"/>
        </w:rPr>
        <w:t xml:space="preserve"> </w:t>
      </w:r>
      <w:r w:rsidRPr="00C467A8">
        <w:rPr>
          <w:rFonts w:ascii="Times New Roman" w:hAnsi="Times New Roman" w:cs="Times New Roman"/>
          <w:sz w:val="28"/>
          <w:szCs w:val="28"/>
          <w:lang w:val="en-GB"/>
        </w:rPr>
        <w:t>TTL</w:t>
      </w:r>
      <w:r w:rsidRPr="00C467A8">
        <w:rPr>
          <w:rFonts w:ascii="Times New Roman" w:hAnsi="Times New Roman" w:cs="Times New Roman"/>
          <w:sz w:val="28"/>
          <w:szCs w:val="28"/>
        </w:rPr>
        <w:t xml:space="preserve"> - минимальное время хранения кэша вторичным </w:t>
      </w:r>
      <w:r w:rsidRPr="00C467A8">
        <w:rPr>
          <w:rFonts w:ascii="Times New Roman" w:hAnsi="Times New Roman" w:cs="Times New Roman"/>
          <w:sz w:val="28"/>
          <w:szCs w:val="28"/>
          <w:lang w:val="en-GB"/>
        </w:rPr>
        <w:t>DNS</w:t>
      </w:r>
      <w:r w:rsidRPr="00C467A8">
        <w:rPr>
          <w:rFonts w:ascii="Times New Roman" w:hAnsi="Times New Roman" w:cs="Times New Roman"/>
          <w:sz w:val="28"/>
          <w:szCs w:val="28"/>
        </w:rPr>
        <w:t>-сервером до повторного запроса.</w:t>
      </w:r>
    </w:p>
    <w:p w14:paraId="4A76A416" w14:textId="77777777" w:rsidR="00B42030" w:rsidRPr="00257925" w:rsidRDefault="00B42030" w:rsidP="00C467A8">
      <w:pPr>
        <w:keepNext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2696902" w14:textId="77777777" w:rsidR="00C27604" w:rsidRDefault="00C27604">
      <w:pPr>
        <w:spacing w:before="12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8249272" w14:textId="55596AF7" w:rsidR="00332738" w:rsidRDefault="00332738" w:rsidP="00B42030">
      <w:pPr>
        <w:pStyle w:val="a7"/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060F">
        <w:rPr>
          <w:rFonts w:ascii="Times New Roman" w:hAnsi="Times New Roman" w:cs="Times New Roman"/>
          <w:sz w:val="28"/>
          <w:szCs w:val="28"/>
        </w:rPr>
        <w:lastRenderedPageBreak/>
        <w:t xml:space="preserve">Ключ </w:t>
      </w:r>
      <w:r w:rsidRPr="005A060F">
        <w:rPr>
          <w:rFonts w:ascii="Times New Roman" w:hAnsi="Times New Roman" w:cs="Times New Roman"/>
          <w:b/>
          <w:bCs/>
          <w:sz w:val="28"/>
          <w:szCs w:val="28"/>
          <w:lang w:val="en-GB"/>
        </w:rPr>
        <w:t>-type=any</w:t>
      </w:r>
      <w:r w:rsidRPr="005A060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CBB5EAC" w14:textId="1BFFE4CD" w:rsidR="007B6929" w:rsidRPr="007B6929" w:rsidRDefault="007B6929" w:rsidP="00B42030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B6929">
        <w:rPr>
          <w:rFonts w:ascii="Times New Roman" w:hAnsi="Times New Roman" w:cs="Times New Roman"/>
          <w:sz w:val="28"/>
          <w:szCs w:val="28"/>
        </w:rPr>
        <w:t xml:space="preserve">С помощью этого ключа мы можем просмотреть все записи </w:t>
      </w:r>
      <w:r w:rsidRPr="007B6929"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7B6929">
        <w:rPr>
          <w:rFonts w:ascii="Times New Roman" w:hAnsi="Times New Roman" w:cs="Times New Roman"/>
          <w:sz w:val="28"/>
          <w:szCs w:val="28"/>
        </w:rPr>
        <w:t>, которые у нас есть для заданного имени.</w:t>
      </w:r>
    </w:p>
    <w:p w14:paraId="5F95B882" w14:textId="66DB0829" w:rsidR="007B6929" w:rsidRDefault="00C27604" w:rsidP="007B6929">
      <w:pPr>
        <w:keepNext/>
        <w:jc w:val="center"/>
      </w:pPr>
      <w:r w:rsidRPr="00C27604">
        <w:drawing>
          <wp:inline distT="0" distB="0" distL="0" distR="0" wp14:anchorId="7BD4E887" wp14:editId="31E988DE">
            <wp:extent cx="5877745" cy="2981741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EC73" w14:textId="0D22A3FA" w:rsidR="00D63AAD" w:rsidRPr="00A85911" w:rsidRDefault="007B6929" w:rsidP="007B6929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A859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08564C" w:rsidRPr="00A859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12</w:t>
      </w:r>
      <w:r w:rsidR="00635970" w:rsidRPr="006359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="0008564C" w:rsidRPr="00A859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A85911" w:rsidRPr="00A859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Команда </w:t>
      </w:r>
      <w:r w:rsidR="00A85911" w:rsidRPr="00A859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nslookup</w:t>
      </w:r>
      <w:r w:rsidR="00A85911" w:rsidRPr="00A859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с ключом -</w:t>
      </w:r>
      <w:r w:rsidR="00A85911" w:rsidRPr="00A859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type</w:t>
      </w:r>
      <w:r w:rsidR="00A85911" w:rsidRPr="00A859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=</w:t>
      </w:r>
      <w:r w:rsidR="00A85911" w:rsidRPr="00A859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any</w:t>
      </w:r>
      <w:r w:rsidR="00A85911" w:rsidRPr="00A859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0B499292" w14:textId="22766E57" w:rsidR="002D1303" w:rsidRPr="002D1303" w:rsidRDefault="00D63AAD" w:rsidP="002D1303">
      <w:pPr>
        <w:pStyle w:val="a7"/>
        <w:numPr>
          <w:ilvl w:val="0"/>
          <w:numId w:val="11"/>
        </w:num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Обратный поиск 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DNS</w:t>
      </w:r>
    </w:p>
    <w:p w14:paraId="20889227" w14:textId="77777777" w:rsidR="002D1303" w:rsidRPr="002D1303" w:rsidRDefault="002D1303" w:rsidP="002D130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D1303">
        <w:rPr>
          <w:rFonts w:ascii="Times New Roman" w:hAnsi="Times New Roman" w:cs="Times New Roman"/>
          <w:sz w:val="28"/>
          <w:szCs w:val="28"/>
        </w:rPr>
        <w:t>Если вместо имени домена указать его IP адрес, то будет выполнен обратный поиск:</w:t>
      </w:r>
    </w:p>
    <w:p w14:paraId="6CF5259F" w14:textId="033A368F" w:rsidR="000712F4" w:rsidRPr="000712F4" w:rsidRDefault="002D1303" w:rsidP="002D1303">
      <w:pPr>
        <w:jc w:val="both"/>
        <w:rPr>
          <w:rFonts w:ascii="Times New Roman" w:hAnsi="Times New Roman" w:cs="Times New Roman"/>
          <w:sz w:val="28"/>
          <w:szCs w:val="28"/>
        </w:rPr>
      </w:pPr>
      <w:r w:rsidRPr="002D1303">
        <w:rPr>
          <w:rFonts w:ascii="Times New Roman" w:hAnsi="Times New Roman" w:cs="Times New Roman"/>
          <w:sz w:val="28"/>
          <w:szCs w:val="28"/>
        </w:rPr>
        <w:t>nslookup 213.180.193.1 (один из IP адресов yandex.ru)</w:t>
      </w:r>
      <w:r w:rsidR="000712F4" w:rsidRPr="000712F4">
        <w:rPr>
          <w:rFonts w:ascii="Times New Roman" w:hAnsi="Times New Roman" w:cs="Times New Roman"/>
          <w:sz w:val="28"/>
          <w:szCs w:val="28"/>
        </w:rPr>
        <w:t>:</w:t>
      </w:r>
    </w:p>
    <w:p w14:paraId="2485A78D" w14:textId="0310F31C" w:rsidR="00B63801" w:rsidRDefault="00C27604" w:rsidP="00B63801">
      <w:pPr>
        <w:keepNext/>
        <w:jc w:val="center"/>
      </w:pPr>
      <w:r w:rsidRPr="00C27604">
        <w:drawing>
          <wp:inline distT="0" distB="0" distL="0" distR="0" wp14:anchorId="3C4B28D4" wp14:editId="58006EED">
            <wp:extent cx="6105525" cy="1501841"/>
            <wp:effectExtent l="0" t="0" r="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6189" cy="150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33A6" w14:textId="05F6030E" w:rsidR="0080796C" w:rsidRPr="00A85911" w:rsidRDefault="00B63801" w:rsidP="00B63801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A954D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08564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1</w:t>
      </w:r>
      <w:r w:rsidR="00C27604" w:rsidRPr="00C2760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3</w:t>
      </w:r>
      <w:r w:rsidR="00635970" w:rsidRPr="006359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="00A954D3" w:rsidRPr="00A954D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A859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Ввод команды с </w:t>
      </w:r>
      <w:r w:rsidR="00A859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IP</w:t>
      </w:r>
      <w:r w:rsidR="00A85911" w:rsidRPr="00A859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-</w:t>
      </w:r>
      <w:r w:rsidR="00A859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адресом</w:t>
      </w:r>
      <w:r w:rsidR="00A954D3" w:rsidRPr="006C12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3F5867FC" w14:textId="77777777" w:rsidR="002D1303" w:rsidRPr="00A85911" w:rsidRDefault="002D1303" w:rsidP="002D1303"/>
    <w:p w14:paraId="0C35FE5E" w14:textId="77777777" w:rsidR="00AD77B7" w:rsidRDefault="00AD77B7">
      <w:pPr>
        <w:spacing w:before="12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D9A14D3" w14:textId="4B97737A" w:rsidR="002D1303" w:rsidRPr="002D1303" w:rsidRDefault="002D1303" w:rsidP="003D570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D1303">
        <w:rPr>
          <w:rFonts w:ascii="Times New Roman" w:hAnsi="Times New Roman" w:cs="Times New Roman"/>
          <w:sz w:val="28"/>
          <w:szCs w:val="28"/>
        </w:rPr>
        <w:lastRenderedPageBreak/>
        <w:t>Так же есть возможность использовать конкретный сервер имён:</w:t>
      </w:r>
    </w:p>
    <w:p w14:paraId="2CF8AB2D" w14:textId="64F55EA8" w:rsidR="00CF34D2" w:rsidRPr="00306A57" w:rsidRDefault="002D1303" w:rsidP="00A8591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D1303">
        <w:rPr>
          <w:rFonts w:ascii="Times New Roman" w:hAnsi="Times New Roman" w:cs="Times New Roman"/>
          <w:sz w:val="28"/>
          <w:szCs w:val="28"/>
          <w:lang w:val="en-GB"/>
        </w:rPr>
        <w:t>sudo</w:t>
      </w:r>
      <w:r w:rsidRPr="002D1303">
        <w:rPr>
          <w:rFonts w:ascii="Times New Roman" w:hAnsi="Times New Roman" w:cs="Times New Roman"/>
          <w:sz w:val="28"/>
          <w:szCs w:val="28"/>
        </w:rPr>
        <w:t xml:space="preserve"> </w:t>
      </w:r>
      <w:r w:rsidRPr="002D1303">
        <w:rPr>
          <w:rFonts w:ascii="Times New Roman" w:hAnsi="Times New Roman" w:cs="Times New Roman"/>
          <w:sz w:val="28"/>
          <w:szCs w:val="28"/>
          <w:lang w:val="en-GB"/>
        </w:rPr>
        <w:t>nslookup</w:t>
      </w:r>
      <w:r w:rsidRPr="002D1303">
        <w:rPr>
          <w:rFonts w:ascii="Times New Roman" w:hAnsi="Times New Roman" w:cs="Times New Roman"/>
          <w:sz w:val="28"/>
          <w:szCs w:val="28"/>
        </w:rPr>
        <w:t xml:space="preserve"> </w:t>
      </w:r>
      <w:r w:rsidRPr="002D1303">
        <w:rPr>
          <w:rFonts w:ascii="Times New Roman" w:hAnsi="Times New Roman" w:cs="Times New Roman"/>
          <w:sz w:val="28"/>
          <w:szCs w:val="28"/>
          <w:lang w:val="en-GB"/>
        </w:rPr>
        <w:t>yandex</w:t>
      </w:r>
      <w:r w:rsidRPr="002D1303">
        <w:rPr>
          <w:rFonts w:ascii="Times New Roman" w:hAnsi="Times New Roman" w:cs="Times New Roman"/>
          <w:sz w:val="28"/>
          <w:szCs w:val="28"/>
        </w:rPr>
        <w:t>.</w:t>
      </w:r>
      <w:r w:rsidRPr="002D1303">
        <w:rPr>
          <w:rFonts w:ascii="Times New Roman" w:hAnsi="Times New Roman" w:cs="Times New Roman"/>
          <w:sz w:val="28"/>
          <w:szCs w:val="28"/>
          <w:lang w:val="en-GB"/>
        </w:rPr>
        <w:t>ru</w:t>
      </w:r>
      <w:r w:rsidRPr="002D1303">
        <w:rPr>
          <w:rFonts w:ascii="Times New Roman" w:hAnsi="Times New Roman" w:cs="Times New Roman"/>
          <w:sz w:val="28"/>
          <w:szCs w:val="28"/>
        </w:rPr>
        <w:t xml:space="preserve"> </w:t>
      </w:r>
      <w:r w:rsidRPr="002D1303">
        <w:rPr>
          <w:rFonts w:ascii="Times New Roman" w:hAnsi="Times New Roman" w:cs="Times New Roman"/>
          <w:sz w:val="28"/>
          <w:szCs w:val="28"/>
          <w:lang w:val="en-GB"/>
        </w:rPr>
        <w:t>ns</w:t>
      </w:r>
      <w:r w:rsidRPr="002D1303">
        <w:rPr>
          <w:rFonts w:ascii="Times New Roman" w:hAnsi="Times New Roman" w:cs="Times New Roman"/>
          <w:sz w:val="28"/>
          <w:szCs w:val="28"/>
        </w:rPr>
        <w:t>1.</w:t>
      </w:r>
      <w:r w:rsidRPr="002D1303">
        <w:rPr>
          <w:rFonts w:ascii="Times New Roman" w:hAnsi="Times New Roman" w:cs="Times New Roman"/>
          <w:sz w:val="28"/>
          <w:szCs w:val="28"/>
          <w:lang w:val="en-GB"/>
        </w:rPr>
        <w:t>yandex</w:t>
      </w:r>
      <w:r w:rsidRPr="002D1303">
        <w:rPr>
          <w:rFonts w:ascii="Times New Roman" w:hAnsi="Times New Roman" w:cs="Times New Roman"/>
          <w:sz w:val="28"/>
          <w:szCs w:val="28"/>
        </w:rPr>
        <w:t>.</w:t>
      </w:r>
      <w:r w:rsidRPr="002D1303">
        <w:rPr>
          <w:rFonts w:ascii="Times New Roman" w:hAnsi="Times New Roman" w:cs="Times New Roman"/>
          <w:sz w:val="28"/>
          <w:szCs w:val="28"/>
          <w:lang w:val="en-GB"/>
        </w:rPr>
        <w:t>ru</w:t>
      </w:r>
      <w:r w:rsidRPr="002D1303">
        <w:rPr>
          <w:rFonts w:ascii="Times New Roman" w:hAnsi="Times New Roman" w:cs="Times New Roman"/>
          <w:sz w:val="28"/>
          <w:szCs w:val="28"/>
        </w:rPr>
        <w:t xml:space="preserve"> (в нашем случае </w:t>
      </w:r>
      <w:r w:rsidRPr="002D1303">
        <w:rPr>
          <w:rFonts w:ascii="Times New Roman" w:hAnsi="Times New Roman" w:cs="Times New Roman"/>
          <w:sz w:val="28"/>
          <w:szCs w:val="28"/>
          <w:lang w:val="en-GB"/>
        </w:rPr>
        <w:t>ns</w:t>
      </w:r>
      <w:r w:rsidRPr="002D1303">
        <w:rPr>
          <w:rFonts w:ascii="Times New Roman" w:hAnsi="Times New Roman" w:cs="Times New Roman"/>
          <w:sz w:val="28"/>
          <w:szCs w:val="28"/>
        </w:rPr>
        <w:t>1.</w:t>
      </w:r>
      <w:r w:rsidRPr="002D1303">
        <w:rPr>
          <w:rFonts w:ascii="Times New Roman" w:hAnsi="Times New Roman" w:cs="Times New Roman"/>
          <w:sz w:val="28"/>
          <w:szCs w:val="28"/>
          <w:lang w:val="en-GB"/>
        </w:rPr>
        <w:t>yandex</w:t>
      </w:r>
      <w:r w:rsidRPr="002D1303">
        <w:rPr>
          <w:rFonts w:ascii="Times New Roman" w:hAnsi="Times New Roman" w:cs="Times New Roman"/>
          <w:sz w:val="28"/>
          <w:szCs w:val="28"/>
        </w:rPr>
        <w:t>.</w:t>
      </w:r>
      <w:r w:rsidRPr="002D1303">
        <w:rPr>
          <w:rFonts w:ascii="Times New Roman" w:hAnsi="Times New Roman" w:cs="Times New Roman"/>
          <w:sz w:val="28"/>
          <w:szCs w:val="28"/>
          <w:lang w:val="en-GB"/>
        </w:rPr>
        <w:t>ru</w:t>
      </w:r>
      <w:r w:rsidRPr="002D1303">
        <w:rPr>
          <w:rFonts w:ascii="Times New Roman" w:hAnsi="Times New Roman" w:cs="Times New Roman"/>
          <w:sz w:val="28"/>
          <w:szCs w:val="28"/>
        </w:rPr>
        <w:t>):</w:t>
      </w:r>
    </w:p>
    <w:p w14:paraId="6EE74049" w14:textId="2BB3BDF7" w:rsidR="00B63801" w:rsidRDefault="00C27604" w:rsidP="00B63801">
      <w:pPr>
        <w:keepNext/>
        <w:jc w:val="center"/>
      </w:pPr>
      <w:r w:rsidRPr="00C27604">
        <w:drawing>
          <wp:inline distT="0" distB="0" distL="0" distR="0" wp14:anchorId="298B8021" wp14:editId="67BF2BD5">
            <wp:extent cx="5915851" cy="1905266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8756" w14:textId="2BD98C1E" w:rsidR="00C53062" w:rsidRPr="004146A8" w:rsidRDefault="00B63801" w:rsidP="004146A8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A954D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08564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1</w:t>
      </w:r>
      <w:r w:rsidR="00C27604" w:rsidRPr="00C2760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4</w:t>
      </w:r>
      <w:r w:rsidR="00635970" w:rsidRPr="006359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="00A8591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Использование конкретного сервера имен</w:t>
      </w:r>
      <w:r w:rsidR="00A954D3" w:rsidRPr="00A954D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3CC638BB" w14:textId="2EF0A255" w:rsidR="00C53062" w:rsidRDefault="00C53062" w:rsidP="00C53062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C53062">
        <w:rPr>
          <w:rFonts w:ascii="Times New Roman" w:hAnsi="Times New Roman" w:cs="Times New Roman"/>
          <w:sz w:val="28"/>
          <w:szCs w:val="28"/>
        </w:rPr>
        <w:t>результате отсутствует фраза «Non-authoritative answer», так 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3062">
        <w:rPr>
          <w:rFonts w:ascii="Times New Roman" w:hAnsi="Times New Roman" w:cs="Times New Roman"/>
          <w:sz w:val="28"/>
          <w:szCs w:val="28"/>
        </w:rPr>
        <w:t>ns1.yandex.ru обладает всей информацией о зоне для yandex.ru.</w:t>
      </w:r>
    </w:p>
    <w:p w14:paraId="088BB2F9" w14:textId="77777777" w:rsidR="004C623A" w:rsidRPr="00C53062" w:rsidRDefault="004C623A" w:rsidP="00C53062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0EE4D6BC" w14:textId="46BB6EA2" w:rsidR="004146A8" w:rsidRPr="004146A8" w:rsidRDefault="00C53062" w:rsidP="004146A8">
      <w:pPr>
        <w:pStyle w:val="a7"/>
        <w:numPr>
          <w:ilvl w:val="0"/>
          <w:numId w:val="11"/>
        </w:num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Интерактивный режим</w:t>
      </w:r>
    </w:p>
    <w:p w14:paraId="7C0E92FB" w14:textId="4581EA88" w:rsidR="004146A8" w:rsidRPr="004146A8" w:rsidRDefault="004146A8" w:rsidP="004146A8">
      <w:pPr>
        <w:spacing w:after="12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146A8">
        <w:rPr>
          <w:rFonts w:ascii="Times New Roman" w:hAnsi="Times New Roman" w:cs="Times New Roman"/>
          <w:sz w:val="28"/>
          <w:szCs w:val="28"/>
        </w:rPr>
        <w:t>Для входа в интерактивный режим запусти</w:t>
      </w:r>
      <w:r w:rsidR="00257925">
        <w:rPr>
          <w:rFonts w:ascii="Times New Roman" w:hAnsi="Times New Roman" w:cs="Times New Roman"/>
          <w:sz w:val="28"/>
          <w:szCs w:val="28"/>
        </w:rPr>
        <w:t>м</w:t>
      </w:r>
      <w:r w:rsidRPr="004146A8">
        <w:rPr>
          <w:rFonts w:ascii="Times New Roman" w:hAnsi="Times New Roman" w:cs="Times New Roman"/>
          <w:sz w:val="28"/>
          <w:szCs w:val="28"/>
        </w:rPr>
        <w:t xml:space="preserve"> команду nslookup без опций. Далее можно вводить необходимые имена или адреса, а также устанавливать параметры при помощи</w:t>
      </w:r>
    </w:p>
    <w:p w14:paraId="56299939" w14:textId="77777777" w:rsidR="004146A8" w:rsidRPr="004146A8" w:rsidRDefault="004146A8" w:rsidP="004146A8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46A8">
        <w:rPr>
          <w:rFonts w:ascii="Times New Roman" w:hAnsi="Times New Roman" w:cs="Times New Roman"/>
          <w:sz w:val="28"/>
          <w:szCs w:val="28"/>
        </w:rPr>
        <w:t>команды</w:t>
      </w:r>
      <w:r w:rsidRPr="004146A8">
        <w:rPr>
          <w:rFonts w:ascii="Times New Roman" w:hAnsi="Times New Roman" w:cs="Times New Roman"/>
          <w:sz w:val="28"/>
          <w:szCs w:val="28"/>
          <w:lang w:val="en-US"/>
        </w:rPr>
        <w:t xml:space="preserve"> set:</w:t>
      </w:r>
    </w:p>
    <w:p w14:paraId="14E80B3B" w14:textId="77777777" w:rsidR="004146A8" w:rsidRPr="004146A8" w:rsidRDefault="004146A8" w:rsidP="004146A8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46A8">
        <w:rPr>
          <w:rFonts w:ascii="Times New Roman" w:hAnsi="Times New Roman" w:cs="Times New Roman"/>
          <w:sz w:val="28"/>
          <w:szCs w:val="28"/>
          <w:lang w:val="en-US"/>
        </w:rPr>
        <w:t>nslookup</w:t>
      </w:r>
    </w:p>
    <w:p w14:paraId="42686B30" w14:textId="77777777" w:rsidR="004146A8" w:rsidRPr="00257925" w:rsidRDefault="004146A8" w:rsidP="004146A8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46A8">
        <w:rPr>
          <w:rFonts w:ascii="Times New Roman" w:hAnsi="Times New Roman" w:cs="Times New Roman"/>
          <w:sz w:val="28"/>
          <w:szCs w:val="28"/>
          <w:lang w:val="en-US"/>
        </w:rPr>
        <w:t xml:space="preserve">set type=soa </w:t>
      </w:r>
    </w:p>
    <w:p w14:paraId="318AB6DE" w14:textId="179175FF" w:rsidR="004146A8" w:rsidRPr="004146A8" w:rsidRDefault="004146A8" w:rsidP="004146A8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46A8">
        <w:rPr>
          <w:rFonts w:ascii="Times New Roman" w:hAnsi="Times New Roman" w:cs="Times New Roman"/>
          <w:sz w:val="28"/>
          <w:szCs w:val="28"/>
          <w:lang w:val="en-US"/>
        </w:rPr>
        <w:t>yandex.ru</w:t>
      </w:r>
    </w:p>
    <w:p w14:paraId="42EEEB81" w14:textId="30F9C235" w:rsidR="004C623A" w:rsidRDefault="00AD77B7" w:rsidP="004C623A">
      <w:pPr>
        <w:keepNext/>
        <w:jc w:val="center"/>
      </w:pPr>
      <w:r w:rsidRPr="00AD77B7">
        <w:drawing>
          <wp:inline distT="0" distB="0" distL="0" distR="0" wp14:anchorId="789C265F" wp14:editId="491C7201">
            <wp:extent cx="5939790" cy="345694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649EC" w14:textId="7F2485AF" w:rsidR="001519A8" w:rsidRPr="0054626B" w:rsidRDefault="004C623A" w:rsidP="004C623A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54626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08564C" w:rsidRPr="0054626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1</w:t>
      </w:r>
      <w:r w:rsidR="00C2760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5</w:t>
      </w:r>
      <w:r w:rsidR="006359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-</w:t>
      </w:r>
      <w:r w:rsidR="00022641" w:rsidRPr="0054626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Ввод команды </w:t>
      </w:r>
      <w:r w:rsidR="00022641" w:rsidRPr="0054626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nslookup</w:t>
      </w:r>
      <w:r w:rsidR="00022641" w:rsidRPr="0054626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2B09B8BA" w14:textId="3D4711B8" w:rsidR="00022641" w:rsidRPr="00771A31" w:rsidRDefault="00022641" w:rsidP="00771A31">
      <w:pPr>
        <w:pStyle w:val="a7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71A3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Результат команды </w:t>
      </w:r>
      <w:r w:rsidRPr="00771A3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GB"/>
        </w:rPr>
        <w:t>nslookup</w:t>
      </w:r>
    </w:p>
    <w:p w14:paraId="22368A80" w14:textId="369620FA" w:rsidR="00022641" w:rsidRPr="00022641" w:rsidRDefault="00771A31" w:rsidP="00771A31">
      <w:pPr>
        <w:spacing w:after="0"/>
        <w:ind w:firstLine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022641" w:rsidRPr="000226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Установим фильтр на фильтрацию по протоколу </w:t>
      </w:r>
      <w:r w:rsidR="00022641" w:rsidRPr="00022641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DNS</w:t>
      </w:r>
      <w:r w:rsidR="00022641" w:rsidRPr="00022641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5A88BCA" w14:textId="439A5314" w:rsidR="00A85911" w:rsidRDefault="00AD77B7" w:rsidP="00A85911">
      <w:pPr>
        <w:keepNext/>
        <w:jc w:val="center"/>
      </w:pPr>
      <w:r w:rsidRPr="00AD77B7">
        <w:drawing>
          <wp:inline distT="0" distB="0" distL="0" distR="0" wp14:anchorId="1271F551" wp14:editId="38DCF01B">
            <wp:extent cx="1428949" cy="51442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3BBFB" w14:textId="51E2CD6A" w:rsidR="009178FF" w:rsidRPr="00257925" w:rsidRDefault="00A85911" w:rsidP="0054626B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54626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 1</w:t>
      </w:r>
      <w:r w:rsidR="00C27604" w:rsidRPr="00C2760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6</w:t>
      </w:r>
      <w:r w:rsidR="00635970" w:rsidRPr="006359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54626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022641" w:rsidRPr="0054626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Установка фильтра по протоколу </w:t>
      </w:r>
      <w:r w:rsidR="00022641" w:rsidRPr="0054626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DNS</w:t>
      </w:r>
      <w:r w:rsidR="00022641" w:rsidRPr="0054626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6CC4EBAA" w14:textId="6BD81C9A" w:rsidR="00022641" w:rsidRPr="00257925" w:rsidRDefault="009178FF" w:rsidP="00771A31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78FF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2579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178FF">
        <w:rPr>
          <w:rFonts w:ascii="Times New Roman" w:hAnsi="Times New Roman" w:cs="Times New Roman"/>
          <w:color w:val="000000" w:themeColor="text1"/>
          <w:sz w:val="28"/>
          <w:szCs w:val="28"/>
        </w:rPr>
        <w:t>терминале</w:t>
      </w:r>
      <w:r w:rsidRPr="002579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178FF">
        <w:rPr>
          <w:rFonts w:ascii="Times New Roman" w:hAnsi="Times New Roman" w:cs="Times New Roman"/>
          <w:color w:val="000000" w:themeColor="text1"/>
          <w:sz w:val="28"/>
          <w:szCs w:val="28"/>
        </w:rPr>
        <w:t>введем</w:t>
      </w:r>
      <w:r w:rsidRPr="002579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178FF">
        <w:rPr>
          <w:rFonts w:ascii="Times New Roman" w:hAnsi="Times New Roman" w:cs="Times New Roman"/>
          <w:color w:val="000000" w:themeColor="text1"/>
          <w:sz w:val="28"/>
          <w:szCs w:val="28"/>
        </w:rPr>
        <w:t>команду</w:t>
      </w:r>
      <w:r w:rsidRPr="002579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54626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nslookup</w:t>
      </w:r>
      <w:r w:rsidR="00AD77B7" w:rsidRPr="00AD77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57925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54626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type</w:t>
      </w:r>
      <w:r w:rsidRPr="00257925">
        <w:rPr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54626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soa</w:t>
      </w:r>
      <w:r w:rsidRPr="002579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4626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yandex</w:t>
      </w:r>
      <w:r w:rsidRPr="0025792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54626B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ru</w:t>
      </w:r>
      <w:r w:rsidRPr="00257925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78BBC6E" w14:textId="77777777" w:rsidR="00022641" w:rsidRDefault="00022641" w:rsidP="00022641">
      <w:pPr>
        <w:keepNext/>
        <w:jc w:val="center"/>
      </w:pPr>
      <w:r w:rsidRPr="00FE71FC">
        <w:rPr>
          <w:noProof/>
          <w:lang w:val="en-GB"/>
        </w:rPr>
        <w:drawing>
          <wp:inline distT="0" distB="0" distL="0" distR="0" wp14:anchorId="58935B2E" wp14:editId="13749C5C">
            <wp:extent cx="4750362" cy="2438400"/>
            <wp:effectExtent l="0" t="0" r="0" b="0"/>
            <wp:docPr id="1578601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017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4824" cy="244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75DB" w14:textId="66EA13FF" w:rsidR="00022641" w:rsidRPr="0054626B" w:rsidRDefault="00022641" w:rsidP="00022641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54626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54626B" w:rsidRPr="0054626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1</w:t>
      </w:r>
      <w:r w:rsidR="00C27604" w:rsidRPr="00C2760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7</w:t>
      </w:r>
      <w:r w:rsidR="00635970" w:rsidRPr="006359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="0054626B" w:rsidRPr="0054626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Ввод команды с ключом </w:t>
      </w:r>
      <w:r w:rsidR="0054626B" w:rsidRPr="0054626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nslookup</w:t>
      </w:r>
      <w:r w:rsidR="0054626B" w:rsidRPr="0054626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-</w:t>
      </w:r>
      <w:r w:rsidR="0054626B" w:rsidRPr="0054626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type</w:t>
      </w:r>
      <w:r w:rsidR="0054626B" w:rsidRPr="0054626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=</w:t>
      </w:r>
      <w:r w:rsidR="0054626B" w:rsidRPr="0054626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soa</w:t>
      </w:r>
      <w:r w:rsidR="0054626B" w:rsidRPr="0054626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54626B" w:rsidRPr="0054626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yandex</w:t>
      </w:r>
      <w:r w:rsidR="0054626B" w:rsidRPr="0054626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  <w:r w:rsidR="0054626B" w:rsidRPr="0054626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ru</w:t>
      </w:r>
      <w:r w:rsidR="0054626B" w:rsidRPr="0054626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1597327D" w14:textId="77777777" w:rsidR="009178FF" w:rsidRDefault="009178FF" w:rsidP="009178FF">
      <w:pPr>
        <w:jc w:val="center"/>
      </w:pPr>
    </w:p>
    <w:p w14:paraId="70F868BE" w14:textId="7FE3C4BC" w:rsidR="00022641" w:rsidRPr="009178FF" w:rsidRDefault="009178FF" w:rsidP="00771A3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178FF">
        <w:rPr>
          <w:rFonts w:ascii="Times New Roman" w:hAnsi="Times New Roman" w:cs="Times New Roman"/>
          <w:sz w:val="28"/>
          <w:szCs w:val="28"/>
        </w:rPr>
        <w:t>Вернувшись на активное окно Wireshark мы увидим работу DNS. Из полученной информации мы подробно узнаем об использованных протоколах на каждом уровне модели TCP/IP:</w:t>
      </w:r>
    </w:p>
    <w:p w14:paraId="59C526BD" w14:textId="2D3552DC" w:rsidR="00022641" w:rsidRDefault="00AD77B7" w:rsidP="00022641">
      <w:pPr>
        <w:keepNext/>
        <w:jc w:val="center"/>
      </w:pPr>
      <w:r w:rsidRPr="00AD77B7">
        <w:drawing>
          <wp:inline distT="0" distB="0" distL="0" distR="0" wp14:anchorId="71B87E29" wp14:editId="14B1090A">
            <wp:extent cx="5939790" cy="2536190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C621" w14:textId="5C8B2D1A" w:rsidR="00022641" w:rsidRPr="00CD6AF1" w:rsidRDefault="00022641" w:rsidP="00CD6AF1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6922E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6922EE" w:rsidRPr="006922E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1</w:t>
      </w:r>
      <w:r w:rsidR="00C27604" w:rsidRPr="00C2760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8</w:t>
      </w:r>
      <w:r w:rsidR="00635970" w:rsidRPr="006359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="006922EE" w:rsidRPr="006922E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Успешная фильтрация по протоколу </w:t>
      </w:r>
      <w:r w:rsidR="006922EE" w:rsidRPr="006922E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DNS</w:t>
      </w:r>
      <w:r w:rsidR="006922EE" w:rsidRPr="006922E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0DFE9556" w14:textId="17C4673B" w:rsidR="00022641" w:rsidRDefault="00AD77B7" w:rsidP="00022641">
      <w:pPr>
        <w:keepNext/>
        <w:jc w:val="center"/>
      </w:pPr>
      <w:r w:rsidRPr="00AD77B7">
        <w:lastRenderedPageBreak/>
        <w:drawing>
          <wp:inline distT="0" distB="0" distL="0" distR="0" wp14:anchorId="64B90079" wp14:editId="767C6FF2">
            <wp:extent cx="5939790" cy="3524250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1669" w14:textId="4E245E8C" w:rsidR="00022641" w:rsidRPr="006922EE" w:rsidRDefault="00022641" w:rsidP="00022641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6922E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C2760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19</w:t>
      </w:r>
      <w:r w:rsidR="006359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-</w:t>
      </w:r>
      <w:r w:rsidR="006922EE" w:rsidRPr="006922E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Информация о пакете.</w:t>
      </w:r>
    </w:p>
    <w:p w14:paraId="72D92936" w14:textId="43B1F5BD" w:rsidR="001519A8" w:rsidRDefault="001519A8" w:rsidP="001519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519A8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4B410B08" w14:textId="25DE2379" w:rsidR="008D6F66" w:rsidRDefault="008D6F66" w:rsidP="00B74C57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лабораторной работы </w:t>
      </w:r>
      <w:r w:rsidR="00AD77B7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на практике отработал навыки</w:t>
      </w:r>
      <w:r w:rsidR="00B74C57">
        <w:rPr>
          <w:rFonts w:ascii="Times New Roman" w:hAnsi="Times New Roman" w:cs="Times New Roman"/>
          <w:sz w:val="28"/>
          <w:szCs w:val="28"/>
        </w:rPr>
        <w:t xml:space="preserve"> </w:t>
      </w:r>
      <w:r w:rsidR="00B74C57" w:rsidRPr="00F06995">
        <w:rPr>
          <w:rFonts w:ascii="Times New Roman" w:hAnsi="Times New Roman" w:cs="Times New Roman"/>
          <w:sz w:val="28"/>
          <w:szCs w:val="28"/>
        </w:rPr>
        <w:t xml:space="preserve">необходимые для </w:t>
      </w:r>
      <w:r w:rsidR="00B74C57">
        <w:rPr>
          <w:rFonts w:ascii="Times New Roman" w:hAnsi="Times New Roman" w:cs="Times New Roman"/>
          <w:sz w:val="28"/>
          <w:szCs w:val="28"/>
        </w:rPr>
        <w:t xml:space="preserve">работы с командой </w:t>
      </w:r>
      <w:r w:rsidR="00B74C57">
        <w:rPr>
          <w:rFonts w:ascii="Times New Roman" w:hAnsi="Times New Roman" w:cs="Times New Roman"/>
          <w:sz w:val="28"/>
          <w:szCs w:val="28"/>
          <w:lang w:val="en-GB"/>
        </w:rPr>
        <w:t>nslookup</w:t>
      </w:r>
      <w:r w:rsidR="00B74C57">
        <w:rPr>
          <w:rFonts w:ascii="Times New Roman" w:hAnsi="Times New Roman" w:cs="Times New Roman"/>
          <w:sz w:val="28"/>
          <w:szCs w:val="28"/>
        </w:rPr>
        <w:t>, изучил ее основные параметры</w:t>
      </w:r>
      <w:r w:rsidR="00CF5F34">
        <w:rPr>
          <w:rFonts w:ascii="Times New Roman" w:hAnsi="Times New Roman" w:cs="Times New Roman"/>
          <w:sz w:val="28"/>
          <w:szCs w:val="28"/>
        </w:rPr>
        <w:t xml:space="preserve">, интерактивный режим и обратный поиск </w:t>
      </w:r>
      <w:r w:rsidR="00CF5F34">
        <w:rPr>
          <w:rFonts w:ascii="Times New Roman" w:hAnsi="Times New Roman" w:cs="Times New Roman"/>
          <w:sz w:val="28"/>
          <w:szCs w:val="28"/>
          <w:lang w:val="en-GB"/>
        </w:rPr>
        <w:t>DNS</w:t>
      </w:r>
      <w:r w:rsidRPr="0088229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734523F" w14:textId="77777777" w:rsidR="00E042DB" w:rsidRDefault="00E042DB" w:rsidP="00B74C57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22B31DB" w14:textId="77777777" w:rsidR="00AD77B7" w:rsidRDefault="00AD77B7">
      <w:pPr>
        <w:spacing w:before="120"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80F2CF3" w14:textId="1EDF9386" w:rsidR="00E042DB" w:rsidRPr="003E669A" w:rsidRDefault="00E042DB" w:rsidP="00E042DB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7E1B">
        <w:rPr>
          <w:rFonts w:ascii="Times New Roman" w:hAnsi="Times New Roman" w:cs="Times New Roman"/>
          <w:b/>
          <w:sz w:val="28"/>
          <w:szCs w:val="28"/>
        </w:rPr>
        <w:lastRenderedPageBreak/>
        <w:t>7</w:t>
      </w:r>
      <w:r>
        <w:rPr>
          <w:rFonts w:ascii="Times New Roman" w:hAnsi="Times New Roman" w:cs="Times New Roman"/>
          <w:b/>
          <w:sz w:val="28"/>
          <w:szCs w:val="28"/>
        </w:rPr>
        <w:t xml:space="preserve">.3 Изучение протокола 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>DHCP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193C1FE6" w14:textId="10635D9E" w:rsidR="00E042DB" w:rsidRDefault="00E042DB" w:rsidP="00E042DB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40D2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9208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EB5900">
        <w:rPr>
          <w:rFonts w:ascii="Times New Roman" w:hAnsi="Times New Roman" w:cs="Times New Roman"/>
          <w:sz w:val="28"/>
          <w:szCs w:val="28"/>
        </w:rPr>
        <w:t xml:space="preserve"> настоящей лабораторной работе необходим</w:t>
      </w:r>
      <w:r>
        <w:rPr>
          <w:rFonts w:ascii="Times New Roman" w:hAnsi="Times New Roman" w:cs="Times New Roman"/>
          <w:sz w:val="28"/>
          <w:szCs w:val="28"/>
        </w:rPr>
        <w:t xml:space="preserve">о </w:t>
      </w:r>
      <w:r w:rsidR="006A586B">
        <w:rPr>
          <w:rFonts w:ascii="Times New Roman" w:hAnsi="Times New Roman" w:cs="Times New Roman"/>
          <w:sz w:val="28"/>
          <w:szCs w:val="28"/>
        </w:rPr>
        <w:t xml:space="preserve">рассмотреть работу протокола </w:t>
      </w:r>
      <w:r w:rsidR="006A586B">
        <w:rPr>
          <w:rFonts w:ascii="Times New Roman" w:hAnsi="Times New Roman" w:cs="Times New Roman"/>
          <w:sz w:val="28"/>
          <w:szCs w:val="28"/>
          <w:lang w:val="en-GB"/>
        </w:rPr>
        <w:t>DHCP</w:t>
      </w:r>
      <w:r w:rsidR="006A586B">
        <w:rPr>
          <w:rFonts w:ascii="Times New Roman" w:hAnsi="Times New Roman" w:cs="Times New Roman"/>
          <w:sz w:val="28"/>
          <w:szCs w:val="28"/>
        </w:rPr>
        <w:t>, пакеты, используемые протоколом, и данные, которыми обмениваются клиент с сервером</w:t>
      </w:r>
      <w:r w:rsidRPr="0088229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2A0882E" w14:textId="77777777" w:rsidR="00E042DB" w:rsidRPr="00EB5900" w:rsidRDefault="00E042DB" w:rsidP="00E042DB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B5900">
        <w:rPr>
          <w:rFonts w:ascii="Times New Roman" w:hAnsi="Times New Roman" w:cs="Times New Roman"/>
          <w:sz w:val="28"/>
          <w:szCs w:val="28"/>
        </w:rPr>
        <w:t xml:space="preserve">В процессе выполнения данной работы должны быть выполнены следующие </w:t>
      </w:r>
      <w:r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EB5900">
        <w:rPr>
          <w:rFonts w:ascii="Times New Roman" w:hAnsi="Times New Roman" w:cs="Times New Roman"/>
          <w:sz w:val="28"/>
          <w:szCs w:val="28"/>
        </w:rPr>
        <w:t>:</w:t>
      </w:r>
    </w:p>
    <w:p w14:paraId="53952D71" w14:textId="08644928" w:rsidR="00E042DB" w:rsidRDefault="006D2D46" w:rsidP="00E042DB">
      <w:pPr>
        <w:pStyle w:val="a7"/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Изменение </w:t>
      </w:r>
      <w:r>
        <w:rPr>
          <w:rFonts w:ascii="Times New Roman" w:hAnsi="Times New Roman" w:cs="Times New Roman"/>
          <w:sz w:val="28"/>
          <w:szCs w:val="28"/>
          <w:lang w:val="en-GB"/>
        </w:rPr>
        <w:t>IP-</w:t>
      </w:r>
      <w:r>
        <w:rPr>
          <w:rFonts w:ascii="Times New Roman" w:hAnsi="Times New Roman" w:cs="Times New Roman"/>
          <w:sz w:val="28"/>
          <w:szCs w:val="28"/>
        </w:rPr>
        <w:t>адрес компьютера</w:t>
      </w:r>
      <w:r w:rsidR="00E042DB" w:rsidRPr="00E5434D">
        <w:rPr>
          <w:rFonts w:ascii="Times New Roman" w:hAnsi="Times New Roman" w:cs="Times New Roman"/>
          <w:sz w:val="28"/>
          <w:szCs w:val="28"/>
        </w:rPr>
        <w:t>;</w:t>
      </w:r>
    </w:p>
    <w:p w14:paraId="1CFD3500" w14:textId="322F0905" w:rsidR="00E042DB" w:rsidRPr="00EB5900" w:rsidRDefault="006D2D46" w:rsidP="00E042DB">
      <w:pPr>
        <w:pStyle w:val="a7"/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Изучение пакета </w:t>
      </w:r>
      <w:r>
        <w:rPr>
          <w:rFonts w:ascii="Times New Roman" w:hAnsi="Times New Roman" w:cs="Times New Roman"/>
          <w:sz w:val="28"/>
          <w:szCs w:val="28"/>
          <w:lang w:val="en-GB"/>
        </w:rPr>
        <w:t>DHCP</w:t>
      </w:r>
      <w:r w:rsidR="00E042DB" w:rsidRPr="00E5434D">
        <w:rPr>
          <w:rFonts w:ascii="Times New Roman" w:hAnsi="Times New Roman" w:cs="Times New Roman"/>
          <w:sz w:val="28"/>
          <w:szCs w:val="28"/>
        </w:rPr>
        <w:t>;</w:t>
      </w:r>
    </w:p>
    <w:p w14:paraId="0FD8F703" w14:textId="77777777" w:rsidR="00E042DB" w:rsidRDefault="00E042DB" w:rsidP="00E042DB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5900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1188E8C3" w14:textId="1E706E0E" w:rsidR="00E042DB" w:rsidRPr="00093EBE" w:rsidRDefault="008F434E" w:rsidP="00093EBE">
      <w:pPr>
        <w:pStyle w:val="a7"/>
        <w:numPr>
          <w:ilvl w:val="0"/>
          <w:numId w:val="17"/>
        </w:num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Изменение 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IP-</w:t>
      </w:r>
      <w:r>
        <w:rPr>
          <w:rFonts w:ascii="Times New Roman" w:hAnsi="Times New Roman" w:cs="Times New Roman"/>
          <w:b/>
          <w:bCs/>
          <w:sz w:val="28"/>
          <w:szCs w:val="28"/>
        </w:rPr>
        <w:t>адреса компьютера</w:t>
      </w:r>
      <w:r w:rsidR="00E042DB" w:rsidRPr="00093EBE">
        <w:rPr>
          <w:rFonts w:ascii="Times New Roman" w:hAnsi="Times New Roman" w:cs="Times New Roman"/>
          <w:b/>
          <w:bCs/>
          <w:sz w:val="28"/>
          <w:szCs w:val="28"/>
          <w:lang w:val="en-GB"/>
        </w:rPr>
        <w:t>.</w:t>
      </w:r>
    </w:p>
    <w:p w14:paraId="4C563CEF" w14:textId="4A84E029" w:rsidR="00E042DB" w:rsidRPr="00D04BED" w:rsidRDefault="00D04BED" w:rsidP="00E042DB">
      <w:pPr>
        <w:pStyle w:val="a7"/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</w:rPr>
        <w:t>Переход в сетевые подключения</w:t>
      </w:r>
      <w:r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14:paraId="236C6A3A" w14:textId="5503818B" w:rsidR="00E042DB" w:rsidRDefault="00AD77B7" w:rsidP="00E042DB">
      <w:pPr>
        <w:keepNext/>
        <w:spacing w:after="120"/>
        <w:jc w:val="center"/>
      </w:pPr>
      <w:r w:rsidRPr="00AD77B7">
        <w:drawing>
          <wp:inline distT="0" distB="0" distL="0" distR="0" wp14:anchorId="028D92E8" wp14:editId="6835AD8F">
            <wp:extent cx="5939790" cy="641985"/>
            <wp:effectExtent l="0" t="0" r="3810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69081" w14:textId="553054B9" w:rsidR="00E042DB" w:rsidRPr="006F0A35" w:rsidRDefault="00E042DB" w:rsidP="00D04BED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F13E7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57650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2</w:t>
      </w:r>
      <w:r w:rsidR="00C2760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0</w:t>
      </w:r>
      <w:r w:rsidR="006359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-</w:t>
      </w:r>
      <w:r w:rsidRPr="00F13E7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6F0A3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Сетевые подключения.</w:t>
      </w:r>
    </w:p>
    <w:p w14:paraId="125045B3" w14:textId="57BA80FD" w:rsidR="00E042DB" w:rsidRPr="006F0A35" w:rsidRDefault="00D04BED" w:rsidP="00834E43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4BED">
        <w:rPr>
          <w:rFonts w:ascii="Times New Roman" w:hAnsi="Times New Roman" w:cs="Times New Roman"/>
          <w:color w:val="000000" w:themeColor="text1"/>
          <w:sz w:val="28"/>
          <w:szCs w:val="28"/>
        </w:rPr>
        <w:t>Далее открываем параметры адаптера. Переходим в свойства:</w:t>
      </w:r>
    </w:p>
    <w:p w14:paraId="56427D61" w14:textId="627C3D13" w:rsidR="00E042DB" w:rsidRDefault="00AD77B7" w:rsidP="00E042DB">
      <w:pPr>
        <w:keepNext/>
        <w:jc w:val="center"/>
      </w:pPr>
      <w:r w:rsidRPr="00AD77B7">
        <w:drawing>
          <wp:inline distT="0" distB="0" distL="0" distR="0" wp14:anchorId="533FF837" wp14:editId="5822288D">
            <wp:extent cx="2962688" cy="2372056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DB96" w14:textId="3BFE543F" w:rsidR="00E042DB" w:rsidRDefault="00E042DB" w:rsidP="00E042DB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D27E9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57650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2</w:t>
      </w:r>
      <w:r w:rsidR="00C2760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1</w:t>
      </w:r>
      <w:r w:rsidR="006359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-</w:t>
      </w:r>
      <w:r w:rsidRPr="00D27E9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6F0A3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Свойства сети</w:t>
      </w:r>
      <w:r w:rsidRPr="00D27E9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2005C5FE" w14:textId="77777777" w:rsidR="006F0A35" w:rsidRPr="006F0A35" w:rsidRDefault="006F0A35" w:rsidP="006F0A35"/>
    <w:p w14:paraId="44FA035D" w14:textId="77777777" w:rsidR="00AD77B7" w:rsidRDefault="00D04BED" w:rsidP="00834E43">
      <w:pPr>
        <w:jc w:val="both"/>
      </w:pPr>
      <w:r w:rsidRPr="006F0A35">
        <w:tab/>
      </w:r>
    </w:p>
    <w:p w14:paraId="65C93C59" w14:textId="77777777" w:rsidR="00AD77B7" w:rsidRDefault="00AD77B7">
      <w:pPr>
        <w:spacing w:before="120" w:after="0" w:line="240" w:lineRule="auto"/>
      </w:pPr>
      <w:r>
        <w:br w:type="page"/>
      </w:r>
    </w:p>
    <w:p w14:paraId="1A84F22B" w14:textId="465FD709" w:rsidR="00E042DB" w:rsidRPr="006F0A35" w:rsidRDefault="00D04BED" w:rsidP="00834E43">
      <w:pPr>
        <w:jc w:val="both"/>
        <w:rPr>
          <w:rFonts w:ascii="Times New Roman" w:hAnsi="Times New Roman" w:cs="Times New Roman"/>
          <w:sz w:val="28"/>
          <w:szCs w:val="28"/>
        </w:rPr>
      </w:pPr>
      <w:r w:rsidRPr="00D04BE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Выбираем настройки </w:t>
      </w:r>
      <w:r w:rsidRPr="00D04BED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IP</w:t>
      </w:r>
      <w:r w:rsidRPr="00D04B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версии 4</w:t>
      </w:r>
      <w:r w:rsidRPr="006F0A35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4751C7C" w14:textId="33235735" w:rsidR="00E042DB" w:rsidRDefault="001E3B08" w:rsidP="00E042DB">
      <w:pPr>
        <w:keepNext/>
        <w:jc w:val="center"/>
      </w:pPr>
      <w:r w:rsidRPr="001E3B08">
        <w:drawing>
          <wp:inline distT="0" distB="0" distL="0" distR="0" wp14:anchorId="6DD553CF" wp14:editId="2BFD17F3">
            <wp:extent cx="3419952" cy="320084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2118" w14:textId="4C05A656" w:rsidR="00D04BED" w:rsidRPr="003A5430" w:rsidRDefault="00E042DB" w:rsidP="00D04BED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D27E9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57650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2</w:t>
      </w:r>
      <w:r w:rsidR="00C2760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2</w:t>
      </w:r>
      <w:r w:rsidR="006359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-</w:t>
      </w:r>
      <w:r w:rsidRPr="00D27E9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6F0A3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Настройки </w:t>
      </w:r>
      <w:r w:rsidR="006F0A3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IPv</w:t>
      </w:r>
      <w:r w:rsidR="006F0A35" w:rsidRPr="003A543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4</w:t>
      </w:r>
      <w:r w:rsidRPr="00D27E9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55C5AAE1" w14:textId="1B4185B5" w:rsidR="00D04BED" w:rsidRPr="003A5430" w:rsidRDefault="00D04BED" w:rsidP="00834E4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D4E31">
        <w:rPr>
          <w:rFonts w:ascii="Times New Roman" w:hAnsi="Times New Roman" w:cs="Times New Roman"/>
          <w:sz w:val="28"/>
          <w:szCs w:val="28"/>
        </w:rPr>
        <w:t>Ввод следующих настроек</w:t>
      </w:r>
      <w:r w:rsidRPr="003A5430">
        <w:rPr>
          <w:rFonts w:ascii="Times New Roman" w:hAnsi="Times New Roman" w:cs="Times New Roman"/>
          <w:sz w:val="28"/>
          <w:szCs w:val="28"/>
        </w:rPr>
        <w:t>:</w:t>
      </w:r>
    </w:p>
    <w:p w14:paraId="65418464" w14:textId="3997E43E" w:rsidR="00E042DB" w:rsidRDefault="001E3B08" w:rsidP="00E042DB">
      <w:pPr>
        <w:keepNext/>
        <w:jc w:val="center"/>
      </w:pPr>
      <w:r w:rsidRPr="001E3B08">
        <w:drawing>
          <wp:inline distT="0" distB="0" distL="0" distR="0" wp14:anchorId="131BE8C8" wp14:editId="30BDF45C">
            <wp:extent cx="3801005" cy="4324954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DDA7" w14:textId="7102A137" w:rsidR="00E042DB" w:rsidRPr="00D27E9B" w:rsidRDefault="00E042DB" w:rsidP="00E042DB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D27E9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57650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2</w:t>
      </w:r>
      <w:r w:rsidR="00C2760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3</w:t>
      </w:r>
      <w:r w:rsidR="006359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</w:t>
      </w:r>
      <w:r w:rsidR="001E3B0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–</w:t>
      </w:r>
      <w:r w:rsidRPr="00D27E9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1E3B0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Окно </w:t>
      </w:r>
      <w:r w:rsidR="003A543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настроек</w:t>
      </w:r>
      <w:r w:rsidRPr="00D27E9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4812D47B" w14:textId="0CEFBE69" w:rsidR="003A5430" w:rsidRPr="001E3B08" w:rsidRDefault="00E042DB" w:rsidP="00E042DB">
      <w:pPr>
        <w:jc w:val="both"/>
      </w:pPr>
      <w:r w:rsidRPr="00D27E9B">
        <w:tab/>
      </w:r>
    </w:p>
    <w:p w14:paraId="41CD9335" w14:textId="65BC1A98" w:rsidR="00E042DB" w:rsidRPr="003A5430" w:rsidRDefault="00D04BED" w:rsidP="00D04BE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Ввод </w:t>
      </w:r>
      <w:r>
        <w:rPr>
          <w:rFonts w:ascii="Times New Roman" w:hAnsi="Times New Roman" w:cs="Times New Roman"/>
          <w:sz w:val="28"/>
          <w:szCs w:val="28"/>
          <w:lang w:val="en-GB"/>
        </w:rPr>
        <w:t>IP</w:t>
      </w:r>
      <w:r w:rsidRPr="00D04BE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адреса и маски подсети</w:t>
      </w:r>
      <w:r w:rsidRPr="00D04BED">
        <w:rPr>
          <w:rFonts w:ascii="Times New Roman" w:hAnsi="Times New Roman" w:cs="Times New Roman"/>
          <w:sz w:val="28"/>
          <w:szCs w:val="28"/>
        </w:rPr>
        <w:t>:</w:t>
      </w:r>
    </w:p>
    <w:p w14:paraId="260E449D" w14:textId="25DED185" w:rsidR="00E042DB" w:rsidRDefault="00D04BED" w:rsidP="003A5430">
      <w:pPr>
        <w:keepNext/>
        <w:jc w:val="center"/>
      </w:pPr>
      <w:r w:rsidRPr="00D27B21">
        <w:rPr>
          <w:noProof/>
        </w:rPr>
        <w:drawing>
          <wp:inline distT="0" distB="0" distL="0" distR="0" wp14:anchorId="1907043C" wp14:editId="3D3A42A5">
            <wp:extent cx="5058481" cy="1629002"/>
            <wp:effectExtent l="0" t="0" r="8890" b="9525"/>
            <wp:docPr id="599940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407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1062" w14:textId="732DC3B1" w:rsidR="00E042DB" w:rsidRPr="003A5430" w:rsidRDefault="00E042DB" w:rsidP="00E042DB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D27E9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57650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2</w:t>
      </w:r>
      <w:r w:rsidR="00C2760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4</w:t>
      </w:r>
      <w:r w:rsidR="006359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-</w:t>
      </w:r>
      <w:r w:rsidRPr="00D27E9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3A543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Ввод </w:t>
      </w:r>
      <w:r w:rsidR="003A543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IP</w:t>
      </w:r>
      <w:r w:rsidR="003A5430" w:rsidRPr="00876CD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-</w:t>
      </w:r>
      <w:r w:rsidR="003A543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адреса.</w:t>
      </w:r>
    </w:p>
    <w:p w14:paraId="6A38908C" w14:textId="2DE82B83" w:rsidR="00D04BED" w:rsidRPr="00D04BED" w:rsidRDefault="00D04BED" w:rsidP="00834E4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4BED">
        <w:rPr>
          <w:rFonts w:ascii="Times New Roman" w:hAnsi="Times New Roman" w:cs="Times New Roman"/>
          <w:color w:val="000000" w:themeColor="text1"/>
          <w:sz w:val="28"/>
          <w:szCs w:val="28"/>
        </w:rPr>
        <w:t>После применения настроек возвращаем настройки в исходное состояние:</w:t>
      </w:r>
    </w:p>
    <w:p w14:paraId="2B50D7D0" w14:textId="696337EE" w:rsidR="00E042DB" w:rsidRDefault="001E3B08" w:rsidP="00E042DB">
      <w:pPr>
        <w:keepNext/>
        <w:jc w:val="center"/>
      </w:pPr>
      <w:r w:rsidRPr="001E3B08">
        <w:drawing>
          <wp:inline distT="0" distB="0" distL="0" distR="0" wp14:anchorId="1E65A298" wp14:editId="3C1B61BC">
            <wp:extent cx="3810532" cy="4334480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166F" w14:textId="0AA3F6DB" w:rsidR="00E042DB" w:rsidRPr="00876CD3" w:rsidRDefault="00E042DB" w:rsidP="00E042DB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CE330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57650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2</w:t>
      </w:r>
      <w:r w:rsidR="00C2760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5</w:t>
      </w:r>
      <w:r w:rsidR="006359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-</w:t>
      </w:r>
      <w:r w:rsidRPr="00CE330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92735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Использование стандартных настроек</w:t>
      </w:r>
      <w:r w:rsidRPr="00CE330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10D09E48" w14:textId="791529E8" w:rsidR="00D04BED" w:rsidRDefault="00D04BED" w:rsidP="00834E43">
      <w:pPr>
        <w:jc w:val="both"/>
        <w:rPr>
          <w:rFonts w:ascii="Times New Roman" w:hAnsi="Times New Roman" w:cs="Times New Roman"/>
          <w:sz w:val="28"/>
          <w:szCs w:val="28"/>
        </w:rPr>
      </w:pPr>
      <w:r w:rsidRPr="00876CD3">
        <w:tab/>
      </w:r>
      <w:r w:rsidRPr="00D04BED">
        <w:rPr>
          <w:rFonts w:ascii="Times New Roman" w:hAnsi="Times New Roman" w:cs="Times New Roman"/>
          <w:sz w:val="28"/>
          <w:szCs w:val="28"/>
        </w:rPr>
        <w:t xml:space="preserve">Далее применяем настройки и переходим в активное окно </w:t>
      </w:r>
      <w:r w:rsidRPr="00D04BED">
        <w:rPr>
          <w:rFonts w:ascii="Times New Roman" w:hAnsi="Times New Roman" w:cs="Times New Roman"/>
          <w:sz w:val="28"/>
          <w:szCs w:val="28"/>
          <w:lang w:val="en-GB"/>
        </w:rPr>
        <w:t>Wireshark</w:t>
      </w:r>
      <w:r w:rsidRPr="00D04BED">
        <w:rPr>
          <w:rFonts w:ascii="Times New Roman" w:hAnsi="Times New Roman" w:cs="Times New Roman"/>
          <w:sz w:val="28"/>
          <w:szCs w:val="28"/>
        </w:rPr>
        <w:t>.</w:t>
      </w:r>
    </w:p>
    <w:p w14:paraId="3F6D9C04" w14:textId="313B548C" w:rsidR="00576502" w:rsidRDefault="001E3B08" w:rsidP="00576502">
      <w:pPr>
        <w:keepNext/>
      </w:pPr>
      <w:r w:rsidRPr="001E3B08">
        <w:lastRenderedPageBreak/>
        <w:drawing>
          <wp:inline distT="0" distB="0" distL="0" distR="0" wp14:anchorId="4C274584" wp14:editId="382C5F5F">
            <wp:extent cx="5939790" cy="1536065"/>
            <wp:effectExtent l="0" t="0" r="3810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03E22" w14:textId="2EC0B5A8" w:rsidR="00D04BED" w:rsidRPr="0092735A" w:rsidRDefault="00576502" w:rsidP="00576502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</w:pPr>
      <w:r w:rsidRPr="0092735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 2</w:t>
      </w:r>
      <w:r w:rsidR="00C2760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6</w:t>
      </w:r>
      <w:r w:rsidR="006359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-</w:t>
      </w:r>
      <w:r w:rsidRPr="0092735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92735A" w:rsidRPr="0092735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Отображение пакетов </w:t>
      </w:r>
      <w:r w:rsidR="0092735A" w:rsidRPr="0092735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 xml:space="preserve">DHCP. </w:t>
      </w:r>
    </w:p>
    <w:p w14:paraId="70ACC4A1" w14:textId="1EF424D6" w:rsidR="001919DB" w:rsidRPr="0092735A" w:rsidRDefault="001919DB" w:rsidP="001919DB">
      <w:pPr>
        <w:pStyle w:val="a7"/>
        <w:numPr>
          <w:ilvl w:val="0"/>
          <w:numId w:val="17"/>
        </w:num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19DB">
        <w:rPr>
          <w:rFonts w:ascii="Times New Roman" w:hAnsi="Times New Roman" w:cs="Times New Roman"/>
          <w:b/>
          <w:bCs/>
          <w:sz w:val="28"/>
          <w:szCs w:val="28"/>
        </w:rPr>
        <w:t>Из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учение пакетов 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DHCP</w:t>
      </w:r>
    </w:p>
    <w:p w14:paraId="442B737F" w14:textId="48F4F943" w:rsidR="001919DB" w:rsidRDefault="0092735A" w:rsidP="0021630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bookmarkStart w:id="0" w:name="_Hlk195017560"/>
      <w:r w:rsidR="001919DB" w:rsidRPr="001919DB">
        <w:rPr>
          <w:rFonts w:ascii="Times New Roman" w:hAnsi="Times New Roman" w:cs="Times New Roman"/>
          <w:b/>
          <w:bCs/>
          <w:sz w:val="28"/>
          <w:szCs w:val="28"/>
        </w:rPr>
        <w:t>DHCP Discover</w:t>
      </w:r>
      <w:bookmarkEnd w:id="0"/>
      <w:r w:rsidR="001919DB" w:rsidRPr="001919DB">
        <w:rPr>
          <w:rFonts w:ascii="Times New Roman" w:hAnsi="Times New Roman" w:cs="Times New Roman"/>
          <w:sz w:val="28"/>
          <w:szCs w:val="28"/>
        </w:rPr>
        <w:t>. Выбе</w:t>
      </w:r>
      <w:r w:rsidR="00FE4BF5">
        <w:rPr>
          <w:rFonts w:ascii="Times New Roman" w:hAnsi="Times New Roman" w:cs="Times New Roman"/>
          <w:sz w:val="28"/>
          <w:szCs w:val="28"/>
        </w:rPr>
        <w:t>рем</w:t>
      </w:r>
      <w:r w:rsidR="001919DB" w:rsidRPr="001919DB">
        <w:rPr>
          <w:rFonts w:ascii="Times New Roman" w:hAnsi="Times New Roman" w:cs="Times New Roman"/>
          <w:sz w:val="28"/>
          <w:szCs w:val="28"/>
        </w:rPr>
        <w:t xml:space="preserve"> данный пакет (он выделен синим цветом), а затем - параметр Dynamic Host Configuration Protocol (Discover) - он также известен как DHCP Discover (отправляется с компьютера).</w:t>
      </w:r>
    </w:p>
    <w:p w14:paraId="6BFE2F1B" w14:textId="75C9D8F7" w:rsidR="00576502" w:rsidRDefault="001E3B08" w:rsidP="00576502">
      <w:pPr>
        <w:keepNext/>
        <w:jc w:val="center"/>
      </w:pPr>
      <w:r w:rsidRPr="001E3B08">
        <w:drawing>
          <wp:inline distT="0" distB="0" distL="0" distR="0" wp14:anchorId="5B956155" wp14:editId="3690FDD4">
            <wp:extent cx="5939790" cy="598805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CEC1" w14:textId="2192760A" w:rsidR="00D04BED" w:rsidRPr="00BF77CB" w:rsidRDefault="00576502" w:rsidP="00BF77CB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21630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 2</w:t>
      </w:r>
      <w:r w:rsidR="00C2760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7</w:t>
      </w:r>
      <w:r w:rsidR="006359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-</w:t>
      </w:r>
      <w:r w:rsidRPr="0021630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21630E" w:rsidRPr="0021630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Пакет DHCP Discover.</w:t>
      </w:r>
    </w:p>
    <w:p w14:paraId="6EC29C8C" w14:textId="45515B60" w:rsidR="00576502" w:rsidRDefault="001E3B08" w:rsidP="001D411D">
      <w:pPr>
        <w:keepNext/>
        <w:jc w:val="center"/>
      </w:pPr>
      <w:r w:rsidRPr="001E3B08">
        <w:drawing>
          <wp:inline distT="0" distB="0" distL="0" distR="0" wp14:anchorId="5D2B4E2F" wp14:editId="713F8346">
            <wp:extent cx="5939790" cy="2617470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A7D5" w14:textId="17269474" w:rsidR="00D04BED" w:rsidRPr="00BF77CB" w:rsidRDefault="00576502" w:rsidP="00576502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BF77C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 2</w:t>
      </w:r>
      <w:r w:rsidR="00C2760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8</w:t>
      </w:r>
      <w:r w:rsidR="006359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-</w:t>
      </w:r>
      <w:r w:rsidR="00BF77CB" w:rsidRPr="00BF77C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Просмотр характеристик пакета.</w:t>
      </w:r>
    </w:p>
    <w:p w14:paraId="6AE013CF" w14:textId="2091454B" w:rsidR="00576502" w:rsidRDefault="001E3B08" w:rsidP="001D411D">
      <w:pPr>
        <w:keepNext/>
        <w:jc w:val="center"/>
      </w:pPr>
      <w:r w:rsidRPr="001E3B08">
        <w:drawing>
          <wp:inline distT="0" distB="0" distL="0" distR="0" wp14:anchorId="001C0C5E" wp14:editId="16E2834D">
            <wp:extent cx="5939790" cy="1522730"/>
            <wp:effectExtent l="0" t="0" r="3810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ED5E" w14:textId="57CB6962" w:rsidR="001919DB" w:rsidRPr="001D411D" w:rsidRDefault="00576502" w:rsidP="00AD6FEC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1D411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C27604" w:rsidRPr="00C2760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29</w:t>
      </w:r>
      <w:r w:rsidR="00635970" w:rsidRPr="006359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1D411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1D411D" w:rsidRPr="001D411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Подробная информация о </w:t>
      </w:r>
      <w:r w:rsidR="001D411D" w:rsidRPr="001D411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DHCP</w:t>
      </w:r>
      <w:r w:rsidR="001D411D" w:rsidRPr="001D411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пакете.</w:t>
      </w:r>
    </w:p>
    <w:p w14:paraId="7FD1402C" w14:textId="77777777" w:rsidR="001E3B08" w:rsidRDefault="001E3B08">
      <w:pPr>
        <w:spacing w:before="12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6E6FF66" w14:textId="0AD3F100" w:rsidR="001919DB" w:rsidRPr="001919DB" w:rsidRDefault="001919DB" w:rsidP="00AD6FE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19DB">
        <w:rPr>
          <w:rFonts w:ascii="Times New Roman" w:hAnsi="Times New Roman" w:cs="Times New Roman"/>
          <w:sz w:val="28"/>
          <w:szCs w:val="28"/>
        </w:rPr>
        <w:lastRenderedPageBreak/>
        <w:t>Подробная информация о DCHР пакете:</w:t>
      </w:r>
    </w:p>
    <w:p w14:paraId="36E0B423" w14:textId="77777777" w:rsidR="001919DB" w:rsidRPr="001919DB" w:rsidRDefault="001919DB" w:rsidP="00C34A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19DB">
        <w:rPr>
          <w:rFonts w:ascii="Times New Roman" w:hAnsi="Times New Roman" w:cs="Times New Roman"/>
          <w:sz w:val="28"/>
          <w:szCs w:val="28"/>
        </w:rPr>
        <w:t>1. Используемая версия IP протокола (IPѵ4);</w:t>
      </w:r>
    </w:p>
    <w:p w14:paraId="656B7283" w14:textId="77777777" w:rsidR="001919DB" w:rsidRPr="001919DB" w:rsidRDefault="001919DB" w:rsidP="00C34A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19DB">
        <w:rPr>
          <w:rFonts w:ascii="Times New Roman" w:hAnsi="Times New Roman" w:cs="Times New Roman"/>
          <w:sz w:val="28"/>
          <w:szCs w:val="28"/>
        </w:rPr>
        <w:t>2. ІР-адрес источника. Установлен 0.0.0.0, так как у компьютера не установлен ІР - адрес;</w:t>
      </w:r>
    </w:p>
    <w:p w14:paraId="61AD9F33" w14:textId="77777777" w:rsidR="001919DB" w:rsidRDefault="001919DB" w:rsidP="00C34A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19DB">
        <w:rPr>
          <w:rFonts w:ascii="Times New Roman" w:hAnsi="Times New Roman" w:cs="Times New Roman"/>
          <w:sz w:val="28"/>
          <w:szCs w:val="28"/>
        </w:rPr>
        <w:t xml:space="preserve">3. ІР-адрес назначения. Установлен 255.255.255.255 (широковещательный); </w:t>
      </w:r>
    </w:p>
    <w:p w14:paraId="7F1E81BF" w14:textId="37CDEE01" w:rsidR="00576502" w:rsidRDefault="001E3B08" w:rsidP="00576502">
      <w:pPr>
        <w:keepNext/>
        <w:jc w:val="center"/>
      </w:pPr>
      <w:r w:rsidRPr="001E3B08">
        <w:drawing>
          <wp:inline distT="0" distB="0" distL="0" distR="0" wp14:anchorId="723072C1" wp14:editId="47AF4083">
            <wp:extent cx="4401164" cy="790685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F6C7F" w14:textId="7EB45F71" w:rsidR="00D04BED" w:rsidRPr="00762664" w:rsidRDefault="00576502" w:rsidP="00576502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76266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 3</w:t>
      </w:r>
      <w:r w:rsidR="00C27604" w:rsidRPr="00C2760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0</w:t>
      </w:r>
      <w:r w:rsidR="00635970" w:rsidRPr="006359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="00762664" w:rsidRPr="0076266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Сводка имеющейся у ПК информации.</w:t>
      </w:r>
    </w:p>
    <w:p w14:paraId="268DE69B" w14:textId="1B408D46" w:rsidR="001919DB" w:rsidRPr="001919DB" w:rsidRDefault="00AD6FEC" w:rsidP="00FD255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919DB">
        <w:rPr>
          <w:rFonts w:ascii="Times New Roman" w:hAnsi="Times New Roman" w:cs="Times New Roman"/>
          <w:sz w:val="28"/>
          <w:szCs w:val="28"/>
        </w:rPr>
        <w:t>Сводка имеющейся у ПК информации, в которую входят: IP-адрес ПК, ІР-адрес следующего сервера DHCP и адрес сервера перенаправления, а также МАС-адрес ПК.</w:t>
      </w:r>
    </w:p>
    <w:p w14:paraId="02538702" w14:textId="2CD490B1" w:rsidR="001919DB" w:rsidRPr="001919DB" w:rsidRDefault="001919DB" w:rsidP="001919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19DB">
        <w:rPr>
          <w:rFonts w:ascii="Times New Roman" w:hAnsi="Times New Roman" w:cs="Times New Roman"/>
          <w:b/>
          <w:bCs/>
          <w:sz w:val="28"/>
          <w:szCs w:val="28"/>
        </w:rPr>
        <w:t>DHCP Offer (отправляет DHСР-сервер):</w:t>
      </w:r>
    </w:p>
    <w:p w14:paraId="5490D0BB" w14:textId="2D533351" w:rsidR="00576502" w:rsidRDefault="00430763" w:rsidP="00576502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3F70B66F" wp14:editId="6BE475A7">
            <wp:extent cx="5934075" cy="2847975"/>
            <wp:effectExtent l="0" t="0" r="952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C45B4" w14:textId="6B325061" w:rsidR="001919DB" w:rsidRPr="00834E43" w:rsidRDefault="00576502" w:rsidP="00834E43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453A3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 3</w:t>
      </w:r>
      <w:r w:rsidR="00C27604" w:rsidRPr="00C2760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1</w:t>
      </w:r>
      <w:r w:rsidR="00635970" w:rsidRPr="006359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453A3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453A3A" w:rsidRPr="00453A3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Информация о пакете </w:t>
      </w:r>
      <w:r w:rsidR="00453A3A" w:rsidRPr="00453A3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DHCP</w:t>
      </w:r>
      <w:r w:rsidR="00453A3A" w:rsidRPr="00453A3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453A3A" w:rsidRPr="00453A3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Offer</w:t>
      </w:r>
      <w:r w:rsidR="00453A3A" w:rsidRPr="00453A3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21BACC08" w14:textId="77777777" w:rsidR="001919DB" w:rsidRPr="001919DB" w:rsidRDefault="001919DB" w:rsidP="00834E4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19DB">
        <w:rPr>
          <w:rFonts w:ascii="Times New Roman" w:hAnsi="Times New Roman" w:cs="Times New Roman"/>
          <w:sz w:val="28"/>
          <w:szCs w:val="28"/>
        </w:rPr>
        <w:t>1. Используемая версия IP протокола (IPv4).</w:t>
      </w:r>
    </w:p>
    <w:p w14:paraId="163206E1" w14:textId="77777777" w:rsidR="001919DB" w:rsidRPr="001919DB" w:rsidRDefault="001919DB" w:rsidP="00834E4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19DB">
        <w:rPr>
          <w:rFonts w:ascii="Times New Roman" w:hAnsi="Times New Roman" w:cs="Times New Roman"/>
          <w:sz w:val="28"/>
          <w:szCs w:val="28"/>
        </w:rPr>
        <w:t>2. ІР-адрес источника. Данный адрес принадлежит DHCP-серверу.</w:t>
      </w:r>
    </w:p>
    <w:p w14:paraId="183EB384" w14:textId="77777777" w:rsidR="001919DB" w:rsidRPr="001919DB" w:rsidRDefault="001919DB" w:rsidP="00834E4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19DB">
        <w:rPr>
          <w:rFonts w:ascii="Times New Roman" w:hAnsi="Times New Roman" w:cs="Times New Roman"/>
          <w:sz w:val="28"/>
          <w:szCs w:val="28"/>
        </w:rPr>
        <w:t>3. ІР-адрес назначения. Данный адрес назначает сам сервер и отправляет</w:t>
      </w:r>
    </w:p>
    <w:p w14:paraId="38799742" w14:textId="77777777" w:rsidR="001919DB" w:rsidRPr="001919DB" w:rsidRDefault="001919DB" w:rsidP="00834E4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19DB">
        <w:rPr>
          <w:rFonts w:ascii="Times New Roman" w:hAnsi="Times New Roman" w:cs="Times New Roman"/>
          <w:sz w:val="28"/>
          <w:szCs w:val="28"/>
        </w:rPr>
        <w:t>предложение ПК получить данный ІР-адрес.</w:t>
      </w:r>
    </w:p>
    <w:p w14:paraId="2BACA3AF" w14:textId="77777777" w:rsidR="001919DB" w:rsidRPr="001919DB" w:rsidRDefault="001919DB" w:rsidP="00834E4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19DB">
        <w:rPr>
          <w:rFonts w:ascii="Times New Roman" w:hAnsi="Times New Roman" w:cs="Times New Roman"/>
          <w:sz w:val="28"/>
          <w:szCs w:val="28"/>
        </w:rPr>
        <w:t>4. Предложенные данные DHCP-сервером.</w:t>
      </w:r>
    </w:p>
    <w:p w14:paraId="44FFF1A9" w14:textId="77777777" w:rsidR="00430763" w:rsidRDefault="00430763">
      <w:pPr>
        <w:spacing w:before="12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69D587" w14:textId="36826F98" w:rsidR="001919DB" w:rsidRPr="001919DB" w:rsidRDefault="001919DB" w:rsidP="00834E4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19DB">
        <w:rPr>
          <w:rFonts w:ascii="Times New Roman" w:hAnsi="Times New Roman" w:cs="Times New Roman"/>
          <w:b/>
          <w:bCs/>
          <w:sz w:val="28"/>
          <w:szCs w:val="28"/>
        </w:rPr>
        <w:lastRenderedPageBreak/>
        <w:t>DHCP Request (отправляет ПК):</w:t>
      </w:r>
    </w:p>
    <w:p w14:paraId="5B9F5D96" w14:textId="59C581CB" w:rsidR="00576502" w:rsidRDefault="00430763" w:rsidP="00834E43">
      <w:pPr>
        <w:keepNext/>
        <w:jc w:val="center"/>
      </w:pPr>
      <w:r w:rsidRPr="00430763">
        <w:drawing>
          <wp:inline distT="0" distB="0" distL="0" distR="0" wp14:anchorId="09111C5F" wp14:editId="73DBD145">
            <wp:extent cx="5939790" cy="1438275"/>
            <wp:effectExtent l="0" t="0" r="381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B4773" w14:textId="05F1E4AC" w:rsidR="001919DB" w:rsidRPr="00E24DA1" w:rsidRDefault="00576502" w:rsidP="00E24DA1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834E4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 3</w:t>
      </w:r>
      <w:r w:rsidR="00C27604" w:rsidRPr="00C2760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2</w:t>
      </w:r>
      <w:r w:rsidR="00635970" w:rsidRPr="006359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="00834E43" w:rsidRPr="00834E4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Информация о пакете </w:t>
      </w:r>
      <w:r w:rsidR="00834E43" w:rsidRPr="00834E4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DHCP</w:t>
      </w:r>
      <w:r w:rsidR="00834E43" w:rsidRPr="00834E4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834E43" w:rsidRPr="00834E4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Request</w:t>
      </w:r>
      <w:r w:rsidR="00834E43" w:rsidRPr="00834E4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1B6C500D" w14:textId="56110687" w:rsidR="00D04BED" w:rsidRPr="00D04BED" w:rsidRDefault="001919DB" w:rsidP="00834E4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919DB">
        <w:rPr>
          <w:rFonts w:ascii="Times New Roman" w:hAnsi="Times New Roman" w:cs="Times New Roman"/>
          <w:sz w:val="28"/>
          <w:szCs w:val="28"/>
        </w:rPr>
        <w:t>DHCPREQUEST почти полностью дублирует DHCPDISCOVER, но содержит в себе уникальный ІР, выделенный сервером. Таким образом, клиент сообщает всем доступным DHCP-серверам «да, я беру этот адрес», а сервера отмечают IP-адрес как занятый.</w:t>
      </w:r>
    </w:p>
    <w:p w14:paraId="76811C56" w14:textId="77777777" w:rsidR="00E042DB" w:rsidRPr="000C551F" w:rsidRDefault="00E042DB" w:rsidP="00E042DB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5900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30E167E6" w14:textId="7429CCF8" w:rsidR="007C446C" w:rsidRDefault="00E042DB" w:rsidP="007C446C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6995">
        <w:rPr>
          <w:rFonts w:ascii="Times New Roman" w:hAnsi="Times New Roman" w:cs="Times New Roman"/>
          <w:sz w:val="28"/>
          <w:szCs w:val="28"/>
        </w:rPr>
        <w:t xml:space="preserve">В ходе лабораторной работы </w:t>
      </w:r>
      <w:r w:rsidR="00430763">
        <w:rPr>
          <w:rFonts w:ascii="Times New Roman" w:hAnsi="Times New Roman" w:cs="Times New Roman"/>
          <w:sz w:val="28"/>
          <w:szCs w:val="28"/>
        </w:rPr>
        <w:t>я</w:t>
      </w:r>
      <w:r w:rsidRPr="00F06995">
        <w:rPr>
          <w:rFonts w:ascii="Times New Roman" w:hAnsi="Times New Roman" w:cs="Times New Roman"/>
          <w:sz w:val="28"/>
          <w:szCs w:val="28"/>
        </w:rPr>
        <w:t xml:space="preserve"> на практике отработал навыки, необходимые для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="007C446C">
        <w:rPr>
          <w:rFonts w:ascii="Times New Roman" w:hAnsi="Times New Roman" w:cs="Times New Roman"/>
          <w:sz w:val="28"/>
          <w:szCs w:val="28"/>
        </w:rPr>
        <w:t xml:space="preserve"> с протоколом </w:t>
      </w:r>
      <w:r w:rsidR="007C446C">
        <w:rPr>
          <w:rFonts w:ascii="Times New Roman" w:hAnsi="Times New Roman" w:cs="Times New Roman"/>
          <w:sz w:val="28"/>
          <w:szCs w:val="28"/>
          <w:lang w:val="en-GB"/>
        </w:rPr>
        <w:t>DHCP</w:t>
      </w:r>
      <w:r w:rsidR="007C446C">
        <w:rPr>
          <w:rFonts w:ascii="Times New Roman" w:hAnsi="Times New Roman" w:cs="Times New Roman"/>
          <w:sz w:val="28"/>
          <w:szCs w:val="28"/>
        </w:rPr>
        <w:t>, рассмотрел пакеты, используемые протоколом, и данные, которыми обмениваются клиент с сервером</w:t>
      </w:r>
      <w:r w:rsidR="007C446C" w:rsidRPr="0088229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22917E9" w14:textId="525BC2D6" w:rsidR="00E042DB" w:rsidRDefault="00E042DB" w:rsidP="00E042DB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</w:p>
    <w:p w14:paraId="2CFD9A24" w14:textId="77777777" w:rsidR="00E042DB" w:rsidRPr="008D6F66" w:rsidRDefault="00E042DB" w:rsidP="00B74C57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E042DB" w:rsidRPr="008D6F66" w:rsidSect="002462EB">
      <w:footerReference w:type="default" r:id="rId40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D0DC49" w14:textId="77777777" w:rsidR="006A2090" w:rsidRDefault="006A2090">
      <w:pPr>
        <w:spacing w:after="0" w:line="240" w:lineRule="auto"/>
      </w:pPr>
      <w:r>
        <w:separator/>
      </w:r>
    </w:p>
  </w:endnote>
  <w:endnote w:type="continuationSeparator" w:id="0">
    <w:p w14:paraId="44B5A49C" w14:textId="77777777" w:rsidR="006A2090" w:rsidRDefault="006A2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3324491"/>
      <w:docPartObj>
        <w:docPartGallery w:val="Page Numbers (Bottom of Page)"/>
        <w:docPartUnique/>
      </w:docPartObj>
    </w:sdtPr>
    <w:sdtEndPr/>
    <w:sdtContent>
      <w:p w14:paraId="2A5BE50D" w14:textId="242B22F7" w:rsidR="00A32A23" w:rsidRDefault="006A2090" w:rsidP="005627D2">
        <w:pPr>
          <w:pStyle w:val="ae"/>
          <w:jc w:val="right"/>
        </w:pPr>
        <w:r>
          <w:fldChar w:fldCharType="begin"/>
        </w:r>
        <w:r>
          <w:instrText xml:space="preserve">PAGE   \* </w:instrText>
        </w:r>
        <w:r>
          <w:instrText>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C6D1E" w14:textId="77777777" w:rsidR="006A2090" w:rsidRDefault="006A2090">
      <w:pPr>
        <w:spacing w:after="0" w:line="240" w:lineRule="auto"/>
      </w:pPr>
      <w:r>
        <w:separator/>
      </w:r>
    </w:p>
  </w:footnote>
  <w:footnote w:type="continuationSeparator" w:id="0">
    <w:p w14:paraId="7FACE231" w14:textId="77777777" w:rsidR="006A2090" w:rsidRDefault="006A20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D6297"/>
    <w:multiLevelType w:val="hybridMultilevel"/>
    <w:tmpl w:val="51F474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74E44"/>
    <w:multiLevelType w:val="hybridMultilevel"/>
    <w:tmpl w:val="1BD28A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9F0D8B"/>
    <w:multiLevelType w:val="hybridMultilevel"/>
    <w:tmpl w:val="0F8EFE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FB5"/>
    <w:multiLevelType w:val="hybridMultilevel"/>
    <w:tmpl w:val="80A0FEDA"/>
    <w:lvl w:ilvl="0" w:tplc="8206C498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" w15:restartNumberingAfterBreak="0">
    <w:nsid w:val="2C410159"/>
    <w:multiLevelType w:val="hybridMultilevel"/>
    <w:tmpl w:val="51F474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707647"/>
    <w:multiLevelType w:val="hybridMultilevel"/>
    <w:tmpl w:val="BAE8D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B86A0A"/>
    <w:multiLevelType w:val="hybridMultilevel"/>
    <w:tmpl w:val="864CB0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1831D5"/>
    <w:multiLevelType w:val="hybridMultilevel"/>
    <w:tmpl w:val="4B6E18A8"/>
    <w:lvl w:ilvl="0" w:tplc="3272B682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621E68"/>
    <w:multiLevelType w:val="hybridMultilevel"/>
    <w:tmpl w:val="44526A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A72442"/>
    <w:multiLevelType w:val="hybridMultilevel"/>
    <w:tmpl w:val="0F8EFE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1029A6"/>
    <w:multiLevelType w:val="hybridMultilevel"/>
    <w:tmpl w:val="140218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026DDD"/>
    <w:multiLevelType w:val="hybridMultilevel"/>
    <w:tmpl w:val="0F8EFE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DC7A48"/>
    <w:multiLevelType w:val="hybridMultilevel"/>
    <w:tmpl w:val="03460B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1807C4"/>
    <w:multiLevelType w:val="hybridMultilevel"/>
    <w:tmpl w:val="8EBE7D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DC3371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5" w15:restartNumberingAfterBreak="0">
    <w:nsid w:val="58DC36A9"/>
    <w:multiLevelType w:val="hybridMultilevel"/>
    <w:tmpl w:val="1CDEBC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232AC3"/>
    <w:multiLevelType w:val="hybridMultilevel"/>
    <w:tmpl w:val="6E9816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842140"/>
    <w:multiLevelType w:val="hybridMultilevel"/>
    <w:tmpl w:val="0F8EFE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2"/>
  </w:num>
  <w:num w:numId="3">
    <w:abstractNumId w:val="8"/>
  </w:num>
  <w:num w:numId="4">
    <w:abstractNumId w:val="13"/>
  </w:num>
  <w:num w:numId="5">
    <w:abstractNumId w:val="7"/>
  </w:num>
  <w:num w:numId="6">
    <w:abstractNumId w:val="16"/>
  </w:num>
  <w:num w:numId="7">
    <w:abstractNumId w:val="3"/>
  </w:num>
  <w:num w:numId="8">
    <w:abstractNumId w:val="15"/>
  </w:num>
  <w:num w:numId="9">
    <w:abstractNumId w:val="10"/>
  </w:num>
  <w:num w:numId="10">
    <w:abstractNumId w:val="14"/>
  </w:num>
  <w:num w:numId="11">
    <w:abstractNumId w:val="1"/>
  </w:num>
  <w:num w:numId="12">
    <w:abstractNumId w:val="17"/>
  </w:num>
  <w:num w:numId="13">
    <w:abstractNumId w:val="2"/>
  </w:num>
  <w:num w:numId="14">
    <w:abstractNumId w:val="11"/>
  </w:num>
  <w:num w:numId="15">
    <w:abstractNumId w:val="9"/>
  </w:num>
  <w:num w:numId="16">
    <w:abstractNumId w:val="6"/>
  </w:num>
  <w:num w:numId="17">
    <w:abstractNumId w:val="4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2EB"/>
    <w:rsid w:val="00000605"/>
    <w:rsid w:val="00020DA9"/>
    <w:rsid w:val="00022641"/>
    <w:rsid w:val="00023A03"/>
    <w:rsid w:val="00026BE2"/>
    <w:rsid w:val="00042AAE"/>
    <w:rsid w:val="000711AB"/>
    <w:rsid w:val="000711AC"/>
    <w:rsid w:val="000712F4"/>
    <w:rsid w:val="0008564C"/>
    <w:rsid w:val="00086249"/>
    <w:rsid w:val="00093EBE"/>
    <w:rsid w:val="000A1B87"/>
    <w:rsid w:val="000B3E28"/>
    <w:rsid w:val="000C51B3"/>
    <w:rsid w:val="000C551F"/>
    <w:rsid w:val="000D51A8"/>
    <w:rsid w:val="000F5C76"/>
    <w:rsid w:val="001041B1"/>
    <w:rsid w:val="0014362E"/>
    <w:rsid w:val="001519A8"/>
    <w:rsid w:val="00152142"/>
    <w:rsid w:val="00160489"/>
    <w:rsid w:val="00174EFF"/>
    <w:rsid w:val="00175E2D"/>
    <w:rsid w:val="00187088"/>
    <w:rsid w:val="001919DB"/>
    <w:rsid w:val="00191B39"/>
    <w:rsid w:val="001B3E23"/>
    <w:rsid w:val="001D411D"/>
    <w:rsid w:val="001E3B08"/>
    <w:rsid w:val="001F1DDC"/>
    <w:rsid w:val="00207F36"/>
    <w:rsid w:val="0021630E"/>
    <w:rsid w:val="002221F3"/>
    <w:rsid w:val="002245CC"/>
    <w:rsid w:val="00234A42"/>
    <w:rsid w:val="002427FE"/>
    <w:rsid w:val="00243D1B"/>
    <w:rsid w:val="002462EB"/>
    <w:rsid w:val="00250CBC"/>
    <w:rsid w:val="00251B64"/>
    <w:rsid w:val="00256704"/>
    <w:rsid w:val="00256915"/>
    <w:rsid w:val="00257925"/>
    <w:rsid w:val="00275521"/>
    <w:rsid w:val="00293164"/>
    <w:rsid w:val="002A4B1D"/>
    <w:rsid w:val="002B3A07"/>
    <w:rsid w:val="002C0AFE"/>
    <w:rsid w:val="002C163F"/>
    <w:rsid w:val="002C20C4"/>
    <w:rsid w:val="002C34D4"/>
    <w:rsid w:val="002C4F00"/>
    <w:rsid w:val="002D046D"/>
    <w:rsid w:val="002D1303"/>
    <w:rsid w:val="002E7F79"/>
    <w:rsid w:val="002F0E97"/>
    <w:rsid w:val="002F2AE1"/>
    <w:rsid w:val="00304C4C"/>
    <w:rsid w:val="00306A57"/>
    <w:rsid w:val="003202AA"/>
    <w:rsid w:val="00323C15"/>
    <w:rsid w:val="00327684"/>
    <w:rsid w:val="0033235D"/>
    <w:rsid w:val="00332738"/>
    <w:rsid w:val="003354E9"/>
    <w:rsid w:val="003535ED"/>
    <w:rsid w:val="00366BE0"/>
    <w:rsid w:val="00370534"/>
    <w:rsid w:val="00384912"/>
    <w:rsid w:val="003A5430"/>
    <w:rsid w:val="003B39F8"/>
    <w:rsid w:val="003D4E31"/>
    <w:rsid w:val="003D5708"/>
    <w:rsid w:val="003D7A38"/>
    <w:rsid w:val="003E14A4"/>
    <w:rsid w:val="003E57F4"/>
    <w:rsid w:val="003E669A"/>
    <w:rsid w:val="003F2D45"/>
    <w:rsid w:val="003F64D2"/>
    <w:rsid w:val="00403DB1"/>
    <w:rsid w:val="004075CE"/>
    <w:rsid w:val="00411122"/>
    <w:rsid w:val="00411465"/>
    <w:rsid w:val="0041456E"/>
    <w:rsid w:val="004146A8"/>
    <w:rsid w:val="00421A2D"/>
    <w:rsid w:val="00430763"/>
    <w:rsid w:val="004335BC"/>
    <w:rsid w:val="00436D5C"/>
    <w:rsid w:val="00442201"/>
    <w:rsid w:val="004463F1"/>
    <w:rsid w:val="0045115C"/>
    <w:rsid w:val="00453A3A"/>
    <w:rsid w:val="004558BA"/>
    <w:rsid w:val="00456907"/>
    <w:rsid w:val="0046331B"/>
    <w:rsid w:val="00463FE2"/>
    <w:rsid w:val="004646E7"/>
    <w:rsid w:val="004769CA"/>
    <w:rsid w:val="00487096"/>
    <w:rsid w:val="00492B88"/>
    <w:rsid w:val="00497303"/>
    <w:rsid w:val="004A5187"/>
    <w:rsid w:val="004B2448"/>
    <w:rsid w:val="004B78B7"/>
    <w:rsid w:val="004C623A"/>
    <w:rsid w:val="004D0E58"/>
    <w:rsid w:val="004D12EA"/>
    <w:rsid w:val="004D2627"/>
    <w:rsid w:val="004E21EB"/>
    <w:rsid w:val="004E5B40"/>
    <w:rsid w:val="0050473F"/>
    <w:rsid w:val="00515BFA"/>
    <w:rsid w:val="00523A77"/>
    <w:rsid w:val="0053169F"/>
    <w:rsid w:val="00536575"/>
    <w:rsid w:val="0054626B"/>
    <w:rsid w:val="00547BC7"/>
    <w:rsid w:val="00556D98"/>
    <w:rsid w:val="005609E7"/>
    <w:rsid w:val="005627D2"/>
    <w:rsid w:val="00564949"/>
    <w:rsid w:val="00566C2B"/>
    <w:rsid w:val="00576502"/>
    <w:rsid w:val="00584049"/>
    <w:rsid w:val="0059083A"/>
    <w:rsid w:val="00591125"/>
    <w:rsid w:val="00592A3E"/>
    <w:rsid w:val="00593848"/>
    <w:rsid w:val="005A060F"/>
    <w:rsid w:val="005D21CB"/>
    <w:rsid w:val="005D274D"/>
    <w:rsid w:val="005E33D1"/>
    <w:rsid w:val="005E6731"/>
    <w:rsid w:val="005F11C0"/>
    <w:rsid w:val="005F149F"/>
    <w:rsid w:val="005F37BD"/>
    <w:rsid w:val="005F3E55"/>
    <w:rsid w:val="00601981"/>
    <w:rsid w:val="006160F7"/>
    <w:rsid w:val="00616873"/>
    <w:rsid w:val="0062223B"/>
    <w:rsid w:val="00632EA9"/>
    <w:rsid w:val="00635970"/>
    <w:rsid w:val="006376FC"/>
    <w:rsid w:val="00642219"/>
    <w:rsid w:val="00651582"/>
    <w:rsid w:val="006738BD"/>
    <w:rsid w:val="006846DC"/>
    <w:rsid w:val="0068662E"/>
    <w:rsid w:val="006869BE"/>
    <w:rsid w:val="006922EE"/>
    <w:rsid w:val="006A2090"/>
    <w:rsid w:val="006A2FF0"/>
    <w:rsid w:val="006A586B"/>
    <w:rsid w:val="006A5D05"/>
    <w:rsid w:val="006B5E70"/>
    <w:rsid w:val="006C0B77"/>
    <w:rsid w:val="006C12BC"/>
    <w:rsid w:val="006D2D46"/>
    <w:rsid w:val="006E4EFE"/>
    <w:rsid w:val="006F0A35"/>
    <w:rsid w:val="0071005D"/>
    <w:rsid w:val="0071347C"/>
    <w:rsid w:val="00716154"/>
    <w:rsid w:val="00717FE0"/>
    <w:rsid w:val="00732046"/>
    <w:rsid w:val="00733734"/>
    <w:rsid w:val="00734417"/>
    <w:rsid w:val="00734BCE"/>
    <w:rsid w:val="00757271"/>
    <w:rsid w:val="00762664"/>
    <w:rsid w:val="007659F6"/>
    <w:rsid w:val="00771A31"/>
    <w:rsid w:val="00776EF2"/>
    <w:rsid w:val="00777B74"/>
    <w:rsid w:val="00786780"/>
    <w:rsid w:val="00792E04"/>
    <w:rsid w:val="00796A67"/>
    <w:rsid w:val="007A723B"/>
    <w:rsid w:val="007B32DE"/>
    <w:rsid w:val="007B6929"/>
    <w:rsid w:val="007C2A7F"/>
    <w:rsid w:val="007C3DCD"/>
    <w:rsid w:val="007C446C"/>
    <w:rsid w:val="007C640B"/>
    <w:rsid w:val="007D0170"/>
    <w:rsid w:val="007D4E09"/>
    <w:rsid w:val="007D5036"/>
    <w:rsid w:val="0080309E"/>
    <w:rsid w:val="0080796C"/>
    <w:rsid w:val="00811C11"/>
    <w:rsid w:val="00813006"/>
    <w:rsid w:val="00816FA4"/>
    <w:rsid w:val="008230B1"/>
    <w:rsid w:val="008242FF"/>
    <w:rsid w:val="0082731F"/>
    <w:rsid w:val="00827D13"/>
    <w:rsid w:val="0083371A"/>
    <w:rsid w:val="00834E43"/>
    <w:rsid w:val="008567B4"/>
    <w:rsid w:val="00865D0F"/>
    <w:rsid w:val="00870751"/>
    <w:rsid w:val="00876CD3"/>
    <w:rsid w:val="0088229B"/>
    <w:rsid w:val="008A0AD2"/>
    <w:rsid w:val="008B6046"/>
    <w:rsid w:val="008C1304"/>
    <w:rsid w:val="008D0AD1"/>
    <w:rsid w:val="008D1154"/>
    <w:rsid w:val="008D29D2"/>
    <w:rsid w:val="008D36B6"/>
    <w:rsid w:val="008D5405"/>
    <w:rsid w:val="008D6F66"/>
    <w:rsid w:val="008D728F"/>
    <w:rsid w:val="008D74E5"/>
    <w:rsid w:val="008F2ED0"/>
    <w:rsid w:val="008F434E"/>
    <w:rsid w:val="00901224"/>
    <w:rsid w:val="009178FF"/>
    <w:rsid w:val="00920894"/>
    <w:rsid w:val="00922C48"/>
    <w:rsid w:val="009263E4"/>
    <w:rsid w:val="0092735A"/>
    <w:rsid w:val="009453B1"/>
    <w:rsid w:val="00947614"/>
    <w:rsid w:val="0097000C"/>
    <w:rsid w:val="0098312D"/>
    <w:rsid w:val="00984CD1"/>
    <w:rsid w:val="00990F0A"/>
    <w:rsid w:val="009B2338"/>
    <w:rsid w:val="009B29E0"/>
    <w:rsid w:val="009B3FA2"/>
    <w:rsid w:val="009C00F1"/>
    <w:rsid w:val="009E0307"/>
    <w:rsid w:val="009F434E"/>
    <w:rsid w:val="00A051C1"/>
    <w:rsid w:val="00A05961"/>
    <w:rsid w:val="00A23CCB"/>
    <w:rsid w:val="00A25F74"/>
    <w:rsid w:val="00A30DA9"/>
    <w:rsid w:val="00A32A23"/>
    <w:rsid w:val="00A342B0"/>
    <w:rsid w:val="00A423AB"/>
    <w:rsid w:val="00A4377B"/>
    <w:rsid w:val="00A449AF"/>
    <w:rsid w:val="00A57CD2"/>
    <w:rsid w:val="00A618DF"/>
    <w:rsid w:val="00A655F3"/>
    <w:rsid w:val="00A71BFA"/>
    <w:rsid w:val="00A7310A"/>
    <w:rsid w:val="00A76030"/>
    <w:rsid w:val="00A7693C"/>
    <w:rsid w:val="00A778E4"/>
    <w:rsid w:val="00A80557"/>
    <w:rsid w:val="00A84F84"/>
    <w:rsid w:val="00A85911"/>
    <w:rsid w:val="00A860CB"/>
    <w:rsid w:val="00A90690"/>
    <w:rsid w:val="00A954D3"/>
    <w:rsid w:val="00AA3F54"/>
    <w:rsid w:val="00AB2719"/>
    <w:rsid w:val="00AB7B92"/>
    <w:rsid w:val="00AC1A60"/>
    <w:rsid w:val="00AD0738"/>
    <w:rsid w:val="00AD6FEC"/>
    <w:rsid w:val="00AD77B7"/>
    <w:rsid w:val="00AE2914"/>
    <w:rsid w:val="00AF40D2"/>
    <w:rsid w:val="00B02E88"/>
    <w:rsid w:val="00B25BE0"/>
    <w:rsid w:val="00B3000B"/>
    <w:rsid w:val="00B42030"/>
    <w:rsid w:val="00B4287B"/>
    <w:rsid w:val="00B43F0E"/>
    <w:rsid w:val="00B50FEA"/>
    <w:rsid w:val="00B63801"/>
    <w:rsid w:val="00B641AF"/>
    <w:rsid w:val="00B74C57"/>
    <w:rsid w:val="00B76C43"/>
    <w:rsid w:val="00B84165"/>
    <w:rsid w:val="00B915B7"/>
    <w:rsid w:val="00BF77CB"/>
    <w:rsid w:val="00C14EAC"/>
    <w:rsid w:val="00C2245F"/>
    <w:rsid w:val="00C26537"/>
    <w:rsid w:val="00C27604"/>
    <w:rsid w:val="00C32204"/>
    <w:rsid w:val="00C34AA9"/>
    <w:rsid w:val="00C467A8"/>
    <w:rsid w:val="00C53062"/>
    <w:rsid w:val="00C53862"/>
    <w:rsid w:val="00C606BB"/>
    <w:rsid w:val="00C628E0"/>
    <w:rsid w:val="00C631B1"/>
    <w:rsid w:val="00C75AD9"/>
    <w:rsid w:val="00C75FE8"/>
    <w:rsid w:val="00C92E1F"/>
    <w:rsid w:val="00CB3D30"/>
    <w:rsid w:val="00CC7C8D"/>
    <w:rsid w:val="00CD0E16"/>
    <w:rsid w:val="00CD15AA"/>
    <w:rsid w:val="00CD502C"/>
    <w:rsid w:val="00CD6AF1"/>
    <w:rsid w:val="00CE092D"/>
    <w:rsid w:val="00CE3303"/>
    <w:rsid w:val="00CE6637"/>
    <w:rsid w:val="00CE666B"/>
    <w:rsid w:val="00CF34D2"/>
    <w:rsid w:val="00CF5F34"/>
    <w:rsid w:val="00D04BED"/>
    <w:rsid w:val="00D1084C"/>
    <w:rsid w:val="00D1721B"/>
    <w:rsid w:val="00D27E9B"/>
    <w:rsid w:val="00D31243"/>
    <w:rsid w:val="00D316AC"/>
    <w:rsid w:val="00D63AAD"/>
    <w:rsid w:val="00D663EB"/>
    <w:rsid w:val="00D72A3E"/>
    <w:rsid w:val="00D8728B"/>
    <w:rsid w:val="00D9655C"/>
    <w:rsid w:val="00DA4FBF"/>
    <w:rsid w:val="00DA6A04"/>
    <w:rsid w:val="00DA75AD"/>
    <w:rsid w:val="00DB0606"/>
    <w:rsid w:val="00DB298B"/>
    <w:rsid w:val="00DB3A71"/>
    <w:rsid w:val="00DB6F92"/>
    <w:rsid w:val="00DC7168"/>
    <w:rsid w:val="00DD053D"/>
    <w:rsid w:val="00DD1D83"/>
    <w:rsid w:val="00DE2454"/>
    <w:rsid w:val="00DE794D"/>
    <w:rsid w:val="00E042DB"/>
    <w:rsid w:val="00E05152"/>
    <w:rsid w:val="00E07839"/>
    <w:rsid w:val="00E07E1B"/>
    <w:rsid w:val="00E16E15"/>
    <w:rsid w:val="00E17EDE"/>
    <w:rsid w:val="00E24DA1"/>
    <w:rsid w:val="00E3229E"/>
    <w:rsid w:val="00E3541F"/>
    <w:rsid w:val="00E41F3F"/>
    <w:rsid w:val="00E5434D"/>
    <w:rsid w:val="00E638C0"/>
    <w:rsid w:val="00E70947"/>
    <w:rsid w:val="00E7159A"/>
    <w:rsid w:val="00E7184A"/>
    <w:rsid w:val="00E77BA7"/>
    <w:rsid w:val="00E803E0"/>
    <w:rsid w:val="00E86F88"/>
    <w:rsid w:val="00EA2A2F"/>
    <w:rsid w:val="00EA59DF"/>
    <w:rsid w:val="00EA7A79"/>
    <w:rsid w:val="00EB5900"/>
    <w:rsid w:val="00EE38F3"/>
    <w:rsid w:val="00EE4070"/>
    <w:rsid w:val="00F06995"/>
    <w:rsid w:val="00F07814"/>
    <w:rsid w:val="00F12C76"/>
    <w:rsid w:val="00F13E7E"/>
    <w:rsid w:val="00F175A3"/>
    <w:rsid w:val="00F41507"/>
    <w:rsid w:val="00F41CCB"/>
    <w:rsid w:val="00F50C7E"/>
    <w:rsid w:val="00F5456F"/>
    <w:rsid w:val="00F70728"/>
    <w:rsid w:val="00F70A1F"/>
    <w:rsid w:val="00F8050E"/>
    <w:rsid w:val="00FA0F1C"/>
    <w:rsid w:val="00FA2947"/>
    <w:rsid w:val="00FA3852"/>
    <w:rsid w:val="00FC6301"/>
    <w:rsid w:val="00FD2555"/>
    <w:rsid w:val="00FE4BF5"/>
    <w:rsid w:val="00FF1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E17628"/>
  <w15:chartTrackingRefBased/>
  <w15:docId w15:val="{BECDF787-4BE0-4EB6-8AAB-C15B9BB4A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62EB"/>
    <w:pPr>
      <w:spacing w:before="0" w:after="160" w:line="259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6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2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2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2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2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2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2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2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2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62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62E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462E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462E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462E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462E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462E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462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2E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462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2E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2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2E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462EB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462EB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customStyle="1" w:styleId="ad">
    <w:name w:val="Верхний колонтитул Знак"/>
    <w:basedOn w:val="a0"/>
    <w:link w:val="ac"/>
    <w:uiPriority w:val="99"/>
    <w:rsid w:val="002462EB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2462EB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customStyle="1" w:styleId="af">
    <w:name w:val="Нижний колонтитул Знак"/>
    <w:basedOn w:val="a0"/>
    <w:link w:val="ae"/>
    <w:uiPriority w:val="99"/>
    <w:rsid w:val="002462EB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2462E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62EB"/>
    <w:rPr>
      <w:rFonts w:ascii="Consolas" w:hAnsi="Consolas"/>
      <w:kern w:val="0"/>
      <w:sz w:val="20"/>
      <w:szCs w:val="20"/>
      <w14:ligatures w14:val="none"/>
    </w:rPr>
  </w:style>
  <w:style w:type="paragraph" w:styleId="af0">
    <w:name w:val="caption"/>
    <w:basedOn w:val="a"/>
    <w:next w:val="a"/>
    <w:uiPriority w:val="35"/>
    <w:unhideWhenUsed/>
    <w:qFormat/>
    <w:rsid w:val="00EB590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1">
    <w:name w:val="Hyperlink"/>
    <w:basedOn w:val="a0"/>
    <w:uiPriority w:val="99"/>
    <w:unhideWhenUsed/>
    <w:rsid w:val="00370534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3705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017488-4112-4037-AF89-DD109C3D4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21</Pages>
  <Words>1499</Words>
  <Characters>8545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I.</dc:creator>
  <cp:keywords/>
  <dc:description/>
  <cp:lastModifiedBy>Дмитрий Филимонов</cp:lastModifiedBy>
  <cp:revision>3</cp:revision>
  <dcterms:created xsi:type="dcterms:W3CDTF">2025-04-08T10:18:00Z</dcterms:created>
  <dcterms:modified xsi:type="dcterms:W3CDTF">2025-10-22T17:59:00Z</dcterms:modified>
</cp:coreProperties>
</file>