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56E97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 xml:space="preserve">ФЕДЕРАЛЬНОЕ </w:t>
      </w:r>
      <w:r>
        <w:rPr>
          <w:rFonts w:ascii="Times New Roman" w:hAnsi="Times New Roman" w:cs="Times New Roman"/>
          <w:bCs/>
          <w:szCs w:val="18"/>
        </w:rPr>
        <w:t>МИНИСТЕРСТВО ЦИФРЫ</w:t>
      </w:r>
    </w:p>
    <w:p w14:paraId="56203AF8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Cs/>
          <w:szCs w:val="18"/>
        </w:rPr>
        <w:t xml:space="preserve"> </w:t>
      </w:r>
      <w:r w:rsidRPr="00B4287B">
        <w:rPr>
          <w:rFonts w:ascii="Times New Roman" w:hAnsi="Times New Roman" w:cs="Times New Roman"/>
          <w:bCs/>
          <w:szCs w:val="18"/>
        </w:rPr>
        <w:t>«САНКТ-ПЕТЕРБУРГСКИЙ ГОСУДАРСТВЕННЫЙ УНИВЕРСИТЕТ ТЕЛЕКОММУНИКАЦИЙ ИМ. ПРОФ. М.А. БОНЧ-БРУЕВИЧА»</w:t>
      </w:r>
      <w:r>
        <w:rPr>
          <w:rFonts w:ascii="Times New Roman" w:hAnsi="Times New Roman" w:cs="Times New Roman"/>
          <w:bCs/>
          <w:szCs w:val="18"/>
        </w:rPr>
        <w:t xml:space="preserve"> </w:t>
      </w:r>
      <w:r w:rsidRPr="00B4287B">
        <w:rPr>
          <w:rFonts w:ascii="Times New Roman" w:hAnsi="Times New Roman" w:cs="Times New Roman"/>
          <w:bCs/>
          <w:szCs w:val="18"/>
        </w:rPr>
        <w:t>(СПбГУТ)</w:t>
      </w:r>
    </w:p>
    <w:p w14:paraId="2D832B10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 xml:space="preserve">ФАКУЛЬТЕТ </w:t>
      </w:r>
      <w:r>
        <w:rPr>
          <w:rFonts w:ascii="Times New Roman" w:hAnsi="Times New Roman" w:cs="Times New Roman"/>
          <w:bCs/>
          <w:szCs w:val="18"/>
        </w:rPr>
        <w:t>КИБЕРБЕЗОПАСНОСТИ</w:t>
      </w:r>
      <w:r w:rsidRPr="00B4287B">
        <w:rPr>
          <w:rFonts w:ascii="Times New Roman" w:hAnsi="Times New Roman" w:cs="Times New Roman"/>
          <w:bCs/>
          <w:szCs w:val="18"/>
        </w:rPr>
        <w:t xml:space="preserve"> (</w:t>
      </w:r>
      <w:r>
        <w:rPr>
          <w:rFonts w:ascii="Times New Roman" w:hAnsi="Times New Roman" w:cs="Times New Roman"/>
          <w:bCs/>
          <w:szCs w:val="18"/>
        </w:rPr>
        <w:t>КБ</w:t>
      </w:r>
      <w:r w:rsidRPr="00B4287B">
        <w:rPr>
          <w:rFonts w:ascii="Times New Roman" w:hAnsi="Times New Roman" w:cs="Times New Roman"/>
          <w:bCs/>
          <w:szCs w:val="18"/>
        </w:rPr>
        <w:t>)</w:t>
      </w:r>
    </w:p>
    <w:p w14:paraId="1C17DF07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</w:rPr>
      </w:pPr>
      <w:r w:rsidRPr="00B4287B">
        <w:rPr>
          <w:rFonts w:ascii="Times New Roman" w:hAnsi="Times New Roman" w:cs="Times New Roman"/>
          <w:bCs/>
        </w:rPr>
        <w:t>КАФЕДРА ИНФОРМАЦИОННОЙ БЕЗОПАСНОСТИ КОМПЬЮТЕРНЫХ СЕТЕЙ (ИБКС)</w:t>
      </w:r>
    </w:p>
    <w:p w14:paraId="5AD3DDB1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CECBA74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0B99DDF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BEA7AE3" w14:textId="77777777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>Дисциплина: «Безопасность компьютерных систем»</w:t>
      </w:r>
    </w:p>
    <w:p w14:paraId="0D790825" w14:textId="4FA80707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EB5900">
        <w:rPr>
          <w:rFonts w:ascii="Times New Roman" w:hAnsi="Times New Roman" w:cs="Times New Roman"/>
          <w:sz w:val="28"/>
          <w:szCs w:val="28"/>
        </w:rPr>
        <w:t>.</w:t>
      </w:r>
    </w:p>
    <w:p w14:paraId="773A3753" w14:textId="71C95B84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B5900">
        <w:rPr>
          <w:rFonts w:ascii="Times New Roman" w:hAnsi="Times New Roman" w:cs="Times New Roman"/>
          <w:b/>
          <w:sz w:val="28"/>
          <w:szCs w:val="28"/>
        </w:rPr>
        <w:t>Тема: «</w:t>
      </w:r>
      <w:r>
        <w:rPr>
          <w:rFonts w:ascii="Times New Roman" w:hAnsi="Times New Roman" w:cs="Times New Roman"/>
          <w:b/>
          <w:sz w:val="28"/>
          <w:szCs w:val="28"/>
        </w:rPr>
        <w:t xml:space="preserve">Деление сети на определённое количество сетей и узлов. Деление базовым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VLSM</w:t>
      </w:r>
      <w:r w:rsidRPr="00836AE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способами</w:t>
      </w:r>
      <w:r w:rsidRPr="00EB5900">
        <w:rPr>
          <w:rFonts w:ascii="Times New Roman" w:hAnsi="Times New Roman" w:cs="Times New Roman"/>
          <w:b/>
          <w:sz w:val="28"/>
          <w:szCs w:val="28"/>
        </w:rPr>
        <w:t>»</w:t>
      </w:r>
    </w:p>
    <w:p w14:paraId="0F695AB9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7CA3084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2B41278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1354941" w14:textId="77777777" w:rsidR="00836AEC" w:rsidRDefault="00836AEC" w:rsidP="00836AEC">
      <w:pPr>
        <w:tabs>
          <w:tab w:val="left" w:pos="6375"/>
        </w:tabs>
        <w:spacing w:after="120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ab/>
      </w:r>
    </w:p>
    <w:p w14:paraId="04481D48" w14:textId="77777777" w:rsidR="00836AEC" w:rsidRPr="00EB5900" w:rsidRDefault="00836AEC" w:rsidP="00836AEC">
      <w:pPr>
        <w:tabs>
          <w:tab w:val="left" w:pos="6375"/>
        </w:tabs>
        <w:spacing w:after="120"/>
        <w:rPr>
          <w:rFonts w:ascii="Times New Roman" w:hAnsi="Times New Roman" w:cs="Times New Roman"/>
          <w:sz w:val="28"/>
          <w:szCs w:val="28"/>
        </w:rPr>
      </w:pPr>
    </w:p>
    <w:p w14:paraId="5D981564" w14:textId="51A1C876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Выполнил:</w:t>
      </w:r>
    </w:p>
    <w:p w14:paraId="2E798D0C" w14:textId="469448D5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 xml:space="preserve">   студент группы ИКПИ-32</w:t>
      </w:r>
    </w:p>
    <w:p w14:paraId="0893A4B7" w14:textId="522102AB" w:rsidR="00836AEC" w:rsidRPr="003F021F" w:rsidRDefault="003F021F" w:rsidP="00836AE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Филимонов Д.Е.</w:t>
      </w:r>
    </w:p>
    <w:p w14:paraId="2322A2A6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02C68D8E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16312C7F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Принял:</w:t>
      </w:r>
    </w:p>
    <w:p w14:paraId="7784C88C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Панков А.В.</w:t>
      </w:r>
    </w:p>
    <w:p w14:paraId="3C0E8D7C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Подпись ______________</w:t>
      </w:r>
    </w:p>
    <w:p w14:paraId="155693CF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57123CC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0771A68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43CE4B2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F1E3D22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61C0B3B" w14:textId="77777777" w:rsidR="00836AEC" w:rsidRDefault="00836AEC" w:rsidP="00836AEC">
      <w:pPr>
        <w:pStyle w:val="ac"/>
        <w:jc w:val="center"/>
      </w:pPr>
      <w:r>
        <w:t>Санкт-Петербург</w:t>
      </w:r>
    </w:p>
    <w:p w14:paraId="6CE7B404" w14:textId="77777777" w:rsidR="00836AEC" w:rsidRPr="00901224" w:rsidRDefault="00836AEC" w:rsidP="00836AEC">
      <w:pPr>
        <w:pStyle w:val="ac"/>
        <w:jc w:val="center"/>
      </w:pPr>
      <w:r>
        <w:t>2025 г.</w:t>
      </w:r>
    </w:p>
    <w:p w14:paraId="0FF1F8A3" w14:textId="53E4AA35" w:rsidR="00836AEC" w:rsidRPr="003E669A" w:rsidRDefault="00BC10CA" w:rsidP="00836AEC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836AEC">
        <w:rPr>
          <w:rFonts w:ascii="Times New Roman" w:hAnsi="Times New Roman" w:cs="Times New Roman"/>
          <w:b/>
          <w:sz w:val="28"/>
          <w:szCs w:val="28"/>
        </w:rPr>
        <w:t>.1 Деление сети на определённое количество сетей</w:t>
      </w:r>
    </w:p>
    <w:p w14:paraId="50DC505E" w14:textId="306A7789" w:rsidR="00836AEC" w:rsidRDefault="00836AEC" w:rsidP="00836AEC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>о изучить примеры разделения сети на определённое количество подсетей и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04071B" w14:textId="77777777" w:rsidR="00836AEC" w:rsidRPr="00EB5900" w:rsidRDefault="00836AEC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7417A6CD" w14:textId="1BD4525F" w:rsidR="00836AEC" w:rsidRDefault="00836AEC" w:rsidP="00836AEC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</w:t>
      </w:r>
      <w:r w:rsidR="00C07045">
        <w:rPr>
          <w:rFonts w:ascii="Times New Roman" w:hAnsi="Times New Roman" w:cs="Times New Roman"/>
          <w:sz w:val="28"/>
          <w:szCs w:val="28"/>
        </w:rPr>
        <w:t>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 w:rsidR="00C07045">
        <w:rPr>
          <w:rFonts w:ascii="Times New Roman" w:hAnsi="Times New Roman" w:cs="Times New Roman"/>
          <w:sz w:val="28"/>
          <w:szCs w:val="28"/>
        </w:rPr>
        <w:t xml:space="preserve">.0.0/16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502666">
        <w:rPr>
          <w:rFonts w:ascii="Times New Roman" w:hAnsi="Times New Roman" w:cs="Times New Roman"/>
          <w:sz w:val="28"/>
          <w:szCs w:val="28"/>
        </w:rPr>
        <w:t xml:space="preserve">8, </w:t>
      </w:r>
      <w:r w:rsidR="00E35E5C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подсетей</w:t>
      </w:r>
    </w:p>
    <w:p w14:paraId="746971CF" w14:textId="6664DADC" w:rsidR="00836AEC" w:rsidRPr="00EB5900" w:rsidRDefault="00836AEC" w:rsidP="00836AEC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</w:t>
      </w:r>
      <w:r w:rsidR="00C07045">
        <w:rPr>
          <w:rFonts w:ascii="Times New Roman" w:hAnsi="Times New Roman" w:cs="Times New Roman"/>
          <w:sz w:val="28"/>
          <w:szCs w:val="28"/>
        </w:rPr>
        <w:t>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 w:rsidR="00C07045">
        <w:rPr>
          <w:rFonts w:ascii="Times New Roman" w:hAnsi="Times New Roman" w:cs="Times New Roman"/>
          <w:sz w:val="28"/>
          <w:szCs w:val="28"/>
        </w:rPr>
        <w:t xml:space="preserve">.0.0/16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E35E5C">
        <w:rPr>
          <w:rFonts w:ascii="Times New Roman" w:hAnsi="Times New Roman" w:cs="Times New Roman"/>
          <w:sz w:val="28"/>
          <w:szCs w:val="28"/>
        </w:rPr>
        <w:t>12</w:t>
      </w:r>
      <w:r w:rsidR="00502666">
        <w:rPr>
          <w:rFonts w:ascii="Times New Roman" w:hAnsi="Times New Roman" w:cs="Times New Roman"/>
          <w:sz w:val="28"/>
          <w:szCs w:val="28"/>
        </w:rPr>
        <w:t xml:space="preserve">, </w:t>
      </w:r>
      <w:r w:rsidR="00E35E5C">
        <w:rPr>
          <w:rFonts w:ascii="Times New Roman" w:hAnsi="Times New Roman" w:cs="Times New Roman"/>
          <w:sz w:val="28"/>
          <w:szCs w:val="28"/>
        </w:rPr>
        <w:t>200</w:t>
      </w:r>
      <w:r>
        <w:rPr>
          <w:rFonts w:ascii="Times New Roman" w:hAnsi="Times New Roman" w:cs="Times New Roman"/>
          <w:sz w:val="28"/>
          <w:szCs w:val="28"/>
        </w:rPr>
        <w:t xml:space="preserve"> подсетей</w:t>
      </w:r>
    </w:p>
    <w:p w14:paraId="277780EF" w14:textId="6FA98760" w:rsidR="00836AEC" w:rsidRDefault="00836AEC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50669F54" w14:textId="77777777" w:rsidR="00E34F79" w:rsidRDefault="00836AEC" w:rsidP="00005F9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924851"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6246E8F8" w14:textId="3FDB0549" w:rsidR="00924851" w:rsidRDefault="00924851" w:rsidP="00005F9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>Разделение сети на 8 подсетей</w:t>
      </w:r>
    </w:p>
    <w:p w14:paraId="146F5D94" w14:textId="52F3278B" w:rsidR="001F2EE4" w:rsidRDefault="001F2EE4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>.0.0/16, разделим её на 8 подсетей и укажем их диапазоны. Из маски подсети следует, что 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193F98A0" w14:textId="37CEECB8" w:rsidR="001F2EE4" w:rsidRPr="001F2EE4" w:rsidRDefault="001F2EE4" w:rsidP="00005F9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Разберём подробно, из каких бит состоит адрес и маска подсети:</w:t>
      </w:r>
    </w:p>
    <w:p w14:paraId="4066DEFF" w14:textId="14A41E8B" w:rsidR="001F2EE4" w:rsidRDefault="00802D38" w:rsidP="001F2EE4">
      <w:pPr>
        <w:keepNext/>
        <w:spacing w:after="120"/>
        <w:jc w:val="center"/>
      </w:pPr>
      <w:r w:rsidRPr="00802D38">
        <w:drawing>
          <wp:inline distT="0" distB="0" distL="0" distR="0" wp14:anchorId="77346833" wp14:editId="0DE6E877">
            <wp:extent cx="5939790" cy="615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3C86" w14:textId="3BC03ADF" w:rsidR="00924851" w:rsidRPr="001F2EE4" w:rsidRDefault="001F2EE4" w:rsidP="001F2EE4">
      <w:pPr>
        <w:pStyle w:val="ae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Адрес подсети</w:t>
      </w:r>
    </w:p>
    <w:p w14:paraId="46B0E401" w14:textId="044A00F6" w:rsidR="001F2EE4" w:rsidRDefault="00802D38" w:rsidP="001F2EE4">
      <w:pPr>
        <w:keepNext/>
        <w:spacing w:after="120"/>
        <w:jc w:val="center"/>
      </w:pPr>
      <w:r w:rsidRPr="00802D38">
        <w:drawing>
          <wp:inline distT="0" distB="0" distL="0" distR="0" wp14:anchorId="2613909F" wp14:editId="48B1F0EF">
            <wp:extent cx="5939790" cy="624205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DE93" w14:textId="71F69055" w:rsidR="00836AEC" w:rsidRPr="001F2EE4" w:rsidRDefault="001F2EE4" w:rsidP="001F2EE4">
      <w:pPr>
        <w:pStyle w:val="ae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Маска подсети</w:t>
      </w:r>
    </w:p>
    <w:p w14:paraId="25B813B7" w14:textId="731CFE30" w:rsidR="00924851" w:rsidRDefault="00005F9C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вид:</w:t>
      </w:r>
    </w:p>
    <w:p w14:paraId="17E26D09" w14:textId="333B4DE4" w:rsidR="00A74974" w:rsidRPr="00802D38" w:rsidRDefault="00802D38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802D38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527E0E6" wp14:editId="0EA7269D">
            <wp:extent cx="5939790" cy="647065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1E6C" w14:textId="37563C46" w:rsidR="00924851" w:rsidRPr="00802D38" w:rsidRDefault="00A74974" w:rsidP="00802D38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Общий вид подсети</w:t>
      </w:r>
    </w:p>
    <w:p w14:paraId="12B95105" w14:textId="69CE84CF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>Чтобы разбить адрес сети на 8 подсетей, необходимо заимствовать несколько бит из 3-его октета:</w:t>
      </w:r>
    </w:p>
    <w:p w14:paraId="4BD73551" w14:textId="4CFE8B88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F2EE4">
        <w:rPr>
          <w:rFonts w:ascii="Times New Roman" w:hAnsi="Times New Roman" w:cs="Times New Roman"/>
          <w:sz w:val="28"/>
          <w:szCs w:val="28"/>
        </w:rPr>
        <w:t xml:space="preserve"> бит из 3-его октета, то можно разбить сеть на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подсетей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>) по 32768 узлов в каждой подсети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15</w:t>
      </w:r>
      <w:r w:rsidRPr="001F2EE4">
        <w:rPr>
          <w:rFonts w:ascii="Times New Roman" w:hAnsi="Times New Roman" w:cs="Times New Roman"/>
          <w:sz w:val="28"/>
          <w:szCs w:val="28"/>
        </w:rPr>
        <w:t xml:space="preserve"> </w:t>
      </w:r>
      <w:r w:rsidR="00E34F79">
        <w:rPr>
          <w:rFonts w:ascii="Times New Roman" w:hAnsi="Times New Roman" w:cs="Times New Roman"/>
          <w:sz w:val="28"/>
          <w:szCs w:val="28"/>
        </w:rPr>
        <w:t xml:space="preserve">– 2 </w:t>
      </w:r>
      <w:r w:rsidRPr="001F2EE4">
        <w:rPr>
          <w:rFonts w:ascii="Times New Roman" w:hAnsi="Times New Roman" w:cs="Times New Roman"/>
          <w:sz w:val="28"/>
          <w:szCs w:val="28"/>
        </w:rPr>
        <w:t>= 3276</w:t>
      </w:r>
      <w:r w:rsidR="00E34F79">
        <w:rPr>
          <w:rFonts w:ascii="Times New Roman" w:hAnsi="Times New Roman" w:cs="Times New Roman"/>
          <w:sz w:val="28"/>
          <w:szCs w:val="28"/>
        </w:rPr>
        <w:t>6</w:t>
      </w:r>
      <w:r w:rsidRPr="001F2E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это решение не подходит.</w:t>
      </w:r>
    </w:p>
    <w:p w14:paraId="3F7E9E09" w14:textId="2878ED82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бит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F2EE4">
        <w:rPr>
          <w:rFonts w:ascii="Times New Roman" w:hAnsi="Times New Roman" w:cs="Times New Roman"/>
          <w:sz w:val="28"/>
          <w:szCs w:val="28"/>
        </w:rPr>
        <w:t xml:space="preserve"> из 3-его октета, то можно разбить сеть на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F2EE4">
        <w:rPr>
          <w:rFonts w:ascii="Times New Roman" w:hAnsi="Times New Roman" w:cs="Times New Roman"/>
          <w:sz w:val="28"/>
          <w:szCs w:val="28"/>
        </w:rPr>
        <w:t xml:space="preserve"> (2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) по </w:t>
      </w:r>
      <w:r w:rsidR="00E34F79">
        <w:rPr>
          <w:rFonts w:ascii="Times New Roman" w:hAnsi="Times New Roman" w:cs="Times New Roman"/>
          <w:sz w:val="28"/>
          <w:szCs w:val="28"/>
        </w:rPr>
        <w:t>16382</w:t>
      </w:r>
      <w:r w:rsidRPr="001F2EE4">
        <w:rPr>
          <w:rFonts w:ascii="Times New Roman" w:hAnsi="Times New Roman" w:cs="Times New Roman"/>
          <w:sz w:val="28"/>
          <w:szCs w:val="28"/>
        </w:rPr>
        <w:t xml:space="preserve"> узл</w:t>
      </w:r>
      <w:r w:rsidR="00E34F79">
        <w:rPr>
          <w:rFonts w:ascii="Times New Roman" w:hAnsi="Times New Roman" w:cs="Times New Roman"/>
          <w:sz w:val="28"/>
          <w:szCs w:val="28"/>
        </w:rPr>
        <w:t>а</w:t>
      </w:r>
      <w:r w:rsidRPr="001F2EE4">
        <w:rPr>
          <w:rFonts w:ascii="Times New Roman" w:hAnsi="Times New Roman" w:cs="Times New Roman"/>
          <w:sz w:val="28"/>
          <w:szCs w:val="28"/>
        </w:rPr>
        <w:t xml:space="preserve"> в каждой подсети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="00E34F79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 </w:t>
      </w:r>
      <w:r w:rsidR="00E34F79">
        <w:rPr>
          <w:rFonts w:ascii="Times New Roman" w:hAnsi="Times New Roman" w:cs="Times New Roman"/>
          <w:sz w:val="28"/>
          <w:szCs w:val="28"/>
        </w:rPr>
        <w:t xml:space="preserve">– 2 </w:t>
      </w:r>
      <w:r w:rsidRPr="001F2EE4">
        <w:rPr>
          <w:rFonts w:ascii="Times New Roman" w:hAnsi="Times New Roman" w:cs="Times New Roman"/>
          <w:sz w:val="28"/>
          <w:szCs w:val="28"/>
        </w:rPr>
        <w:t xml:space="preserve">= </w:t>
      </w:r>
      <w:r w:rsidR="00E34F79">
        <w:rPr>
          <w:rFonts w:ascii="Times New Roman" w:hAnsi="Times New Roman" w:cs="Times New Roman"/>
          <w:sz w:val="28"/>
          <w:szCs w:val="28"/>
        </w:rPr>
        <w:t>16382</w:t>
      </w:r>
      <w:r w:rsidRPr="001F2E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это решение не подходит.</w:t>
      </w:r>
    </w:p>
    <w:p w14:paraId="08DF1CB0" w14:textId="7BE238AF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3 бита из 3-его октета, то можно разбить сеть на 8 подсетей </w:t>
      </w:r>
      <w:r w:rsidR="00E34F79" w:rsidRPr="001F2EE4">
        <w:rPr>
          <w:rFonts w:ascii="Times New Roman" w:hAnsi="Times New Roman" w:cs="Times New Roman"/>
          <w:sz w:val="28"/>
          <w:szCs w:val="28"/>
        </w:rPr>
        <w:t>(2</w:t>
      </w:r>
      <w:r w:rsidR="00E34F79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E34F79"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 w:rsidR="00E34F79">
        <w:rPr>
          <w:rFonts w:ascii="Times New Roman" w:hAnsi="Times New Roman" w:cs="Times New Roman"/>
          <w:sz w:val="28"/>
          <w:szCs w:val="28"/>
        </w:rPr>
        <w:t>8</w:t>
      </w:r>
      <w:r w:rsidR="00E34F79" w:rsidRPr="001F2EE4">
        <w:rPr>
          <w:rFonts w:ascii="Times New Roman" w:hAnsi="Times New Roman" w:cs="Times New Roman"/>
          <w:sz w:val="28"/>
          <w:szCs w:val="28"/>
        </w:rPr>
        <w:t xml:space="preserve">) 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 8190 узлов в каждой подсети (2</w:t>
      </w:r>
      <w:r w:rsidR="00E34F79" w:rsidRPr="00E34F79">
        <w:rPr>
          <w:rFonts w:ascii="Times New Roman" w:hAnsi="Times New Roman" w:cs="Times New Roman"/>
          <w:sz w:val="28"/>
          <w:szCs w:val="28"/>
          <w:vertAlign w:val="superscript"/>
        </w:rPr>
        <w:t>13</w:t>
      </w:r>
      <w:r w:rsidR="00E34F79">
        <w:rPr>
          <w:rFonts w:ascii="Times New Roman" w:hAnsi="Times New Roman" w:cs="Times New Roman"/>
          <w:sz w:val="28"/>
          <w:szCs w:val="28"/>
        </w:rPr>
        <w:t xml:space="preserve"> – 2 </w:t>
      </w:r>
      <w:r w:rsidRPr="001F2EE4">
        <w:rPr>
          <w:rFonts w:ascii="Times New Roman" w:hAnsi="Times New Roman" w:cs="Times New Roman"/>
          <w:sz w:val="28"/>
          <w:szCs w:val="28"/>
        </w:rPr>
        <w:t>= 8190)</w:t>
      </w:r>
      <w:r w:rsidR="00E34F79">
        <w:rPr>
          <w:rFonts w:ascii="Times New Roman" w:hAnsi="Times New Roman" w:cs="Times New Roman"/>
          <w:sz w:val="28"/>
          <w:szCs w:val="28"/>
        </w:rPr>
        <w:t xml:space="preserve"> – подходит.</w:t>
      </w:r>
    </w:p>
    <w:p w14:paraId="10DF5A8A" w14:textId="7C3E5A85" w:rsidR="00E34F79" w:rsidRDefault="00E34F7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взяты 3 бита из 3-его октета, значит, маска подсети изменится: /16+3=/19</w:t>
      </w:r>
    </w:p>
    <w:p w14:paraId="355A7AC4" w14:textId="19A76829" w:rsidR="00E34F79" w:rsidRPr="00E34F7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4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подсеть:</w:t>
      </w:r>
    </w:p>
    <w:p w14:paraId="4630A698" w14:textId="7CBF4956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16D5E1B" wp14:editId="0AAAEAE0">
            <wp:extent cx="5939790" cy="7810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98FA" w14:textId="4ACA7C3F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Первая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подсет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ь</w:t>
      </w:r>
    </w:p>
    <w:p w14:paraId="74F10B6A" w14:textId="3D8975D1" w:rsidR="00E34F79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799DC7" wp14:editId="1DA6C6BE">
            <wp:extent cx="3524742" cy="98121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45D4" w14:textId="75DA33E4" w:rsidR="00E34F79" w:rsidRPr="0050782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299C5250" w14:textId="1A45903A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9BACCD2" wp14:editId="58037054">
            <wp:extent cx="5939790" cy="70739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42F6" w14:textId="7C46606C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 подсеть</w:t>
      </w:r>
    </w:p>
    <w:p w14:paraId="7873C440" w14:textId="3604209E" w:rsidR="00380884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6427D6" wp14:editId="38591FCC">
            <wp:extent cx="3524742" cy="97168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4BFC" w14:textId="4F653374" w:rsidR="00E34F79" w:rsidRPr="0050782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3 подсеть: </w:t>
      </w:r>
    </w:p>
    <w:p w14:paraId="2C852C5A" w14:textId="4AC0C0B4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FADA7E9" wp14:editId="458E70B5">
            <wp:extent cx="5939790" cy="69024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5D03" w14:textId="715A52DD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Третья подсеть</w:t>
      </w:r>
    </w:p>
    <w:p w14:paraId="38E63F23" w14:textId="4C62B450" w:rsidR="00380884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AC3031" wp14:editId="45C17415">
            <wp:extent cx="3505689" cy="9907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984C5" w14:textId="609E6DC6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4 подсеть: </w:t>
      </w:r>
    </w:p>
    <w:p w14:paraId="6F7229B7" w14:textId="75F14037" w:rsidR="00A74974" w:rsidRPr="00A74974" w:rsidRDefault="00193C6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3C6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339739E" wp14:editId="496B3D72">
            <wp:extent cx="5939790" cy="700405"/>
            <wp:effectExtent l="0" t="0" r="381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1D05" w14:textId="2DF44A2A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Четвёртая подсеть</w:t>
      </w:r>
    </w:p>
    <w:p w14:paraId="4C07D751" w14:textId="454D0BDE" w:rsidR="00380884" w:rsidRDefault="00380884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80884">
        <w:rPr>
          <w:noProof/>
        </w:rPr>
        <w:lastRenderedPageBreak/>
        <w:drawing>
          <wp:inline distT="0" distB="0" distL="0" distR="0" wp14:anchorId="0644E6B6" wp14:editId="01160867">
            <wp:extent cx="3467100" cy="809625"/>
            <wp:effectExtent l="0" t="0" r="0" b="9525"/>
            <wp:docPr id="56051489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6BACC" w14:textId="3F47F0EA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5 подсеть: </w:t>
      </w:r>
    </w:p>
    <w:p w14:paraId="002C0954" w14:textId="2FC69AFE" w:rsidR="00B829E1" w:rsidRPr="00B829E1" w:rsidRDefault="00193C60" w:rsidP="00B829E1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3C6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134D810" wp14:editId="353E3F73">
            <wp:extent cx="5939790" cy="696595"/>
            <wp:effectExtent l="0" t="0" r="381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ED515" w14:textId="6B105CFD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Пятая подсеть</w:t>
      </w:r>
    </w:p>
    <w:p w14:paraId="0D22FFCF" w14:textId="1BE310BD" w:rsidR="00380884" w:rsidRDefault="00193C6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3C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05EB0A" wp14:editId="0B16CA4F">
            <wp:extent cx="3505689" cy="98121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CD53" w14:textId="745024C0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6 подсеть: </w:t>
      </w:r>
    </w:p>
    <w:p w14:paraId="0D66E65D" w14:textId="486858C8" w:rsidR="00B829E1" w:rsidRPr="00B829E1" w:rsidRDefault="00193C60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3C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805B68" wp14:editId="301C4AA5">
            <wp:extent cx="5939790" cy="695325"/>
            <wp:effectExtent l="0" t="0" r="381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AE4E" w14:textId="50BD62FA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Шестая подсеть</w:t>
      </w:r>
    </w:p>
    <w:p w14:paraId="61F5AC69" w14:textId="0FF91662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DC6B7E" wp14:editId="60149BF6">
            <wp:extent cx="3524742" cy="100979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B96B" w14:textId="05615FDF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7 подсеть: </w:t>
      </w:r>
    </w:p>
    <w:p w14:paraId="2458F0AA" w14:textId="77777777" w:rsidR="00B829E1" w:rsidRPr="00B829E1" w:rsidRDefault="00380884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B82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CCCEC9" wp14:editId="769C9E11">
            <wp:extent cx="6120000" cy="683053"/>
            <wp:effectExtent l="0" t="0" r="0" b="3175"/>
            <wp:docPr id="67400823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8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5C53" w14:textId="49A69810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Седьмая подсеть</w:t>
      </w:r>
    </w:p>
    <w:p w14:paraId="536161E3" w14:textId="5734D5C8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FA4E8C" wp14:editId="3DA4121F">
            <wp:extent cx="3534268" cy="100026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8E47" w14:textId="77777777" w:rsidR="00AF3AF1" w:rsidRDefault="00AF3AF1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4102B9" w14:textId="5A58111E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 подсеть: </w:t>
      </w:r>
    </w:p>
    <w:p w14:paraId="2EB44B97" w14:textId="0D28AF5E" w:rsidR="00B829E1" w:rsidRPr="00B829E1" w:rsidRDefault="00AF3AF1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AF3AF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DC6EC1" wp14:editId="518BE4C5">
            <wp:extent cx="5939790" cy="699770"/>
            <wp:effectExtent l="0" t="0" r="381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DF74" w14:textId="7017306B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Восьмая подсеть</w:t>
      </w:r>
    </w:p>
    <w:p w14:paraId="5F61F88D" w14:textId="098E97E4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65C8F7" wp14:editId="61DB7BFA">
            <wp:extent cx="3543795" cy="97168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88E" w14:textId="31131F6E" w:rsidR="00E34F79" w:rsidRDefault="00E34F7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необходимых подсетей расписаны</w:t>
      </w:r>
    </w:p>
    <w:p w14:paraId="414F6050" w14:textId="1B864481" w:rsidR="00E34F79" w:rsidRDefault="00E34F79" w:rsidP="00E34F7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AF3AF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подсетей</w:t>
      </w:r>
    </w:p>
    <w:p w14:paraId="05E3B966" w14:textId="4253BA3A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 w:rsidR="00AF3AF1">
        <w:rPr>
          <w:rFonts w:ascii="Times New Roman" w:hAnsi="Times New Roman" w:cs="Times New Roman"/>
          <w:sz w:val="28"/>
          <w:szCs w:val="28"/>
        </w:rPr>
        <w:t>13</w:t>
      </w:r>
      <w:r w:rsidRPr="00380884">
        <w:rPr>
          <w:rFonts w:ascii="Times New Roman" w:hAnsi="Times New Roman" w:cs="Times New Roman"/>
          <w:sz w:val="28"/>
          <w:szCs w:val="28"/>
        </w:rPr>
        <w:t xml:space="preserve"> подсетей, необходимо заимствовать 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 w:rsidRPr="00380884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6276BBAE" w14:textId="374E08CB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 xml:space="preserve">Получается, что сеть можно разбить на </w:t>
      </w:r>
      <w:r w:rsidR="00AF3AF1">
        <w:rPr>
          <w:rFonts w:ascii="Times New Roman" w:hAnsi="Times New Roman" w:cs="Times New Roman"/>
          <w:sz w:val="28"/>
          <w:szCs w:val="28"/>
        </w:rPr>
        <w:t>16</w:t>
      </w:r>
      <w:r w:rsidRPr="00380884">
        <w:rPr>
          <w:rFonts w:ascii="Times New Roman" w:hAnsi="Times New Roman" w:cs="Times New Roman"/>
          <w:sz w:val="28"/>
          <w:szCs w:val="28"/>
        </w:rPr>
        <w:t xml:space="preserve"> подсетей (2</w:t>
      </w:r>
      <w:r w:rsidR="00AF3AF1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380884">
        <w:rPr>
          <w:rFonts w:ascii="Times New Roman" w:hAnsi="Times New Roman" w:cs="Times New Roman"/>
          <w:sz w:val="28"/>
          <w:szCs w:val="28"/>
        </w:rPr>
        <w:t xml:space="preserve"> = </w:t>
      </w:r>
      <w:r w:rsidR="00AF3AF1">
        <w:rPr>
          <w:rFonts w:ascii="Times New Roman" w:hAnsi="Times New Roman" w:cs="Times New Roman"/>
          <w:sz w:val="28"/>
          <w:szCs w:val="28"/>
        </w:rPr>
        <w:t>16</w:t>
      </w:r>
      <w:r w:rsidRPr="00380884">
        <w:rPr>
          <w:rFonts w:ascii="Times New Roman" w:hAnsi="Times New Roman" w:cs="Times New Roman"/>
          <w:sz w:val="28"/>
          <w:szCs w:val="28"/>
        </w:rPr>
        <w:t xml:space="preserve">). Оставшиеся </w:t>
      </w:r>
      <w:r w:rsidR="00AF3AF1">
        <w:rPr>
          <w:rFonts w:ascii="Times New Roman" w:hAnsi="Times New Roman" w:cs="Times New Roman"/>
          <w:sz w:val="28"/>
          <w:szCs w:val="28"/>
        </w:rPr>
        <w:t>12</w:t>
      </w:r>
      <w:r w:rsidRPr="00380884">
        <w:rPr>
          <w:rFonts w:ascii="Times New Roman" w:hAnsi="Times New Roman" w:cs="Times New Roman"/>
          <w:sz w:val="28"/>
          <w:szCs w:val="28"/>
        </w:rPr>
        <w:t xml:space="preserve"> бит идут под хосты (2</w:t>
      </w:r>
      <w:r w:rsidR="00AF3AF1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380884">
        <w:rPr>
          <w:rFonts w:ascii="Times New Roman" w:hAnsi="Times New Roman" w:cs="Times New Roman"/>
          <w:sz w:val="28"/>
          <w:szCs w:val="28"/>
        </w:rPr>
        <w:t xml:space="preserve"> = </w:t>
      </w:r>
      <w:r w:rsidR="00AF3AF1">
        <w:rPr>
          <w:rFonts w:ascii="Times New Roman" w:hAnsi="Times New Roman" w:cs="Times New Roman"/>
          <w:sz w:val="28"/>
          <w:szCs w:val="28"/>
        </w:rPr>
        <w:t>4096</w:t>
      </w:r>
      <w:r w:rsidRPr="00380884">
        <w:rPr>
          <w:rFonts w:ascii="Times New Roman" w:hAnsi="Times New Roman" w:cs="Times New Roman"/>
          <w:sz w:val="28"/>
          <w:szCs w:val="28"/>
        </w:rPr>
        <w:t xml:space="preserve"> в каждой подсети)</w:t>
      </w:r>
    </w:p>
    <w:p w14:paraId="24359877" w14:textId="3BBB4163" w:rsidR="00507829" w:rsidRDefault="0050782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бит</w:t>
      </w:r>
      <w:r w:rsidR="00AF3AF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из 3-его октета, следовательно, маска подсети изменится /16+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AF3AF1">
        <w:rPr>
          <w:rFonts w:ascii="Times New Roman" w:hAnsi="Times New Roman" w:cs="Times New Roman"/>
          <w:sz w:val="28"/>
          <w:szCs w:val="28"/>
        </w:rPr>
        <w:t>0</w:t>
      </w:r>
    </w:p>
    <w:p w14:paraId="3D971A27" w14:textId="102B2324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478FF10B" w14:textId="76F9F1EA" w:rsidR="00380884" w:rsidRPr="00507829" w:rsidRDefault="0050782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F80A3AA" w14:textId="12B8ECCC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FF93E7" wp14:editId="3669C50A">
            <wp:extent cx="5939790" cy="713105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3DA5" w14:textId="03361182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Первая подсеть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13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12B1581B" w14:textId="39770ACB" w:rsidR="00380884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E5D528" wp14:editId="5A2F16FA">
            <wp:extent cx="3562847" cy="100026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E4A2" w14:textId="4E7AB131" w:rsidR="00507829" w:rsidRPr="00507829" w:rsidRDefault="0050782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770BCBDB" w14:textId="58E32A23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D45B61" wp14:editId="1CCA9FB0">
            <wp:extent cx="5939790" cy="72644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20E8" w14:textId="58A79CDA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7680B29D" w14:textId="19E8C57B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1ECB03E" wp14:editId="4031E29C">
            <wp:extent cx="3515216" cy="981212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B897" w14:textId="058328AC" w:rsidR="00507829" w:rsidRPr="00507829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581BBE77" w14:textId="2CCF9E83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00E0D5" wp14:editId="6F78E08C">
            <wp:extent cx="5939790" cy="7080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766F" w14:textId="7CE3D7DD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55C0E506" w14:textId="695CCB90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FA4402" wp14:editId="470FBB65">
            <wp:extent cx="3524742" cy="97168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32FC" w14:textId="30D772B1" w:rsidR="00507829" w:rsidRPr="00866A75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6A75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41176F42" w14:textId="55849F7E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BE77F23" wp14:editId="54C9BB88">
            <wp:extent cx="5939790" cy="700405"/>
            <wp:effectExtent l="0" t="0" r="381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9E1C4" w14:textId="02F2EB24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396EFBC3" w14:textId="2B9D51C8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57202D" wp14:editId="227A32DE">
            <wp:extent cx="3534268" cy="100979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B1D4" w14:textId="4690DD26" w:rsidR="00507829" w:rsidRPr="00866A75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6A75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2BE1AAAA" w14:textId="515C3716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604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BA34C3" wp14:editId="24BE97E6">
            <wp:extent cx="5939790" cy="696595"/>
            <wp:effectExtent l="0" t="0" r="381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B53" w14:textId="1DC63108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Пятая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386115B" w14:textId="147CA9EA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8F2E48" wp14:editId="48EF4371">
            <wp:extent cx="3543795" cy="98121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206E" w14:textId="05C1B67C" w:rsidR="00B829E1" w:rsidRPr="003F4C6D" w:rsidRDefault="0050782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необходимых подсетей расписаны.</w:t>
      </w:r>
    </w:p>
    <w:p w14:paraId="1365A740" w14:textId="77777777" w:rsidR="00493CD0" w:rsidRDefault="00493CD0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5F1C62" w14:textId="3AF63BEC" w:rsidR="00836AEC" w:rsidRDefault="00C0704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F5A3AD" w14:textId="553526D0" w:rsidR="00866A75" w:rsidRDefault="00866A75" w:rsidP="00866A7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19604A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</w:p>
    <w:p w14:paraId="7E03812C" w14:textId="101FA72F" w:rsidR="00866A75" w:rsidRDefault="00866A75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19604A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</w:t>
      </w:r>
      <w:r w:rsidR="00EE55DB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подсети и укажем их диапазоны. </w:t>
      </w:r>
    </w:p>
    <w:p w14:paraId="6E56DBEC" w14:textId="3FF35E39" w:rsidR="00866A75" w:rsidRDefault="00866A75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 w:rsidR="00EE55DB">
        <w:rPr>
          <w:rFonts w:ascii="Times New Roman" w:hAnsi="Times New Roman" w:cs="Times New Roman"/>
          <w:sz w:val="28"/>
          <w:szCs w:val="28"/>
        </w:rPr>
        <w:t>12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подсети, необходимо заимствовать </w:t>
      </w:r>
      <w:r w:rsidR="00EE55DB">
        <w:rPr>
          <w:rFonts w:ascii="Times New Roman" w:hAnsi="Times New Roman" w:cs="Times New Roman"/>
          <w:sz w:val="28"/>
          <w:szCs w:val="28"/>
        </w:rPr>
        <w:t>4</w:t>
      </w:r>
      <w:r w:rsidRPr="00866A75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0E04C759" w14:textId="4AD14C1E" w:rsidR="00C07045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Получается, что сеть можно разбить на </w:t>
      </w:r>
      <w:r w:rsidR="00EE55DB">
        <w:rPr>
          <w:rFonts w:ascii="Times New Roman" w:hAnsi="Times New Roman" w:cs="Times New Roman"/>
          <w:sz w:val="28"/>
          <w:szCs w:val="28"/>
        </w:rPr>
        <w:t>16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подсети (2</w:t>
      </w:r>
      <w:r w:rsidR="00EE55DB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866A75">
        <w:rPr>
          <w:rFonts w:ascii="Times New Roman" w:hAnsi="Times New Roman" w:cs="Times New Roman"/>
          <w:sz w:val="28"/>
          <w:szCs w:val="28"/>
        </w:rPr>
        <w:t xml:space="preserve"> = </w:t>
      </w:r>
      <w:r w:rsidR="00EE55DB">
        <w:rPr>
          <w:rFonts w:ascii="Times New Roman" w:hAnsi="Times New Roman" w:cs="Times New Roman"/>
          <w:sz w:val="28"/>
          <w:szCs w:val="28"/>
        </w:rPr>
        <w:t>16</w:t>
      </w:r>
      <w:r w:rsidRPr="00866A75">
        <w:rPr>
          <w:rFonts w:ascii="Times New Roman" w:hAnsi="Times New Roman" w:cs="Times New Roman"/>
          <w:sz w:val="28"/>
          <w:szCs w:val="28"/>
        </w:rPr>
        <w:t xml:space="preserve">) по </w:t>
      </w:r>
      <w:r w:rsidR="00EE55DB">
        <w:rPr>
          <w:rFonts w:ascii="Times New Roman" w:hAnsi="Times New Roman" w:cs="Times New Roman"/>
          <w:sz w:val="28"/>
          <w:szCs w:val="28"/>
        </w:rPr>
        <w:t>4096</w:t>
      </w:r>
      <w:r w:rsidRPr="00866A75">
        <w:rPr>
          <w:rFonts w:ascii="Times New Roman" w:hAnsi="Times New Roman" w:cs="Times New Roman"/>
          <w:sz w:val="28"/>
          <w:szCs w:val="28"/>
        </w:rPr>
        <w:t xml:space="preserve"> узлов в каждой подсети (2</w:t>
      </w:r>
      <w:r w:rsidR="00EE55DB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866A75">
        <w:rPr>
          <w:rFonts w:ascii="Times New Roman" w:hAnsi="Times New Roman" w:cs="Times New Roman"/>
          <w:sz w:val="28"/>
          <w:szCs w:val="28"/>
        </w:rPr>
        <w:t xml:space="preserve"> = </w:t>
      </w:r>
      <w:r w:rsidR="00EE55DB">
        <w:rPr>
          <w:rFonts w:ascii="Times New Roman" w:hAnsi="Times New Roman" w:cs="Times New Roman"/>
          <w:sz w:val="28"/>
          <w:szCs w:val="28"/>
        </w:rPr>
        <w:t>4096</w:t>
      </w:r>
      <w:r w:rsidRPr="00866A75">
        <w:rPr>
          <w:rFonts w:ascii="Times New Roman" w:hAnsi="Times New Roman" w:cs="Times New Roman"/>
          <w:sz w:val="28"/>
          <w:szCs w:val="28"/>
        </w:rPr>
        <w:t>)</w:t>
      </w:r>
    </w:p>
    <w:p w14:paraId="5B9614B1" w14:textId="706F4F03" w:rsidR="00866A75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AB77A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битов из 3-его октета, следовательно, маска подсети изменится /16+</w:t>
      </w:r>
      <w:r w:rsidR="00EE55D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EE55DB">
        <w:rPr>
          <w:rFonts w:ascii="Times New Roman" w:hAnsi="Times New Roman" w:cs="Times New Roman"/>
          <w:sz w:val="28"/>
          <w:szCs w:val="28"/>
        </w:rPr>
        <w:t>0</w:t>
      </w:r>
    </w:p>
    <w:p w14:paraId="0BA7F7E6" w14:textId="05F6B9E1" w:rsidR="00836AEC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2AC1E67" w14:textId="08753BB9" w:rsidR="00AB77A8" w:rsidRPr="00AB77A8" w:rsidRDefault="00AB77A8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77A8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40A5979" w14:textId="71F66350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4CEB80" wp14:editId="1572D6A1">
            <wp:extent cx="5939790" cy="713105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341C" w14:textId="68591049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12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314739EA" w14:textId="01DE2B59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319AA5" wp14:editId="61069750">
            <wp:extent cx="3562847" cy="100026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129C" w14:textId="412C8654" w:rsidR="00AB77A8" w:rsidRPr="00AB77A8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77A8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13092C0B" w14:textId="346DFBAA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5C7794" wp14:editId="682E79B8">
            <wp:extent cx="5939790" cy="726440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DECF" w14:textId="57040992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Вторая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512A9A04" w14:textId="5800E715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ADF8B5" wp14:editId="6E2AF6B1">
            <wp:extent cx="3515216" cy="981212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5560" w14:textId="3E658009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72346860" w14:textId="26ED81F3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09F1030" wp14:editId="79BE90B2">
            <wp:extent cx="5939790" cy="708025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F194" w14:textId="26AA7933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Третья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5476B353" w14:textId="5DF1BA65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D88AA7B" wp14:editId="1F00F8D8">
            <wp:extent cx="3524742" cy="97168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65A2" w14:textId="747F1310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4DB01F90" w14:textId="3B859A69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8187E9" wp14:editId="68CD4FC6">
            <wp:extent cx="5939790" cy="700405"/>
            <wp:effectExtent l="0" t="0" r="381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E3C0" w14:textId="7744134A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Четвёртая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690105CE" w14:textId="3D289D52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282B34" wp14:editId="520E509E">
            <wp:extent cx="3534268" cy="1009791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8209" w14:textId="2B1E2C3D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02946918" w14:textId="21996A21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604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5893AA6" wp14:editId="1FDBBA69">
            <wp:extent cx="5939790" cy="696595"/>
            <wp:effectExtent l="0" t="0" r="381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5E1F" w14:textId="15929355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Пятая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199F93DC" w14:textId="759BD5CD" w:rsidR="00AB77A8" w:rsidRDefault="00EE55DB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65FD80" wp14:editId="41BB0439">
            <wp:extent cx="3543795" cy="981212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E5F7" w14:textId="45A98B9D" w:rsidR="00FD1B50" w:rsidRDefault="00AB77A8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необходимых подсетей расписаны.</w:t>
      </w:r>
    </w:p>
    <w:p w14:paraId="010358C1" w14:textId="2231B393" w:rsidR="00AB77A8" w:rsidRDefault="00AB77A8" w:rsidP="00AB77A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EE55DB">
        <w:rPr>
          <w:rFonts w:ascii="Times New Roman" w:hAnsi="Times New Roman" w:cs="Times New Roman"/>
          <w:b/>
          <w:bCs/>
          <w:sz w:val="28"/>
          <w:szCs w:val="28"/>
        </w:rPr>
        <w:t>200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b/>
          <w:bCs/>
          <w:sz w:val="28"/>
          <w:szCs w:val="28"/>
        </w:rPr>
        <w:t>ей</w:t>
      </w:r>
    </w:p>
    <w:p w14:paraId="7870968A" w14:textId="030DE6F4" w:rsidR="00AB77A8" w:rsidRDefault="00AB77A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Возьмём сеть 10.11.0.0/16, разделим её на </w:t>
      </w:r>
      <w:r w:rsidR="00EE55DB">
        <w:rPr>
          <w:rFonts w:ascii="Times New Roman" w:hAnsi="Times New Roman" w:cs="Times New Roman"/>
          <w:sz w:val="28"/>
          <w:szCs w:val="28"/>
        </w:rPr>
        <w:t>200</w:t>
      </w:r>
      <w:r>
        <w:rPr>
          <w:rFonts w:ascii="Times New Roman" w:hAnsi="Times New Roman" w:cs="Times New Roman"/>
          <w:sz w:val="28"/>
          <w:szCs w:val="28"/>
        </w:rPr>
        <w:t xml:space="preserve"> подсетей и укажем их диапазоны. </w:t>
      </w:r>
    </w:p>
    <w:p w14:paraId="124C2657" w14:textId="6B08FE50" w:rsidR="00AB77A8" w:rsidRDefault="00AB77A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>
        <w:rPr>
          <w:rFonts w:ascii="Times New Roman" w:hAnsi="Times New Roman" w:cs="Times New Roman"/>
          <w:sz w:val="28"/>
          <w:szCs w:val="28"/>
        </w:rPr>
        <w:t>180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866A75">
        <w:rPr>
          <w:rFonts w:ascii="Times New Roman" w:hAnsi="Times New Roman" w:cs="Times New Roman"/>
          <w:sz w:val="28"/>
          <w:szCs w:val="28"/>
        </w:rPr>
        <w:t xml:space="preserve">, необходимо заимствовать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66A75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5A49A678" w14:textId="77777777" w:rsidR="006F53E1" w:rsidRDefault="006F53E1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F53E1">
        <w:rPr>
          <w:rFonts w:ascii="Times New Roman" w:hAnsi="Times New Roman" w:cs="Times New Roman"/>
          <w:sz w:val="28"/>
          <w:szCs w:val="28"/>
        </w:rPr>
        <w:t>Получается, что сеть можно разбить на 256 подсетей (2</w:t>
      </w:r>
      <w:r w:rsidRPr="006F53E1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F53E1">
        <w:rPr>
          <w:rFonts w:ascii="Times New Roman" w:hAnsi="Times New Roman" w:cs="Times New Roman"/>
          <w:sz w:val="28"/>
          <w:szCs w:val="28"/>
        </w:rPr>
        <w:t xml:space="preserve"> = 256). Оставшиеся 8 бит идут под хосты (2</w:t>
      </w:r>
      <w:r w:rsidRPr="006F53E1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F53E1">
        <w:rPr>
          <w:rFonts w:ascii="Times New Roman" w:hAnsi="Times New Roman" w:cs="Times New Roman"/>
          <w:sz w:val="28"/>
          <w:szCs w:val="28"/>
        </w:rPr>
        <w:t xml:space="preserve"> = 256 в каждой подсети)</w:t>
      </w:r>
    </w:p>
    <w:p w14:paraId="33EB0657" w14:textId="120A77CE" w:rsidR="00AB77A8" w:rsidRDefault="00AB77A8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6F53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битов из 3-его октета, следовательно, маска подсети изменится /16+</w:t>
      </w:r>
      <w:r w:rsidR="006F53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6F53E1">
        <w:rPr>
          <w:rFonts w:ascii="Times New Roman" w:hAnsi="Times New Roman" w:cs="Times New Roman"/>
          <w:sz w:val="28"/>
          <w:szCs w:val="28"/>
        </w:rPr>
        <w:t>4</w:t>
      </w:r>
    </w:p>
    <w:p w14:paraId="5A5EF6EB" w14:textId="77777777" w:rsidR="00AB77A8" w:rsidRDefault="00AB77A8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E1A2256" w14:textId="77777777" w:rsidR="00EE55DB" w:rsidRDefault="00EE55DB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EED64C3" w14:textId="4761CD9F" w:rsidR="006F53E1" w:rsidRPr="003F4C6D" w:rsidRDefault="006F53E1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4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подсеть:</w:t>
      </w:r>
    </w:p>
    <w:p w14:paraId="05CAD1F0" w14:textId="6183F505" w:rsidR="003F4C6D" w:rsidRDefault="00C4646D" w:rsidP="003F4C6D">
      <w:pPr>
        <w:keepNext/>
        <w:spacing w:after="120"/>
        <w:jc w:val="center"/>
      </w:pPr>
      <w:r w:rsidRPr="00C4646D">
        <w:drawing>
          <wp:inline distT="0" distB="0" distL="0" distR="0" wp14:anchorId="1E5BB88E" wp14:editId="0206D616">
            <wp:extent cx="5939790" cy="717550"/>
            <wp:effectExtent l="0" t="0" r="381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05F01" w14:textId="74FC6D3E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22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7BAB6979" w14:textId="08ABA1F2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70882C" wp14:editId="6724CFDB">
            <wp:extent cx="3524742" cy="1000265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DB83" w14:textId="1DF4354F" w:rsidR="006F53E1" w:rsidRPr="00EC585F" w:rsidRDefault="006F53E1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4620EFF8" w14:textId="721EAD90" w:rsidR="003F4C6D" w:rsidRPr="003F4C6D" w:rsidRDefault="00C4646D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C4646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F55FA6" wp14:editId="7EAF34E0">
            <wp:extent cx="5939790" cy="695960"/>
            <wp:effectExtent l="0" t="0" r="3810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14F7" w14:textId="011DE1A1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23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6ADF23A" w14:textId="1A2A564C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3D51A3" wp14:editId="7C71C49C">
            <wp:extent cx="3534268" cy="971686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2B0D" w14:textId="2F1E65FE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65AA9324" w14:textId="2BF1C506" w:rsidR="003F4C6D" w:rsidRDefault="00C4646D" w:rsidP="003F4C6D">
      <w:pPr>
        <w:keepNext/>
        <w:spacing w:after="120"/>
        <w:jc w:val="center"/>
      </w:pPr>
      <w:r w:rsidRPr="00C4646D">
        <w:drawing>
          <wp:inline distT="0" distB="0" distL="0" distR="0" wp14:anchorId="75204EC5" wp14:editId="14991995">
            <wp:extent cx="5939790" cy="708025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75D4" w14:textId="4E844C51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24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7DB1344" w14:textId="02B0544F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9F197D" wp14:editId="0FA1B27F">
            <wp:extent cx="3505689" cy="962159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AF5E" w14:textId="54B7C4D8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69187589" w14:textId="14E073B4" w:rsidR="003F4C6D" w:rsidRPr="003F4C6D" w:rsidRDefault="00C4646D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C4646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1C36CD4" wp14:editId="03A79C8E">
            <wp:extent cx="5939790" cy="701040"/>
            <wp:effectExtent l="0" t="0" r="381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6577" w14:textId="4F3B8F10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ая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50666889" w14:textId="1D9CDD77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E8DC46" wp14:editId="71572C30">
            <wp:extent cx="3543795" cy="1009791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4821" w14:textId="3D365546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6E4FB8D6" w14:textId="30CAE7F8" w:rsidR="003F4C6D" w:rsidRPr="003F4C6D" w:rsidRDefault="00522470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52247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331E6B0" wp14:editId="277DFE3B">
            <wp:extent cx="5939790" cy="706755"/>
            <wp:effectExtent l="0" t="0" r="381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DB6B" w14:textId="315B77EB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ят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ая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10F81C95" w14:textId="5B2811B0" w:rsidR="006F53E1" w:rsidRDefault="0052247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2247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3B70F8" wp14:editId="2269A061">
            <wp:extent cx="3543795" cy="990738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DBCE" w14:textId="77777777" w:rsidR="006F53E1" w:rsidRDefault="006F53E1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3C5964F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BDE0407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A317E11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52A0CF1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32291E8E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57BE1EB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0608010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1EDF968" w14:textId="77777777" w:rsidR="00522470" w:rsidRDefault="00522470">
      <w:pPr>
        <w:spacing w:before="12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D95A99" w14:textId="064721F2" w:rsidR="00502666" w:rsidRPr="003E669A" w:rsidRDefault="00502666" w:rsidP="00502666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6.2 Деление сети на определённое количество узлов</w:t>
      </w:r>
    </w:p>
    <w:p w14:paraId="21E8B7C7" w14:textId="71394F4B" w:rsidR="00502666" w:rsidRDefault="00502666" w:rsidP="00502666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>о изучить примеры разделения сети на определённое количество узлов и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F11C6" w14:textId="77777777" w:rsidR="00502666" w:rsidRPr="00EB5900" w:rsidRDefault="00502666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43B9D9E2" w14:textId="14FEA04C" w:rsidR="00502666" w:rsidRDefault="00502666" w:rsidP="00502666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52247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522470">
        <w:rPr>
          <w:rFonts w:ascii="Times New Roman" w:hAnsi="Times New Roman" w:cs="Times New Roman"/>
          <w:sz w:val="28"/>
          <w:szCs w:val="28"/>
        </w:rPr>
        <w:t>65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52247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0 узлов</w:t>
      </w:r>
    </w:p>
    <w:p w14:paraId="6623C650" w14:textId="5E8AAED4" w:rsidR="00A4104D" w:rsidRPr="00FD2287" w:rsidRDefault="00502666" w:rsidP="00502666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52247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522470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522470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 xml:space="preserve"> узлов</w:t>
      </w:r>
    </w:p>
    <w:p w14:paraId="312F2559" w14:textId="4A98E205" w:rsidR="00502666" w:rsidRDefault="00502666" w:rsidP="00502666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5AAC7627" w14:textId="5A993213" w:rsidR="00A4104D" w:rsidRDefault="00A4104D" w:rsidP="00502666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440A9D44" w14:textId="68B5172E" w:rsidR="00A4104D" w:rsidRDefault="00A4104D" w:rsidP="00A4104D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522470">
        <w:rPr>
          <w:rFonts w:ascii="Times New Roman" w:hAnsi="Times New Roman" w:cs="Times New Roman"/>
          <w:b/>
          <w:bCs/>
          <w:sz w:val="28"/>
          <w:szCs w:val="28"/>
        </w:rPr>
        <w:t>65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66400CDF" w14:textId="39D3F912" w:rsidR="00A4104D" w:rsidRDefault="00A4104D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10.11.0.0/16, разделим её на подсети так, чтобы в каждой было по 10 узлов и укажем их диапазоны. Из маски подсети следует, что 10.11 – сетевая часть, а 0.0 – узловая.</w:t>
      </w:r>
    </w:p>
    <w:p w14:paraId="25A4F2FD" w14:textId="088A0208" w:rsidR="00A4104D" w:rsidRDefault="00A4104D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734D0A" w14:textId="4558C6BC" w:rsidR="00A4104D" w:rsidRPr="00A4104D" w:rsidRDefault="00A4104D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4, так как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14</w:t>
      </w:r>
    </w:p>
    <w:p w14:paraId="4E551B91" w14:textId="478DAB13" w:rsidR="006F53E1" w:rsidRDefault="00A4104D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4096 подсетей по 14 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3EA6A0" w14:textId="5C466768" w:rsidR="00A4104D" w:rsidRDefault="00A4104D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/16+8+4=/28</w:t>
      </w:r>
    </w:p>
    <w:p w14:paraId="19F377E9" w14:textId="77777777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E513370" w14:textId="77777777" w:rsidR="00A4104D" w:rsidRPr="00A4104D" w:rsidRDefault="00A4104D" w:rsidP="00A4104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A4104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1C0427" wp14:editId="29804422">
            <wp:extent cx="6120000" cy="683053"/>
            <wp:effectExtent l="0" t="0" r="0" b="3175"/>
            <wp:docPr id="49541644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8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60EF6" w14:textId="3777E34D" w:rsidR="00FD2287" w:rsidRPr="00FD2287" w:rsidRDefault="00A4104D" w:rsidP="00FD2287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27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</w:t>
      </w:r>
      <w:r w:rsidR="00FD2287"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(/28)</w:t>
      </w:r>
    </w:p>
    <w:p w14:paraId="07629045" w14:textId="266AAD9C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579E44A9" w14:textId="2F2F3321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01EC5533" w14:textId="1B26E8E0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noProof/>
        </w:rPr>
        <w:drawing>
          <wp:inline distT="0" distB="0" distL="0" distR="0" wp14:anchorId="5752621B" wp14:editId="7693B22A">
            <wp:extent cx="3467100" cy="809625"/>
            <wp:effectExtent l="0" t="0" r="0" b="9525"/>
            <wp:docPr id="2044845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6476B" w14:textId="40E9B913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159B6FBC" w14:textId="1D958D83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noProof/>
        </w:rPr>
        <w:drawing>
          <wp:inline distT="0" distB="0" distL="0" distR="0" wp14:anchorId="7D8236B8" wp14:editId="7DD633FE">
            <wp:extent cx="3467100" cy="809625"/>
            <wp:effectExtent l="0" t="0" r="0" b="9525"/>
            <wp:docPr id="1467646563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3FEA9" w14:textId="624EE988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подсеть:</w:t>
      </w:r>
    </w:p>
    <w:p w14:paraId="5E80DD3D" w14:textId="7854A28D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noProof/>
        </w:rPr>
        <w:drawing>
          <wp:inline distT="0" distB="0" distL="0" distR="0" wp14:anchorId="606F59CE" wp14:editId="478EF484">
            <wp:extent cx="3467100" cy="809625"/>
            <wp:effectExtent l="0" t="0" r="0" b="9525"/>
            <wp:docPr id="207653863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A563F" w14:textId="30DE604A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119E8A06" w14:textId="0CD25C2F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noProof/>
        </w:rPr>
        <w:drawing>
          <wp:inline distT="0" distB="0" distL="0" distR="0" wp14:anchorId="595597A8" wp14:editId="3E8198DE">
            <wp:extent cx="3467100" cy="809625"/>
            <wp:effectExtent l="0" t="0" r="0" b="9525"/>
            <wp:docPr id="510898531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296CC" w14:textId="2933DA91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72CC1CDD" w14:textId="711DD7ED" w:rsidR="00A4104D" w:rsidRDefault="00A4104D" w:rsidP="00493CD0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noProof/>
        </w:rPr>
        <w:drawing>
          <wp:inline distT="0" distB="0" distL="0" distR="0" wp14:anchorId="44D55FAB" wp14:editId="6F67D543">
            <wp:extent cx="3467100" cy="809625"/>
            <wp:effectExtent l="0" t="0" r="0" b="9525"/>
            <wp:docPr id="1275760470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556B8" w14:textId="77777777" w:rsidR="00493CD0" w:rsidRPr="00493CD0" w:rsidRDefault="00493CD0" w:rsidP="00493CD0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3E063281" w14:textId="733FF393" w:rsidR="00FD2287" w:rsidRDefault="00FD2287" w:rsidP="00FD2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Pr="00FD2287">
        <w:rPr>
          <w:rFonts w:ascii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0ECC57CE" w14:textId="265CD1E8" w:rsidR="00FD2287" w:rsidRDefault="00FD2287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Возьмём сеть 10.11.0.0/16, разделим её на подсети так, чтобы в каждой было по </w:t>
      </w:r>
      <w:r w:rsidRPr="00FD228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 узлов и укажем их диапазоны. Из маски подсети следует, что 10.11 – сетевая часть, а 0.0 – узловая.</w:t>
      </w:r>
    </w:p>
    <w:p w14:paraId="5051449D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C21F83" w14:textId="23A80114" w:rsidR="00FD2287" w:rsidRP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 w:rsidRPr="00FD2287">
        <w:rPr>
          <w:rFonts w:ascii="Times New Roman" w:hAnsi="Times New Roman" w:cs="Times New Roman"/>
          <w:sz w:val="28"/>
          <w:szCs w:val="28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 w:rsidRPr="00FD2287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 w:rsidRPr="00FD2287">
        <w:rPr>
          <w:rFonts w:ascii="Times New Roman" w:hAnsi="Times New Roman" w:cs="Times New Roman"/>
          <w:sz w:val="28"/>
          <w:szCs w:val="28"/>
        </w:rPr>
        <w:t>62</w:t>
      </w:r>
    </w:p>
    <w:p w14:paraId="2A3FD4AF" w14:textId="62DFAFF8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0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1024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 w:rsidRPr="00FD2287">
        <w:rPr>
          <w:rFonts w:ascii="Times New Roman" w:hAnsi="Times New Roman" w:cs="Times New Roman"/>
          <w:sz w:val="28"/>
          <w:szCs w:val="28"/>
        </w:rPr>
        <w:t xml:space="preserve">62 </w:t>
      </w:r>
      <w:r w:rsidRPr="00A4104D">
        <w:rPr>
          <w:rFonts w:ascii="Times New Roman" w:hAnsi="Times New Roman" w:cs="Times New Roman"/>
          <w:sz w:val="28"/>
          <w:szCs w:val="28"/>
        </w:rPr>
        <w:t>узл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4104D">
        <w:rPr>
          <w:rFonts w:ascii="Times New Roman" w:hAnsi="Times New Roman" w:cs="Times New Roman"/>
          <w:sz w:val="28"/>
          <w:szCs w:val="28"/>
        </w:rPr>
        <w:t xml:space="preserve">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CF0D38" w14:textId="4A3A3279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/16+8+2=/26</w:t>
      </w:r>
    </w:p>
    <w:p w14:paraId="658F8082" w14:textId="77777777" w:rsidR="00FD2287" w:rsidRDefault="00FD2287" w:rsidP="00FD2287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788D7DE4" w14:textId="77777777" w:rsidR="00FD2287" w:rsidRPr="00FD2287" w:rsidRDefault="00FD2287" w:rsidP="00FD2287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FD22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66544A" wp14:editId="124AA060">
            <wp:extent cx="6120000" cy="683053"/>
            <wp:effectExtent l="0" t="0" r="0" b="3175"/>
            <wp:docPr id="82768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8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E19BB" w14:textId="7E4CD0E9" w:rsidR="00FD2287" w:rsidRPr="00FD2287" w:rsidRDefault="00FD2287" w:rsidP="00FD2287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(/26)</w:t>
      </w:r>
    </w:p>
    <w:p w14:paraId="5726BF9D" w14:textId="191B2604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491BD22" w14:textId="77777777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187AE740" w14:textId="785968EC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FD2287">
        <w:rPr>
          <w:noProof/>
        </w:rPr>
        <w:drawing>
          <wp:inline distT="0" distB="0" distL="0" distR="0" wp14:anchorId="56758226" wp14:editId="622674BD">
            <wp:extent cx="3467100" cy="809625"/>
            <wp:effectExtent l="0" t="0" r="0" b="9525"/>
            <wp:docPr id="172222253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D46F0" w14:textId="246E1C86" w:rsidR="00FD2287" w:rsidRPr="00EC585F" w:rsidRDefault="00FD2287" w:rsidP="006F53E1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подсеть:</w:t>
      </w:r>
    </w:p>
    <w:p w14:paraId="4F22AC3C" w14:textId="2AFDA3F3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FD2287">
        <w:rPr>
          <w:noProof/>
        </w:rPr>
        <w:drawing>
          <wp:inline distT="0" distB="0" distL="0" distR="0" wp14:anchorId="70838B47" wp14:editId="5C685E7C">
            <wp:extent cx="3467100" cy="809625"/>
            <wp:effectExtent l="0" t="0" r="0" b="9525"/>
            <wp:docPr id="14824798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7C580" w14:textId="0C532B98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41302EFF" w14:textId="233683A5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FD2287">
        <w:rPr>
          <w:noProof/>
        </w:rPr>
        <w:drawing>
          <wp:inline distT="0" distB="0" distL="0" distR="0" wp14:anchorId="3DC16E1E" wp14:editId="010E78A2">
            <wp:extent cx="3467100" cy="809625"/>
            <wp:effectExtent l="0" t="0" r="0" b="9525"/>
            <wp:docPr id="9342968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12456" w14:textId="66F89364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0F62FC2E" w14:textId="1EDA8C0D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FD2287">
        <w:rPr>
          <w:noProof/>
        </w:rPr>
        <w:drawing>
          <wp:inline distT="0" distB="0" distL="0" distR="0" wp14:anchorId="14EAC1B5" wp14:editId="56192CDA">
            <wp:extent cx="3467100" cy="809625"/>
            <wp:effectExtent l="0" t="0" r="0" b="9525"/>
            <wp:docPr id="137531173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3D36" w14:textId="23470E08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775E365B" w14:textId="150E4259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FD2287">
        <w:rPr>
          <w:noProof/>
        </w:rPr>
        <w:drawing>
          <wp:inline distT="0" distB="0" distL="0" distR="0" wp14:anchorId="0BD14142" wp14:editId="442330A7">
            <wp:extent cx="3467100" cy="809625"/>
            <wp:effectExtent l="0" t="0" r="0" b="9525"/>
            <wp:docPr id="38837002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85122" w14:textId="77777777" w:rsidR="003C1F68" w:rsidRDefault="003C1F68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FEFB6F" w14:textId="1F0720F6" w:rsidR="00FD2287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</w:t>
      </w:r>
    </w:p>
    <w:p w14:paraId="7E008D90" w14:textId="172A8592" w:rsidR="00FD2287" w:rsidRDefault="00FD2287" w:rsidP="00FD2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30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7643CF03" w14:textId="77777777" w:rsidR="00FD2287" w:rsidRDefault="00FD2287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10.11.0.0/16, разделим её на подсети так, чтобы в каждой было по 10 узлов и укажем их диапазоны. Из маски подсети следует, что 10.11 – сетевая часть, а 0.0 – узловая.</w:t>
      </w:r>
    </w:p>
    <w:p w14:paraId="2269901E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CA8346" w14:textId="7FADAEEC" w:rsidR="00FD2287" w:rsidRPr="00A4104D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>
        <w:rPr>
          <w:rFonts w:ascii="Times New Roman" w:hAnsi="Times New Roman" w:cs="Times New Roman"/>
          <w:sz w:val="28"/>
          <w:szCs w:val="28"/>
        </w:rPr>
        <w:t>30</w:t>
      </w:r>
    </w:p>
    <w:p w14:paraId="621AECFE" w14:textId="2E4F9DEE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2048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>
        <w:rPr>
          <w:rFonts w:ascii="Times New Roman" w:hAnsi="Times New Roman" w:cs="Times New Roman"/>
          <w:sz w:val="28"/>
          <w:szCs w:val="28"/>
        </w:rPr>
        <w:t xml:space="preserve">30 </w:t>
      </w:r>
      <w:r w:rsidRPr="00A4104D">
        <w:rPr>
          <w:rFonts w:ascii="Times New Roman" w:hAnsi="Times New Roman" w:cs="Times New Roman"/>
          <w:sz w:val="28"/>
          <w:szCs w:val="28"/>
        </w:rPr>
        <w:t>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A8D09" w14:textId="5ADA2AC1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/16+8+3=/27</w:t>
      </w:r>
    </w:p>
    <w:p w14:paraId="6C21E832" w14:textId="77777777" w:rsidR="00FD2287" w:rsidRDefault="00FD2287" w:rsidP="00FD2287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4B361CB" w14:textId="77777777" w:rsidR="00FD2287" w:rsidRPr="00FD2287" w:rsidRDefault="00FD2287" w:rsidP="00FD2287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FD22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2C1D59" wp14:editId="0ADF6D3F">
            <wp:extent cx="6120000" cy="636600"/>
            <wp:effectExtent l="0" t="0" r="0" b="0"/>
            <wp:docPr id="11589878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3CD80" w14:textId="2A66EF07" w:rsidR="00FD2287" w:rsidRDefault="00FD2287" w:rsidP="00FD2287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(/27)</w:t>
      </w:r>
    </w:p>
    <w:p w14:paraId="502A5C1A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lastRenderedPageBreak/>
        <w:t>Укажем первые 5 подсетей:</w:t>
      </w:r>
    </w:p>
    <w:p w14:paraId="041C2884" w14:textId="77777777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048A6C0B" w14:textId="733B6923" w:rsidR="00FD2287" w:rsidRPr="00FD2287" w:rsidRDefault="003C1F68" w:rsidP="00FD2287">
      <w:r w:rsidRPr="003C1F68">
        <w:rPr>
          <w:noProof/>
        </w:rPr>
        <w:drawing>
          <wp:inline distT="0" distB="0" distL="0" distR="0" wp14:anchorId="1594FCBD" wp14:editId="5CDF07CF">
            <wp:extent cx="3467100" cy="809625"/>
            <wp:effectExtent l="0" t="0" r="0" b="9525"/>
            <wp:docPr id="149951130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4190D" w14:textId="46F825B0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6277337C" w14:textId="72557374" w:rsidR="00FD2287" w:rsidRDefault="003C1F68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3C1F68">
        <w:rPr>
          <w:noProof/>
        </w:rPr>
        <w:drawing>
          <wp:inline distT="0" distB="0" distL="0" distR="0" wp14:anchorId="4EB9D95E" wp14:editId="7B75D410">
            <wp:extent cx="3467100" cy="809625"/>
            <wp:effectExtent l="0" t="0" r="0" b="9525"/>
            <wp:docPr id="16194880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234EF" w14:textId="54706A29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314A808B" w14:textId="01738E9A" w:rsidR="00FD2287" w:rsidRDefault="003C1F68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3C1F68">
        <w:rPr>
          <w:noProof/>
        </w:rPr>
        <w:drawing>
          <wp:inline distT="0" distB="0" distL="0" distR="0" wp14:anchorId="1AD900C0" wp14:editId="3C3968BA">
            <wp:extent cx="3467100" cy="809625"/>
            <wp:effectExtent l="0" t="0" r="0" b="9525"/>
            <wp:docPr id="12713981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6DC22" w14:textId="22AA6515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34822F21" w14:textId="4D37B181" w:rsidR="00FD2287" w:rsidRDefault="003C1F68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3C1F68">
        <w:rPr>
          <w:noProof/>
        </w:rPr>
        <w:drawing>
          <wp:inline distT="0" distB="0" distL="0" distR="0" wp14:anchorId="31913889" wp14:editId="5969DC5D">
            <wp:extent cx="3467100" cy="809625"/>
            <wp:effectExtent l="0" t="0" r="0" b="9525"/>
            <wp:docPr id="163487375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EB635" w14:textId="2E8D43FE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127B5F7B" w14:textId="45C12DCE" w:rsidR="003C1F68" w:rsidRDefault="003C1F68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3C1F68">
        <w:rPr>
          <w:noProof/>
        </w:rPr>
        <w:drawing>
          <wp:inline distT="0" distB="0" distL="0" distR="0" wp14:anchorId="253DE131" wp14:editId="35B718A8">
            <wp:extent cx="3467100" cy="809625"/>
            <wp:effectExtent l="0" t="0" r="0" b="9525"/>
            <wp:docPr id="13441545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6A56B" w14:textId="77777777" w:rsidR="003C1F68" w:rsidRDefault="003C1F68" w:rsidP="003C1F6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7C150" w14:textId="7697A747" w:rsidR="003C1F68" w:rsidRDefault="003C1F68" w:rsidP="003C1F6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250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14AFEFB5" w14:textId="77777777" w:rsidR="003C1F68" w:rsidRDefault="003C1F6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10.11.0.0/16, разделим её на подсети так, чтобы в каждой было по 10 узлов и укажем их диапазоны. Из маски подсети следует, что 10.11 – сетевая часть, а 0.0 – узловая.</w:t>
      </w:r>
    </w:p>
    <w:p w14:paraId="3C8BBDD5" w14:textId="77777777" w:rsidR="003C1F68" w:rsidRDefault="003C1F68" w:rsidP="003C1F6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FE6E5E" w14:textId="1F821CF2" w:rsidR="003C1F68" w:rsidRPr="00A4104D" w:rsidRDefault="003C1F68" w:rsidP="003C1F6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 w:rsidR="004558C4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 w:rsidR="004558C4">
        <w:rPr>
          <w:rFonts w:ascii="Times New Roman" w:hAnsi="Times New Roman" w:cs="Times New Roman"/>
          <w:sz w:val="28"/>
          <w:szCs w:val="28"/>
        </w:rPr>
        <w:t>254</w:t>
      </w:r>
    </w:p>
    <w:p w14:paraId="56DCEBC2" w14:textId="66C4ADB9" w:rsidR="003C1F68" w:rsidRDefault="003C1F68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="004558C4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 w:rsidR="004558C4">
        <w:rPr>
          <w:rFonts w:ascii="Times New Roman" w:hAnsi="Times New Roman" w:cs="Times New Roman"/>
          <w:sz w:val="28"/>
          <w:szCs w:val="28"/>
        </w:rPr>
        <w:t>256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 w:rsidR="004558C4">
        <w:rPr>
          <w:rFonts w:ascii="Times New Roman" w:hAnsi="Times New Roman" w:cs="Times New Roman"/>
          <w:sz w:val="28"/>
          <w:szCs w:val="28"/>
        </w:rPr>
        <w:t xml:space="preserve">254 </w:t>
      </w:r>
      <w:r w:rsidRPr="00A4104D">
        <w:rPr>
          <w:rFonts w:ascii="Times New Roman" w:hAnsi="Times New Roman" w:cs="Times New Roman"/>
          <w:sz w:val="28"/>
          <w:szCs w:val="28"/>
        </w:rPr>
        <w:t>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4D429F" w14:textId="314EF2FD" w:rsidR="003C1F68" w:rsidRDefault="003C1F68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/16+8=/2</w:t>
      </w:r>
      <w:r w:rsidR="004558C4">
        <w:rPr>
          <w:rFonts w:ascii="Times New Roman" w:hAnsi="Times New Roman" w:cs="Times New Roman"/>
          <w:sz w:val="28"/>
          <w:szCs w:val="28"/>
        </w:rPr>
        <w:t>4</w:t>
      </w:r>
    </w:p>
    <w:p w14:paraId="408CDD29" w14:textId="77777777" w:rsidR="004558C4" w:rsidRPr="004558C4" w:rsidRDefault="004558C4" w:rsidP="004558C4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558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8BE746" wp14:editId="21162EFE">
            <wp:extent cx="6120000" cy="636600"/>
            <wp:effectExtent l="0" t="0" r="0" b="0"/>
            <wp:docPr id="125571561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ADD48" w14:textId="1890E1C9" w:rsidR="003C1F68" w:rsidRDefault="004558C4" w:rsidP="004558C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(/24)</w:t>
      </w:r>
    </w:p>
    <w:p w14:paraId="63B76840" w14:textId="6A6488E1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24148D71" w14:textId="66FDFF03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A913ABE" w14:textId="71F6337F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558C4">
        <w:rPr>
          <w:noProof/>
        </w:rPr>
        <w:drawing>
          <wp:inline distT="0" distB="0" distL="0" distR="0" wp14:anchorId="4B92CA7C" wp14:editId="577300E5">
            <wp:extent cx="3467100" cy="809625"/>
            <wp:effectExtent l="0" t="0" r="0" b="9525"/>
            <wp:docPr id="151427992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99844" w14:textId="6C81BA38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3DA06B24" w14:textId="4768FF23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558C4">
        <w:rPr>
          <w:noProof/>
        </w:rPr>
        <w:drawing>
          <wp:inline distT="0" distB="0" distL="0" distR="0" wp14:anchorId="01AD5AC8" wp14:editId="77F9DB8F">
            <wp:extent cx="3467100" cy="809625"/>
            <wp:effectExtent l="0" t="0" r="0" b="9525"/>
            <wp:docPr id="204145734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B52BE" w14:textId="5D53A5F3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4AFAC8EF" w14:textId="28DE1ADF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558C4">
        <w:rPr>
          <w:noProof/>
        </w:rPr>
        <w:drawing>
          <wp:inline distT="0" distB="0" distL="0" distR="0" wp14:anchorId="03F33F1A" wp14:editId="61F5AC41">
            <wp:extent cx="3467100" cy="809625"/>
            <wp:effectExtent l="0" t="0" r="0" b="9525"/>
            <wp:docPr id="129797438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5A043" w14:textId="704A1D86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3987069E" w14:textId="4E60AAF1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558C4">
        <w:rPr>
          <w:noProof/>
        </w:rPr>
        <w:drawing>
          <wp:inline distT="0" distB="0" distL="0" distR="0" wp14:anchorId="033864CB" wp14:editId="66185423">
            <wp:extent cx="3467100" cy="809625"/>
            <wp:effectExtent l="0" t="0" r="0" b="9525"/>
            <wp:docPr id="62358263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41F39" w14:textId="5FF9248F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740ACF6B" w14:textId="4A2492FC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4558C4">
        <w:rPr>
          <w:noProof/>
        </w:rPr>
        <w:drawing>
          <wp:inline distT="0" distB="0" distL="0" distR="0" wp14:anchorId="6DDA7B71" wp14:editId="7384D677">
            <wp:extent cx="3467100" cy="809625"/>
            <wp:effectExtent l="0" t="0" r="0" b="9525"/>
            <wp:docPr id="177938381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2582D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842895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2A8AE1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1E4EF8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61B02F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2A0F16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5173E45" w14:textId="2BB0D00B" w:rsidR="004558C4" w:rsidRPr="004558C4" w:rsidRDefault="004558C4" w:rsidP="004558C4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6.3 Деление сети базовым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VLSM</w:t>
      </w:r>
      <w:r w:rsidRPr="004558C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способами</w:t>
      </w:r>
    </w:p>
    <w:p w14:paraId="67BC8F91" w14:textId="6B8B813F" w:rsidR="004558C4" w:rsidRDefault="004558C4" w:rsidP="004558C4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 xml:space="preserve">о изучить примеры разделения сети на определённое количество узлов базовым и </w:t>
      </w: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Pr="004558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способами, а также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C97D9" w14:textId="77777777" w:rsidR="004558C4" w:rsidRPr="00EB5900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74BA486E" w14:textId="5A5B56DC" w:rsidR="004558C4" w:rsidRDefault="004558C4" w:rsidP="004558C4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10.11.0.0/16 на 6, 115 узлов </w:t>
      </w:r>
      <w:bookmarkStart w:id="0" w:name="_Hlk194835586"/>
      <w:r>
        <w:rPr>
          <w:rFonts w:ascii="Times New Roman" w:hAnsi="Times New Roman" w:cs="Times New Roman"/>
          <w:sz w:val="28"/>
          <w:szCs w:val="28"/>
        </w:rPr>
        <w:t>базовым способом</w:t>
      </w:r>
      <w:bookmarkEnd w:id="0"/>
    </w:p>
    <w:p w14:paraId="297993AE" w14:textId="16CE3F4C" w:rsidR="004558C4" w:rsidRPr="00FD2287" w:rsidRDefault="004558C4" w:rsidP="004558C4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10.11.0.0/16 на 400, 100, 60 узлов способом </w:t>
      </w: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</w:p>
    <w:p w14:paraId="38234D75" w14:textId="77777777" w:rsidR="004558C4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3D5F53C7" w14:textId="3B5B785D" w:rsidR="004558C4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  <w:r w:rsidR="00FA7C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D1DBDB5" w14:textId="375A1746" w:rsidR="004558C4" w:rsidRDefault="004558C4" w:rsidP="004558C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базовым способом</w:t>
      </w:r>
    </w:p>
    <w:p w14:paraId="67F8CA72" w14:textId="728EF9E1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</w:p>
    <w:p w14:paraId="3F2B8EEF" w14:textId="22CA7A64" w:rsidR="004558C4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Сначала определим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6C6DBE">
        <w:rPr>
          <w:rFonts w:ascii="Times New Roman" w:hAnsi="Times New Roman" w:cs="Times New Roman"/>
          <w:sz w:val="28"/>
          <w:szCs w:val="28"/>
        </w:rPr>
        <w:t>оличество узлов: 6+2 (где 2 - адрес сети и широковещательный адрес) = 8 узлов</w:t>
      </w:r>
    </w:p>
    <w:p w14:paraId="63C7276D" w14:textId="05D2F52D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Таким образом, необходимо оставить такое количество бит в узловой части, чтобы IP-адресов было больше, чем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6C6DBE">
        <w:rPr>
          <w:rFonts w:ascii="Times New Roman" w:hAnsi="Times New Roman" w:cs="Times New Roman"/>
          <w:sz w:val="28"/>
          <w:szCs w:val="28"/>
        </w:rPr>
        <w:t>.</w:t>
      </w:r>
    </w:p>
    <w:p w14:paraId="6E6972A3" w14:textId="297CB6EC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2</w:t>
      </w:r>
      <w:r w:rsidRPr="006C6DBE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8 узлов, где 3 - количество бит, которое нужно оставить в узловой части. Остальные биты останутся в сетевой ча</w:t>
      </w:r>
      <w:r>
        <w:rPr>
          <w:rFonts w:ascii="Times New Roman" w:hAnsi="Times New Roman" w:cs="Times New Roman"/>
          <w:sz w:val="28"/>
          <w:szCs w:val="28"/>
        </w:rPr>
        <w:t>ст</w:t>
      </w:r>
      <w:r w:rsidRPr="006C6DBE">
        <w:rPr>
          <w:rFonts w:ascii="Times New Roman" w:hAnsi="Times New Roman" w:cs="Times New Roman"/>
          <w:sz w:val="28"/>
          <w:szCs w:val="28"/>
        </w:rPr>
        <w:t>и, что даёт 2</w:t>
      </w:r>
      <w:r w:rsidRPr="006C6DBE">
        <w:rPr>
          <w:rFonts w:ascii="Times New Roman" w:hAnsi="Times New Roman" w:cs="Times New Roman"/>
          <w:sz w:val="28"/>
          <w:szCs w:val="28"/>
          <w:vertAlign w:val="superscript"/>
        </w:rPr>
        <w:t>13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8192 подсети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752970" w14:textId="1D9197B6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Новая маска подсети будет /16(начальная) + 13(перешедшие из узловой части) = /29 (маска 255.255.255.248)</w:t>
      </w:r>
    </w:p>
    <w:p w14:paraId="44C598C1" w14:textId="77777777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7FD199FB" w14:textId="77777777" w:rsidR="006C6DBE" w:rsidRPr="006C6DBE" w:rsidRDefault="006C6DBE" w:rsidP="006C6DBE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6C6D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11F8F1" wp14:editId="7ACE5FBD">
            <wp:extent cx="6120000" cy="636600"/>
            <wp:effectExtent l="0" t="0" r="0" b="0"/>
            <wp:docPr id="139077416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CB2D5" w14:textId="76DF8877" w:rsidR="006C6DBE" w:rsidRPr="006C6DBE" w:rsidRDefault="006C6DBE" w:rsidP="006C6DBE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(255.255.255.248)</w:t>
      </w:r>
    </w:p>
    <w:p w14:paraId="0EFDA969" w14:textId="36552D55" w:rsidR="006C6DBE" w:rsidRPr="00EC585F" w:rsidRDefault="006C6DBE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5AEB98E1" w14:textId="75E2C191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6C725C7D" wp14:editId="73649CDD">
            <wp:extent cx="3467100" cy="809625"/>
            <wp:effectExtent l="0" t="0" r="0" b="9525"/>
            <wp:docPr id="3089850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B991B" w14:textId="26BBD6BE" w:rsidR="006C6DBE" w:rsidRPr="00EC585F" w:rsidRDefault="006C6DBE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5AECEA6E" w14:textId="76BA9B21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5D9FAEA6" wp14:editId="521124B8">
            <wp:extent cx="3467100" cy="809625"/>
            <wp:effectExtent l="0" t="0" r="0" b="9525"/>
            <wp:docPr id="68383812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8E8CC" w14:textId="7777777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768AB22D" w14:textId="6B81ECD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подсеть:</w:t>
      </w:r>
    </w:p>
    <w:p w14:paraId="2A6AFF51" w14:textId="3DB7C688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0D045DED" wp14:editId="765041E2">
            <wp:extent cx="3467100" cy="809625"/>
            <wp:effectExtent l="0" t="0" r="0" b="9525"/>
            <wp:docPr id="56046521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F057" w14:textId="4E62412B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05198E04" w14:textId="5708B686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535DDC21" wp14:editId="71DA1947">
            <wp:extent cx="3467100" cy="809625"/>
            <wp:effectExtent l="0" t="0" r="0" b="9525"/>
            <wp:docPr id="42672618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CDF13" w14:textId="76617C67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6FC4F65A" w14:textId="4E9FB0B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3FC57A77" wp14:editId="797312A8">
            <wp:extent cx="3467100" cy="809625"/>
            <wp:effectExtent l="0" t="0" r="0" b="9525"/>
            <wp:docPr id="943266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57BB5" w14:textId="1A9F24C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6 подсеть:</w:t>
      </w:r>
    </w:p>
    <w:p w14:paraId="32E99BA9" w14:textId="4EEA9BE8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430A5F1F" wp14:editId="6DF0EE15">
            <wp:extent cx="3467100" cy="809625"/>
            <wp:effectExtent l="0" t="0" r="0" b="9525"/>
            <wp:docPr id="1338236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55DF4" w14:textId="4C897882" w:rsidR="006C6DBE" w:rsidRDefault="006C6DBE" w:rsidP="008B2F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115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базовым способом</w:t>
      </w:r>
    </w:p>
    <w:p w14:paraId="138222EC" w14:textId="7777777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</w:p>
    <w:p w14:paraId="028283F1" w14:textId="3AAE4F6C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Сначала определим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6C6DBE">
        <w:rPr>
          <w:rFonts w:ascii="Times New Roman" w:hAnsi="Times New Roman" w:cs="Times New Roman"/>
          <w:sz w:val="28"/>
          <w:szCs w:val="28"/>
        </w:rPr>
        <w:t xml:space="preserve">оличество узлов: </w:t>
      </w:r>
      <w:r>
        <w:rPr>
          <w:rFonts w:ascii="Times New Roman" w:hAnsi="Times New Roman" w:cs="Times New Roman"/>
          <w:sz w:val="28"/>
          <w:szCs w:val="28"/>
        </w:rPr>
        <w:t>115</w:t>
      </w:r>
      <w:r w:rsidRPr="006C6DBE">
        <w:rPr>
          <w:rFonts w:ascii="Times New Roman" w:hAnsi="Times New Roman" w:cs="Times New Roman"/>
          <w:sz w:val="28"/>
          <w:szCs w:val="28"/>
        </w:rPr>
        <w:t xml:space="preserve">+2 (где 2 - адрес сети и широковещательный адрес) = </w:t>
      </w:r>
      <w:r>
        <w:rPr>
          <w:rFonts w:ascii="Times New Roman" w:hAnsi="Times New Roman" w:cs="Times New Roman"/>
          <w:sz w:val="28"/>
          <w:szCs w:val="28"/>
        </w:rPr>
        <w:t>117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</w:t>
      </w:r>
    </w:p>
    <w:p w14:paraId="640C5D9C" w14:textId="24BD44EA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Таким образом, необходимо оставить такое количество бит в узловой части, чтобы IP-адресов было больше, чем </w:t>
      </w:r>
      <w:r>
        <w:rPr>
          <w:rFonts w:ascii="Times New Roman" w:hAnsi="Times New Roman" w:cs="Times New Roman"/>
          <w:sz w:val="28"/>
          <w:szCs w:val="28"/>
        </w:rPr>
        <w:t>117</w:t>
      </w:r>
      <w:r w:rsidRPr="006C6DBE">
        <w:rPr>
          <w:rFonts w:ascii="Times New Roman" w:hAnsi="Times New Roman" w:cs="Times New Roman"/>
          <w:sz w:val="28"/>
          <w:szCs w:val="28"/>
        </w:rPr>
        <w:t>.</w:t>
      </w:r>
    </w:p>
    <w:p w14:paraId="49701831" w14:textId="436F028E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7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128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узлов, где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6C6DBE">
        <w:rPr>
          <w:rFonts w:ascii="Times New Roman" w:hAnsi="Times New Roman" w:cs="Times New Roman"/>
          <w:sz w:val="28"/>
          <w:szCs w:val="28"/>
        </w:rPr>
        <w:t xml:space="preserve"> - количество бит, которое нужно оставить в узловой части. Остальные биты останутся в сетевой ча</w:t>
      </w:r>
      <w:r>
        <w:rPr>
          <w:rFonts w:ascii="Times New Roman" w:hAnsi="Times New Roman" w:cs="Times New Roman"/>
          <w:sz w:val="28"/>
          <w:szCs w:val="28"/>
        </w:rPr>
        <w:t>ст</w:t>
      </w:r>
      <w:r w:rsidRPr="006C6DBE">
        <w:rPr>
          <w:rFonts w:ascii="Times New Roman" w:hAnsi="Times New Roman" w:cs="Times New Roman"/>
          <w:sz w:val="28"/>
          <w:szCs w:val="28"/>
        </w:rPr>
        <w:t>и, что даёт 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9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 xml:space="preserve">512 </w:t>
      </w:r>
      <w:r w:rsidRPr="006C6DBE">
        <w:rPr>
          <w:rFonts w:ascii="Times New Roman" w:hAnsi="Times New Roman" w:cs="Times New Roman"/>
          <w:sz w:val="28"/>
          <w:szCs w:val="28"/>
        </w:rPr>
        <w:t>подсет</w:t>
      </w:r>
      <w:r>
        <w:rPr>
          <w:rFonts w:ascii="Times New Roman" w:hAnsi="Times New Roman" w:cs="Times New Roman"/>
          <w:sz w:val="28"/>
          <w:szCs w:val="28"/>
        </w:rPr>
        <w:t>ей.</w:t>
      </w:r>
    </w:p>
    <w:p w14:paraId="6C5CFD91" w14:textId="0F543E25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Новая маска подсети будет /16(начальная) + 9(перешедшие из узловой части) = /25 (маска 255.255.255.128)</w:t>
      </w:r>
    </w:p>
    <w:p w14:paraId="3777EDDC" w14:textId="77777777" w:rsidR="006C6DBE" w:rsidRP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0A4C2216" w14:textId="77777777" w:rsidR="006C6DBE" w:rsidRPr="006C6DBE" w:rsidRDefault="006C6DBE" w:rsidP="006C6DBE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6C6D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09EBC2" wp14:editId="4B878030">
            <wp:extent cx="6120000" cy="636600"/>
            <wp:effectExtent l="0" t="0" r="0" b="0"/>
            <wp:docPr id="151385436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CA166" w14:textId="5CB64A35" w:rsidR="006C6DBE" w:rsidRDefault="006C6DBE" w:rsidP="006C6DBE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(255.255.255.128)</w:t>
      </w:r>
    </w:p>
    <w:p w14:paraId="6668C8B7" w14:textId="7777777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56E0C1CE" w14:textId="5CE8FEF4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53C2E51F" w14:textId="77777777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подсеть:</w:t>
      </w:r>
    </w:p>
    <w:p w14:paraId="1CABCFBF" w14:textId="5B9B99DE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524259F3" wp14:editId="6C322AAA">
            <wp:extent cx="3467100" cy="809625"/>
            <wp:effectExtent l="0" t="0" r="0" b="9525"/>
            <wp:docPr id="33905350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4C65" w14:textId="5CE6392D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4AE808FC" w14:textId="58D06F49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71EC05D7" wp14:editId="6D6BBA21">
            <wp:extent cx="3467100" cy="809625"/>
            <wp:effectExtent l="0" t="0" r="0" b="9525"/>
            <wp:docPr id="34475088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4219B" w14:textId="203D4F6C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151F816F" w14:textId="692C0B20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65183256" wp14:editId="0E017682">
            <wp:extent cx="3467100" cy="809625"/>
            <wp:effectExtent l="0" t="0" r="0" b="9525"/>
            <wp:docPr id="200969063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749D0" w14:textId="42F2F56D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6819E0BE" w14:textId="3B4A86F0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32FF1571" wp14:editId="628C4BF3">
            <wp:extent cx="3467100" cy="809625"/>
            <wp:effectExtent l="0" t="0" r="0" b="9525"/>
            <wp:docPr id="2008028304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724AD" w14:textId="05747D6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478BBDDA" w14:textId="3E88F40E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noProof/>
        </w:rPr>
        <w:drawing>
          <wp:inline distT="0" distB="0" distL="0" distR="0" wp14:anchorId="75E9BC25" wp14:editId="1F273780">
            <wp:extent cx="3467100" cy="809625"/>
            <wp:effectExtent l="0" t="0" r="0" b="9525"/>
            <wp:docPr id="1006051564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7736" w14:textId="77777777" w:rsidR="006C6DBE" w:rsidRDefault="006C6DBE" w:rsidP="006C6DBE"/>
    <w:p w14:paraId="254D7101" w14:textId="560A11E4" w:rsidR="00FA7CA3" w:rsidRDefault="00FA7CA3" w:rsidP="00FA7CA3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</w:t>
      </w:r>
    </w:p>
    <w:p w14:paraId="26F4E711" w14:textId="48F2F2A2" w:rsidR="00FA7CA3" w:rsidRPr="00EC585F" w:rsidRDefault="00FA7CA3" w:rsidP="008B2F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400, 100, 60 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способом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VLSM</w:t>
      </w:r>
    </w:p>
    <w:p w14:paraId="29F0CF71" w14:textId="030A883A" w:rsidR="00FA7CA3" w:rsidRDefault="00FA7CA3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Pr="00FA7CA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маска подсети переменной длины. Применяется, когда в проекте подсети используется несколько масок одной сети. Это необходимо для выстраивания иерархической системы подсетей с различным количеством узлов и существенной экономии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>-адресов.</w:t>
      </w:r>
    </w:p>
    <w:p w14:paraId="3F499599" w14:textId="77777777" w:rsidR="00FA7CA3" w:rsidRPr="00FA7CA3" w:rsidRDefault="00FA7CA3" w:rsidP="00FA7CA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513764" w14:textId="04FCD2D8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5B899A" w14:textId="2C3B924C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Сначала необходимо разделить сеть на большее количество узлов, а в данном случае это 400 узлов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D1C414" w14:textId="046842F5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Необходимо 9 бит (2^9 -2 = 510 узлов) оставить в узловой части, все остальные, 7 бит, будут в сетевой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C7DBF0" w14:textId="494EBE56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Маска подсети изменится (/16+7=/23):</w:t>
      </w:r>
    </w:p>
    <w:p w14:paraId="18A11399" w14:textId="77777777" w:rsidR="00FA7CA3" w:rsidRPr="00FA7CA3" w:rsidRDefault="00FA7CA3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FA7CA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C619F7" wp14:editId="61DEA3C6">
            <wp:extent cx="6120000" cy="636600"/>
            <wp:effectExtent l="0" t="0" r="0" b="0"/>
            <wp:docPr id="98868901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177CB" w14:textId="1EAD35F1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маска подсети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для способа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160EFC7E" w14:textId="750657B6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7CA3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6973F9A4" w14:textId="0C1AA462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noProof/>
        </w:rPr>
        <w:drawing>
          <wp:inline distT="0" distB="0" distL="0" distR="0" wp14:anchorId="3FA2F044" wp14:editId="731BC9D3">
            <wp:extent cx="3467100" cy="809625"/>
            <wp:effectExtent l="0" t="0" r="0" b="9525"/>
            <wp:docPr id="144888712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DC279" w14:textId="77777777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0D0F87CD" w14:textId="42C206DA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Следующая сеть начинается с 10.11.2.0/23</w:t>
      </w:r>
    </w:p>
    <w:p w14:paraId="70F65A40" w14:textId="2C067163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Далее необходимо выделить следующее пространство на 100 IP-адресов, которое можно назначить узлам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4E97ED" w14:textId="388816C8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Необходимо 7 бит (2</w:t>
      </w:r>
      <w:r w:rsidRPr="00FA7CA3">
        <w:rPr>
          <w:rFonts w:ascii="Times New Roman" w:hAnsi="Times New Roman" w:cs="Times New Roman"/>
          <w:sz w:val="28"/>
          <w:szCs w:val="28"/>
          <w:vertAlign w:val="superscript"/>
        </w:rPr>
        <w:t>7</w:t>
      </w:r>
      <w:r w:rsidRPr="00FA7C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FA7CA3">
        <w:rPr>
          <w:rFonts w:ascii="Times New Roman" w:hAnsi="Times New Roman" w:cs="Times New Roman"/>
          <w:sz w:val="28"/>
          <w:szCs w:val="28"/>
        </w:rPr>
        <w:t>2 = 126 узлов) оставить в узловой части, а 2 бита отдать в сетевую часть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4AEC6E" w14:textId="7D7A9B13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Маска подсети также изменится (/23+2=/25):</w:t>
      </w:r>
    </w:p>
    <w:p w14:paraId="237FC2A2" w14:textId="77777777" w:rsidR="00FA7CA3" w:rsidRPr="00FA7CA3" w:rsidRDefault="00FA7CA3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FA7CA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E997DF" wp14:editId="264C552E">
            <wp:extent cx="6120000" cy="636600"/>
            <wp:effectExtent l="0" t="0" r="0" b="0"/>
            <wp:docPr id="7764452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D238D" w14:textId="40A0F228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Вторая маска подсети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для способа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783CEB3E" w14:textId="68B0F111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FA7CA3">
        <w:rPr>
          <w:rFonts w:ascii="Times New Roman" w:hAnsi="Times New Roman" w:cs="Times New Roman"/>
          <w:b/>
          <w:bCs/>
          <w:sz w:val="28"/>
          <w:szCs w:val="28"/>
        </w:rPr>
        <w:t xml:space="preserve"> подсеть:</w:t>
      </w:r>
    </w:p>
    <w:p w14:paraId="4E244A09" w14:textId="35611273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noProof/>
        </w:rPr>
        <w:drawing>
          <wp:inline distT="0" distB="0" distL="0" distR="0" wp14:anchorId="5F7915AD" wp14:editId="7EEF1762">
            <wp:extent cx="3467100" cy="809625"/>
            <wp:effectExtent l="0" t="0" r="0" b="9525"/>
            <wp:docPr id="613697743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F96B" w14:textId="77777777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2E1BF40D" w14:textId="616A574C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Следующая сеть начинается с 10.11.2.128/25</w:t>
      </w:r>
    </w:p>
    <w:p w14:paraId="04571C32" w14:textId="0FA69167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Далее необходимо выделить следующее пространство на 60 IP-адресов, которое можно назначить узлам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451EFA" w14:textId="3B40F0A8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Необходимо 6 бит (2^6 -2 = 62 узлов) оставить в узловой части, а 1 бит отдать в сетевую часть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C0E728" w14:textId="2F24A32A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Маска подсети изменится (/25+1=/26):</w:t>
      </w:r>
    </w:p>
    <w:p w14:paraId="6BE7E51C" w14:textId="77777777" w:rsidR="00FA7CA3" w:rsidRPr="00FA7CA3" w:rsidRDefault="00FA7CA3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FA7CA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47EDD3" wp14:editId="56F0C29E">
            <wp:extent cx="6120000" cy="636600"/>
            <wp:effectExtent l="0" t="0" r="0" b="0"/>
            <wp:docPr id="2025539435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3B7A3" w14:textId="5C8A027E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Третья маска подсети для способа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2593F097" w14:textId="1D40A6D7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A7CA3">
        <w:rPr>
          <w:rFonts w:ascii="Times New Roman" w:hAnsi="Times New Roman" w:cs="Times New Roman"/>
          <w:b/>
          <w:bCs/>
          <w:sz w:val="28"/>
          <w:szCs w:val="28"/>
        </w:rPr>
        <w:t xml:space="preserve"> подсеть:</w:t>
      </w:r>
    </w:p>
    <w:p w14:paraId="0DA6F02E" w14:textId="4AAEFD37" w:rsidR="00FA7CA3" w:rsidRDefault="00E62856" w:rsidP="00FA7CA3">
      <w:pPr>
        <w:rPr>
          <w:rFonts w:ascii="Times New Roman" w:hAnsi="Times New Roman" w:cs="Times New Roman"/>
          <w:sz w:val="28"/>
          <w:szCs w:val="28"/>
        </w:rPr>
      </w:pPr>
      <w:r w:rsidRPr="00E62856">
        <w:rPr>
          <w:noProof/>
        </w:rPr>
        <w:drawing>
          <wp:inline distT="0" distB="0" distL="0" distR="0" wp14:anchorId="26786FC8" wp14:editId="489D03FE">
            <wp:extent cx="3467100" cy="809625"/>
            <wp:effectExtent l="0" t="0" r="0" b="9525"/>
            <wp:docPr id="1424115855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31D33" w14:textId="77777777" w:rsidR="00FA7CA3" w:rsidRP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121E3EDE" w14:textId="306E646A" w:rsidR="00836AEC" w:rsidRDefault="00836AEC" w:rsidP="00836A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9A8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2D5E7C8D" w14:textId="444B786D" w:rsidR="00836AEC" w:rsidRPr="007E34CD" w:rsidRDefault="00836AEC" w:rsidP="008B2F1A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3F021F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на практике отработал навыки </w:t>
      </w:r>
      <w:r w:rsidR="007E34CD">
        <w:rPr>
          <w:rFonts w:ascii="Times New Roman" w:hAnsi="Times New Roman" w:cs="Times New Roman"/>
          <w:sz w:val="28"/>
          <w:szCs w:val="28"/>
        </w:rPr>
        <w:t>деления сетей на определённое количество подсетей и узлов. Были изучены базовый способ деления сети и способ</w:t>
      </w:r>
      <w:r w:rsidR="007E34CD" w:rsidRPr="003F021F">
        <w:rPr>
          <w:rFonts w:ascii="Times New Roman" w:hAnsi="Times New Roman" w:cs="Times New Roman"/>
          <w:sz w:val="28"/>
          <w:szCs w:val="28"/>
        </w:rPr>
        <w:t xml:space="preserve"> </w:t>
      </w:r>
      <w:r w:rsidR="007E34CD"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="007E34CD">
        <w:rPr>
          <w:rFonts w:ascii="Times New Roman" w:hAnsi="Times New Roman" w:cs="Times New Roman"/>
          <w:sz w:val="28"/>
          <w:szCs w:val="28"/>
        </w:rPr>
        <w:t>.</w:t>
      </w:r>
    </w:p>
    <w:p w14:paraId="7C8D2C2A" w14:textId="77777777" w:rsidR="00F12C76" w:rsidRDefault="00F12C76" w:rsidP="006C0B77">
      <w:pPr>
        <w:ind w:firstLine="709"/>
      </w:pPr>
    </w:p>
    <w:sectPr w:rsidR="00F12C76" w:rsidSect="00836AEC">
      <w:footerReference w:type="default" r:id="rId9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F70AB" w14:textId="77777777" w:rsidR="007060C2" w:rsidRDefault="007060C2">
      <w:pPr>
        <w:spacing w:after="0" w:line="240" w:lineRule="auto"/>
      </w:pPr>
      <w:r>
        <w:separator/>
      </w:r>
    </w:p>
  </w:endnote>
  <w:endnote w:type="continuationSeparator" w:id="0">
    <w:p w14:paraId="25123F17" w14:textId="77777777" w:rsidR="007060C2" w:rsidRDefault="00706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24491"/>
      <w:docPartObj>
        <w:docPartGallery w:val="Page Numbers (Bottom of Page)"/>
        <w:docPartUnique/>
      </w:docPartObj>
    </w:sdtPr>
    <w:sdtEndPr/>
    <w:sdtContent>
      <w:p w14:paraId="2E3891A4" w14:textId="77777777" w:rsidR="009E6E6D" w:rsidRDefault="007060C2" w:rsidP="005627D2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8B7FF" w14:textId="77777777" w:rsidR="007060C2" w:rsidRDefault="007060C2">
      <w:pPr>
        <w:spacing w:after="0" w:line="240" w:lineRule="auto"/>
      </w:pPr>
      <w:r>
        <w:separator/>
      </w:r>
    </w:p>
  </w:footnote>
  <w:footnote w:type="continuationSeparator" w:id="0">
    <w:p w14:paraId="4508FA5C" w14:textId="77777777" w:rsidR="007060C2" w:rsidRDefault="00706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87447"/>
    <w:multiLevelType w:val="hybridMultilevel"/>
    <w:tmpl w:val="4B5A4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74E44"/>
    <w:multiLevelType w:val="hybridMultilevel"/>
    <w:tmpl w:val="864CB0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21E68"/>
    <w:multiLevelType w:val="hybridMultilevel"/>
    <w:tmpl w:val="44526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63C5D"/>
    <w:multiLevelType w:val="hybridMultilevel"/>
    <w:tmpl w:val="FB129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029A6"/>
    <w:multiLevelType w:val="hybridMultilevel"/>
    <w:tmpl w:val="14021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807C4"/>
    <w:multiLevelType w:val="hybridMultilevel"/>
    <w:tmpl w:val="8EBE7D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DC3371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CF"/>
    <w:rsid w:val="00005F9C"/>
    <w:rsid w:val="00193C60"/>
    <w:rsid w:val="0019604A"/>
    <w:rsid w:val="001F2EE4"/>
    <w:rsid w:val="00380884"/>
    <w:rsid w:val="003C1F68"/>
    <w:rsid w:val="003F021F"/>
    <w:rsid w:val="003F4C6D"/>
    <w:rsid w:val="004417A8"/>
    <w:rsid w:val="004558C4"/>
    <w:rsid w:val="00487096"/>
    <w:rsid w:val="00493CD0"/>
    <w:rsid w:val="00495DCE"/>
    <w:rsid w:val="004D2627"/>
    <w:rsid w:val="004D6486"/>
    <w:rsid w:val="00502666"/>
    <w:rsid w:val="00507829"/>
    <w:rsid w:val="00516170"/>
    <w:rsid w:val="00522470"/>
    <w:rsid w:val="00571975"/>
    <w:rsid w:val="005953CF"/>
    <w:rsid w:val="005E33D1"/>
    <w:rsid w:val="005E40E9"/>
    <w:rsid w:val="005F3E55"/>
    <w:rsid w:val="006C0B77"/>
    <w:rsid w:val="006C6DBE"/>
    <w:rsid w:val="006F53E1"/>
    <w:rsid w:val="007060C2"/>
    <w:rsid w:val="007C640B"/>
    <w:rsid w:val="007E34CD"/>
    <w:rsid w:val="00802D38"/>
    <w:rsid w:val="008242FF"/>
    <w:rsid w:val="00836AEC"/>
    <w:rsid w:val="00866A75"/>
    <w:rsid w:val="00870751"/>
    <w:rsid w:val="008B2F1A"/>
    <w:rsid w:val="008F2ED0"/>
    <w:rsid w:val="00922C48"/>
    <w:rsid w:val="00924851"/>
    <w:rsid w:val="009E6E6D"/>
    <w:rsid w:val="00A4104D"/>
    <w:rsid w:val="00A74974"/>
    <w:rsid w:val="00AB77A8"/>
    <w:rsid w:val="00AF3AF1"/>
    <w:rsid w:val="00B829E1"/>
    <w:rsid w:val="00B915B7"/>
    <w:rsid w:val="00BA2058"/>
    <w:rsid w:val="00BC10CA"/>
    <w:rsid w:val="00C07045"/>
    <w:rsid w:val="00C41546"/>
    <w:rsid w:val="00C4646D"/>
    <w:rsid w:val="00DA124E"/>
    <w:rsid w:val="00DC4287"/>
    <w:rsid w:val="00E34F79"/>
    <w:rsid w:val="00E35E5C"/>
    <w:rsid w:val="00E62856"/>
    <w:rsid w:val="00EA59DF"/>
    <w:rsid w:val="00EC585F"/>
    <w:rsid w:val="00EE2AB0"/>
    <w:rsid w:val="00EE4070"/>
    <w:rsid w:val="00EE55DB"/>
    <w:rsid w:val="00F12C76"/>
    <w:rsid w:val="00F4615C"/>
    <w:rsid w:val="00FA7CA3"/>
    <w:rsid w:val="00FC4C02"/>
    <w:rsid w:val="00FD1B50"/>
    <w:rsid w:val="00FD2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254F1"/>
  <w15:chartTrackingRefBased/>
  <w15:docId w15:val="{761C4096-8D14-441A-9864-CCB5536A2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CA3"/>
    <w:pPr>
      <w:spacing w:before="0" w:after="160" w:line="259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95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3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3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3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3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3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3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3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53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53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53C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953C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953C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953C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953C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953C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953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5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5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5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53C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53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53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53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53C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953CF"/>
    <w:rPr>
      <w:b/>
      <w:bCs/>
      <w:smallCaps/>
      <w:color w:val="2F5496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836AEC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d">
    <w:name w:val="Нижний колонтитул Знак"/>
    <w:basedOn w:val="a0"/>
    <w:link w:val="ac"/>
    <w:uiPriority w:val="99"/>
    <w:rsid w:val="00836AEC"/>
    <w:rPr>
      <w:rFonts w:ascii="Times New Roman" w:hAnsi="Times New Roman"/>
      <w:sz w:val="28"/>
    </w:rPr>
  </w:style>
  <w:style w:type="paragraph" w:styleId="ae">
    <w:name w:val="caption"/>
    <w:basedOn w:val="a"/>
    <w:next w:val="a"/>
    <w:uiPriority w:val="35"/>
    <w:unhideWhenUsed/>
    <w:qFormat/>
    <w:rsid w:val="00836A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">
    <w:name w:val="Table Grid"/>
    <w:basedOn w:val="a1"/>
    <w:uiPriority w:val="39"/>
    <w:rsid w:val="006F53E1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emf"/><Relationship Id="rId63" Type="http://schemas.openxmlformats.org/officeDocument/2006/relationships/image" Target="media/image56.emf"/><Relationship Id="rId68" Type="http://schemas.openxmlformats.org/officeDocument/2006/relationships/image" Target="media/image61.emf"/><Relationship Id="rId84" Type="http://schemas.openxmlformats.org/officeDocument/2006/relationships/image" Target="media/image77.emf"/><Relationship Id="rId89" Type="http://schemas.openxmlformats.org/officeDocument/2006/relationships/image" Target="media/image82.emf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emf"/><Relationship Id="rId58" Type="http://schemas.openxmlformats.org/officeDocument/2006/relationships/image" Target="media/image51.emf"/><Relationship Id="rId74" Type="http://schemas.openxmlformats.org/officeDocument/2006/relationships/image" Target="media/image67.emf"/><Relationship Id="rId79" Type="http://schemas.openxmlformats.org/officeDocument/2006/relationships/image" Target="media/image72.emf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emf"/><Relationship Id="rId56" Type="http://schemas.openxmlformats.org/officeDocument/2006/relationships/image" Target="media/image49.emf"/><Relationship Id="rId64" Type="http://schemas.openxmlformats.org/officeDocument/2006/relationships/image" Target="media/image57.emf"/><Relationship Id="rId69" Type="http://schemas.openxmlformats.org/officeDocument/2006/relationships/image" Target="media/image62.emf"/><Relationship Id="rId77" Type="http://schemas.openxmlformats.org/officeDocument/2006/relationships/image" Target="media/image70.emf"/><Relationship Id="rId8" Type="http://schemas.openxmlformats.org/officeDocument/2006/relationships/image" Target="media/image1.png"/><Relationship Id="rId51" Type="http://schemas.openxmlformats.org/officeDocument/2006/relationships/image" Target="media/image44.emf"/><Relationship Id="rId72" Type="http://schemas.openxmlformats.org/officeDocument/2006/relationships/image" Target="media/image65.emf"/><Relationship Id="rId80" Type="http://schemas.openxmlformats.org/officeDocument/2006/relationships/image" Target="media/image73.emf"/><Relationship Id="rId85" Type="http://schemas.openxmlformats.org/officeDocument/2006/relationships/image" Target="media/image78.emf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emf"/><Relationship Id="rId67" Type="http://schemas.openxmlformats.org/officeDocument/2006/relationships/image" Target="media/image60.emf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emf"/><Relationship Id="rId62" Type="http://schemas.openxmlformats.org/officeDocument/2006/relationships/image" Target="media/image55.emf"/><Relationship Id="rId70" Type="http://schemas.openxmlformats.org/officeDocument/2006/relationships/image" Target="media/image63.emf"/><Relationship Id="rId75" Type="http://schemas.openxmlformats.org/officeDocument/2006/relationships/image" Target="media/image68.emf"/><Relationship Id="rId83" Type="http://schemas.openxmlformats.org/officeDocument/2006/relationships/image" Target="media/image76.emf"/><Relationship Id="rId88" Type="http://schemas.openxmlformats.org/officeDocument/2006/relationships/image" Target="media/image81.emf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emf"/><Relationship Id="rId57" Type="http://schemas.openxmlformats.org/officeDocument/2006/relationships/image" Target="media/image50.emf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emf"/><Relationship Id="rId60" Type="http://schemas.openxmlformats.org/officeDocument/2006/relationships/image" Target="media/image53.emf"/><Relationship Id="rId65" Type="http://schemas.openxmlformats.org/officeDocument/2006/relationships/image" Target="media/image58.emf"/><Relationship Id="rId73" Type="http://schemas.openxmlformats.org/officeDocument/2006/relationships/image" Target="media/image66.emf"/><Relationship Id="rId78" Type="http://schemas.openxmlformats.org/officeDocument/2006/relationships/image" Target="media/image71.emf"/><Relationship Id="rId81" Type="http://schemas.openxmlformats.org/officeDocument/2006/relationships/image" Target="media/image74.emf"/><Relationship Id="rId86" Type="http://schemas.openxmlformats.org/officeDocument/2006/relationships/image" Target="media/image7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emf"/><Relationship Id="rId55" Type="http://schemas.openxmlformats.org/officeDocument/2006/relationships/image" Target="media/image48.emf"/><Relationship Id="rId76" Type="http://schemas.openxmlformats.org/officeDocument/2006/relationships/image" Target="media/image69.emf"/><Relationship Id="rId7" Type="http://schemas.openxmlformats.org/officeDocument/2006/relationships/endnotes" Target="endnotes.xml"/><Relationship Id="rId71" Type="http://schemas.openxmlformats.org/officeDocument/2006/relationships/image" Target="media/image64.emf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emf"/><Relationship Id="rId87" Type="http://schemas.openxmlformats.org/officeDocument/2006/relationships/image" Target="media/image80.emf"/><Relationship Id="rId61" Type="http://schemas.openxmlformats.org/officeDocument/2006/relationships/image" Target="media/image54.emf"/><Relationship Id="rId82" Type="http://schemas.openxmlformats.org/officeDocument/2006/relationships/image" Target="media/image75.emf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2E67C2-D0D3-4E84-89A3-4DF5A02A9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1783</Words>
  <Characters>10169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Ларин</dc:creator>
  <cp:keywords/>
  <dc:description/>
  <cp:lastModifiedBy>Дмитрий Филимонов</cp:lastModifiedBy>
  <cp:revision>27</cp:revision>
  <dcterms:created xsi:type="dcterms:W3CDTF">2025-04-04T19:03:00Z</dcterms:created>
  <dcterms:modified xsi:type="dcterms:W3CDTF">2025-10-17T07:04:00Z</dcterms:modified>
</cp:coreProperties>
</file>