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8172B" w14:textId="77777777" w:rsidR="006C12F5" w:rsidRPr="006C12F5" w:rsidRDefault="006C12F5" w:rsidP="006C12F5">
      <w:pPr>
        <w:spacing w:after="0" w:line="240" w:lineRule="auto"/>
        <w:ind w:firstLine="567"/>
        <w:outlineLvl w:val="0"/>
        <w:rPr>
          <w:rFonts w:ascii="Times New Roman" w:eastAsia="Times New Roman" w:hAnsi="Times New Roman" w:cs="Times New Roman"/>
          <w:b/>
          <w:bCs/>
          <w:kern w:val="36"/>
          <w:sz w:val="52"/>
          <w:szCs w:val="52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kern w:val="36"/>
          <w:sz w:val="52"/>
          <w:szCs w:val="52"/>
          <w:lang w:eastAsia="ru-RU"/>
        </w:rPr>
        <w:t>Спецификация требований к программному обеспечению</w:t>
      </w:r>
    </w:p>
    <w:p w14:paraId="55FDA45C" w14:textId="77777777" w:rsidR="006C12F5" w:rsidRPr="006C12F5" w:rsidRDefault="006C12F5" w:rsidP="006C12F5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proofErr w:type="spellStart"/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 xml:space="preserve"> (Telegram-бот для мониторинга IT-вакансий)</w:t>
      </w:r>
    </w:p>
    <w:p w14:paraId="7E975228" w14:textId="6684C43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37C896" w14:textId="77777777" w:rsidR="006C12F5" w:rsidRPr="006C12F5" w:rsidRDefault="006C12F5" w:rsidP="006C12F5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1. Введение</w:t>
      </w:r>
    </w:p>
    <w:p w14:paraId="0D16E64E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1.1 Назначение</w:t>
      </w:r>
    </w:p>
    <w:p w14:paraId="428E0093" w14:textId="523672ED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Данный документ описывает требования к программному обеспечению </w:t>
      </w:r>
      <w:proofErr w:type="spellStart"/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, представляющему собой Telegram-бот для автоматического мониторинга вакансий на различных сайтах поиска работы.</w:t>
      </w:r>
    </w:p>
    <w:p w14:paraId="5CB8D0C1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Спецификация предназначена для:</w:t>
      </w:r>
    </w:p>
    <w:p w14:paraId="392D75A6" w14:textId="77777777" w:rsidR="006C12F5" w:rsidRPr="006C12F5" w:rsidRDefault="006C12F5" w:rsidP="006C12F5">
      <w:pPr>
        <w:numPr>
          <w:ilvl w:val="0"/>
          <w:numId w:val="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разработчиков ПО;</w:t>
      </w:r>
    </w:p>
    <w:p w14:paraId="20072C9C" w14:textId="77777777" w:rsidR="006C12F5" w:rsidRPr="006C12F5" w:rsidRDefault="006C12F5" w:rsidP="006C12F5">
      <w:pPr>
        <w:numPr>
          <w:ilvl w:val="0"/>
          <w:numId w:val="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тестировщиков;</w:t>
      </w:r>
    </w:p>
    <w:p w14:paraId="4E472534" w14:textId="77777777" w:rsidR="006C12F5" w:rsidRPr="006C12F5" w:rsidRDefault="006C12F5" w:rsidP="006C12F5">
      <w:pPr>
        <w:numPr>
          <w:ilvl w:val="0"/>
          <w:numId w:val="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преподавателей и проверяющих;</w:t>
      </w:r>
    </w:p>
    <w:p w14:paraId="1A6B0F23" w14:textId="77777777" w:rsidR="006C12F5" w:rsidRPr="006C12F5" w:rsidRDefault="006C12F5" w:rsidP="006C12F5">
      <w:pPr>
        <w:numPr>
          <w:ilvl w:val="0"/>
          <w:numId w:val="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потенциальных пользователей системы.</w:t>
      </w:r>
    </w:p>
    <w:p w14:paraId="183083FD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 описывает требования к версии </w:t>
      </w:r>
      <w:proofErr w:type="spellStart"/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v1.0 (первый выпуск)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8444553" w14:textId="3895D121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E242E6A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1.2 Соглашения, принятые в документе</w:t>
      </w:r>
    </w:p>
    <w:p w14:paraId="1D1540E6" w14:textId="77777777" w:rsidR="006C12F5" w:rsidRPr="006C12F5" w:rsidRDefault="006C12F5" w:rsidP="006C12F5">
      <w:pPr>
        <w:numPr>
          <w:ilvl w:val="0"/>
          <w:numId w:val="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Термин </w:t>
      </w:r>
      <w:r w:rsidRPr="006C12F5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«система»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используется для обозначения ПО </w:t>
      </w: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367675C" w14:textId="77777777" w:rsidR="006C12F5" w:rsidRPr="006C12F5" w:rsidRDefault="006C12F5" w:rsidP="006C12F5">
      <w:pPr>
        <w:numPr>
          <w:ilvl w:val="0"/>
          <w:numId w:val="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Требования нумеруются в формате </w:t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FR-x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(функциональные) и </w:t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NFR-x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(нефункциональные).</w:t>
      </w:r>
    </w:p>
    <w:p w14:paraId="40F509EA" w14:textId="77777777" w:rsidR="006C12F5" w:rsidRPr="006C12F5" w:rsidRDefault="006C12F5" w:rsidP="006C12F5">
      <w:pPr>
        <w:numPr>
          <w:ilvl w:val="0"/>
          <w:numId w:val="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Приоритеты требований: </w:t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высокий / средний / низкий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38A3984" w14:textId="77777777" w:rsidR="006C12F5" w:rsidRPr="006C12F5" w:rsidRDefault="006C12F5" w:rsidP="006C12F5">
      <w:pPr>
        <w:numPr>
          <w:ilvl w:val="0"/>
          <w:numId w:val="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Названия вариантов использования начинаются с префикса </w:t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UC-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8CD38D2" w14:textId="315C2F78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09AF26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1.3 Границы проекта</w:t>
      </w:r>
    </w:p>
    <w:p w14:paraId="72911CFE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это Telegram-бот, предназначенный для автоматического поиска и уведомления пользователей о новых IT-вакансиях, соответствующих заданным фильтрам.</w:t>
      </w:r>
    </w:p>
    <w:p w14:paraId="44123475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Система:</w:t>
      </w:r>
    </w:p>
    <w:p w14:paraId="097353D5" w14:textId="77777777" w:rsidR="006C12F5" w:rsidRPr="006C12F5" w:rsidRDefault="006C12F5" w:rsidP="006C12F5">
      <w:pPr>
        <w:numPr>
          <w:ilvl w:val="0"/>
          <w:numId w:val="3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агрегирует вакансии с внешних сайтов;</w:t>
      </w:r>
    </w:p>
    <w:p w14:paraId="2863D85D" w14:textId="77777777" w:rsidR="006C12F5" w:rsidRPr="006C12F5" w:rsidRDefault="006C12F5" w:rsidP="006C12F5">
      <w:pPr>
        <w:numPr>
          <w:ilvl w:val="0"/>
          <w:numId w:val="3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фильтрует их по параметрам пользователя;</w:t>
      </w:r>
    </w:p>
    <w:p w14:paraId="1970344A" w14:textId="77777777" w:rsidR="006C12F5" w:rsidRPr="006C12F5" w:rsidRDefault="006C12F5" w:rsidP="006C12F5">
      <w:pPr>
        <w:numPr>
          <w:ilvl w:val="0"/>
          <w:numId w:val="3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уведомляет пользователя через Telegram.</w:t>
      </w:r>
    </w:p>
    <w:p w14:paraId="0092BFD2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Подробное описание концепции и границ проекта приведено в отдельном документе </w:t>
      </w:r>
      <w:r w:rsidRPr="006C12F5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«Документ о концепции и границах проекта </w:t>
      </w:r>
      <w:proofErr w:type="spellStart"/>
      <w:r w:rsidRPr="006C12F5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»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8D592F7" w14:textId="565AF451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73BFA2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1.4 Ссылки</w:t>
      </w:r>
    </w:p>
    <w:p w14:paraId="778B8E24" w14:textId="77777777" w:rsidR="006C12F5" w:rsidRPr="006C12F5" w:rsidRDefault="006C12F5" w:rsidP="006C12F5">
      <w:pPr>
        <w:numPr>
          <w:ilvl w:val="0"/>
          <w:numId w:val="4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Вигерс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К., Битти Д. </w:t>
      </w:r>
      <w:r w:rsidRPr="006C12F5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Разработка требований к программному обеспечению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, 2014.</w:t>
      </w:r>
    </w:p>
    <w:p w14:paraId="44E4FF4A" w14:textId="77777777" w:rsidR="006C12F5" w:rsidRPr="006C12F5" w:rsidRDefault="006C12F5" w:rsidP="006C12F5">
      <w:pPr>
        <w:numPr>
          <w:ilvl w:val="0"/>
          <w:numId w:val="4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 о концепции и границах проекта </w:t>
      </w: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0228D48" w14:textId="111B10AA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D3C254" w14:textId="77777777" w:rsidR="006C12F5" w:rsidRDefault="006C12F5">
      <w:pPr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br w:type="page"/>
      </w:r>
    </w:p>
    <w:p w14:paraId="6892CAA3" w14:textId="4FE31CC6" w:rsidR="006C12F5" w:rsidRPr="006C12F5" w:rsidRDefault="006C12F5" w:rsidP="006C12F5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lastRenderedPageBreak/>
        <w:t>2. Общее описание</w:t>
      </w:r>
    </w:p>
    <w:p w14:paraId="6274B3FE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 Общий взгляд на продукт</w:t>
      </w:r>
    </w:p>
    <w:p w14:paraId="3229FCE1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является новым программным продуктом.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Система реализуется в виде Telegram-бота и не требует установки на устройства пользователей.</w:t>
      </w:r>
    </w:p>
    <w:p w14:paraId="0FD702E8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Продукт взаимодействует с:</w:t>
      </w:r>
    </w:p>
    <w:p w14:paraId="4697367A" w14:textId="77777777" w:rsidR="006C12F5" w:rsidRPr="006C12F5" w:rsidRDefault="006C12F5" w:rsidP="006C12F5">
      <w:pPr>
        <w:numPr>
          <w:ilvl w:val="0"/>
          <w:numId w:val="5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сайтами вакансий (через API или HTML-</w:t>
      </w: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14:paraId="3211C901" w14:textId="77777777" w:rsidR="006C12F5" w:rsidRPr="006C12F5" w:rsidRDefault="006C12F5" w:rsidP="006C12F5">
      <w:pPr>
        <w:numPr>
          <w:ilvl w:val="0"/>
          <w:numId w:val="5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платформой Telegram для доставки уведомлений.</w:t>
      </w:r>
    </w:p>
    <w:p w14:paraId="6F58E74E" w14:textId="25DC57A5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AE812A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2.2 Классы и характеристики пользователей</w:t>
      </w:r>
    </w:p>
    <w:p w14:paraId="019DFC68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Пользователь (соискатель):</w:t>
      </w:r>
    </w:p>
    <w:p w14:paraId="24E8D496" w14:textId="77777777" w:rsidR="006C12F5" w:rsidRPr="006C12F5" w:rsidRDefault="006C12F5" w:rsidP="006C12F5">
      <w:pPr>
        <w:numPr>
          <w:ilvl w:val="0"/>
          <w:numId w:val="6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студенты, </w:t>
      </w: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junior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middle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разработчики;</w:t>
      </w:r>
    </w:p>
    <w:p w14:paraId="3BDA0A2E" w14:textId="77777777" w:rsidR="006C12F5" w:rsidRPr="006C12F5" w:rsidRDefault="006C12F5" w:rsidP="006C12F5">
      <w:pPr>
        <w:numPr>
          <w:ilvl w:val="0"/>
          <w:numId w:val="6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интерес — быстрый поиск релевантных вакансий.</w:t>
      </w:r>
    </w:p>
    <w:p w14:paraId="36C56037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Администратор (опционально):</w:t>
      </w:r>
    </w:p>
    <w:p w14:paraId="4D08E383" w14:textId="77777777" w:rsidR="006C12F5" w:rsidRPr="006C12F5" w:rsidRDefault="006C12F5" w:rsidP="006C12F5">
      <w:pPr>
        <w:numPr>
          <w:ilvl w:val="0"/>
          <w:numId w:val="7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контролирует работу системы;</w:t>
      </w:r>
    </w:p>
    <w:p w14:paraId="690D0802" w14:textId="77777777" w:rsidR="006C12F5" w:rsidRPr="006C12F5" w:rsidRDefault="006C12F5" w:rsidP="006C12F5">
      <w:pPr>
        <w:numPr>
          <w:ilvl w:val="0"/>
          <w:numId w:val="7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следит за корректностью источников вакансий.</w:t>
      </w:r>
    </w:p>
    <w:p w14:paraId="33F91263" w14:textId="721189B2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433BC0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2.3 Операционная среда</w:t>
      </w:r>
    </w:p>
    <w:p w14:paraId="2F582226" w14:textId="77777777" w:rsidR="006C12F5" w:rsidRPr="006C12F5" w:rsidRDefault="006C12F5" w:rsidP="006C12F5">
      <w:pPr>
        <w:numPr>
          <w:ilvl w:val="0"/>
          <w:numId w:val="8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Клиентская среда: Telegram (мобильная или десктопная версия).</w:t>
      </w:r>
    </w:p>
    <w:p w14:paraId="6322C6C5" w14:textId="77777777" w:rsidR="006C12F5" w:rsidRPr="006C12F5" w:rsidRDefault="006C12F5" w:rsidP="006C12F5">
      <w:pPr>
        <w:numPr>
          <w:ilvl w:val="0"/>
          <w:numId w:val="8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Серверная среда: Linux-сервер.</w:t>
      </w:r>
    </w:p>
    <w:p w14:paraId="483071E5" w14:textId="77777777" w:rsidR="006C12F5" w:rsidRPr="006C12F5" w:rsidRDefault="006C12F5" w:rsidP="006C12F5">
      <w:pPr>
        <w:numPr>
          <w:ilvl w:val="0"/>
          <w:numId w:val="8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Язык программирования: Python 3.10+.</w:t>
      </w:r>
    </w:p>
    <w:p w14:paraId="058E417A" w14:textId="77777777" w:rsidR="006C12F5" w:rsidRPr="006C12F5" w:rsidRDefault="006C12F5" w:rsidP="006C12F5">
      <w:pPr>
        <w:numPr>
          <w:ilvl w:val="0"/>
          <w:numId w:val="8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Библиотеки</w:t>
      </w:r>
      <w:r w:rsidRPr="006C12F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requests, </w:t>
      </w: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BeautifulSoup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 python-telegram-bot.</w:t>
      </w:r>
    </w:p>
    <w:p w14:paraId="3D728C49" w14:textId="77777777" w:rsidR="006C12F5" w:rsidRPr="006C12F5" w:rsidRDefault="006C12F5" w:rsidP="006C12F5">
      <w:pPr>
        <w:numPr>
          <w:ilvl w:val="0"/>
          <w:numId w:val="8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Географическое положение пользователей: не ограничено.</w:t>
      </w:r>
    </w:p>
    <w:p w14:paraId="6E7C9160" w14:textId="0D41D384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E20D4E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2.4 Ограничения дизайна и реализации</w:t>
      </w:r>
    </w:p>
    <w:p w14:paraId="6A2545DF" w14:textId="77777777" w:rsidR="006C12F5" w:rsidRPr="006C12F5" w:rsidRDefault="006C12F5" w:rsidP="006C12F5">
      <w:pPr>
        <w:numPr>
          <w:ilvl w:val="0"/>
          <w:numId w:val="9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Взаимодействие с пользователем осуществляется </w:t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только через Telegram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2F6625D" w14:textId="77777777" w:rsidR="006C12F5" w:rsidRPr="006C12F5" w:rsidRDefault="006C12F5" w:rsidP="006C12F5">
      <w:pPr>
        <w:numPr>
          <w:ilvl w:val="0"/>
          <w:numId w:val="9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Автоматический отклик на вакансии не реализуется.</w:t>
      </w:r>
    </w:p>
    <w:p w14:paraId="31286845" w14:textId="77777777" w:rsidR="006C12F5" w:rsidRPr="006C12F5" w:rsidRDefault="006C12F5" w:rsidP="006C12F5">
      <w:pPr>
        <w:numPr>
          <w:ilvl w:val="0"/>
          <w:numId w:val="9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Используются только открытые источники данных.</w:t>
      </w:r>
    </w:p>
    <w:p w14:paraId="7634FAC7" w14:textId="1BC5C5CC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858AB8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2.5 Предположения и зависимости</w:t>
      </w:r>
    </w:p>
    <w:p w14:paraId="43279A5F" w14:textId="77777777" w:rsidR="006C12F5" w:rsidRPr="006C12F5" w:rsidRDefault="006C12F5" w:rsidP="006C12F5">
      <w:pPr>
        <w:numPr>
          <w:ilvl w:val="0"/>
          <w:numId w:val="10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Сайты вакансий предоставляют доступ к данным.</w:t>
      </w:r>
    </w:p>
    <w:p w14:paraId="615A0D12" w14:textId="77777777" w:rsidR="006C12F5" w:rsidRPr="006C12F5" w:rsidRDefault="006C12F5" w:rsidP="006C12F5">
      <w:pPr>
        <w:numPr>
          <w:ilvl w:val="0"/>
          <w:numId w:val="10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Telegram API доступен и стабилен.</w:t>
      </w:r>
    </w:p>
    <w:p w14:paraId="56B44E38" w14:textId="77777777" w:rsidR="006C12F5" w:rsidRPr="006C12F5" w:rsidRDefault="006C12F5" w:rsidP="006C12F5">
      <w:pPr>
        <w:numPr>
          <w:ilvl w:val="0"/>
          <w:numId w:val="10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самостоятельно переходит на сайт вакансии для отклика.</w:t>
      </w:r>
    </w:p>
    <w:p w14:paraId="5E299CA6" w14:textId="294373FF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0DFB62" w14:textId="77777777" w:rsidR="006C12F5" w:rsidRDefault="006C12F5">
      <w:pPr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br w:type="page"/>
      </w:r>
    </w:p>
    <w:p w14:paraId="7D6B7221" w14:textId="14D2E7A9" w:rsidR="006C12F5" w:rsidRPr="006C12F5" w:rsidRDefault="006C12F5" w:rsidP="006C12F5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lastRenderedPageBreak/>
        <w:t>3. Функции системы</w:t>
      </w:r>
    </w:p>
    <w:p w14:paraId="1E06566C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 Поиск и фильтрация вакансий</w:t>
      </w:r>
    </w:p>
    <w:p w14:paraId="742E3F94" w14:textId="77777777" w:rsidR="006C12F5" w:rsidRPr="006C12F5" w:rsidRDefault="006C12F5" w:rsidP="006C12F5">
      <w:pPr>
        <w:spacing w:after="0" w:line="240" w:lineRule="auto"/>
        <w:ind w:firstLine="567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3.1.1 Описание</w:t>
      </w:r>
    </w:p>
    <w:p w14:paraId="2D4A0282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Функция обеспечивает поиск вакансий по заданным пользователем параметрам.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Приоритет: высокий.</w:t>
      </w:r>
    </w:p>
    <w:p w14:paraId="0B4F04E1" w14:textId="77777777" w:rsidR="006C12F5" w:rsidRPr="006C12F5" w:rsidRDefault="006C12F5" w:rsidP="006C12F5">
      <w:pPr>
        <w:spacing w:after="0" w:line="240" w:lineRule="auto"/>
        <w:ind w:firstLine="567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3.1.2 Функциональные требования</w:t>
      </w:r>
    </w:p>
    <w:p w14:paraId="717AE26F" w14:textId="77777777" w:rsidR="006C12F5" w:rsidRPr="006C12F5" w:rsidRDefault="006C12F5" w:rsidP="006C12F5">
      <w:pPr>
        <w:numPr>
          <w:ilvl w:val="0"/>
          <w:numId w:val="1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FR-1: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собирать вакансии с внешних сайтов.</w:t>
      </w:r>
    </w:p>
    <w:p w14:paraId="124DAD18" w14:textId="77777777" w:rsidR="006C12F5" w:rsidRPr="006C12F5" w:rsidRDefault="006C12F5" w:rsidP="006C12F5">
      <w:pPr>
        <w:numPr>
          <w:ilvl w:val="0"/>
          <w:numId w:val="1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FR-2: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фильтровать вакансии по стеку технологий.</w:t>
      </w:r>
    </w:p>
    <w:p w14:paraId="48F6336E" w14:textId="77777777" w:rsidR="006C12F5" w:rsidRPr="006C12F5" w:rsidRDefault="006C12F5" w:rsidP="006C12F5">
      <w:pPr>
        <w:numPr>
          <w:ilvl w:val="0"/>
          <w:numId w:val="1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FR-3: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учитывать минимальный уровень зарплаты.</w:t>
      </w:r>
    </w:p>
    <w:p w14:paraId="281FE844" w14:textId="77777777" w:rsidR="006C12F5" w:rsidRPr="006C12F5" w:rsidRDefault="006C12F5" w:rsidP="006C12F5">
      <w:pPr>
        <w:numPr>
          <w:ilvl w:val="0"/>
          <w:numId w:val="1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FR-4: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исключать дублирующие вакансии.</w:t>
      </w:r>
    </w:p>
    <w:p w14:paraId="6B1E425B" w14:textId="7A5BA7DB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E48C1B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3.2 Уведомление пользователя</w:t>
      </w:r>
    </w:p>
    <w:p w14:paraId="14DFA2C8" w14:textId="77777777" w:rsidR="006C12F5" w:rsidRPr="006C12F5" w:rsidRDefault="006C12F5" w:rsidP="006C12F5">
      <w:pPr>
        <w:spacing w:after="0" w:line="240" w:lineRule="auto"/>
        <w:ind w:firstLine="567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3.2.1 Описание</w:t>
      </w:r>
    </w:p>
    <w:p w14:paraId="62748442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уведомляет пользователя о новых вакансиях через Telegram.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Приоритет: высокий.</w:t>
      </w:r>
    </w:p>
    <w:p w14:paraId="2B02D243" w14:textId="77777777" w:rsidR="006C12F5" w:rsidRPr="006C12F5" w:rsidRDefault="006C12F5" w:rsidP="006C12F5">
      <w:pPr>
        <w:spacing w:after="0" w:line="240" w:lineRule="auto"/>
        <w:ind w:firstLine="567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3.2.2 Функциональные требования</w:t>
      </w:r>
    </w:p>
    <w:p w14:paraId="2649189A" w14:textId="77777777" w:rsidR="006C12F5" w:rsidRPr="006C12F5" w:rsidRDefault="006C12F5" w:rsidP="006C12F5">
      <w:pPr>
        <w:numPr>
          <w:ilvl w:val="0"/>
          <w:numId w:val="1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FR-5: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отправлять уведомление при появлении новой вакансии.</w:t>
      </w:r>
    </w:p>
    <w:p w14:paraId="5D4191A1" w14:textId="77777777" w:rsidR="006C12F5" w:rsidRPr="006C12F5" w:rsidRDefault="006C12F5" w:rsidP="006C12F5">
      <w:pPr>
        <w:numPr>
          <w:ilvl w:val="0"/>
          <w:numId w:val="1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FR-6: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Уведомление должно содержать ссылку на источник вакансии.</w:t>
      </w:r>
    </w:p>
    <w:p w14:paraId="377CA47B" w14:textId="77777777" w:rsidR="006C12F5" w:rsidRPr="006C12F5" w:rsidRDefault="006C12F5" w:rsidP="006C12F5">
      <w:pPr>
        <w:numPr>
          <w:ilvl w:val="0"/>
          <w:numId w:val="1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FR-7: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Одна вакансия не должна отправляться повторно.</w:t>
      </w:r>
    </w:p>
    <w:p w14:paraId="43BED81A" w14:textId="1D2D6893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7539FC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3.3 Просмотр списка вакансий</w:t>
      </w:r>
    </w:p>
    <w:p w14:paraId="2B3E388A" w14:textId="77777777" w:rsidR="006C12F5" w:rsidRPr="006C12F5" w:rsidRDefault="006C12F5" w:rsidP="006C12F5">
      <w:pPr>
        <w:spacing w:after="0" w:line="240" w:lineRule="auto"/>
        <w:ind w:firstLine="567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3.3.1 Описание</w:t>
      </w:r>
    </w:p>
    <w:p w14:paraId="0D0BBE42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может запросить список найденных вакансий.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Приоритет: средний.</w:t>
      </w:r>
    </w:p>
    <w:p w14:paraId="168E9F54" w14:textId="77777777" w:rsidR="006C12F5" w:rsidRPr="006C12F5" w:rsidRDefault="006C12F5" w:rsidP="006C12F5">
      <w:pPr>
        <w:spacing w:after="0" w:line="240" w:lineRule="auto"/>
        <w:ind w:firstLine="567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3.3.2 Функциональные требования</w:t>
      </w:r>
    </w:p>
    <w:p w14:paraId="78831994" w14:textId="77777777" w:rsidR="006C12F5" w:rsidRPr="006C12F5" w:rsidRDefault="006C12F5" w:rsidP="006C12F5">
      <w:pPr>
        <w:numPr>
          <w:ilvl w:val="0"/>
          <w:numId w:val="13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FR-8: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отображать список вакансий по запросу пользователя.</w:t>
      </w:r>
    </w:p>
    <w:p w14:paraId="58792838" w14:textId="77777777" w:rsidR="006C12F5" w:rsidRPr="006C12F5" w:rsidRDefault="006C12F5" w:rsidP="006C12F5">
      <w:pPr>
        <w:numPr>
          <w:ilvl w:val="0"/>
          <w:numId w:val="13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FR-9: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Вакансии должны быть отсортированы по дате публикации.</w:t>
      </w:r>
    </w:p>
    <w:p w14:paraId="3B08C416" w14:textId="307F42AB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574E5E" w14:textId="77777777" w:rsidR="006C12F5" w:rsidRPr="006C12F5" w:rsidRDefault="006C12F5" w:rsidP="006C12F5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4. Требования к данным</w:t>
      </w:r>
    </w:p>
    <w:p w14:paraId="626645D6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4.1 Логическая модель данных</w:t>
      </w:r>
    </w:p>
    <w:p w14:paraId="62F4EDA4" w14:textId="14FB09C1" w:rsidR="006C12F5" w:rsidRPr="006C12F5" w:rsidRDefault="007A75C9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A75C9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B1FB4A" wp14:editId="01690A0C">
            <wp:extent cx="3139440" cy="3639027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6050"/>
                    <a:stretch/>
                  </pic:blipFill>
                  <pic:spPr bwMode="auto">
                    <a:xfrm>
                      <a:off x="0" y="0"/>
                      <a:ext cx="3166611" cy="36705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7368B" w14:textId="77777777" w:rsidR="00BE29DA" w:rsidRPr="00BE29DA" w:rsidRDefault="00BE29DA" w:rsidP="00BE29DA">
      <w:pPr>
        <w:spacing w:after="0" w:line="240" w:lineRule="auto"/>
        <w:ind w:firstLine="567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4.2 Словарь данных</w:t>
      </w:r>
    </w:p>
    <w:p w14:paraId="633B9530" w14:textId="77777777" w:rsidR="00BE29DA" w:rsidRPr="00BE29DA" w:rsidRDefault="00BE29DA" w:rsidP="00BE29DA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4.2.1 Сущность «Пользователь»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3789"/>
        <w:gridCol w:w="1889"/>
        <w:gridCol w:w="2689"/>
      </w:tblGrid>
      <w:tr w:rsidR="00BE29DA" w:rsidRPr="00BE29DA" w14:paraId="1D2EA61D" w14:textId="77777777" w:rsidTr="00BE29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418D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7FFACCBC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538D34B8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14:paraId="6B2C4A63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Формат / Ограничения</w:t>
            </w:r>
          </w:p>
        </w:tc>
      </w:tr>
      <w:tr w:rsidR="00BE29DA" w:rsidRPr="00BE29DA" w14:paraId="2E12BB1A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75A9D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4BF5BB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пользователя</w:t>
            </w:r>
          </w:p>
        </w:tc>
        <w:tc>
          <w:tcPr>
            <w:tcW w:w="0" w:type="auto"/>
            <w:vAlign w:val="center"/>
            <w:hideMark/>
          </w:tcPr>
          <w:p w14:paraId="791EBF5A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9FD748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Первичный ключ</w:t>
            </w:r>
          </w:p>
        </w:tc>
      </w:tr>
      <w:tr w:rsidR="00BE29DA" w:rsidRPr="00BE29DA" w14:paraId="248673F2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09509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telegram_id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8243C6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пользователя в Telegram</w:t>
            </w:r>
          </w:p>
        </w:tc>
        <w:tc>
          <w:tcPr>
            <w:tcW w:w="0" w:type="auto"/>
            <w:vAlign w:val="center"/>
            <w:hideMark/>
          </w:tcPr>
          <w:p w14:paraId="166EE40A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2F16B2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Уникальный, обязателен</w:t>
            </w:r>
          </w:p>
        </w:tc>
      </w:tr>
      <w:tr w:rsidR="00BE29DA" w:rsidRPr="00BE29DA" w14:paraId="4799B11C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AD71D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BB6954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 пользователя в Telegram</w:t>
            </w:r>
          </w:p>
        </w:tc>
        <w:tc>
          <w:tcPr>
            <w:tcW w:w="0" w:type="auto"/>
            <w:vAlign w:val="center"/>
            <w:hideMark/>
          </w:tcPr>
          <w:p w14:paraId="0DC45D50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3C7678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Может быть NULL</w:t>
            </w:r>
          </w:p>
        </w:tc>
      </w:tr>
      <w:tr w:rsidR="00BE29DA" w:rsidRPr="00BE29DA" w14:paraId="43095073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C5F01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458F6B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Дата и время регистрации пользователя</w:t>
            </w:r>
          </w:p>
        </w:tc>
        <w:tc>
          <w:tcPr>
            <w:tcW w:w="0" w:type="auto"/>
            <w:vAlign w:val="center"/>
            <w:hideMark/>
          </w:tcPr>
          <w:p w14:paraId="029BBEA3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D209F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UTC</w:t>
            </w:r>
          </w:p>
        </w:tc>
      </w:tr>
    </w:tbl>
    <w:p w14:paraId="20395CEF" w14:textId="6E7F06BF" w:rsidR="00BE29DA" w:rsidRPr="00BE29DA" w:rsidRDefault="00BE29DA" w:rsidP="00BE29DA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Назначение:</w:t>
      </w:r>
      <w:r w:rsidRPr="00BE29D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Хранение информации о пользователях (соискателях), взаимодействующих с Telegram-ботом </w:t>
      </w:r>
      <w:proofErr w:type="spellStart"/>
      <w:r w:rsidRPr="00BE29DA">
        <w:rPr>
          <w:rFonts w:ascii="Times New Roman" w:eastAsia="Times New Roman" w:hAnsi="Times New Roman" w:cs="Times New Roman"/>
          <w:sz w:val="28"/>
          <w:szCs w:val="28"/>
          <w:lang w:eastAsia="ru-RU"/>
        </w:rPr>
        <w:t>SearchAllJob</w:t>
      </w:r>
      <w:proofErr w:type="spellEnd"/>
      <w:r w:rsidRPr="00BE29D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3E57DED" w14:textId="77777777" w:rsidR="00BE29DA" w:rsidRDefault="00BE29DA" w:rsidP="00BE29DA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3AEF3BF" w14:textId="650D8CF5" w:rsidR="00BE29DA" w:rsidRPr="00BE29DA" w:rsidRDefault="00BE29DA" w:rsidP="00BE29DA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4.2.2 Сущность «Фильтр поиска»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4"/>
        <w:gridCol w:w="3205"/>
        <w:gridCol w:w="1663"/>
        <w:gridCol w:w="2816"/>
      </w:tblGrid>
      <w:tr w:rsidR="00BE29DA" w:rsidRPr="00BE29DA" w14:paraId="20C567E1" w14:textId="77777777" w:rsidTr="00BE29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9C5B1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4CB2194D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7817E81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14:paraId="6DDF0B67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Формат / Ограничения</w:t>
            </w:r>
          </w:p>
        </w:tc>
      </w:tr>
      <w:tr w:rsidR="00BE29DA" w:rsidRPr="00BE29DA" w14:paraId="531F73FE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EE726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filter_id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66706D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фильтра</w:t>
            </w:r>
          </w:p>
        </w:tc>
        <w:tc>
          <w:tcPr>
            <w:tcW w:w="0" w:type="auto"/>
            <w:vAlign w:val="center"/>
            <w:hideMark/>
          </w:tcPr>
          <w:p w14:paraId="1EF3D45A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63081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Первичный ключ</w:t>
            </w:r>
          </w:p>
        </w:tc>
      </w:tr>
      <w:tr w:rsidR="00BE29DA" w:rsidRPr="00BE29DA" w14:paraId="61DBC98D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83FFC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keywords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3B8F60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Ключевые слова поиска</w:t>
            </w:r>
          </w:p>
        </w:tc>
        <w:tc>
          <w:tcPr>
            <w:tcW w:w="0" w:type="auto"/>
            <w:vAlign w:val="center"/>
            <w:hideMark/>
          </w:tcPr>
          <w:p w14:paraId="64F80DC5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352BBE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Например: "Python, </w:t>
            </w: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Backend</w:t>
            </w:r>
            <w:proofErr w:type="spellEnd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"</w:t>
            </w:r>
          </w:p>
        </w:tc>
      </w:tr>
      <w:tr w:rsidR="00BE29DA" w:rsidRPr="00BE29DA" w14:paraId="55E68EF0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00289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min_salary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FE1338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Минимальная зарплата</w:t>
            </w:r>
          </w:p>
        </w:tc>
        <w:tc>
          <w:tcPr>
            <w:tcW w:w="0" w:type="auto"/>
            <w:vAlign w:val="center"/>
            <w:hideMark/>
          </w:tcPr>
          <w:p w14:paraId="5B340FD4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50129A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≥ 0</w:t>
            </w:r>
          </w:p>
        </w:tc>
      </w:tr>
      <w:tr w:rsidR="00BE29DA" w:rsidRPr="00BE29DA" w14:paraId="7ABD382C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663BC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employment_type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2CCEE7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занятости</w:t>
            </w:r>
          </w:p>
        </w:tc>
        <w:tc>
          <w:tcPr>
            <w:tcW w:w="0" w:type="auto"/>
            <w:vAlign w:val="center"/>
            <w:hideMark/>
          </w:tcPr>
          <w:p w14:paraId="330A692F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1EDD1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Полная / Частичная / Проектная</w:t>
            </w:r>
          </w:p>
        </w:tc>
      </w:tr>
      <w:tr w:rsidR="00BE29DA" w:rsidRPr="00BE29DA" w14:paraId="01C94696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0FA9A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work_format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AC149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Формат работы</w:t>
            </w:r>
          </w:p>
        </w:tc>
        <w:tc>
          <w:tcPr>
            <w:tcW w:w="0" w:type="auto"/>
            <w:vAlign w:val="center"/>
            <w:hideMark/>
          </w:tcPr>
          <w:p w14:paraId="4D15D11B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03CC81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Офис / Удалённо / Гибрид</w:t>
            </w:r>
          </w:p>
        </w:tc>
      </w:tr>
    </w:tbl>
    <w:p w14:paraId="68325837" w14:textId="7883D7D2" w:rsidR="00BE29DA" w:rsidRPr="00BE29DA" w:rsidRDefault="00BE29DA" w:rsidP="00BE29DA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Назначение:</w:t>
      </w:r>
      <w:r w:rsidRPr="00BE29D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Определяет параметры, по которым система отбирает вакансии для пользователя.</w:t>
      </w:r>
    </w:p>
    <w:p w14:paraId="3A30C98A" w14:textId="77777777" w:rsidR="00BE29DA" w:rsidRDefault="00BE29DA" w:rsidP="00BE29DA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E6F2CF7" w14:textId="261CCEA8" w:rsidR="00BE29DA" w:rsidRPr="00BE29DA" w:rsidRDefault="00BE29DA" w:rsidP="00BE29DA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4.2.3 Сущность «Вакансия»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5"/>
        <w:gridCol w:w="3645"/>
        <w:gridCol w:w="1788"/>
        <w:gridCol w:w="2920"/>
      </w:tblGrid>
      <w:tr w:rsidR="00BE29DA" w:rsidRPr="00BE29DA" w14:paraId="4337E43B" w14:textId="77777777" w:rsidTr="00BE29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CEAA7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0262EA4E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27C35973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14:paraId="0C4B6394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Формат / Ограничения</w:t>
            </w:r>
          </w:p>
        </w:tc>
      </w:tr>
      <w:tr w:rsidR="00BE29DA" w:rsidRPr="00BE29DA" w14:paraId="12EA7F83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B7F81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vacancy_id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974A0F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вакансии</w:t>
            </w:r>
          </w:p>
        </w:tc>
        <w:tc>
          <w:tcPr>
            <w:tcW w:w="0" w:type="auto"/>
            <w:vAlign w:val="center"/>
            <w:hideMark/>
          </w:tcPr>
          <w:p w14:paraId="7A010540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33665B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Первичный ключ</w:t>
            </w:r>
          </w:p>
        </w:tc>
      </w:tr>
      <w:tr w:rsidR="00BE29DA" w:rsidRPr="00BE29DA" w14:paraId="4E575634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1613A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BBE008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вакансии</w:t>
            </w:r>
          </w:p>
        </w:tc>
        <w:tc>
          <w:tcPr>
            <w:tcW w:w="0" w:type="auto"/>
            <w:vAlign w:val="center"/>
            <w:hideMark/>
          </w:tcPr>
          <w:p w14:paraId="658E9DBF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46988E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Обязательное</w:t>
            </w:r>
          </w:p>
        </w:tc>
      </w:tr>
      <w:tr w:rsidR="00BE29DA" w:rsidRPr="00BE29DA" w14:paraId="55CE8DF0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2E1D6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company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EE7329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компании</w:t>
            </w:r>
          </w:p>
        </w:tc>
        <w:tc>
          <w:tcPr>
            <w:tcW w:w="0" w:type="auto"/>
            <w:vAlign w:val="center"/>
            <w:hideMark/>
          </w:tcPr>
          <w:p w14:paraId="5EC4AA02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BAFED2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Может быть NULL</w:t>
            </w:r>
          </w:p>
        </w:tc>
      </w:tr>
      <w:tr w:rsidR="00BE29DA" w:rsidRPr="00BE29DA" w14:paraId="44B7E62C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80D3F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salary_from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911AA7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Нижняя граница зарплаты</w:t>
            </w:r>
          </w:p>
        </w:tc>
        <w:tc>
          <w:tcPr>
            <w:tcW w:w="0" w:type="auto"/>
            <w:vAlign w:val="center"/>
            <w:hideMark/>
          </w:tcPr>
          <w:p w14:paraId="18B860BF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643E53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Может быть NULL</w:t>
            </w:r>
          </w:p>
        </w:tc>
      </w:tr>
      <w:tr w:rsidR="00BE29DA" w:rsidRPr="00BE29DA" w14:paraId="11C83ED5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5EEBD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salary_to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A4B0D0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Верхняя граница зарплаты</w:t>
            </w:r>
          </w:p>
        </w:tc>
        <w:tc>
          <w:tcPr>
            <w:tcW w:w="0" w:type="auto"/>
            <w:vAlign w:val="center"/>
            <w:hideMark/>
          </w:tcPr>
          <w:p w14:paraId="5D1FE178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19A47E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Может быть NULL</w:t>
            </w:r>
          </w:p>
        </w:tc>
      </w:tr>
      <w:tr w:rsidR="00BE29DA" w:rsidRPr="00BE29DA" w14:paraId="0E806A50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F28AD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6850A3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Ссылка на оригинальную вакансию</w:t>
            </w:r>
          </w:p>
        </w:tc>
        <w:tc>
          <w:tcPr>
            <w:tcW w:w="0" w:type="auto"/>
            <w:vAlign w:val="center"/>
            <w:hideMark/>
          </w:tcPr>
          <w:p w14:paraId="44EA443F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490637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Уникальная</w:t>
            </w:r>
          </w:p>
        </w:tc>
      </w:tr>
    </w:tbl>
    <w:p w14:paraId="1BACE32D" w14:textId="7A4B725F" w:rsidR="00BE29DA" w:rsidRDefault="00BE29DA" w:rsidP="00BE29DA">
      <w:pPr>
        <w:spacing w:after="0" w:line="240" w:lineRule="auto"/>
        <w:ind w:firstLine="567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Назначение:</w:t>
      </w:r>
      <w:r w:rsidRPr="00BE29D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Хранение информации о вакансиях, полученных с внешних сайтов-источников.</w:t>
      </w:r>
    </w:p>
    <w:p w14:paraId="466F7FD0" w14:textId="77777777" w:rsidR="00BE29DA" w:rsidRDefault="00BE29DA" w:rsidP="00BE29DA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E68FD9C" w14:textId="3B6FADE8" w:rsidR="00BE29DA" w:rsidRPr="00BE29DA" w:rsidRDefault="00BE29DA" w:rsidP="00BE29DA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4.2.4 Сущность «Источник вакансии»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3905"/>
        <w:gridCol w:w="1832"/>
        <w:gridCol w:w="2880"/>
      </w:tblGrid>
      <w:tr w:rsidR="00BE29DA" w:rsidRPr="00BE29DA" w14:paraId="3FC6272F" w14:textId="77777777" w:rsidTr="00BE29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62CCC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Атрибут</w:t>
            </w:r>
          </w:p>
        </w:tc>
        <w:tc>
          <w:tcPr>
            <w:tcW w:w="0" w:type="auto"/>
            <w:vAlign w:val="center"/>
            <w:hideMark/>
          </w:tcPr>
          <w:p w14:paraId="3F819A3A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6A067052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vAlign w:val="center"/>
            <w:hideMark/>
          </w:tcPr>
          <w:p w14:paraId="140FDE0C" w14:textId="77777777" w:rsidR="00BE29DA" w:rsidRPr="00BE29DA" w:rsidRDefault="00BE29DA" w:rsidP="00BE29DA">
            <w:pPr>
              <w:spacing w:after="0" w:line="240" w:lineRule="auto"/>
              <w:ind w:firstLine="567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Формат / Ограничения</w:t>
            </w:r>
          </w:p>
        </w:tc>
      </w:tr>
      <w:tr w:rsidR="00BE29DA" w:rsidRPr="00BE29DA" w14:paraId="103AD871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A1216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source_id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4B1EE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Уникальный идентификатор источника</w:t>
            </w:r>
          </w:p>
        </w:tc>
        <w:tc>
          <w:tcPr>
            <w:tcW w:w="0" w:type="auto"/>
            <w:vAlign w:val="center"/>
            <w:hideMark/>
          </w:tcPr>
          <w:p w14:paraId="555ACC6E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1710E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Первичный ключ</w:t>
            </w:r>
          </w:p>
        </w:tc>
      </w:tr>
      <w:tr w:rsidR="00BE29DA" w:rsidRPr="00BE29DA" w14:paraId="4D7F33B9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E1CED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F87A94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сайта-источника</w:t>
            </w:r>
          </w:p>
        </w:tc>
        <w:tc>
          <w:tcPr>
            <w:tcW w:w="0" w:type="auto"/>
            <w:vAlign w:val="center"/>
            <w:hideMark/>
          </w:tcPr>
          <w:p w14:paraId="01834860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7C3EBA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Например: hh.ru</w:t>
            </w:r>
          </w:p>
        </w:tc>
      </w:tr>
      <w:tr w:rsidR="00BE29DA" w:rsidRPr="00BE29DA" w14:paraId="6A92FAD8" w14:textId="77777777" w:rsidTr="00BE29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0107F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base_url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B5907B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Базовый URL источника</w:t>
            </w:r>
          </w:p>
        </w:tc>
        <w:tc>
          <w:tcPr>
            <w:tcW w:w="0" w:type="auto"/>
            <w:vAlign w:val="center"/>
            <w:hideMark/>
          </w:tcPr>
          <w:p w14:paraId="0F74AF4E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5F70A" w14:textId="77777777" w:rsidR="00BE29DA" w:rsidRPr="00BE29DA" w:rsidRDefault="00BE29DA" w:rsidP="00BE29DA">
            <w:pPr>
              <w:spacing w:after="0" w:line="240" w:lineRule="auto"/>
              <w:ind w:firstLine="567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E29D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HTTPS</w:t>
            </w:r>
          </w:p>
        </w:tc>
      </w:tr>
    </w:tbl>
    <w:p w14:paraId="6AA27E45" w14:textId="026F724C" w:rsidR="00BE29DA" w:rsidRPr="00BE29DA" w:rsidRDefault="00BE29DA" w:rsidP="00BE29DA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29D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Назначение:</w:t>
      </w:r>
      <w:r w:rsidRPr="00BE29DA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Определяет сайты и сервисы, с которых производится агрегация вакансий.</w:t>
      </w:r>
    </w:p>
    <w:p w14:paraId="6153F287" w14:textId="77777777" w:rsidR="00BE29DA" w:rsidRDefault="00BE29DA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8BAA452" w14:textId="3E8722EF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4.3 Отчеты</w:t>
      </w:r>
    </w:p>
    <w:p w14:paraId="5B3EC052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В первой версии отчеты не формируются.</w:t>
      </w:r>
    </w:p>
    <w:p w14:paraId="1164DE29" w14:textId="420A0AAE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AB9299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4.4 Хранение и целостность данных</w:t>
      </w:r>
    </w:p>
    <w:p w14:paraId="0223F145" w14:textId="77777777" w:rsidR="006C12F5" w:rsidRPr="006C12F5" w:rsidRDefault="006C12F5" w:rsidP="006C12F5">
      <w:pPr>
        <w:numPr>
          <w:ilvl w:val="0"/>
          <w:numId w:val="15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Вакансии хранятся временно.</w:t>
      </w:r>
    </w:p>
    <w:p w14:paraId="37EB96F2" w14:textId="77777777" w:rsidR="006C12F5" w:rsidRPr="006C12F5" w:rsidRDefault="006C12F5" w:rsidP="006C12F5">
      <w:pPr>
        <w:numPr>
          <w:ilvl w:val="0"/>
          <w:numId w:val="15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 пользователей не передаются третьим лицам.</w:t>
      </w:r>
    </w:p>
    <w:p w14:paraId="640A8234" w14:textId="77777777" w:rsidR="006C12F5" w:rsidRPr="006C12F5" w:rsidRDefault="006C12F5" w:rsidP="006C12F5">
      <w:pPr>
        <w:numPr>
          <w:ilvl w:val="0"/>
          <w:numId w:val="15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Повторные вакансии не сохраняются.</w:t>
      </w:r>
    </w:p>
    <w:p w14:paraId="0231EFE4" w14:textId="26E1DDE3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CCBFFD" w14:textId="77777777" w:rsidR="006C12F5" w:rsidRPr="006C12F5" w:rsidRDefault="006C12F5" w:rsidP="006C12F5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5. Требования к внешним интерфейсам</w:t>
      </w:r>
    </w:p>
    <w:p w14:paraId="59EE35A9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5.1 Пользовательские интерфейсы</w:t>
      </w:r>
    </w:p>
    <w:p w14:paraId="228D82B1" w14:textId="77777777" w:rsidR="006C12F5" w:rsidRPr="006C12F5" w:rsidRDefault="006C12F5" w:rsidP="006C12F5">
      <w:pPr>
        <w:numPr>
          <w:ilvl w:val="0"/>
          <w:numId w:val="16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Интерфейс реализован в виде Telegram-диалога.</w:t>
      </w:r>
    </w:p>
    <w:p w14:paraId="29DB822A" w14:textId="77777777" w:rsidR="006C12F5" w:rsidRPr="006C12F5" w:rsidRDefault="006C12F5" w:rsidP="006C12F5">
      <w:pPr>
        <w:numPr>
          <w:ilvl w:val="0"/>
          <w:numId w:val="16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Используются кнопки и текстовые команды.</w:t>
      </w:r>
    </w:p>
    <w:p w14:paraId="651D5222" w14:textId="77777777" w:rsidR="006C12F5" w:rsidRPr="006C12F5" w:rsidRDefault="006C12F5" w:rsidP="006C12F5">
      <w:pPr>
        <w:numPr>
          <w:ilvl w:val="0"/>
          <w:numId w:val="16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Сообщения должны быть краткими и читаемыми.</w:t>
      </w:r>
    </w:p>
    <w:p w14:paraId="30E4CA21" w14:textId="2A2D4CA3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2B1D6B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5.2 Интерфейсы ПО</w:t>
      </w:r>
    </w:p>
    <w:p w14:paraId="15146C03" w14:textId="77777777" w:rsidR="006C12F5" w:rsidRPr="006C12F5" w:rsidRDefault="006C12F5" w:rsidP="006C12F5">
      <w:pPr>
        <w:numPr>
          <w:ilvl w:val="0"/>
          <w:numId w:val="17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Telegram </w:t>
      </w:r>
      <w:proofErr w:type="spellStart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Bot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API.</w:t>
      </w:r>
    </w:p>
    <w:p w14:paraId="4B807645" w14:textId="77777777" w:rsidR="006C12F5" w:rsidRPr="006C12F5" w:rsidRDefault="006C12F5" w:rsidP="006C12F5">
      <w:pPr>
        <w:numPr>
          <w:ilvl w:val="0"/>
          <w:numId w:val="17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HTTP/HTTPS для получения вакансий.</w:t>
      </w:r>
    </w:p>
    <w:p w14:paraId="1A462456" w14:textId="05019E94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ECC6F8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5.3 Интерфейсы оборудования</w:t>
      </w:r>
    </w:p>
    <w:p w14:paraId="0999D5C3" w14:textId="77777777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применимо.</w:t>
      </w:r>
    </w:p>
    <w:p w14:paraId="6DAA601F" w14:textId="6EF9ECE2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366DA3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5.4 Коммуникационные интерфейсы</w:t>
      </w:r>
    </w:p>
    <w:p w14:paraId="0F18E11B" w14:textId="77777777" w:rsidR="006C12F5" w:rsidRPr="006C12F5" w:rsidRDefault="006C12F5" w:rsidP="006C12F5">
      <w:pPr>
        <w:numPr>
          <w:ilvl w:val="0"/>
          <w:numId w:val="18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HTTPS.</w:t>
      </w:r>
    </w:p>
    <w:p w14:paraId="488088F2" w14:textId="77777777" w:rsidR="006C12F5" w:rsidRPr="006C12F5" w:rsidRDefault="006C12F5" w:rsidP="006C12F5">
      <w:pPr>
        <w:numPr>
          <w:ilvl w:val="0"/>
          <w:numId w:val="18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Шифрование обеспечивается Telegram.</w:t>
      </w:r>
    </w:p>
    <w:p w14:paraId="06129857" w14:textId="275922F4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26AEEB7" w14:textId="77777777" w:rsidR="006C12F5" w:rsidRPr="006C12F5" w:rsidRDefault="006C12F5" w:rsidP="006C12F5">
      <w:pPr>
        <w:spacing w:after="0" w:line="24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6. Атрибуты качества</w:t>
      </w:r>
    </w:p>
    <w:p w14:paraId="2B54A34C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6.1 Удобство использования</w:t>
      </w:r>
    </w:p>
    <w:p w14:paraId="690952A7" w14:textId="77777777" w:rsidR="006C12F5" w:rsidRPr="006C12F5" w:rsidRDefault="006C12F5" w:rsidP="006C12F5">
      <w:pPr>
        <w:numPr>
          <w:ilvl w:val="0"/>
          <w:numId w:val="19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должен начать работу без обучения.</w:t>
      </w:r>
    </w:p>
    <w:p w14:paraId="23FA557B" w14:textId="101F99BA" w:rsidR="006C12F5" w:rsidRPr="006C12F5" w:rsidRDefault="006C12F5" w:rsidP="006C12F5">
      <w:pPr>
        <w:numPr>
          <w:ilvl w:val="0"/>
          <w:numId w:val="19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Настройка фильтров — пошаговая.</w:t>
      </w:r>
    </w:p>
    <w:p w14:paraId="55AE0E66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6.2 Производительность</w:t>
      </w:r>
    </w:p>
    <w:p w14:paraId="116B3A2C" w14:textId="77777777" w:rsidR="006C12F5" w:rsidRPr="006C12F5" w:rsidRDefault="006C12F5" w:rsidP="006C12F5">
      <w:pPr>
        <w:numPr>
          <w:ilvl w:val="0"/>
          <w:numId w:val="20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Уведомление должно приходить не позднее 10 минут после публикации вакансии.</w:t>
      </w:r>
    </w:p>
    <w:p w14:paraId="59A358AA" w14:textId="6A12D172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8D51D0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6.3 Безопасность</w:t>
      </w:r>
    </w:p>
    <w:p w14:paraId="4A889385" w14:textId="77777777" w:rsidR="006C12F5" w:rsidRPr="006C12F5" w:rsidRDefault="006C12F5" w:rsidP="006C12F5">
      <w:pPr>
        <w:numPr>
          <w:ilvl w:val="0"/>
          <w:numId w:val="2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Персональные данные пользователей не сохраняются.</w:t>
      </w:r>
    </w:p>
    <w:p w14:paraId="749031ED" w14:textId="77777777" w:rsidR="006C12F5" w:rsidRPr="006C12F5" w:rsidRDefault="006C12F5" w:rsidP="006C12F5">
      <w:pPr>
        <w:numPr>
          <w:ilvl w:val="0"/>
          <w:numId w:val="21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Используется защищённое соединение Telegram.</w:t>
      </w:r>
    </w:p>
    <w:p w14:paraId="5AD83E6B" w14:textId="1EEC4B55" w:rsidR="006C12F5" w:rsidRPr="006C12F5" w:rsidRDefault="006C12F5" w:rsidP="006C12F5">
      <w:pPr>
        <w:spacing w:after="0" w:line="240" w:lineRule="auto"/>
        <w:ind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DF6950" w14:textId="77777777" w:rsidR="006C12F5" w:rsidRPr="006C12F5" w:rsidRDefault="006C12F5" w:rsidP="006C12F5">
      <w:pPr>
        <w:spacing w:after="0" w:line="240" w:lineRule="auto"/>
        <w:ind w:firstLine="567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6.4 Другие атрибуты качества</w:t>
      </w:r>
    </w:p>
    <w:p w14:paraId="79D7DEC0" w14:textId="77777777" w:rsidR="006C12F5" w:rsidRPr="006C12F5" w:rsidRDefault="006C12F5" w:rsidP="006C12F5">
      <w:pPr>
        <w:numPr>
          <w:ilvl w:val="0"/>
          <w:numId w:val="2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Масштабируемость: поддержка роста числа пользователей.</w:t>
      </w:r>
    </w:p>
    <w:p w14:paraId="695CB454" w14:textId="64174546" w:rsidR="0098733C" w:rsidRPr="00BE29DA" w:rsidRDefault="006C12F5" w:rsidP="00BE29DA">
      <w:pPr>
        <w:numPr>
          <w:ilvl w:val="0"/>
          <w:numId w:val="22"/>
        </w:numPr>
        <w:spacing w:after="0" w:line="240" w:lineRule="auto"/>
        <w:ind w:left="0" w:firstLine="56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Надёжность: устойчивость к сбоям источников вакансий.</w:t>
      </w:r>
    </w:p>
    <w:p w14:paraId="330A13F4" w14:textId="77777777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7EFA45" w14:textId="157F20AD" w:rsidR="006C12F5" w:rsidRPr="006C12F5" w:rsidRDefault="007C1345" w:rsidP="006C12F5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7</w:t>
      </w:r>
      <w:r w:rsidR="006C12F5"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. Остальные требования</w:t>
      </w:r>
    </w:p>
    <w:p w14:paraId="3653F74B" w14:textId="53033746" w:rsidR="006C12F5" w:rsidRPr="006C12F5" w:rsidRDefault="007C1345" w:rsidP="006C12F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</w:t>
      </w:r>
      <w:r w:rsidR="006C12F5"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.1 Юридические и законодательные требования</w:t>
      </w:r>
    </w:p>
    <w:p w14:paraId="4E42C400" w14:textId="77777777" w:rsidR="006C12F5" w:rsidRPr="006C12F5" w:rsidRDefault="006C12F5" w:rsidP="006C12F5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LR-1: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использовать только открытые источники вакансий или официальные API сайтов.</w:t>
      </w:r>
    </w:p>
    <w:p w14:paraId="7265FFF9" w14:textId="77777777" w:rsidR="006C12F5" w:rsidRPr="006C12F5" w:rsidRDefault="006C12F5" w:rsidP="006C12F5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LR-2: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не должна хранить персональные данные пользователей, кроме идентификатора Telegram.</w:t>
      </w:r>
    </w:p>
    <w:p w14:paraId="4E19FAB4" w14:textId="77777777" w:rsidR="006C12F5" w:rsidRPr="006C12F5" w:rsidRDefault="006C12F5" w:rsidP="006C12F5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LR-3: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предоставлять пользователю ссылку на оригинальный источник вакансии.</w:t>
      </w:r>
    </w:p>
    <w:p w14:paraId="55B39FFC" w14:textId="035467EF" w:rsidR="006C12F5" w:rsidRPr="006C12F5" w:rsidRDefault="007C1345" w:rsidP="006C12F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</w:t>
      </w:r>
      <w:r w:rsidR="006C12F5"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.2 Требования к установке и эксплуатации</w:t>
      </w:r>
    </w:p>
    <w:p w14:paraId="07A1E2DB" w14:textId="7D4C6091" w:rsidR="006C12F5" w:rsidRPr="006C12F5" w:rsidRDefault="006C12F5" w:rsidP="006C12F5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OR-</w:t>
      </w:r>
      <w:r w:rsidR="0098733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</w:t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и остановка системы должны выполняться без потери пользовательских настроек.</w:t>
      </w:r>
    </w:p>
    <w:p w14:paraId="68889F8F" w14:textId="7F87DAC7" w:rsidR="006C12F5" w:rsidRPr="006C12F5" w:rsidRDefault="006C12F5" w:rsidP="006C12F5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OR-</w:t>
      </w:r>
      <w:r w:rsidR="0098733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</w:t>
      </w: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Обновление версии системы не должно требовать повторной настройки фильтров пользователями.</w:t>
      </w:r>
    </w:p>
    <w:p w14:paraId="5C5E0D09" w14:textId="781B7210" w:rsidR="006C12F5" w:rsidRPr="006C12F5" w:rsidRDefault="007C1345" w:rsidP="006C12F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</w:t>
      </w:r>
      <w:r w:rsidR="006C12F5"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.3 Журналирование и мониторинг</w:t>
      </w:r>
    </w:p>
    <w:p w14:paraId="1F26F52D" w14:textId="77777777" w:rsidR="006C12F5" w:rsidRPr="006C12F5" w:rsidRDefault="006C12F5" w:rsidP="006C12F5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MR-1: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вести журнал ошибок доступа к сайтам-источникам.</w:t>
      </w:r>
    </w:p>
    <w:p w14:paraId="34989032" w14:textId="77777777" w:rsidR="006C12F5" w:rsidRPr="006C12F5" w:rsidRDefault="006C12F5" w:rsidP="006C12F5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MR-2: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Система должна регистрировать ошибки отправки уведомлений пользователям.</w:t>
      </w:r>
    </w:p>
    <w:p w14:paraId="5BE0A7A1" w14:textId="77777777" w:rsidR="006C12F5" w:rsidRPr="006C12F5" w:rsidRDefault="006C12F5" w:rsidP="006C12F5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MR-3: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Журналы должны храниться не менее 30 календарных дней.</w:t>
      </w:r>
    </w:p>
    <w:p w14:paraId="548BA0AE" w14:textId="569FC549" w:rsidR="006C12F5" w:rsidRPr="006C12F5" w:rsidRDefault="007C1345" w:rsidP="006C12F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</w:t>
      </w:r>
      <w:r w:rsidR="006C12F5"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.4 Требования к обучению пользователей</w:t>
      </w:r>
    </w:p>
    <w:p w14:paraId="0BA02136" w14:textId="77777777" w:rsidR="006C12F5" w:rsidRPr="006C12F5" w:rsidRDefault="006C12F5" w:rsidP="006C12F5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TR-1: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Пользователь должен иметь возможность ознакомиться с краткой инструкцией по использованию бота.</w:t>
      </w:r>
    </w:p>
    <w:p w14:paraId="1926BA9C" w14:textId="77777777" w:rsidR="006C12F5" w:rsidRPr="006C12F5" w:rsidRDefault="006C12F5" w:rsidP="006C12F5">
      <w:pPr>
        <w:numPr>
          <w:ilvl w:val="0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TR-2: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Инструкция должна быть доступна непосредственно через Telegram-бот.</w:t>
      </w:r>
    </w:p>
    <w:p w14:paraId="7DD1A9AA" w14:textId="541D0B47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66EB65" w14:textId="77777777" w:rsidR="006C12F5" w:rsidRPr="006C12F5" w:rsidRDefault="006C12F5" w:rsidP="006C12F5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Приложение А. Словарь терминов</w:t>
      </w:r>
    </w:p>
    <w:p w14:paraId="5A617FA5" w14:textId="77777777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SearchAllJob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Telegram-бот для автоматического мониторинга вакансий разработчиков.</w:t>
      </w:r>
    </w:p>
    <w:p w14:paraId="696AC3D1" w14:textId="77777777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Вакансия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объявление о работе, опубликованное на внешнем сайте поиска работы.</w:t>
      </w:r>
    </w:p>
    <w:p w14:paraId="3FE711D3" w14:textId="77777777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Фильтр вакансий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набор параметров, определяющих критерии отбора вакансий (стек, зарплата, формат работы).</w:t>
      </w:r>
    </w:p>
    <w:p w14:paraId="1EA3B0E2" w14:textId="77777777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Источник вакансий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внешний сайт или сервис, предоставляющий информацию о вакансиях.</w:t>
      </w:r>
    </w:p>
    <w:p w14:paraId="08C590CB" w14:textId="77777777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Уведомление</w:t>
      </w:r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сообщение, отправляемое пользователю через Telegram при обнаружении подходящей вакансии.</w:t>
      </w:r>
    </w:p>
    <w:p w14:paraId="1E506230" w14:textId="77777777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C12F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Дедупликация</w:t>
      </w:r>
      <w:proofErr w:type="spellEnd"/>
      <w:r w:rsidRPr="006C12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процесс выявления и исключения повторяющихся вакансий.</w:t>
      </w:r>
    </w:p>
    <w:p w14:paraId="0CD385E3" w14:textId="0524103F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3C80C9" w14:textId="12313752" w:rsidR="006C12F5" w:rsidRPr="006C12F5" w:rsidRDefault="006C12F5" w:rsidP="006C12F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9A9AC1" w14:textId="77777777" w:rsidR="00BE29DA" w:rsidRDefault="00BE29DA" w:rsidP="006C12F5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</w:p>
    <w:p w14:paraId="49258526" w14:textId="6BC97501" w:rsidR="006C12F5" w:rsidRPr="006C12F5" w:rsidRDefault="006C12F5" w:rsidP="006C12F5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6C12F5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lastRenderedPageBreak/>
        <w:t>Источники</w:t>
      </w:r>
    </w:p>
    <w:p w14:paraId="148BD927" w14:textId="6791855E" w:rsidR="006C12F5" w:rsidRPr="008A265F" w:rsidRDefault="006C12F5" w:rsidP="0098733C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8A265F">
        <w:rPr>
          <w:rFonts w:ascii="Times New Roman" w:eastAsia="Times New Roman" w:hAnsi="Times New Roman" w:cs="Times New Roman"/>
          <w:sz w:val="28"/>
          <w:szCs w:val="28"/>
          <w:lang w:eastAsia="ru-RU"/>
        </w:rPr>
        <w:t>Вигерс</w:t>
      </w:r>
      <w:proofErr w:type="spellEnd"/>
      <w:r w:rsidRPr="008A265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К., Битти Д. </w:t>
      </w:r>
      <w:r w:rsidRPr="008A2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Разработка требований к программному обеспечению</w:t>
      </w:r>
      <w:r w:rsidRPr="008A265F">
        <w:rPr>
          <w:rFonts w:ascii="Times New Roman" w:eastAsia="Times New Roman" w:hAnsi="Times New Roman" w:cs="Times New Roman"/>
          <w:sz w:val="28"/>
          <w:szCs w:val="28"/>
          <w:lang w:eastAsia="ru-RU"/>
        </w:rPr>
        <w:t>. — М.: Русская редакция; СПб.: БХВ-Петербург, 2014.</w:t>
      </w:r>
    </w:p>
    <w:p w14:paraId="5E7C0202" w14:textId="0632D6C7" w:rsidR="006C12F5" w:rsidRPr="008A265F" w:rsidRDefault="00BE29DA" w:rsidP="006C12F5">
      <w:pPr>
        <w:numPr>
          <w:ilvl w:val="0"/>
          <w:numId w:val="3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hyperlink r:id="rId6" w:history="1">
        <w:r w:rsidR="006C12F5" w:rsidRPr="008A265F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eastAsia="ru-RU"/>
          </w:rPr>
          <w:t>https://habr.com/ru/post/554388/</w:t>
        </w:r>
      </w:hyperlink>
      <w:r w:rsidR="006C12F5" w:rsidRPr="008A265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Моделирование данных: зачем нужно и как реализовать.</w:t>
      </w:r>
    </w:p>
    <w:sectPr w:rsidR="006C12F5" w:rsidRPr="008A265F" w:rsidSect="006C12F5">
      <w:pgSz w:w="11906" w:h="16838"/>
      <w:pgMar w:top="426" w:right="707" w:bottom="426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1469"/>
    <w:multiLevelType w:val="multilevel"/>
    <w:tmpl w:val="80DC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B59E3"/>
    <w:multiLevelType w:val="multilevel"/>
    <w:tmpl w:val="55F4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E2AFF"/>
    <w:multiLevelType w:val="multilevel"/>
    <w:tmpl w:val="677E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D2829"/>
    <w:multiLevelType w:val="multilevel"/>
    <w:tmpl w:val="ECDC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8392F"/>
    <w:multiLevelType w:val="multilevel"/>
    <w:tmpl w:val="1452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AF26FB"/>
    <w:multiLevelType w:val="multilevel"/>
    <w:tmpl w:val="4DFE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F50A2"/>
    <w:multiLevelType w:val="multilevel"/>
    <w:tmpl w:val="3F06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55BC2"/>
    <w:multiLevelType w:val="multilevel"/>
    <w:tmpl w:val="F9E8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93631F"/>
    <w:multiLevelType w:val="multilevel"/>
    <w:tmpl w:val="AF666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2E4636"/>
    <w:multiLevelType w:val="multilevel"/>
    <w:tmpl w:val="B2B4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05CAB"/>
    <w:multiLevelType w:val="multilevel"/>
    <w:tmpl w:val="907C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E769F3"/>
    <w:multiLevelType w:val="multilevel"/>
    <w:tmpl w:val="D420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841204"/>
    <w:multiLevelType w:val="multilevel"/>
    <w:tmpl w:val="9F9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010BA"/>
    <w:multiLevelType w:val="multilevel"/>
    <w:tmpl w:val="C45C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71BE8"/>
    <w:multiLevelType w:val="multilevel"/>
    <w:tmpl w:val="AB3A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D86BA1"/>
    <w:multiLevelType w:val="multilevel"/>
    <w:tmpl w:val="BE1C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272AE4"/>
    <w:multiLevelType w:val="multilevel"/>
    <w:tmpl w:val="49BE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F05E22"/>
    <w:multiLevelType w:val="multilevel"/>
    <w:tmpl w:val="F260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7C15EC"/>
    <w:multiLevelType w:val="multilevel"/>
    <w:tmpl w:val="69E4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D316AB"/>
    <w:multiLevelType w:val="multilevel"/>
    <w:tmpl w:val="B8A8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127D05"/>
    <w:multiLevelType w:val="multilevel"/>
    <w:tmpl w:val="F732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C1243F"/>
    <w:multiLevelType w:val="multilevel"/>
    <w:tmpl w:val="9DE8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A93EBC"/>
    <w:multiLevelType w:val="multilevel"/>
    <w:tmpl w:val="D71A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D1927"/>
    <w:multiLevelType w:val="multilevel"/>
    <w:tmpl w:val="31CE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5F4882"/>
    <w:multiLevelType w:val="multilevel"/>
    <w:tmpl w:val="E1146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2E4ED5"/>
    <w:multiLevelType w:val="multilevel"/>
    <w:tmpl w:val="17FEB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DC62E4"/>
    <w:multiLevelType w:val="multilevel"/>
    <w:tmpl w:val="2FB8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70922"/>
    <w:multiLevelType w:val="multilevel"/>
    <w:tmpl w:val="0A92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497C77"/>
    <w:multiLevelType w:val="multilevel"/>
    <w:tmpl w:val="49BAB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80188"/>
    <w:multiLevelType w:val="multilevel"/>
    <w:tmpl w:val="CFCA0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2E36A7"/>
    <w:multiLevelType w:val="multilevel"/>
    <w:tmpl w:val="A12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E45AB5"/>
    <w:multiLevelType w:val="multilevel"/>
    <w:tmpl w:val="36D0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F10537"/>
    <w:multiLevelType w:val="multilevel"/>
    <w:tmpl w:val="7650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1"/>
  </w:num>
  <w:num w:numId="3">
    <w:abstractNumId w:val="27"/>
  </w:num>
  <w:num w:numId="4">
    <w:abstractNumId w:val="24"/>
  </w:num>
  <w:num w:numId="5">
    <w:abstractNumId w:val="12"/>
  </w:num>
  <w:num w:numId="6">
    <w:abstractNumId w:val="29"/>
  </w:num>
  <w:num w:numId="7">
    <w:abstractNumId w:val="26"/>
  </w:num>
  <w:num w:numId="8">
    <w:abstractNumId w:val="23"/>
  </w:num>
  <w:num w:numId="9">
    <w:abstractNumId w:val="1"/>
  </w:num>
  <w:num w:numId="10">
    <w:abstractNumId w:val="30"/>
  </w:num>
  <w:num w:numId="11">
    <w:abstractNumId w:val="20"/>
  </w:num>
  <w:num w:numId="12">
    <w:abstractNumId w:val="16"/>
  </w:num>
  <w:num w:numId="13">
    <w:abstractNumId w:val="14"/>
  </w:num>
  <w:num w:numId="14">
    <w:abstractNumId w:val="18"/>
  </w:num>
  <w:num w:numId="15">
    <w:abstractNumId w:val="0"/>
  </w:num>
  <w:num w:numId="16">
    <w:abstractNumId w:val="7"/>
  </w:num>
  <w:num w:numId="17">
    <w:abstractNumId w:val="19"/>
  </w:num>
  <w:num w:numId="18">
    <w:abstractNumId w:val="32"/>
  </w:num>
  <w:num w:numId="19">
    <w:abstractNumId w:val="28"/>
  </w:num>
  <w:num w:numId="20">
    <w:abstractNumId w:val="5"/>
  </w:num>
  <w:num w:numId="21">
    <w:abstractNumId w:val="25"/>
  </w:num>
  <w:num w:numId="22">
    <w:abstractNumId w:val="15"/>
  </w:num>
  <w:num w:numId="23">
    <w:abstractNumId w:val="9"/>
  </w:num>
  <w:num w:numId="24">
    <w:abstractNumId w:val="4"/>
  </w:num>
  <w:num w:numId="25">
    <w:abstractNumId w:val="17"/>
  </w:num>
  <w:num w:numId="26">
    <w:abstractNumId w:val="6"/>
  </w:num>
  <w:num w:numId="27">
    <w:abstractNumId w:val="11"/>
  </w:num>
  <w:num w:numId="28">
    <w:abstractNumId w:val="31"/>
  </w:num>
  <w:num w:numId="29">
    <w:abstractNumId w:val="3"/>
  </w:num>
  <w:num w:numId="30">
    <w:abstractNumId w:val="13"/>
  </w:num>
  <w:num w:numId="31">
    <w:abstractNumId w:val="8"/>
  </w:num>
  <w:num w:numId="32">
    <w:abstractNumId w:val="10"/>
  </w:num>
  <w:num w:numId="3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7FD"/>
    <w:rsid w:val="000857FD"/>
    <w:rsid w:val="006C12F5"/>
    <w:rsid w:val="007A75C9"/>
    <w:rsid w:val="007C1345"/>
    <w:rsid w:val="00800B12"/>
    <w:rsid w:val="008A265F"/>
    <w:rsid w:val="0098733C"/>
    <w:rsid w:val="00BE29DA"/>
    <w:rsid w:val="00CF0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6481B"/>
  <w15:chartTrackingRefBased/>
  <w15:docId w15:val="{B23925B0-A5D6-4529-AD36-614767205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C12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6C12F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6C12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6C12F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12F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C12F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6C12F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6C12F5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6C12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6C12F5"/>
    <w:rPr>
      <w:b/>
      <w:bCs/>
    </w:rPr>
  </w:style>
  <w:style w:type="character" w:styleId="a5">
    <w:name w:val="Emphasis"/>
    <w:basedOn w:val="a0"/>
    <w:uiPriority w:val="20"/>
    <w:qFormat/>
    <w:rsid w:val="006C12F5"/>
    <w:rPr>
      <w:i/>
      <w:iCs/>
    </w:rPr>
  </w:style>
  <w:style w:type="character" w:styleId="a6">
    <w:name w:val="Hyperlink"/>
    <w:basedOn w:val="a0"/>
    <w:uiPriority w:val="99"/>
    <w:semiHidden/>
    <w:unhideWhenUsed/>
    <w:rsid w:val="006C12F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36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50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abr.com/ru/post/554388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1273</Words>
  <Characters>7259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7</cp:revision>
  <dcterms:created xsi:type="dcterms:W3CDTF">2025-12-30T05:50:00Z</dcterms:created>
  <dcterms:modified xsi:type="dcterms:W3CDTF">2025-12-30T10:31:00Z</dcterms:modified>
</cp:coreProperties>
</file>