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834B0" w14:textId="77F133BC" w:rsidR="00E2650F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 телекоммуникаций им. проф. М.А. Бонч-Бруевича»</w:t>
      </w:r>
    </w:p>
    <w:p w14:paraId="7B5AA33D" w14:textId="5F354362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966F9EB" w14:textId="47C3E088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Кафедра «Программная инженерия и вычислительная техника»</w:t>
      </w:r>
    </w:p>
    <w:p w14:paraId="40898A3D" w14:textId="77890EE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0E0F28" w14:textId="54E612B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«Машино-зависимые языки программирования»</w:t>
      </w:r>
    </w:p>
    <w:p w14:paraId="1969A74B" w14:textId="0543986E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3B5F93" w14:textId="39CE32F0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685054B" w14:textId="6783111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Отчет</w:t>
      </w:r>
    </w:p>
    <w:p w14:paraId="2A337872" w14:textId="5D8E9E54" w:rsidR="002E6A05" w:rsidRPr="003B7237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по лабораторной работе №</w:t>
      </w:r>
      <w:r w:rsidR="003B7237" w:rsidRPr="003B7237">
        <w:rPr>
          <w:rFonts w:ascii="Times New Roman" w:hAnsi="Times New Roman" w:cs="Times New Roman"/>
          <w:sz w:val="26"/>
          <w:szCs w:val="26"/>
        </w:rPr>
        <w:t>2</w:t>
      </w:r>
    </w:p>
    <w:p w14:paraId="5FCB9B3C" w14:textId="30B87EE5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  <w:r w:rsidRPr="002E6A05">
        <w:rPr>
          <w:rFonts w:ascii="Times New Roman" w:hAnsi="Times New Roman" w:cs="Times New Roman"/>
          <w:sz w:val="26"/>
          <w:szCs w:val="26"/>
        </w:rPr>
        <w:t>«</w:t>
      </w:r>
      <w:r w:rsidR="00F63598">
        <w:rPr>
          <w:rFonts w:ascii="Times New Roman" w:hAnsi="Times New Roman" w:cs="Times New Roman"/>
          <w:sz w:val="26"/>
          <w:szCs w:val="26"/>
        </w:rPr>
        <w:t>Орга</w:t>
      </w:r>
      <w:r w:rsidR="006D3BDD">
        <w:rPr>
          <w:rFonts w:ascii="Times New Roman" w:hAnsi="Times New Roman" w:cs="Times New Roman"/>
          <w:sz w:val="26"/>
          <w:szCs w:val="26"/>
        </w:rPr>
        <w:t>низация условных переходов</w:t>
      </w:r>
      <w:r w:rsidRPr="002E6A05">
        <w:rPr>
          <w:rFonts w:ascii="Times New Roman" w:hAnsi="Times New Roman" w:cs="Times New Roman"/>
          <w:sz w:val="26"/>
          <w:szCs w:val="26"/>
        </w:rPr>
        <w:t>»</w:t>
      </w:r>
    </w:p>
    <w:p w14:paraId="6FC79DFD" w14:textId="5804EA6B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A20048" w14:textId="14F1BC33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CDB58A" w14:textId="26BA2DC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7AD913" w14:textId="7AB38AF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4E798A6" w14:textId="53D7EDA6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C4CEE0" w14:textId="22412B7D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92E1228" w14:textId="377B67C4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4489EE0" w14:textId="4103B497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D876DC" w14:textId="3F54AE0A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6A05" w:rsidRPr="002E6A05" w14:paraId="0CF2A612" w14:textId="77777777" w:rsidTr="002E6A05">
        <w:tc>
          <w:tcPr>
            <w:tcW w:w="4672" w:type="dxa"/>
          </w:tcPr>
          <w:p w14:paraId="19EBFB97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0D1F8309" w14:textId="156867E2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</w:tc>
      </w:tr>
      <w:tr w:rsidR="002E6A05" w:rsidRPr="002E6A05" w14:paraId="77825C9D" w14:textId="77777777" w:rsidTr="002E6A05">
        <w:tc>
          <w:tcPr>
            <w:tcW w:w="4672" w:type="dxa"/>
          </w:tcPr>
          <w:p w14:paraId="53D9C40C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442F373" w14:textId="53E544D3" w:rsidR="002E6A05" w:rsidRPr="002C2B6C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студент группы ИКПИ-</w:t>
            </w:r>
            <w:r w:rsidR="002C2B6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32</w:t>
            </w:r>
          </w:p>
        </w:tc>
      </w:tr>
      <w:tr w:rsidR="002E6A05" w:rsidRPr="002E6A05" w14:paraId="42543A6D" w14:textId="77777777" w:rsidTr="002E6A05">
        <w:tc>
          <w:tcPr>
            <w:tcW w:w="4672" w:type="dxa"/>
          </w:tcPr>
          <w:p w14:paraId="5F27EB12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971EB15" w14:textId="2DE37E68" w:rsidR="002E6A05" w:rsidRPr="002E6A05" w:rsidRDefault="00A418DB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Филимонов Д.Е.</w:t>
            </w:r>
          </w:p>
        </w:tc>
      </w:tr>
      <w:tr w:rsidR="002E6A05" w:rsidRPr="002E6A05" w14:paraId="5626226A" w14:textId="77777777" w:rsidTr="002E6A05">
        <w:tc>
          <w:tcPr>
            <w:tcW w:w="4672" w:type="dxa"/>
          </w:tcPr>
          <w:p w14:paraId="34525179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550C5BAF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E6A05" w:rsidRPr="002E6A05" w14:paraId="252CB7AC" w14:textId="77777777" w:rsidTr="002E6A05">
        <w:tc>
          <w:tcPr>
            <w:tcW w:w="4672" w:type="dxa"/>
          </w:tcPr>
          <w:p w14:paraId="10030E2F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043D419" w14:textId="0B862B31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Проверил</w:t>
            </w:r>
          </w:p>
        </w:tc>
      </w:tr>
      <w:tr w:rsidR="002E6A05" w:rsidRPr="002E6A05" w14:paraId="6A948498" w14:textId="77777777" w:rsidTr="002E6A05">
        <w:tc>
          <w:tcPr>
            <w:tcW w:w="4672" w:type="dxa"/>
          </w:tcPr>
          <w:p w14:paraId="3F8F0D3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6DFBA923" w14:textId="21230303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Ст. преподаватель</w:t>
            </w:r>
          </w:p>
        </w:tc>
      </w:tr>
      <w:tr w:rsidR="002E6A05" w:rsidRPr="002E6A05" w14:paraId="35807C53" w14:textId="77777777" w:rsidTr="002E6A05">
        <w:tc>
          <w:tcPr>
            <w:tcW w:w="4672" w:type="dxa"/>
          </w:tcPr>
          <w:p w14:paraId="5EAFB62D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ECB8F6" w14:textId="50B6BBC5" w:rsidR="002E6A05" w:rsidRPr="002E6A05" w:rsidRDefault="002E6A05" w:rsidP="002E6A05">
            <w:pPr>
              <w:spacing w:after="12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Савельев</w:t>
            </w:r>
            <w:r w:rsidR="00A418DB">
              <w:rPr>
                <w:rFonts w:ascii="Times New Roman" w:hAnsi="Times New Roman" w:cs="Times New Roman"/>
                <w:sz w:val="26"/>
                <w:szCs w:val="26"/>
              </w:rPr>
              <w:t xml:space="preserve"> И.Л.</w:t>
            </w:r>
          </w:p>
        </w:tc>
      </w:tr>
      <w:tr w:rsidR="002E6A05" w:rsidRPr="002E6A05" w14:paraId="17217C8A" w14:textId="77777777" w:rsidTr="002E6A05">
        <w:tc>
          <w:tcPr>
            <w:tcW w:w="4672" w:type="dxa"/>
          </w:tcPr>
          <w:p w14:paraId="1D2E5685" w14:textId="77777777" w:rsidR="002E6A05" w:rsidRPr="002E6A05" w:rsidRDefault="002E6A05" w:rsidP="002E6A0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3" w:type="dxa"/>
          </w:tcPr>
          <w:p w14:paraId="15B9E20B" w14:textId="77777777" w:rsidR="002E6A05" w:rsidRPr="002E6A05" w:rsidRDefault="002E6A05" w:rsidP="002E6A05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EA5807D" w14:textId="43FDDEA5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5332A9" w14:textId="7BCB6B9C" w:rsidR="002E6A05" w:rsidRP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F8A1B1E" w14:textId="26529794" w:rsidR="002E6A05" w:rsidRDefault="002E6A05" w:rsidP="002E6A05">
      <w:pPr>
        <w:jc w:val="center"/>
        <w:rPr>
          <w:rFonts w:ascii="Times New Roman" w:hAnsi="Times New Roman" w:cs="Times New Roman"/>
          <w:sz w:val="26"/>
          <w:szCs w:val="26"/>
        </w:rPr>
        <w:sectPr w:rsidR="002E6A0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2E6A05">
        <w:rPr>
          <w:rFonts w:ascii="Times New Roman" w:hAnsi="Times New Roman" w:cs="Times New Roman"/>
          <w:sz w:val="26"/>
          <w:szCs w:val="26"/>
        </w:rPr>
        <w:t>202</w:t>
      </w:r>
      <w:r w:rsidR="00A418DB">
        <w:rPr>
          <w:rFonts w:ascii="Times New Roman" w:hAnsi="Times New Roman" w:cs="Times New Roman"/>
          <w:sz w:val="26"/>
          <w:szCs w:val="26"/>
        </w:rPr>
        <w:t>5</w:t>
      </w:r>
      <w:r w:rsidRPr="002E6A0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г.</w:t>
      </w:r>
    </w:p>
    <w:p w14:paraId="45EC475E" w14:textId="32C357FD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1. Задание</w:t>
      </w:r>
    </w:p>
    <w:p w14:paraId="34296A33" w14:textId="255980B6" w:rsidR="00277E0D" w:rsidRDefault="00277E0D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77E0D">
        <w:rPr>
          <w:rFonts w:ascii="Times New Roman" w:hAnsi="Times New Roman" w:cs="Times New Roman"/>
          <w:sz w:val="26"/>
          <w:szCs w:val="26"/>
        </w:rPr>
        <w:t>Вычислить заданное условное целочисленное выражение для данных в форматах INTEGER (</w:t>
      </w:r>
      <w:proofErr w:type="spellStart"/>
      <w:r w:rsidRPr="00277E0D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277E0D">
        <w:rPr>
          <w:rFonts w:ascii="Times New Roman" w:hAnsi="Times New Roman" w:cs="Times New Roman"/>
          <w:sz w:val="26"/>
          <w:szCs w:val="26"/>
        </w:rPr>
        <w:t>), WORD (</w:t>
      </w:r>
      <w:proofErr w:type="spellStart"/>
      <w:r w:rsidRPr="00277E0D">
        <w:rPr>
          <w:rFonts w:ascii="Times New Roman" w:hAnsi="Times New Roman" w:cs="Times New Roman"/>
          <w:sz w:val="26"/>
          <w:szCs w:val="26"/>
        </w:rPr>
        <w:t>unsigned</w:t>
      </w:r>
      <w:proofErr w:type="spellEnd"/>
      <w:r w:rsidRPr="00277E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77E0D">
        <w:rPr>
          <w:rFonts w:ascii="Times New Roman" w:hAnsi="Times New Roman" w:cs="Times New Roman"/>
          <w:sz w:val="26"/>
          <w:szCs w:val="26"/>
        </w:rPr>
        <w:t>int</w:t>
      </w:r>
      <w:proofErr w:type="spellEnd"/>
      <w:r w:rsidRPr="00277E0D">
        <w:rPr>
          <w:rFonts w:ascii="Times New Roman" w:hAnsi="Times New Roman" w:cs="Times New Roman"/>
          <w:sz w:val="26"/>
          <w:szCs w:val="26"/>
        </w:rPr>
        <w:t>), используя команды сравнения, условного и безусловного переходов. Результат X тоже целочисленный и его диапазон (формат) зависит от специфики решаемого условного выражения. Исходные данные должны вводиться корректно</w:t>
      </w:r>
      <w:r w:rsidR="000C4C93">
        <w:rPr>
          <w:rFonts w:ascii="Times New Roman" w:hAnsi="Times New Roman" w:cs="Times New Roman"/>
          <w:sz w:val="26"/>
          <w:szCs w:val="26"/>
        </w:rPr>
        <w:t xml:space="preserve"> </w:t>
      </w:r>
      <w:r w:rsidRPr="00277E0D">
        <w:rPr>
          <w:rFonts w:ascii="Times New Roman" w:hAnsi="Times New Roman" w:cs="Times New Roman"/>
          <w:sz w:val="26"/>
          <w:szCs w:val="26"/>
        </w:rPr>
        <w:t>(с проверкой на область допустимых значений). Результат также должен быть проверен на область допустимых значений. Обмен данными между Си и ASM - модулем должен осуществляться через глобальные переменные, определенные в модуле Си</w:t>
      </w:r>
      <w:r>
        <w:rPr>
          <w:rFonts w:ascii="Times New Roman" w:hAnsi="Times New Roman" w:cs="Times New Roman"/>
          <w:sz w:val="26"/>
          <w:szCs w:val="26"/>
        </w:rPr>
        <w:t>.</w:t>
      </w:r>
      <w:r w:rsidR="007565B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A8228A" w14:textId="1F81D7CD" w:rsidR="002E6A05" w:rsidRPr="001F43F6" w:rsidRDefault="003D0E46" w:rsidP="00FC3267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D0E4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1D2E8279" wp14:editId="534099C1">
            <wp:simplePos x="0" y="0"/>
            <wp:positionH relativeFrom="margin">
              <wp:posOffset>-635</wp:posOffset>
            </wp:positionH>
            <wp:positionV relativeFrom="paragraph">
              <wp:posOffset>347345</wp:posOffset>
            </wp:positionV>
            <wp:extent cx="2146300" cy="765810"/>
            <wp:effectExtent l="0" t="0" r="6350" b="0"/>
            <wp:wrapSquare wrapText="bothSides"/>
            <wp:docPr id="860456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561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A05" w:rsidRPr="001F43F6">
        <w:rPr>
          <w:rFonts w:ascii="Times New Roman" w:hAnsi="Times New Roman" w:cs="Times New Roman"/>
          <w:b/>
          <w:bCs/>
          <w:sz w:val="26"/>
          <w:szCs w:val="26"/>
        </w:rPr>
        <w:t>Вариант №</w:t>
      </w:r>
      <w:r w:rsidR="00BD12C4">
        <w:rPr>
          <w:rFonts w:ascii="Times New Roman" w:hAnsi="Times New Roman" w:cs="Times New Roman"/>
          <w:b/>
          <w:bCs/>
          <w:sz w:val="26"/>
          <w:szCs w:val="26"/>
        </w:rPr>
        <w:t>17</w:t>
      </w:r>
    </w:p>
    <w:p w14:paraId="659487B7" w14:textId="06053DEE" w:rsidR="00C567C5" w:rsidRDefault="00C567C5" w:rsidP="00271C92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78AD645" w14:textId="77777777" w:rsidR="00A0285C" w:rsidRDefault="00A0285C" w:rsidP="00271C92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9435163" w14:textId="77777777" w:rsidR="00A0285C" w:rsidRDefault="00A0285C" w:rsidP="00271C92">
      <w:pPr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6615669" w14:textId="2380F3C3" w:rsidR="00A0285C" w:rsidRPr="00A418DB" w:rsidRDefault="00D961D0" w:rsidP="00FC3267">
      <w:pPr>
        <w:spacing w:line="312" w:lineRule="auto"/>
        <w:ind w:firstLine="709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961D0">
        <w:rPr>
          <w:rFonts w:ascii="Times New Roman" w:hAnsi="Times New Roman" w:cs="Times New Roman"/>
          <w:b/>
          <w:bCs/>
          <w:sz w:val="26"/>
          <w:szCs w:val="26"/>
        </w:rPr>
        <w:t xml:space="preserve">Для </w:t>
      </w:r>
      <w:r w:rsidR="00A0285C">
        <w:rPr>
          <w:rFonts w:ascii="Times New Roman" w:hAnsi="Times New Roman" w:cs="Times New Roman"/>
          <w:b/>
          <w:bCs/>
          <w:sz w:val="26"/>
          <w:szCs w:val="26"/>
          <w:lang w:val="en-US"/>
        </w:rPr>
        <w:t>int</w:t>
      </w:r>
    </w:p>
    <w:p w14:paraId="33925E9D" w14:textId="371687B7" w:rsidR="002E6A05" w:rsidRDefault="002E6A05" w:rsidP="00FC3267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Текст программы</w:t>
      </w:r>
    </w:p>
    <w:p w14:paraId="09729E93" w14:textId="77777777" w:rsidR="00654F6C" w:rsidRDefault="002E6A05" w:rsidP="00B00E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66892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 xml:space="preserve">Модуль </w:t>
      </w:r>
      <w:r w:rsidRPr="002E6A05">
        <w:rPr>
          <w:rFonts w:ascii="Times New Roman" w:hAnsi="Times New Roman" w:cs="Times New Roman"/>
          <w:sz w:val="26"/>
          <w:szCs w:val="26"/>
        </w:rPr>
        <w:t>c</w:t>
      </w:r>
      <w:r w:rsidR="00993008">
        <w:rPr>
          <w:rFonts w:ascii="Times New Roman" w:hAnsi="Times New Roman" w:cs="Times New Roman"/>
          <w:sz w:val="26"/>
          <w:szCs w:val="26"/>
          <w:lang w:val="en-US"/>
        </w:rPr>
        <w:t>file</w:t>
      </w:r>
      <w:r w:rsidRPr="002E6A05">
        <w:rPr>
          <w:rFonts w:ascii="Times New Roman" w:hAnsi="Times New Roman" w:cs="Times New Roman"/>
          <w:sz w:val="26"/>
          <w:szCs w:val="26"/>
        </w:rPr>
        <w:t>.c</w:t>
      </w:r>
    </w:p>
    <w:p w14:paraId="0CA42B8A" w14:textId="148237F9" w:rsidR="00654F6C" w:rsidRPr="00654F6C" w:rsidRDefault="00654F6C" w:rsidP="00B00E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654F6C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62AA0F1E" wp14:editId="027D19D8">
            <wp:extent cx="4359965" cy="7301378"/>
            <wp:effectExtent l="0" t="0" r="2540" b="0"/>
            <wp:docPr id="150771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7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5403" cy="73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3FB1" w14:textId="3F49B35C" w:rsidR="002E6A05" w:rsidRDefault="002E6A05" w:rsidP="00B00E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FC3267" w:rsidRPr="00FC3267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a</w:t>
      </w:r>
      <w:r w:rsidR="00993008">
        <w:rPr>
          <w:rFonts w:ascii="Times New Roman" w:hAnsi="Times New Roman" w:cs="Times New Roman"/>
          <w:sz w:val="26"/>
          <w:szCs w:val="26"/>
          <w:lang w:val="en-US"/>
        </w:rPr>
        <w:t>smfunc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654F6C">
        <w:rPr>
          <w:rFonts w:ascii="Times New Roman" w:hAnsi="Times New Roman" w:cs="Times New Roman"/>
          <w:sz w:val="26"/>
          <w:szCs w:val="26"/>
          <w:lang w:val="en-US"/>
        </w:rPr>
        <w:t>asm</w:t>
      </w:r>
    </w:p>
    <w:p w14:paraId="6FD48E19" w14:textId="1012FDB9" w:rsidR="00A23C94" w:rsidRPr="003B7237" w:rsidRDefault="00A23C94" w:rsidP="00B00EA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A23C94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439C4A25" wp14:editId="5DD54029">
            <wp:extent cx="3940342" cy="7404378"/>
            <wp:effectExtent l="0" t="0" r="3175" b="6350"/>
            <wp:docPr id="118125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52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0342" cy="740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F5E0" w14:textId="31873BDE" w:rsidR="002E6A05" w:rsidRDefault="00FC3267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64128E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2E6A05" w:rsidRPr="0064128E">
        <w:rPr>
          <w:rFonts w:ascii="Times New Roman" w:hAnsi="Times New Roman" w:cs="Times New Roman"/>
          <w:sz w:val="26"/>
          <w:szCs w:val="26"/>
          <w:lang w:val="en-US"/>
        </w:rPr>
        <w:t>makefile</w:t>
      </w:r>
      <w:proofErr w:type="spellEnd"/>
    </w:p>
    <w:p w14:paraId="681E2935" w14:textId="0E854234" w:rsidR="00FC3267" w:rsidRPr="00D66892" w:rsidRDefault="00703924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03924">
        <w:rPr>
          <w:rFonts w:ascii="Courier New" w:hAnsi="Courier New" w:cs="Courier New"/>
          <w:noProof/>
          <w:lang w:val="en-US"/>
        </w:rPr>
        <w:drawing>
          <wp:inline distT="0" distB="0" distL="0" distR="0" wp14:anchorId="29497C0A" wp14:editId="17AEB2BE">
            <wp:extent cx="5940425" cy="786765"/>
            <wp:effectExtent l="0" t="0" r="3175" b="0"/>
            <wp:docPr id="1415829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29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15FF" w14:textId="77777777" w:rsidR="00FC3267" w:rsidRPr="00D66892" w:rsidRDefault="00FC3267" w:rsidP="00FC3267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506C49D2" w14:textId="7601BF60" w:rsidR="002E6A05" w:rsidRP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Pr="00FC3267">
        <w:rPr>
          <w:rFonts w:ascii="Times New Roman" w:hAnsi="Times New Roman" w:cs="Times New Roman"/>
          <w:sz w:val="26"/>
          <w:szCs w:val="26"/>
        </w:rPr>
        <w:t xml:space="preserve">.  </w:t>
      </w:r>
      <w:r w:rsidR="002E6A05" w:rsidRPr="00FC3267">
        <w:rPr>
          <w:rFonts w:ascii="Times New Roman" w:hAnsi="Times New Roman" w:cs="Times New Roman"/>
          <w:sz w:val="26"/>
          <w:szCs w:val="26"/>
        </w:rPr>
        <w:t>Сборка</w:t>
      </w:r>
      <w:r w:rsidRPr="00FC3267">
        <w:rPr>
          <w:rFonts w:ascii="Times New Roman" w:hAnsi="Times New Roman" w:cs="Times New Roman"/>
          <w:sz w:val="26"/>
          <w:szCs w:val="26"/>
        </w:rPr>
        <w:t xml:space="preserve"> проекта</w:t>
      </w:r>
    </w:p>
    <w:p w14:paraId="6558EEE1" w14:textId="1D88E54A" w:rsidR="002E6A05" w:rsidRPr="00D66892" w:rsidRDefault="002E6A05" w:rsidP="00FC3267">
      <w:pPr>
        <w:spacing w:after="0" w:line="312" w:lineRule="auto"/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FC3267">
        <w:rPr>
          <w:rFonts w:ascii="Courier New" w:hAnsi="Courier New" w:cs="Courier New"/>
          <w:lang w:val="en-US"/>
        </w:rPr>
        <w:t>m</w:t>
      </w:r>
      <w:r>
        <w:rPr>
          <w:rFonts w:ascii="Courier New" w:hAnsi="Courier New" w:cs="Courier New"/>
          <w:lang w:val="en-US"/>
        </w:rPr>
        <w:t>ake</w:t>
      </w:r>
    </w:p>
    <w:p w14:paraId="77CEB6BC" w14:textId="1876F897" w:rsidR="00FC3267" w:rsidRPr="00D66892" w:rsidRDefault="00FC3267" w:rsidP="00FC3267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272B6AAF" w14:textId="24792D04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 Выполнение</w:t>
      </w:r>
      <w:r>
        <w:rPr>
          <w:rFonts w:ascii="Times New Roman" w:hAnsi="Times New Roman" w:cs="Times New Roman"/>
          <w:sz w:val="26"/>
          <w:szCs w:val="26"/>
        </w:rPr>
        <w:t xml:space="preserve"> программы</w:t>
      </w:r>
    </w:p>
    <w:p w14:paraId="57C0C433" w14:textId="31DA0080" w:rsidR="00FC3267" w:rsidRDefault="00FC3267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16B250D2" w14:textId="608CC7F6" w:rsidR="00FC3267" w:rsidRPr="00FC3267" w:rsidRDefault="00FC3267" w:rsidP="00AF3926">
      <w:pPr>
        <w:spacing w:after="0" w:line="312" w:lineRule="auto"/>
        <w:ind w:left="708"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D66892">
        <w:rPr>
          <w:rFonts w:ascii="Courier New" w:hAnsi="Courier New" w:cs="Courier New"/>
        </w:rPr>
        <w:t>./</w:t>
      </w:r>
      <w:proofErr w:type="spellStart"/>
      <w:proofErr w:type="gramEnd"/>
      <w:r w:rsidR="0061189D">
        <w:rPr>
          <w:rFonts w:ascii="Courier New" w:hAnsi="Courier New" w:cs="Courier New"/>
          <w:lang w:val="en-US"/>
        </w:rPr>
        <w:t>mylab</w:t>
      </w:r>
      <w:proofErr w:type="spellEnd"/>
    </w:p>
    <w:p w14:paraId="0673C77E" w14:textId="4980D121" w:rsidR="002A3A4A" w:rsidRPr="002A3A4A" w:rsidRDefault="00FC3267" w:rsidP="002A3A4A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2F472FDF" w14:textId="2850744E" w:rsidR="0013754C" w:rsidRPr="0061189D" w:rsidRDefault="00F5589F" w:rsidP="0013754C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5589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8A9779" wp14:editId="2CE1CD35">
            <wp:extent cx="3836421" cy="701467"/>
            <wp:effectExtent l="0" t="0" r="0" b="3810"/>
            <wp:docPr id="1148945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45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6421" cy="70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00CE" w14:textId="5FA0A83F" w:rsidR="00696AB9" w:rsidRPr="00A418DB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3761556E" w14:textId="20DD0D14" w:rsidR="00693E90" w:rsidRPr="00A418DB" w:rsidRDefault="00693E90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A418DB">
        <w:rPr>
          <w:rFonts w:ascii="Times New Roman" w:hAnsi="Times New Roman" w:cs="Times New Roman"/>
          <w:sz w:val="26"/>
          <w:szCs w:val="26"/>
        </w:rPr>
        <w:t xml:space="preserve"> = -</w:t>
      </w:r>
      <w:r w:rsidR="00CC7049" w:rsidRPr="00A418DB">
        <w:rPr>
          <w:rFonts w:ascii="Times New Roman" w:hAnsi="Times New Roman" w:cs="Times New Roman"/>
          <w:sz w:val="26"/>
          <w:szCs w:val="26"/>
        </w:rPr>
        <w:t>1073709057</w:t>
      </w:r>
    </w:p>
    <w:p w14:paraId="60D3D9D4" w14:textId="53A96B7F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Результат выполнения</w:t>
      </w:r>
    </w:p>
    <w:p w14:paraId="00F62C7F" w14:textId="7CDFD995" w:rsidR="00696AB9" w:rsidRDefault="00F5589F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F5589F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2AB34A6" wp14:editId="6D0F802C">
            <wp:extent cx="3412076" cy="969930"/>
            <wp:effectExtent l="0" t="0" r="0" b="1905"/>
            <wp:docPr id="1811386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86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2076" cy="96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972B" w14:textId="77777777" w:rsidR="00373D12" w:rsidRDefault="00373D12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</w:p>
    <w:p w14:paraId="433CE2B7" w14:textId="48F78F83" w:rsidR="00373D12" w:rsidRPr="00A418DB" w:rsidRDefault="00373D12" w:rsidP="00FC3267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6"/>
          <w:szCs w:val="26"/>
        </w:rPr>
      </w:pPr>
      <w:r w:rsidRPr="00373D12">
        <w:rPr>
          <w:rFonts w:ascii="Times New Roman" w:hAnsi="Times New Roman" w:cs="Times New Roman"/>
          <w:b/>
          <w:bCs/>
          <w:sz w:val="26"/>
          <w:szCs w:val="26"/>
        </w:rPr>
        <w:t xml:space="preserve">Для </w:t>
      </w:r>
      <w:proofErr w:type="spellStart"/>
      <w:r w:rsidR="00A0285C">
        <w:rPr>
          <w:rFonts w:ascii="Times New Roman" w:hAnsi="Times New Roman" w:cs="Times New Roman"/>
          <w:b/>
          <w:bCs/>
          <w:sz w:val="26"/>
          <w:szCs w:val="26"/>
          <w:lang w:val="en-US"/>
        </w:rPr>
        <w:t>uint</w:t>
      </w:r>
      <w:proofErr w:type="spellEnd"/>
    </w:p>
    <w:p w14:paraId="073A46DF" w14:textId="77777777" w:rsidR="00373D12" w:rsidRPr="003B7237" w:rsidRDefault="00373D12" w:rsidP="00373D12">
      <w:pPr>
        <w:spacing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B7237">
        <w:rPr>
          <w:rFonts w:ascii="Times New Roman" w:hAnsi="Times New Roman" w:cs="Times New Roman"/>
          <w:sz w:val="26"/>
          <w:szCs w:val="26"/>
        </w:rPr>
        <w:t xml:space="preserve">2. </w:t>
      </w:r>
      <w:r>
        <w:rPr>
          <w:rFonts w:ascii="Times New Roman" w:hAnsi="Times New Roman" w:cs="Times New Roman"/>
          <w:sz w:val="26"/>
          <w:szCs w:val="26"/>
        </w:rPr>
        <w:t>Текст</w:t>
      </w:r>
      <w:r w:rsidRPr="003B723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программы</w:t>
      </w:r>
    </w:p>
    <w:p w14:paraId="61BD9E2B" w14:textId="77777777" w:rsidR="00373D12" w:rsidRPr="00A418DB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3B7237">
        <w:rPr>
          <w:rFonts w:ascii="Times New Roman" w:hAnsi="Times New Roman" w:cs="Times New Roman"/>
          <w:sz w:val="26"/>
          <w:szCs w:val="26"/>
        </w:rPr>
        <w:t xml:space="preserve">2.1.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3B72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D12">
        <w:rPr>
          <w:rFonts w:ascii="Times New Roman" w:hAnsi="Times New Roman" w:cs="Times New Roman"/>
          <w:sz w:val="26"/>
          <w:szCs w:val="26"/>
          <w:lang w:val="en-US"/>
        </w:rPr>
        <w:t>c</w:t>
      </w:r>
      <w:r>
        <w:rPr>
          <w:rFonts w:ascii="Times New Roman" w:hAnsi="Times New Roman" w:cs="Times New Roman"/>
          <w:sz w:val="26"/>
          <w:szCs w:val="26"/>
          <w:lang w:val="en-US"/>
        </w:rPr>
        <w:t>file</w:t>
      </w:r>
      <w:proofErr w:type="spellEnd"/>
      <w:r w:rsidRPr="003B7237">
        <w:rPr>
          <w:rFonts w:ascii="Times New Roman" w:hAnsi="Times New Roman" w:cs="Times New Roman"/>
          <w:sz w:val="26"/>
          <w:szCs w:val="26"/>
        </w:rPr>
        <w:t>.</w:t>
      </w:r>
      <w:r w:rsidRPr="00373D12">
        <w:rPr>
          <w:rFonts w:ascii="Times New Roman" w:hAnsi="Times New Roman" w:cs="Times New Roman"/>
          <w:sz w:val="26"/>
          <w:szCs w:val="26"/>
          <w:lang w:val="en-US"/>
        </w:rPr>
        <w:t>c</w:t>
      </w:r>
    </w:p>
    <w:p w14:paraId="658AD650" w14:textId="1E02A743" w:rsidR="001115EA" w:rsidRDefault="001115EA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1115EA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6D7648B" wp14:editId="3B38BD6D">
            <wp:extent cx="3984667" cy="8150087"/>
            <wp:effectExtent l="0" t="0" r="0" b="3810"/>
            <wp:docPr id="161474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42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213" cy="820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891E" w14:textId="77777777" w:rsid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>2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a</w:t>
      </w:r>
      <w:r>
        <w:rPr>
          <w:rFonts w:ascii="Times New Roman" w:hAnsi="Times New Roman" w:cs="Times New Roman"/>
          <w:sz w:val="26"/>
          <w:szCs w:val="26"/>
          <w:lang w:val="en-US"/>
        </w:rPr>
        <w:t>smfunc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>.asm</w:t>
      </w:r>
    </w:p>
    <w:p w14:paraId="4B644E2A" w14:textId="3DEF6DF4" w:rsidR="001115EA" w:rsidRPr="00373D12" w:rsidRDefault="00D62345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D6234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55A0AE6" wp14:editId="0A60EA8E">
            <wp:extent cx="3819100" cy="7846043"/>
            <wp:effectExtent l="0" t="0" r="0" b="3175"/>
            <wp:docPr id="115001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1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100" cy="784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CE67" w14:textId="58DE8F40" w:rsidR="00373D12" w:rsidRDefault="00373D12" w:rsidP="001E6A58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2E6A05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64128E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E6A05">
        <w:rPr>
          <w:rFonts w:ascii="Times New Roman" w:hAnsi="Times New Roman" w:cs="Times New Roman"/>
          <w:sz w:val="26"/>
          <w:szCs w:val="26"/>
          <w:lang w:val="en-US"/>
        </w:rPr>
        <w:t xml:space="preserve">. 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FC326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64128E">
        <w:rPr>
          <w:rFonts w:ascii="Times New Roman" w:hAnsi="Times New Roman" w:cs="Times New Roman"/>
          <w:sz w:val="26"/>
          <w:szCs w:val="26"/>
          <w:lang w:val="en-US"/>
        </w:rPr>
        <w:t>makefile</w:t>
      </w:r>
      <w:proofErr w:type="spellEnd"/>
    </w:p>
    <w:p w14:paraId="2FDEED72" w14:textId="3CE5227B" w:rsidR="00373D12" w:rsidRPr="00D66892" w:rsidRDefault="00D62345" w:rsidP="00373D12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  <w:r w:rsidRPr="00703924">
        <w:rPr>
          <w:rFonts w:ascii="Courier New" w:hAnsi="Courier New" w:cs="Courier New"/>
          <w:noProof/>
          <w:lang w:val="en-US"/>
        </w:rPr>
        <w:drawing>
          <wp:inline distT="0" distB="0" distL="0" distR="0" wp14:anchorId="3D689B54" wp14:editId="5F8E8F47">
            <wp:extent cx="5940425" cy="786765"/>
            <wp:effectExtent l="0" t="0" r="3175" b="0"/>
            <wp:docPr id="151799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29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076F" w14:textId="77777777" w:rsidR="00373D12" w:rsidRPr="00D66892" w:rsidRDefault="00373D12" w:rsidP="00373D12">
      <w:pPr>
        <w:spacing w:after="0" w:line="312" w:lineRule="auto"/>
        <w:ind w:firstLine="709"/>
        <w:rPr>
          <w:rFonts w:ascii="Courier New" w:hAnsi="Courier New" w:cs="Courier New"/>
          <w:lang w:val="en-US"/>
        </w:rPr>
      </w:pPr>
    </w:p>
    <w:p w14:paraId="6451D8B5" w14:textId="77777777" w:rsidR="00373D12" w:rsidRPr="00FC3267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3</w:t>
      </w:r>
      <w:r w:rsidRPr="00FC3267">
        <w:rPr>
          <w:rFonts w:ascii="Times New Roman" w:hAnsi="Times New Roman" w:cs="Times New Roman"/>
          <w:sz w:val="26"/>
          <w:szCs w:val="26"/>
        </w:rPr>
        <w:t>.  Сборка проекта</w:t>
      </w:r>
    </w:p>
    <w:p w14:paraId="32F3781D" w14:textId="77777777" w:rsidR="00373D12" w:rsidRPr="00D66892" w:rsidRDefault="00373D12" w:rsidP="00373D12">
      <w:pPr>
        <w:spacing w:after="0" w:line="312" w:lineRule="auto"/>
        <w:ind w:firstLine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  <w:lang w:val="en-US"/>
        </w:rPr>
        <w:t>make</w:t>
      </w:r>
    </w:p>
    <w:p w14:paraId="4153BAA4" w14:textId="77777777" w:rsidR="00373D12" w:rsidRPr="00D66892" w:rsidRDefault="00373D12" w:rsidP="00373D12">
      <w:pPr>
        <w:spacing w:after="0" w:line="312" w:lineRule="auto"/>
        <w:ind w:firstLine="709"/>
        <w:rPr>
          <w:rFonts w:ascii="Courier New" w:hAnsi="Courier New" w:cs="Courier New"/>
        </w:rPr>
      </w:pPr>
    </w:p>
    <w:p w14:paraId="442BF1B5" w14:textId="77777777" w:rsid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FC3267">
        <w:rPr>
          <w:rFonts w:ascii="Times New Roman" w:hAnsi="Times New Roman" w:cs="Times New Roman"/>
          <w:sz w:val="26"/>
          <w:szCs w:val="26"/>
        </w:rPr>
        <w:t>4. Выполнение</w:t>
      </w:r>
      <w:r>
        <w:rPr>
          <w:rFonts w:ascii="Times New Roman" w:hAnsi="Times New Roman" w:cs="Times New Roman"/>
          <w:sz w:val="26"/>
          <w:szCs w:val="26"/>
        </w:rPr>
        <w:t xml:space="preserve"> программы</w:t>
      </w:r>
    </w:p>
    <w:p w14:paraId="64E47535" w14:textId="77777777" w:rsidR="00373D12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4.1. Запуск программы</w:t>
      </w:r>
    </w:p>
    <w:p w14:paraId="2B7164E5" w14:textId="77777777" w:rsidR="00373D12" w:rsidRPr="00FC3267" w:rsidRDefault="00373D12" w:rsidP="00373D12">
      <w:pPr>
        <w:spacing w:after="0" w:line="312" w:lineRule="auto"/>
        <w:ind w:left="708"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D66892">
        <w:rPr>
          <w:rFonts w:ascii="Courier New" w:hAnsi="Courier New" w:cs="Courier New"/>
        </w:rPr>
        <w:t>./</w:t>
      </w:r>
      <w:proofErr w:type="spellStart"/>
      <w:proofErr w:type="gramEnd"/>
      <w:r>
        <w:rPr>
          <w:rFonts w:ascii="Courier New" w:hAnsi="Courier New" w:cs="Courier New"/>
          <w:lang w:val="en-US"/>
        </w:rPr>
        <w:t>mylab</w:t>
      </w:r>
      <w:proofErr w:type="spellEnd"/>
    </w:p>
    <w:p w14:paraId="38387B96" w14:textId="77777777" w:rsidR="00373D12" w:rsidRPr="002A3A4A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FC3267">
        <w:rPr>
          <w:rFonts w:ascii="Times New Roman" w:hAnsi="Times New Roman" w:cs="Times New Roman"/>
          <w:sz w:val="26"/>
          <w:szCs w:val="26"/>
        </w:rPr>
        <w:t>4.2</w:t>
      </w:r>
      <w:r>
        <w:rPr>
          <w:rFonts w:ascii="Times New Roman" w:hAnsi="Times New Roman" w:cs="Times New Roman"/>
          <w:sz w:val="26"/>
          <w:szCs w:val="26"/>
        </w:rPr>
        <w:t>. Входные данные</w:t>
      </w:r>
    </w:p>
    <w:p w14:paraId="69E9ED86" w14:textId="620D6A91" w:rsidR="00373D12" w:rsidRPr="0061189D" w:rsidRDefault="00E378D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E378D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BE1AB6" wp14:editId="13139063">
            <wp:extent cx="2520087" cy="649507"/>
            <wp:effectExtent l="0" t="0" r="0" b="0"/>
            <wp:docPr id="116765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51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87" cy="64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2B2F" w14:textId="77777777" w:rsidR="00373D12" w:rsidRPr="00A418DB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4.3. Ожидаемый результат выполнения</w:t>
      </w:r>
    </w:p>
    <w:p w14:paraId="7743778A" w14:textId="4B05E702" w:rsidR="00E378D2" w:rsidRPr="00A418DB" w:rsidRDefault="00E378D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</w:t>
      </w:r>
      <w:r w:rsidRPr="00A418DB">
        <w:rPr>
          <w:rFonts w:ascii="Times New Roman" w:hAnsi="Times New Roman" w:cs="Times New Roman"/>
          <w:sz w:val="26"/>
          <w:szCs w:val="26"/>
        </w:rPr>
        <w:t xml:space="preserve"> = </w:t>
      </w:r>
      <w:r w:rsidR="0001542C" w:rsidRPr="00A418DB">
        <w:rPr>
          <w:rFonts w:ascii="Times New Roman" w:hAnsi="Times New Roman" w:cs="Times New Roman"/>
          <w:sz w:val="26"/>
          <w:szCs w:val="26"/>
        </w:rPr>
        <w:t>4249770689</w:t>
      </w:r>
    </w:p>
    <w:p w14:paraId="3A4514C3" w14:textId="462DF088" w:rsidR="00373D12" w:rsidRPr="005C13BA" w:rsidRDefault="00373D12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4.4. Результат выполнения</w:t>
      </w:r>
    </w:p>
    <w:p w14:paraId="2835BA41" w14:textId="0BEEC6D0" w:rsidR="005C13BA" w:rsidRPr="005C13BA" w:rsidRDefault="00B47DCB" w:rsidP="00373D12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  <w:lang w:val="en-US"/>
        </w:rPr>
      </w:pPr>
      <w:r w:rsidRPr="00B47DCB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624DC5C5" wp14:editId="5CA8F6D9">
            <wp:extent cx="2615348" cy="909310"/>
            <wp:effectExtent l="0" t="0" r="0" b="5715"/>
            <wp:docPr id="60198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1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5348" cy="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38C" w14:textId="3E895391" w:rsidR="00696AB9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5. Вывод</w:t>
      </w:r>
    </w:p>
    <w:p w14:paraId="3557B958" w14:textId="293E962A" w:rsidR="00696AB9" w:rsidRPr="002E6A05" w:rsidRDefault="00696AB9" w:rsidP="00FC3267">
      <w:pPr>
        <w:spacing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Результат выполнения программы соответствует ожидаемому результату. Работа выполнена в полном объеме.</w:t>
      </w:r>
    </w:p>
    <w:sectPr w:rsidR="00696AB9" w:rsidRPr="002E6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8B620" w14:textId="77777777" w:rsidR="00FA54AD" w:rsidRDefault="00FA54AD" w:rsidP="00D62345">
      <w:pPr>
        <w:spacing w:after="0" w:line="240" w:lineRule="auto"/>
      </w:pPr>
      <w:r>
        <w:separator/>
      </w:r>
    </w:p>
  </w:endnote>
  <w:endnote w:type="continuationSeparator" w:id="0">
    <w:p w14:paraId="19BBF4F2" w14:textId="77777777" w:rsidR="00FA54AD" w:rsidRDefault="00FA54AD" w:rsidP="00D62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11F7A" w14:textId="77777777" w:rsidR="00FA54AD" w:rsidRDefault="00FA54AD" w:rsidP="00D62345">
      <w:pPr>
        <w:spacing w:after="0" w:line="240" w:lineRule="auto"/>
      </w:pPr>
      <w:r>
        <w:separator/>
      </w:r>
    </w:p>
  </w:footnote>
  <w:footnote w:type="continuationSeparator" w:id="0">
    <w:p w14:paraId="15CE4202" w14:textId="77777777" w:rsidR="00FA54AD" w:rsidRDefault="00FA54AD" w:rsidP="00D623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EB3"/>
    <w:rsid w:val="00002ED4"/>
    <w:rsid w:val="0001542C"/>
    <w:rsid w:val="0003367D"/>
    <w:rsid w:val="000B4EF4"/>
    <w:rsid w:val="000C4C93"/>
    <w:rsid w:val="000D67D1"/>
    <w:rsid w:val="001115EA"/>
    <w:rsid w:val="0013754C"/>
    <w:rsid w:val="00194D34"/>
    <w:rsid w:val="001E6A58"/>
    <w:rsid w:val="001F43F6"/>
    <w:rsid w:val="00224FB6"/>
    <w:rsid w:val="0027050D"/>
    <w:rsid w:val="00271C92"/>
    <w:rsid w:val="00277E0D"/>
    <w:rsid w:val="00294EB3"/>
    <w:rsid w:val="002A3A4A"/>
    <w:rsid w:val="002C2B6C"/>
    <w:rsid w:val="002E6A05"/>
    <w:rsid w:val="00314BEF"/>
    <w:rsid w:val="00373D12"/>
    <w:rsid w:val="003B7237"/>
    <w:rsid w:val="003D0E46"/>
    <w:rsid w:val="00425B49"/>
    <w:rsid w:val="00450F83"/>
    <w:rsid w:val="005C13BA"/>
    <w:rsid w:val="005D06C0"/>
    <w:rsid w:val="005E3190"/>
    <w:rsid w:val="0061189D"/>
    <w:rsid w:val="0064128E"/>
    <w:rsid w:val="00654F6C"/>
    <w:rsid w:val="00693E90"/>
    <w:rsid w:val="00696AB9"/>
    <w:rsid w:val="006D3BDD"/>
    <w:rsid w:val="00703924"/>
    <w:rsid w:val="00720649"/>
    <w:rsid w:val="00755397"/>
    <w:rsid w:val="007565BB"/>
    <w:rsid w:val="0089749D"/>
    <w:rsid w:val="008A5C77"/>
    <w:rsid w:val="008B5FE0"/>
    <w:rsid w:val="00993008"/>
    <w:rsid w:val="00A0285C"/>
    <w:rsid w:val="00A23C94"/>
    <w:rsid w:val="00A418DB"/>
    <w:rsid w:val="00A54FF1"/>
    <w:rsid w:val="00AB044C"/>
    <w:rsid w:val="00AC1C58"/>
    <w:rsid w:val="00AF3926"/>
    <w:rsid w:val="00B00EAA"/>
    <w:rsid w:val="00B47DCB"/>
    <w:rsid w:val="00BD12C4"/>
    <w:rsid w:val="00C567C5"/>
    <w:rsid w:val="00CB16F9"/>
    <w:rsid w:val="00CC7049"/>
    <w:rsid w:val="00D62314"/>
    <w:rsid w:val="00D62345"/>
    <w:rsid w:val="00D66892"/>
    <w:rsid w:val="00D961D0"/>
    <w:rsid w:val="00E00237"/>
    <w:rsid w:val="00E2650F"/>
    <w:rsid w:val="00E378D2"/>
    <w:rsid w:val="00E83145"/>
    <w:rsid w:val="00EB3D3B"/>
    <w:rsid w:val="00EE7284"/>
    <w:rsid w:val="00F5589F"/>
    <w:rsid w:val="00F63598"/>
    <w:rsid w:val="00FA54AD"/>
    <w:rsid w:val="00FC3267"/>
    <w:rsid w:val="00FD10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457D2"/>
  <w15:chartTrackingRefBased/>
  <w15:docId w15:val="{DBC64E83-2450-4F37-9C83-8B8D4713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D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6A0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62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2345"/>
  </w:style>
  <w:style w:type="paragraph" w:styleId="a7">
    <w:name w:val="footer"/>
    <w:basedOn w:val="a"/>
    <w:link w:val="a8"/>
    <w:uiPriority w:val="99"/>
    <w:unhideWhenUsed/>
    <w:rsid w:val="00D623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2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Saveliev</dc:creator>
  <cp:keywords/>
  <dc:description/>
  <cp:lastModifiedBy>Дмитрий Филимонов</cp:lastModifiedBy>
  <cp:revision>29</cp:revision>
  <dcterms:created xsi:type="dcterms:W3CDTF">2024-10-10T11:48:00Z</dcterms:created>
  <dcterms:modified xsi:type="dcterms:W3CDTF">2025-10-31T14:04:00Z</dcterms:modified>
</cp:coreProperties>
</file>