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8172B" w14:textId="77777777" w:rsidR="006C12F5" w:rsidRPr="006C12F5" w:rsidRDefault="006C12F5" w:rsidP="006C12F5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lang w:eastAsia="ru-RU"/>
        </w:rPr>
        <w:t>Спецификация требований к программному обеспечению</w:t>
      </w:r>
    </w:p>
    <w:p w14:paraId="55FDA45C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proofErr w:type="spellStart"/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 (Telegram-бот для мониторинга IT-вакансий)</w:t>
      </w:r>
    </w:p>
    <w:p w14:paraId="7E975228" w14:textId="6684C43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37C896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1. Введение</w:t>
      </w:r>
    </w:p>
    <w:p w14:paraId="0D16E64E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 Назначение</w:t>
      </w:r>
    </w:p>
    <w:p w14:paraId="428E0093" w14:textId="523672ED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документ описывает требования к программному обеспечению </w:t>
      </w:r>
      <w:proofErr w:type="spellStart"/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представляющему собой Telegram-бот для автоматического мониторинга вакансий на различных сайтах поиска работы.</w:t>
      </w:r>
    </w:p>
    <w:p w14:paraId="5CB8D0C1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Спецификация предназначена для:</w:t>
      </w:r>
    </w:p>
    <w:p w14:paraId="392D75A6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разработчиков ПО;</w:t>
      </w:r>
    </w:p>
    <w:p w14:paraId="20072C9C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тестировщиков;</w:t>
      </w:r>
    </w:p>
    <w:p w14:paraId="4E472534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преподавателей и проверяющих;</w:t>
      </w:r>
    </w:p>
    <w:p w14:paraId="1A6B0F23" w14:textId="77777777" w:rsidR="006C12F5" w:rsidRPr="006C12F5" w:rsidRDefault="006C12F5" w:rsidP="006C12F5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потенциальных пользователей системы.</w:t>
      </w:r>
    </w:p>
    <w:p w14:paraId="183083FD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 описывает требования к версии </w:t>
      </w:r>
      <w:proofErr w:type="spellStart"/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v1.0 (первый выпуск)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444553" w14:textId="3895D121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42E6A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Соглашения, принятые в документе</w:t>
      </w:r>
    </w:p>
    <w:p w14:paraId="1D1540E6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Термин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«система»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обозначения ПО 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67675C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нумеруются в формате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FR-x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(функциональные) и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NFR-x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(нефункциональные).</w:t>
      </w:r>
    </w:p>
    <w:p w14:paraId="40F509EA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Приоритеты требований: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высокий / средний / низкий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8A3984" w14:textId="77777777" w:rsidR="006C12F5" w:rsidRPr="006C12F5" w:rsidRDefault="006C12F5" w:rsidP="006C12F5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Названия вариантов использования начинаются с префикса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UC-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CD38D2" w14:textId="315C2F78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09AF26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Границы проекта</w:t>
      </w:r>
    </w:p>
    <w:p w14:paraId="72911CFE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Telegram-бот, предназначенный для автоматического поиска и уведомления пользователей о новых IT-вакансиях, соответствующих заданным фильтрам.</w:t>
      </w:r>
    </w:p>
    <w:p w14:paraId="44123475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Система:</w:t>
      </w:r>
    </w:p>
    <w:p w14:paraId="097353D5" w14:textId="77777777" w:rsidR="006C12F5" w:rsidRPr="006C12F5" w:rsidRDefault="006C12F5" w:rsidP="006C12F5">
      <w:pPr>
        <w:numPr>
          <w:ilvl w:val="0"/>
          <w:numId w:val="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агрегирует вакансии с внешних сайтов;</w:t>
      </w:r>
    </w:p>
    <w:p w14:paraId="2863D85D" w14:textId="77777777" w:rsidR="006C12F5" w:rsidRPr="006C12F5" w:rsidRDefault="006C12F5" w:rsidP="006C12F5">
      <w:pPr>
        <w:numPr>
          <w:ilvl w:val="0"/>
          <w:numId w:val="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фильтрует их по параметрам пользователя;</w:t>
      </w:r>
    </w:p>
    <w:p w14:paraId="1970344A" w14:textId="77777777" w:rsidR="006C12F5" w:rsidRPr="006C12F5" w:rsidRDefault="006C12F5" w:rsidP="006C12F5">
      <w:pPr>
        <w:numPr>
          <w:ilvl w:val="0"/>
          <w:numId w:val="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уведомляет пользователя через Telegram.</w:t>
      </w:r>
    </w:p>
    <w:p w14:paraId="0092BFD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Подробное описание концепции и границ проекта приведено в отдельном документе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«Документ о концепции и границах проекта </w:t>
      </w:r>
      <w:proofErr w:type="spellStart"/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»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D592F7" w14:textId="565AF451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3BFA2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Ссылки</w:t>
      </w:r>
    </w:p>
    <w:p w14:paraId="778B8E24" w14:textId="77777777" w:rsidR="006C12F5" w:rsidRPr="006C12F5" w:rsidRDefault="006C12F5" w:rsidP="006C12F5">
      <w:pPr>
        <w:numPr>
          <w:ilvl w:val="0"/>
          <w:numId w:val="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Вигерс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К., Битти Д. </w:t>
      </w:r>
      <w:r w:rsidRPr="006C12F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Разработка требований к программному обеспечению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, 2014.</w:t>
      </w:r>
    </w:p>
    <w:p w14:paraId="44E4FF4A" w14:textId="77777777" w:rsidR="006C12F5" w:rsidRPr="006C12F5" w:rsidRDefault="006C12F5" w:rsidP="006C12F5">
      <w:pPr>
        <w:numPr>
          <w:ilvl w:val="0"/>
          <w:numId w:val="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 о концепции и границах проекта 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228D48" w14:textId="111B10AA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D3C254" w14:textId="77777777" w:rsidR="006C12F5" w:rsidRDefault="006C12F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6892CAA3" w14:textId="4FE31CC6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2. Общее описание</w:t>
      </w:r>
    </w:p>
    <w:p w14:paraId="6274B3FE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Общий взгляд на продукт</w:t>
      </w:r>
    </w:p>
    <w:p w14:paraId="3229FCE1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новым программным продуктом.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Система реализуется в виде Telegram-бота и не требует установки на устройства пользователей.</w:t>
      </w:r>
    </w:p>
    <w:p w14:paraId="0FD702E8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 взаимодействует с:</w:t>
      </w:r>
    </w:p>
    <w:p w14:paraId="4697367A" w14:textId="77777777" w:rsidR="006C12F5" w:rsidRPr="006C12F5" w:rsidRDefault="006C12F5" w:rsidP="006C12F5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сайтами вакансий (через API или HTML-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211C901" w14:textId="77777777" w:rsidR="006C12F5" w:rsidRPr="006C12F5" w:rsidRDefault="006C12F5" w:rsidP="006C12F5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платформой Telegram для доставки уведомлений.</w:t>
      </w:r>
    </w:p>
    <w:p w14:paraId="6F58E74E" w14:textId="25DC57A5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AE812A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Классы и характеристики пользователей</w:t>
      </w:r>
    </w:p>
    <w:p w14:paraId="019DFC68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 (соискатель):</w:t>
      </w:r>
    </w:p>
    <w:p w14:paraId="24E8D496" w14:textId="77777777" w:rsidR="006C12F5" w:rsidRPr="006C12F5" w:rsidRDefault="006C12F5" w:rsidP="006C12F5">
      <w:pPr>
        <w:numPr>
          <w:ilvl w:val="0"/>
          <w:numId w:val="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студенты, 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junior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разработчики;</w:t>
      </w:r>
    </w:p>
    <w:p w14:paraId="3BDA0A2E" w14:textId="77777777" w:rsidR="006C12F5" w:rsidRPr="006C12F5" w:rsidRDefault="006C12F5" w:rsidP="006C12F5">
      <w:pPr>
        <w:numPr>
          <w:ilvl w:val="0"/>
          <w:numId w:val="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интерес — быстрый поиск релевантных вакансий.</w:t>
      </w:r>
    </w:p>
    <w:p w14:paraId="36C56037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 (опционально):</w:t>
      </w:r>
    </w:p>
    <w:p w14:paraId="4D08E383" w14:textId="77777777" w:rsidR="006C12F5" w:rsidRPr="006C12F5" w:rsidRDefault="006C12F5" w:rsidP="006C12F5">
      <w:pPr>
        <w:numPr>
          <w:ilvl w:val="0"/>
          <w:numId w:val="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контролирует работу системы;</w:t>
      </w:r>
    </w:p>
    <w:p w14:paraId="690D0802" w14:textId="77777777" w:rsidR="006C12F5" w:rsidRPr="006C12F5" w:rsidRDefault="006C12F5" w:rsidP="006C12F5">
      <w:pPr>
        <w:numPr>
          <w:ilvl w:val="0"/>
          <w:numId w:val="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следит за корректностью источников вакансий.</w:t>
      </w:r>
    </w:p>
    <w:p w14:paraId="33F91263" w14:textId="721189B2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433BC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 Операционная среда</w:t>
      </w:r>
    </w:p>
    <w:p w14:paraId="2F582226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среда: Telegram (мобильная или десктопная версия).</w:t>
      </w:r>
    </w:p>
    <w:p w14:paraId="6322C6C5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среда: Linux-сервер.</w:t>
      </w:r>
    </w:p>
    <w:p w14:paraId="483071E5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программирования: Python 3.10+.</w:t>
      </w:r>
    </w:p>
    <w:p w14:paraId="058E417A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</w:t>
      </w:r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requests, 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BeautifulSoup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python-telegram-bot.</w:t>
      </w:r>
    </w:p>
    <w:p w14:paraId="3D728C49" w14:textId="77777777" w:rsidR="006C12F5" w:rsidRPr="006C12F5" w:rsidRDefault="006C12F5" w:rsidP="006C12F5">
      <w:pPr>
        <w:numPr>
          <w:ilvl w:val="0"/>
          <w:numId w:val="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Географическое положение пользователей: не ограничено.</w:t>
      </w:r>
    </w:p>
    <w:p w14:paraId="6E7C9160" w14:textId="0D41D384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E20D4E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 Ограничения дизайна и реализации</w:t>
      </w:r>
    </w:p>
    <w:p w14:paraId="6A2545DF" w14:textId="77777777" w:rsidR="006C12F5" w:rsidRPr="006C12F5" w:rsidRDefault="006C12F5" w:rsidP="006C12F5">
      <w:pPr>
        <w:numPr>
          <w:ilvl w:val="0"/>
          <w:numId w:val="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с пользователем осуществляется 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только через Telegram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2F6625D" w14:textId="77777777" w:rsidR="006C12F5" w:rsidRPr="006C12F5" w:rsidRDefault="006C12F5" w:rsidP="006C12F5">
      <w:pPr>
        <w:numPr>
          <w:ilvl w:val="0"/>
          <w:numId w:val="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отклик на вакансии не реализуется.</w:t>
      </w:r>
    </w:p>
    <w:p w14:paraId="31286845" w14:textId="77777777" w:rsidR="006C12F5" w:rsidRPr="006C12F5" w:rsidRDefault="006C12F5" w:rsidP="006C12F5">
      <w:pPr>
        <w:numPr>
          <w:ilvl w:val="0"/>
          <w:numId w:val="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только открытые источники данных.</w:t>
      </w:r>
    </w:p>
    <w:p w14:paraId="7634FAC7" w14:textId="1BC5C5CC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58AB8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 Предположения и зависимости</w:t>
      </w:r>
    </w:p>
    <w:p w14:paraId="43279A5F" w14:textId="77777777" w:rsidR="006C12F5" w:rsidRPr="006C12F5" w:rsidRDefault="006C12F5" w:rsidP="006C12F5">
      <w:pPr>
        <w:numPr>
          <w:ilvl w:val="0"/>
          <w:numId w:val="1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Сайты вакансий предоставляют доступ к данным.</w:t>
      </w:r>
    </w:p>
    <w:p w14:paraId="615A0D12" w14:textId="77777777" w:rsidR="006C12F5" w:rsidRPr="006C12F5" w:rsidRDefault="006C12F5" w:rsidP="006C12F5">
      <w:pPr>
        <w:numPr>
          <w:ilvl w:val="0"/>
          <w:numId w:val="1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 API доступен и стабилен.</w:t>
      </w:r>
    </w:p>
    <w:p w14:paraId="56B44E38" w14:textId="77777777" w:rsidR="006C12F5" w:rsidRPr="006C12F5" w:rsidRDefault="006C12F5" w:rsidP="006C12F5">
      <w:pPr>
        <w:numPr>
          <w:ilvl w:val="0"/>
          <w:numId w:val="1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самостоятельно переходит на сайт вакансии для отклика.</w:t>
      </w:r>
    </w:p>
    <w:p w14:paraId="5E299CA6" w14:textId="294373FF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0DFB62" w14:textId="77777777" w:rsidR="006C12F5" w:rsidRDefault="006C12F5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7D6B7221" w14:textId="14D2E7A9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lastRenderedPageBreak/>
        <w:t>3. Функции системы</w:t>
      </w:r>
    </w:p>
    <w:p w14:paraId="1E06566C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 Поиск и фильтрация вакансий</w:t>
      </w:r>
    </w:p>
    <w:p w14:paraId="742E3F94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3.1.1 Описание</w:t>
      </w:r>
    </w:p>
    <w:p w14:paraId="2D4A028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обеспечивает поиск вакансий по заданным пользователем параметрам.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 высокий.</w:t>
      </w:r>
    </w:p>
    <w:p w14:paraId="0B4F04E1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3.1.2 Функциональные требования</w:t>
      </w:r>
    </w:p>
    <w:p w14:paraId="717AE26F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собирать вакансии с внешних сайтов.</w:t>
      </w:r>
    </w:p>
    <w:p w14:paraId="124DAD18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фильтровать вакансии по стеку технологий.</w:t>
      </w:r>
    </w:p>
    <w:p w14:paraId="48F6336E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учитывать минимальный уровень зарплаты.</w:t>
      </w:r>
    </w:p>
    <w:p w14:paraId="281FE844" w14:textId="77777777" w:rsidR="006C12F5" w:rsidRPr="006C12F5" w:rsidRDefault="006C12F5" w:rsidP="006C12F5">
      <w:pPr>
        <w:numPr>
          <w:ilvl w:val="0"/>
          <w:numId w:val="1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FR-4: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исключать дублирующие вакансии.</w:t>
      </w:r>
    </w:p>
    <w:p w14:paraId="6B1E425B" w14:textId="7A5BA7DB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E48C1B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Уведомление пользователя</w:t>
      </w:r>
    </w:p>
    <w:p w14:paraId="14DFA2C8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3.2.1 Описание</w:t>
      </w:r>
    </w:p>
    <w:p w14:paraId="6274844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уведомляет пользователя о новых вакансиях через Telegram.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 высокий.</w:t>
      </w:r>
    </w:p>
    <w:p w14:paraId="2B02D243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3.2.2 Функциональные требования</w:t>
      </w:r>
    </w:p>
    <w:p w14:paraId="2649189A" w14:textId="77777777" w:rsidR="006C12F5" w:rsidRPr="006C12F5" w:rsidRDefault="006C12F5" w:rsidP="006C12F5">
      <w:pPr>
        <w:numPr>
          <w:ilvl w:val="0"/>
          <w:numId w:val="1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FR-5: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отправлять уведомление при появлении новой вакансии.</w:t>
      </w:r>
    </w:p>
    <w:p w14:paraId="5D4191A1" w14:textId="77777777" w:rsidR="006C12F5" w:rsidRPr="006C12F5" w:rsidRDefault="006C12F5" w:rsidP="006C12F5">
      <w:pPr>
        <w:numPr>
          <w:ilvl w:val="0"/>
          <w:numId w:val="1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FR-6: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Уведомление должно содержать ссылку на источник вакансии.</w:t>
      </w:r>
    </w:p>
    <w:p w14:paraId="377CA47B" w14:textId="77777777" w:rsidR="006C12F5" w:rsidRPr="006C12F5" w:rsidRDefault="006C12F5" w:rsidP="006C12F5">
      <w:pPr>
        <w:numPr>
          <w:ilvl w:val="0"/>
          <w:numId w:val="1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FR-7: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Одна вакансия не должна отправляться повторно.</w:t>
      </w:r>
    </w:p>
    <w:p w14:paraId="43BED81A" w14:textId="1D2D6893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7539FC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 Просмотр списка вакансий</w:t>
      </w:r>
    </w:p>
    <w:p w14:paraId="2B3E388A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3.3.1 Описание</w:t>
      </w:r>
    </w:p>
    <w:p w14:paraId="0D0BBE4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запросить список найденных вакансий.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Приоритет: средний.</w:t>
      </w:r>
    </w:p>
    <w:p w14:paraId="168E9F54" w14:textId="77777777" w:rsidR="006C12F5" w:rsidRPr="006C12F5" w:rsidRDefault="006C12F5" w:rsidP="006C12F5">
      <w:pPr>
        <w:spacing w:after="0" w:line="240" w:lineRule="auto"/>
        <w:ind w:firstLine="567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3.3.2 Функциональные требования</w:t>
      </w:r>
    </w:p>
    <w:p w14:paraId="78831994" w14:textId="77777777" w:rsidR="006C12F5" w:rsidRPr="006C12F5" w:rsidRDefault="006C12F5" w:rsidP="006C12F5">
      <w:pPr>
        <w:numPr>
          <w:ilvl w:val="0"/>
          <w:numId w:val="1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FR-8: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отображать список вакансий по запросу пользователя.</w:t>
      </w:r>
    </w:p>
    <w:p w14:paraId="58792838" w14:textId="77777777" w:rsidR="006C12F5" w:rsidRPr="006C12F5" w:rsidRDefault="006C12F5" w:rsidP="006C12F5">
      <w:pPr>
        <w:numPr>
          <w:ilvl w:val="0"/>
          <w:numId w:val="13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FR-9: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Вакансии должны быть отсортированы по дате публикации.</w:t>
      </w:r>
    </w:p>
    <w:p w14:paraId="3B08C416" w14:textId="307F42AB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74E5E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4. Требования к данным</w:t>
      </w:r>
    </w:p>
    <w:p w14:paraId="626645D6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Логическая модель данных</w:t>
      </w:r>
    </w:p>
    <w:p w14:paraId="08920CD8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сущности:</w:t>
      </w:r>
    </w:p>
    <w:p w14:paraId="660375BC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14:paraId="2DC8A123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Вакансия</w:t>
      </w:r>
    </w:p>
    <w:p w14:paraId="04DA8E84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 вакансии</w:t>
      </w:r>
    </w:p>
    <w:p w14:paraId="4F9A066A" w14:textId="77777777" w:rsidR="006C12F5" w:rsidRPr="006C12F5" w:rsidRDefault="006C12F5" w:rsidP="006C12F5">
      <w:pPr>
        <w:numPr>
          <w:ilvl w:val="0"/>
          <w:numId w:val="14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 поиска</w:t>
      </w:r>
    </w:p>
    <w:p w14:paraId="62F4EDA4" w14:textId="7AF1FCE1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A45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Словарь данных (фрагмент)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992"/>
        <w:gridCol w:w="1420"/>
      </w:tblGrid>
      <w:tr w:rsidR="006C12F5" w:rsidRPr="006C12F5" w14:paraId="2943C549" w14:textId="77777777" w:rsidTr="006C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574F1" w14:textId="77777777" w:rsidR="006C12F5" w:rsidRPr="006C12F5" w:rsidRDefault="006C12F5" w:rsidP="006C12F5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0842044" w14:textId="77777777" w:rsidR="006C12F5" w:rsidRPr="006C12F5" w:rsidRDefault="006C12F5" w:rsidP="006C12F5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7D67497" w14:textId="77777777" w:rsidR="006C12F5" w:rsidRPr="006C12F5" w:rsidRDefault="006C12F5" w:rsidP="006C12F5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</w:tr>
      <w:tr w:rsidR="006C12F5" w:rsidRPr="006C12F5" w14:paraId="32CFAE13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4D33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26289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вакансии</w:t>
            </w:r>
          </w:p>
        </w:tc>
        <w:tc>
          <w:tcPr>
            <w:tcW w:w="0" w:type="auto"/>
            <w:vAlign w:val="center"/>
            <w:hideMark/>
          </w:tcPr>
          <w:p w14:paraId="27CB06C6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</w:tr>
      <w:tr w:rsidR="006C12F5" w:rsidRPr="006C12F5" w14:paraId="089A657D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E811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4B3DC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компании</w:t>
            </w:r>
          </w:p>
        </w:tc>
        <w:tc>
          <w:tcPr>
            <w:tcW w:w="0" w:type="auto"/>
            <w:vAlign w:val="center"/>
            <w:hideMark/>
          </w:tcPr>
          <w:p w14:paraId="0564D70B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</w:tr>
      <w:tr w:rsidR="006C12F5" w:rsidRPr="006C12F5" w14:paraId="4141D2AF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317F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B9ABF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Зарплата</w:t>
            </w:r>
          </w:p>
        </w:tc>
        <w:tc>
          <w:tcPr>
            <w:tcW w:w="0" w:type="auto"/>
            <w:vAlign w:val="center"/>
            <w:hideMark/>
          </w:tcPr>
          <w:p w14:paraId="444C6169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  <w:proofErr w:type="spellEnd"/>
          </w:p>
        </w:tc>
      </w:tr>
      <w:tr w:rsidR="006C12F5" w:rsidRPr="006C12F5" w14:paraId="45F194F5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5FBD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1992C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Технологии</w:t>
            </w:r>
          </w:p>
        </w:tc>
        <w:tc>
          <w:tcPr>
            <w:tcW w:w="0" w:type="auto"/>
            <w:vAlign w:val="center"/>
            <w:hideMark/>
          </w:tcPr>
          <w:p w14:paraId="31CDF9B6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</w:tr>
      <w:tr w:rsidR="006C12F5" w:rsidRPr="006C12F5" w14:paraId="7E9D7DB7" w14:textId="77777777" w:rsidTr="006C1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4CAD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6623E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0" w:type="auto"/>
            <w:vAlign w:val="center"/>
            <w:hideMark/>
          </w:tcPr>
          <w:p w14:paraId="32338C63" w14:textId="77777777" w:rsidR="006C12F5" w:rsidRPr="006C12F5" w:rsidRDefault="006C12F5" w:rsidP="006C12F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12F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URL</w:t>
            </w:r>
          </w:p>
        </w:tc>
      </w:tr>
    </w:tbl>
    <w:p w14:paraId="7AECC7D1" w14:textId="16489E6A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BAA452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 Отчеты</w:t>
      </w:r>
    </w:p>
    <w:p w14:paraId="5B3EC052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первой версии отчеты не формируются.</w:t>
      </w:r>
    </w:p>
    <w:p w14:paraId="1164DE29" w14:textId="420A0AAE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B9299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4.4 Хранение и целостность данных</w:t>
      </w:r>
    </w:p>
    <w:p w14:paraId="0223F145" w14:textId="77777777" w:rsidR="006C12F5" w:rsidRPr="006C12F5" w:rsidRDefault="006C12F5" w:rsidP="006C12F5">
      <w:pPr>
        <w:numPr>
          <w:ilvl w:val="0"/>
          <w:numId w:val="1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Вакансии хранятся временно.</w:t>
      </w:r>
    </w:p>
    <w:p w14:paraId="37EB96F2" w14:textId="77777777" w:rsidR="006C12F5" w:rsidRPr="006C12F5" w:rsidRDefault="006C12F5" w:rsidP="006C12F5">
      <w:pPr>
        <w:numPr>
          <w:ilvl w:val="0"/>
          <w:numId w:val="1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пользователей не передаются третьим лицам.</w:t>
      </w:r>
    </w:p>
    <w:p w14:paraId="640A8234" w14:textId="77777777" w:rsidR="006C12F5" w:rsidRPr="006C12F5" w:rsidRDefault="006C12F5" w:rsidP="006C12F5">
      <w:pPr>
        <w:numPr>
          <w:ilvl w:val="0"/>
          <w:numId w:val="1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Повторные вакансии не сохраняются.</w:t>
      </w:r>
    </w:p>
    <w:p w14:paraId="0231EFE4" w14:textId="26E1DDE3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CCBFFD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5. Требования к внешним интерфейсам</w:t>
      </w:r>
    </w:p>
    <w:p w14:paraId="59EE35A9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 Пользовательские интерфейсы</w:t>
      </w:r>
    </w:p>
    <w:p w14:paraId="228D82B1" w14:textId="77777777" w:rsidR="006C12F5" w:rsidRPr="006C12F5" w:rsidRDefault="006C12F5" w:rsidP="006C12F5">
      <w:pPr>
        <w:numPr>
          <w:ilvl w:val="0"/>
          <w:numId w:val="1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реализован в виде Telegram-диалога.</w:t>
      </w:r>
    </w:p>
    <w:p w14:paraId="29DB822A" w14:textId="77777777" w:rsidR="006C12F5" w:rsidRPr="006C12F5" w:rsidRDefault="006C12F5" w:rsidP="006C12F5">
      <w:pPr>
        <w:numPr>
          <w:ilvl w:val="0"/>
          <w:numId w:val="1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кнопки и текстовые команды.</w:t>
      </w:r>
    </w:p>
    <w:p w14:paraId="651D5222" w14:textId="77777777" w:rsidR="006C12F5" w:rsidRPr="006C12F5" w:rsidRDefault="006C12F5" w:rsidP="006C12F5">
      <w:pPr>
        <w:numPr>
          <w:ilvl w:val="0"/>
          <w:numId w:val="16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Сообщения должны быть краткими и читаемыми.</w:t>
      </w:r>
    </w:p>
    <w:p w14:paraId="30E4CA21" w14:textId="2A2D4CA3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2B1D6B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 Интерфейсы ПО</w:t>
      </w:r>
    </w:p>
    <w:p w14:paraId="15146C03" w14:textId="77777777" w:rsidR="006C12F5" w:rsidRPr="006C12F5" w:rsidRDefault="006C12F5" w:rsidP="006C12F5">
      <w:pPr>
        <w:numPr>
          <w:ilvl w:val="0"/>
          <w:numId w:val="1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Telegram </w:t>
      </w:r>
      <w:proofErr w:type="spellStart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Bot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</w:t>
      </w:r>
    </w:p>
    <w:p w14:paraId="4B807645" w14:textId="77777777" w:rsidR="006C12F5" w:rsidRPr="006C12F5" w:rsidRDefault="006C12F5" w:rsidP="006C12F5">
      <w:pPr>
        <w:numPr>
          <w:ilvl w:val="0"/>
          <w:numId w:val="17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HTTP/HTTPS для получения вакансий.</w:t>
      </w:r>
    </w:p>
    <w:p w14:paraId="1A462456" w14:textId="05019E94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CC6F8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 Интерфейсы оборудования</w:t>
      </w:r>
    </w:p>
    <w:p w14:paraId="0999D5C3" w14:textId="77777777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применимо.</w:t>
      </w:r>
    </w:p>
    <w:p w14:paraId="6DAA601F" w14:textId="6EF9ECE2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6DA3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 Коммуникационные интерфейсы</w:t>
      </w:r>
    </w:p>
    <w:p w14:paraId="0F18E11B" w14:textId="77777777" w:rsidR="006C12F5" w:rsidRPr="006C12F5" w:rsidRDefault="006C12F5" w:rsidP="006C12F5">
      <w:pPr>
        <w:numPr>
          <w:ilvl w:val="0"/>
          <w:numId w:val="1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HTTPS.</w:t>
      </w:r>
    </w:p>
    <w:p w14:paraId="488088F2" w14:textId="77777777" w:rsidR="006C12F5" w:rsidRPr="006C12F5" w:rsidRDefault="006C12F5" w:rsidP="006C12F5">
      <w:pPr>
        <w:numPr>
          <w:ilvl w:val="0"/>
          <w:numId w:val="18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обеспечивается Telegram.</w:t>
      </w:r>
    </w:p>
    <w:p w14:paraId="06129857" w14:textId="275922F4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6AEEB7" w14:textId="77777777" w:rsidR="006C12F5" w:rsidRPr="006C12F5" w:rsidRDefault="006C12F5" w:rsidP="006C12F5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6. Атрибуты качества</w:t>
      </w:r>
    </w:p>
    <w:p w14:paraId="2B54A34C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 Удобство использования</w:t>
      </w:r>
    </w:p>
    <w:p w14:paraId="690952A7" w14:textId="77777777" w:rsidR="006C12F5" w:rsidRPr="006C12F5" w:rsidRDefault="006C12F5" w:rsidP="006C12F5">
      <w:pPr>
        <w:numPr>
          <w:ilvl w:val="0"/>
          <w:numId w:val="1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начать работу без обучения.</w:t>
      </w:r>
    </w:p>
    <w:p w14:paraId="23FA557B" w14:textId="101F99BA" w:rsidR="006C12F5" w:rsidRPr="006C12F5" w:rsidRDefault="006C12F5" w:rsidP="006C12F5">
      <w:pPr>
        <w:numPr>
          <w:ilvl w:val="0"/>
          <w:numId w:val="19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фильтров — пошаговая.</w:t>
      </w:r>
    </w:p>
    <w:p w14:paraId="55AE0E66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 Производительность</w:t>
      </w:r>
    </w:p>
    <w:p w14:paraId="116B3A2C" w14:textId="77777777" w:rsidR="006C12F5" w:rsidRPr="006C12F5" w:rsidRDefault="006C12F5" w:rsidP="006C12F5">
      <w:pPr>
        <w:numPr>
          <w:ilvl w:val="0"/>
          <w:numId w:val="20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Уведомление должно приходить не позднее 10 минут после публикации вакансии.</w:t>
      </w:r>
    </w:p>
    <w:p w14:paraId="59A358AA" w14:textId="6A12D172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8D51D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 Безопасность</w:t>
      </w:r>
    </w:p>
    <w:p w14:paraId="4A889385" w14:textId="77777777" w:rsidR="006C12F5" w:rsidRPr="006C12F5" w:rsidRDefault="006C12F5" w:rsidP="006C12F5">
      <w:pPr>
        <w:numPr>
          <w:ilvl w:val="0"/>
          <w:numId w:val="2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данные пользователей не сохраняются.</w:t>
      </w:r>
    </w:p>
    <w:p w14:paraId="749031ED" w14:textId="77777777" w:rsidR="006C12F5" w:rsidRPr="006C12F5" w:rsidRDefault="006C12F5" w:rsidP="006C12F5">
      <w:pPr>
        <w:numPr>
          <w:ilvl w:val="0"/>
          <w:numId w:val="2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защищённое соединение Telegram.</w:t>
      </w:r>
    </w:p>
    <w:p w14:paraId="5AD83E6B" w14:textId="1EEC4B55" w:rsidR="006C12F5" w:rsidRPr="006C12F5" w:rsidRDefault="006C12F5" w:rsidP="006C12F5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F6950" w14:textId="77777777" w:rsidR="006C12F5" w:rsidRPr="006C12F5" w:rsidRDefault="006C12F5" w:rsidP="006C12F5">
      <w:pPr>
        <w:spacing w:after="0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6.4 Другие атрибуты качества</w:t>
      </w:r>
    </w:p>
    <w:p w14:paraId="79D7DEC0" w14:textId="77777777" w:rsidR="006C12F5" w:rsidRPr="006C12F5" w:rsidRDefault="006C12F5" w:rsidP="006C12F5">
      <w:pPr>
        <w:numPr>
          <w:ilvl w:val="0"/>
          <w:numId w:val="2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Масштабируемость: поддержка роста числа пользователей.</w:t>
      </w:r>
    </w:p>
    <w:p w14:paraId="698970E5" w14:textId="77777777" w:rsidR="006C12F5" w:rsidRPr="006C12F5" w:rsidRDefault="006C12F5" w:rsidP="006C12F5">
      <w:pPr>
        <w:numPr>
          <w:ilvl w:val="0"/>
          <w:numId w:val="2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Надёжность: устойчивость к сбоям источников вакансий.</w:t>
      </w:r>
    </w:p>
    <w:p w14:paraId="60E953F9" w14:textId="43BAA855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5CB454" w14:textId="1EFB8AD7" w:rsidR="0098733C" w:rsidRDefault="0098733C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br w:type="page"/>
      </w:r>
    </w:p>
    <w:p w14:paraId="330A13F4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7EFA45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8. Остальные требования</w:t>
      </w:r>
    </w:p>
    <w:p w14:paraId="3653F74B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 Юридические и законодательные требования</w:t>
      </w:r>
    </w:p>
    <w:p w14:paraId="4E42C400" w14:textId="77777777" w:rsidR="006C12F5" w:rsidRPr="006C12F5" w:rsidRDefault="006C12F5" w:rsidP="006C12F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использовать только открытые источники вакансий или официальные API сайтов.</w:t>
      </w:r>
    </w:p>
    <w:p w14:paraId="7265FFF9" w14:textId="77777777" w:rsidR="006C12F5" w:rsidRPr="006C12F5" w:rsidRDefault="006C12F5" w:rsidP="006C12F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не должна хранить персональные данные пользователей, кроме идентификатора Telegram.</w:t>
      </w:r>
    </w:p>
    <w:p w14:paraId="4E19FAB4" w14:textId="77777777" w:rsidR="006C12F5" w:rsidRPr="006C12F5" w:rsidRDefault="006C12F5" w:rsidP="006C12F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предоставлять пользователю ссылку на оригинальный источник вакансии.</w:t>
      </w:r>
    </w:p>
    <w:p w14:paraId="55B39FFC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 Требования к установке и эксплуатации</w:t>
      </w:r>
    </w:p>
    <w:p w14:paraId="07A1E2DB" w14:textId="7D4C6091" w:rsidR="006C12F5" w:rsidRPr="006C12F5" w:rsidRDefault="006C12F5" w:rsidP="006C12F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OR-</w:t>
      </w:r>
      <w:r w:rsidR="009873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и остановка системы должны выполняться без потери пользовательских настроек.</w:t>
      </w:r>
    </w:p>
    <w:p w14:paraId="68889F8F" w14:textId="7F87DAC7" w:rsidR="006C12F5" w:rsidRPr="006C12F5" w:rsidRDefault="006C12F5" w:rsidP="006C12F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OR-</w:t>
      </w:r>
      <w:r w:rsidR="009873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Обновление версии системы не должно требовать повторной настройки фильтров пользователями.</w:t>
      </w:r>
    </w:p>
    <w:p w14:paraId="5C5E0D09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8.3 Журналирование и мониторинг</w:t>
      </w:r>
    </w:p>
    <w:p w14:paraId="1F26F52D" w14:textId="77777777" w:rsidR="006C12F5" w:rsidRPr="006C12F5" w:rsidRDefault="006C12F5" w:rsidP="006C12F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вести журнал ошибок доступа к сайтам-источникам.</w:t>
      </w:r>
    </w:p>
    <w:p w14:paraId="34989032" w14:textId="77777777" w:rsidR="006C12F5" w:rsidRPr="006C12F5" w:rsidRDefault="006C12F5" w:rsidP="006C12F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должна регистрировать ошибки отправки уведомлений пользователям.</w:t>
      </w:r>
    </w:p>
    <w:p w14:paraId="5BE0A7A1" w14:textId="77777777" w:rsidR="006C12F5" w:rsidRPr="006C12F5" w:rsidRDefault="006C12F5" w:rsidP="006C12F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MR-3: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Журналы должны храниться не менее 30 календарных дней.</w:t>
      </w:r>
    </w:p>
    <w:p w14:paraId="548BA0AE" w14:textId="77777777" w:rsidR="006C12F5" w:rsidRPr="006C12F5" w:rsidRDefault="006C12F5" w:rsidP="006C12F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8.4 Требования к обучению пользователей</w:t>
      </w:r>
    </w:p>
    <w:p w14:paraId="0BA02136" w14:textId="77777777" w:rsidR="006C12F5" w:rsidRPr="006C12F5" w:rsidRDefault="006C12F5" w:rsidP="006C12F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TR-1: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должен иметь возможность ознакомиться с краткой инструкцией по использованию бота.</w:t>
      </w:r>
    </w:p>
    <w:p w14:paraId="1926BA9C" w14:textId="77777777" w:rsidR="006C12F5" w:rsidRPr="006C12F5" w:rsidRDefault="006C12F5" w:rsidP="006C12F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TR-2: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Инструкция должна быть доступна непосредственно через Telegram-бот.</w:t>
      </w:r>
    </w:p>
    <w:p w14:paraId="7DD1A9AA" w14:textId="541D0B4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6EB65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Приложение А. Словарь терминов</w:t>
      </w:r>
    </w:p>
    <w:p w14:paraId="5A617FA5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SearchAllJob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Telegram-бот для автоматического мониторинга вакансий разработчиков.</w:t>
      </w:r>
    </w:p>
    <w:p w14:paraId="696AC3D1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Вакансия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объявление о работе, опубликованное на внешнем сайте поиска работы.</w:t>
      </w:r>
    </w:p>
    <w:p w14:paraId="3FE711D3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Фильтр вакансий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набор параметров, определяющих критерии отбора вакансий (стек, зарплата, формат работы).</w:t>
      </w:r>
    </w:p>
    <w:p w14:paraId="1EA3B0E2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 вакансий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внешний сайт или сервис, предоставляющий информацию о вакансиях.</w:t>
      </w:r>
    </w:p>
    <w:p w14:paraId="08C590CB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Уведомление</w:t>
      </w:r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сообщение, отправляемое пользователю через Telegram при обнаружении подходящей вакансии.</w:t>
      </w:r>
    </w:p>
    <w:p w14:paraId="1E506230" w14:textId="77777777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C12F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Дедупликация</w:t>
      </w:r>
      <w:proofErr w:type="spellEnd"/>
      <w:r w:rsidRPr="006C12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процесс выявления и исключения повторяющихся вакансий.</w:t>
      </w:r>
    </w:p>
    <w:p w14:paraId="0CD385E3" w14:textId="0524103F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3C80C9" w14:textId="12313752" w:rsidR="006C12F5" w:rsidRPr="006C12F5" w:rsidRDefault="006C12F5" w:rsidP="006C12F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58526" w14:textId="77777777" w:rsidR="006C12F5" w:rsidRPr="006C12F5" w:rsidRDefault="006C12F5" w:rsidP="006C12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6C12F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Источники</w:t>
      </w:r>
    </w:p>
    <w:p w14:paraId="148BD927" w14:textId="6791855E" w:rsidR="006C12F5" w:rsidRPr="008A265F" w:rsidRDefault="006C12F5" w:rsidP="0098733C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265F">
        <w:rPr>
          <w:rFonts w:ascii="Times New Roman" w:eastAsia="Times New Roman" w:hAnsi="Times New Roman" w:cs="Times New Roman"/>
          <w:sz w:val="28"/>
          <w:szCs w:val="28"/>
          <w:lang w:eastAsia="ru-RU"/>
        </w:rPr>
        <w:t>Вигерс</w:t>
      </w:r>
      <w:proofErr w:type="spellEnd"/>
      <w:r w:rsidRPr="008A26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К., Битти Д. </w:t>
      </w:r>
      <w:r w:rsidRPr="008A265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Разработка требований к программному обеспечению</w:t>
      </w:r>
      <w:r w:rsidRPr="008A265F">
        <w:rPr>
          <w:rFonts w:ascii="Times New Roman" w:eastAsia="Times New Roman" w:hAnsi="Times New Roman" w:cs="Times New Roman"/>
          <w:sz w:val="28"/>
          <w:szCs w:val="28"/>
          <w:lang w:eastAsia="ru-RU"/>
        </w:rPr>
        <w:t>. — М.: Русская редакция; СПб.: БХВ-Петербург, 2014.</w:t>
      </w:r>
    </w:p>
    <w:p w14:paraId="5E7C0202" w14:textId="0632D6C7" w:rsidR="006C12F5" w:rsidRPr="008A265F" w:rsidRDefault="008A265F" w:rsidP="006C12F5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="006C12F5" w:rsidRPr="008A265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https://habr.com/ru/post/554388/</w:t>
        </w:r>
      </w:hyperlink>
      <w:r w:rsidR="006C12F5" w:rsidRPr="008A26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Моделирование данных: зачем нужно и как реализовать.</w:t>
      </w:r>
    </w:p>
    <w:sectPr w:rsidR="006C12F5" w:rsidRPr="008A265F" w:rsidSect="006C12F5">
      <w:pgSz w:w="11906" w:h="16838"/>
      <w:pgMar w:top="426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469"/>
    <w:multiLevelType w:val="multilevel"/>
    <w:tmpl w:val="80DC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9E3"/>
    <w:multiLevelType w:val="multilevel"/>
    <w:tmpl w:val="55F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AFF"/>
    <w:multiLevelType w:val="multilevel"/>
    <w:tmpl w:val="677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2829"/>
    <w:multiLevelType w:val="multilevel"/>
    <w:tmpl w:val="ECD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392F"/>
    <w:multiLevelType w:val="multilevel"/>
    <w:tmpl w:val="1452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F26FB"/>
    <w:multiLevelType w:val="multilevel"/>
    <w:tmpl w:val="4DFE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F50A2"/>
    <w:multiLevelType w:val="multilevel"/>
    <w:tmpl w:val="3F0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55BC2"/>
    <w:multiLevelType w:val="multilevel"/>
    <w:tmpl w:val="F9E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631F"/>
    <w:multiLevelType w:val="multilevel"/>
    <w:tmpl w:val="AF66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E4636"/>
    <w:multiLevelType w:val="multilevel"/>
    <w:tmpl w:val="B2B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05CAB"/>
    <w:multiLevelType w:val="multilevel"/>
    <w:tmpl w:val="907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769F3"/>
    <w:multiLevelType w:val="multilevel"/>
    <w:tmpl w:val="D42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41204"/>
    <w:multiLevelType w:val="multilevel"/>
    <w:tmpl w:val="9F9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010BA"/>
    <w:multiLevelType w:val="multilevel"/>
    <w:tmpl w:val="C45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71BE8"/>
    <w:multiLevelType w:val="multilevel"/>
    <w:tmpl w:val="AB3A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86BA1"/>
    <w:multiLevelType w:val="multilevel"/>
    <w:tmpl w:val="BE1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72AE4"/>
    <w:multiLevelType w:val="multilevel"/>
    <w:tmpl w:val="49BE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05E22"/>
    <w:multiLevelType w:val="multilevel"/>
    <w:tmpl w:val="F26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C15EC"/>
    <w:multiLevelType w:val="multilevel"/>
    <w:tmpl w:val="69E4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316AB"/>
    <w:multiLevelType w:val="multilevel"/>
    <w:tmpl w:val="B8A8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27D05"/>
    <w:multiLevelType w:val="multilevel"/>
    <w:tmpl w:val="F73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1243F"/>
    <w:multiLevelType w:val="multilevel"/>
    <w:tmpl w:val="9DE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D1927"/>
    <w:multiLevelType w:val="multilevel"/>
    <w:tmpl w:val="31C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F4882"/>
    <w:multiLevelType w:val="multilevel"/>
    <w:tmpl w:val="E114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E4ED5"/>
    <w:multiLevelType w:val="multilevel"/>
    <w:tmpl w:val="17FE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C62E4"/>
    <w:multiLevelType w:val="multilevel"/>
    <w:tmpl w:val="2FB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70922"/>
    <w:multiLevelType w:val="multilevel"/>
    <w:tmpl w:val="0A92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97C77"/>
    <w:multiLevelType w:val="multilevel"/>
    <w:tmpl w:val="49BA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80188"/>
    <w:multiLevelType w:val="multilevel"/>
    <w:tmpl w:val="CF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E36A7"/>
    <w:multiLevelType w:val="multilevel"/>
    <w:tmpl w:val="A12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45AB5"/>
    <w:multiLevelType w:val="multilevel"/>
    <w:tmpl w:val="36D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10537"/>
    <w:multiLevelType w:val="multilevel"/>
    <w:tmpl w:val="7650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26"/>
  </w:num>
  <w:num w:numId="4">
    <w:abstractNumId w:val="23"/>
  </w:num>
  <w:num w:numId="5">
    <w:abstractNumId w:val="12"/>
  </w:num>
  <w:num w:numId="6">
    <w:abstractNumId w:val="28"/>
  </w:num>
  <w:num w:numId="7">
    <w:abstractNumId w:val="25"/>
  </w:num>
  <w:num w:numId="8">
    <w:abstractNumId w:val="22"/>
  </w:num>
  <w:num w:numId="9">
    <w:abstractNumId w:val="1"/>
  </w:num>
  <w:num w:numId="10">
    <w:abstractNumId w:val="29"/>
  </w:num>
  <w:num w:numId="11">
    <w:abstractNumId w:val="20"/>
  </w:num>
  <w:num w:numId="12">
    <w:abstractNumId w:val="16"/>
  </w:num>
  <w:num w:numId="13">
    <w:abstractNumId w:val="14"/>
  </w:num>
  <w:num w:numId="14">
    <w:abstractNumId w:val="18"/>
  </w:num>
  <w:num w:numId="15">
    <w:abstractNumId w:val="0"/>
  </w:num>
  <w:num w:numId="16">
    <w:abstractNumId w:val="7"/>
  </w:num>
  <w:num w:numId="17">
    <w:abstractNumId w:val="19"/>
  </w:num>
  <w:num w:numId="18">
    <w:abstractNumId w:val="31"/>
  </w:num>
  <w:num w:numId="19">
    <w:abstractNumId w:val="27"/>
  </w:num>
  <w:num w:numId="20">
    <w:abstractNumId w:val="5"/>
  </w:num>
  <w:num w:numId="21">
    <w:abstractNumId w:val="24"/>
  </w:num>
  <w:num w:numId="22">
    <w:abstractNumId w:val="15"/>
  </w:num>
  <w:num w:numId="23">
    <w:abstractNumId w:val="9"/>
  </w:num>
  <w:num w:numId="24">
    <w:abstractNumId w:val="4"/>
  </w:num>
  <w:num w:numId="25">
    <w:abstractNumId w:val="17"/>
  </w:num>
  <w:num w:numId="26">
    <w:abstractNumId w:val="6"/>
  </w:num>
  <w:num w:numId="27">
    <w:abstractNumId w:val="11"/>
  </w:num>
  <w:num w:numId="28">
    <w:abstractNumId w:val="30"/>
  </w:num>
  <w:num w:numId="29">
    <w:abstractNumId w:val="3"/>
  </w:num>
  <w:num w:numId="30">
    <w:abstractNumId w:val="13"/>
  </w:num>
  <w:num w:numId="31">
    <w:abstractNumId w:val="8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FD"/>
    <w:rsid w:val="000857FD"/>
    <w:rsid w:val="006C12F5"/>
    <w:rsid w:val="00800B12"/>
    <w:rsid w:val="008A265F"/>
    <w:rsid w:val="0098733C"/>
    <w:rsid w:val="00CF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481B"/>
  <w15:chartTrackingRefBased/>
  <w15:docId w15:val="{B23925B0-A5D6-4529-AD36-61476720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1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1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1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C12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2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12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C12F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C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12F5"/>
    <w:rPr>
      <w:b/>
      <w:bCs/>
    </w:rPr>
  </w:style>
  <w:style w:type="character" w:styleId="a5">
    <w:name w:val="Emphasis"/>
    <w:basedOn w:val="a0"/>
    <w:uiPriority w:val="20"/>
    <w:qFormat/>
    <w:rsid w:val="006C12F5"/>
    <w:rPr>
      <w:i/>
      <w:iCs/>
    </w:rPr>
  </w:style>
  <w:style w:type="character" w:styleId="a6">
    <w:name w:val="Hyperlink"/>
    <w:basedOn w:val="a0"/>
    <w:uiPriority w:val="99"/>
    <w:semiHidden/>
    <w:unhideWhenUsed/>
    <w:rsid w:val="006C12F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post/55438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4</cp:revision>
  <dcterms:created xsi:type="dcterms:W3CDTF">2025-12-30T05:50:00Z</dcterms:created>
  <dcterms:modified xsi:type="dcterms:W3CDTF">2025-12-30T08:24:00Z</dcterms:modified>
</cp:coreProperties>
</file>