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FBF42" w14:textId="77777777" w:rsidR="00975A96" w:rsidRPr="00975A96" w:rsidRDefault="00975A96" w:rsidP="00975A96">
      <w:pPr>
        <w:spacing w:after="120" w:line="240" w:lineRule="auto"/>
        <w:ind w:left="6662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975A96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Унифицированная форма № Т-1</w:t>
      </w:r>
      <w:r w:rsidRPr="00975A96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br/>
        <w:t>Утверждена Постановлением Госкомстата России</w:t>
      </w:r>
      <w:r w:rsidRPr="00975A96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br/>
        <w:t>от 05.01.2004 № 1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30"/>
        <w:gridCol w:w="425"/>
        <w:gridCol w:w="1134"/>
        <w:gridCol w:w="1418"/>
      </w:tblGrid>
      <w:tr w:rsidR="00975A96" w:rsidRPr="00975A96" w14:paraId="3D02687E" w14:textId="77777777" w:rsidTr="008368A7">
        <w:trPr>
          <w:cantSplit/>
        </w:trPr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9211E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84314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124589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Код</w:t>
            </w:r>
          </w:p>
        </w:tc>
      </w:tr>
      <w:tr w:rsidR="00975A96" w:rsidRPr="00975A96" w14:paraId="2E1F1152" w14:textId="77777777" w:rsidTr="008368A7">
        <w:trPr>
          <w:cantSplit/>
        </w:trPr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F8DCE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FDE1E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Форма по ОКУД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190D45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0301001</w:t>
            </w:r>
          </w:p>
        </w:tc>
      </w:tr>
      <w:tr w:rsidR="00975A96" w:rsidRPr="00975A96" w14:paraId="4A747179" w14:textId="77777777" w:rsidTr="008368A7">
        <w:trPr>
          <w:cantSplit/>
        </w:trPr>
        <w:tc>
          <w:tcPr>
            <w:tcW w:w="76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E83700" w14:textId="28FDDAEA" w:rsidR="00975A96" w:rsidRPr="00975A96" w:rsidRDefault="009373E4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t>ООО «</w:t>
            </w:r>
            <w:proofErr w:type="spellStart"/>
            <w:r>
              <w:t>ИнноТех</w:t>
            </w:r>
            <w:proofErr w:type="spellEnd"/>
            <w: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2EE63" w14:textId="77777777" w:rsidR="00975A96" w:rsidRPr="00975A96" w:rsidRDefault="00975A96" w:rsidP="00975A96">
            <w:pPr>
              <w:spacing w:after="0" w:line="240" w:lineRule="auto"/>
              <w:ind w:left="198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по ОКПО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D041AD" w14:textId="46CCDC8A" w:rsidR="00975A96" w:rsidRPr="00975A96" w:rsidRDefault="00094448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kern w:val="0"/>
                <w14:ligatures w14:val="none"/>
              </w:rPr>
              <w:t>52849815</w:t>
            </w:r>
          </w:p>
        </w:tc>
      </w:tr>
    </w:tbl>
    <w:p w14:paraId="703210D0" w14:textId="77777777" w:rsidR="00975A96" w:rsidRPr="00975A96" w:rsidRDefault="00975A96" w:rsidP="00975A96">
      <w:pPr>
        <w:spacing w:after="240" w:line="240" w:lineRule="auto"/>
        <w:ind w:right="2550"/>
        <w:jc w:val="center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975A96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(наименование организации)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27"/>
        <w:gridCol w:w="1842"/>
        <w:gridCol w:w="1843"/>
      </w:tblGrid>
      <w:tr w:rsidR="00975A96" w:rsidRPr="00975A96" w14:paraId="2DB7FF9F" w14:textId="77777777" w:rsidTr="008368A7">
        <w:tc>
          <w:tcPr>
            <w:tcW w:w="5727" w:type="dxa"/>
            <w:tcBorders>
              <w:top w:val="nil"/>
              <w:left w:val="nil"/>
              <w:bottom w:val="nil"/>
              <w:right w:val="nil"/>
            </w:tcBorders>
          </w:tcPr>
          <w:p w14:paraId="4BBBDDF1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536D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Номер документа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32D27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Дата составления</w:t>
            </w:r>
          </w:p>
        </w:tc>
      </w:tr>
      <w:tr w:rsidR="00975A96" w:rsidRPr="00975A96" w14:paraId="1A5F2845" w14:textId="77777777" w:rsidTr="008368A7">
        <w:tc>
          <w:tcPr>
            <w:tcW w:w="57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63C86" w14:textId="77777777" w:rsidR="00975A96" w:rsidRPr="00975A96" w:rsidRDefault="00975A96" w:rsidP="00975A96">
            <w:pPr>
              <w:spacing w:after="0" w:line="240" w:lineRule="auto"/>
              <w:ind w:right="113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ПРИКАЗ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DC9846" w14:textId="7D75FDBE" w:rsidR="00975A96" w:rsidRPr="00975A96" w:rsidRDefault="00094448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CAAD18" w14:textId="05E1708C" w:rsidR="00975A96" w:rsidRPr="009870B3" w:rsidRDefault="009870B3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70B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13.04.</w:t>
            </w:r>
            <w:r w:rsidRPr="009870B3">
              <w:rPr>
                <w:rFonts w:ascii="Times New Roman" w:hAnsi="Times New Roman"/>
                <w:b/>
                <w:bCs/>
                <w:sz w:val="24"/>
                <w:szCs w:val="24"/>
              </w:rPr>
              <w:t>2026</w:t>
            </w:r>
          </w:p>
        </w:tc>
      </w:tr>
    </w:tbl>
    <w:p w14:paraId="4F989B88" w14:textId="77777777" w:rsidR="00975A96" w:rsidRPr="00975A96" w:rsidRDefault="00975A96" w:rsidP="00975A9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975A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(распоряжение)</w:t>
      </w:r>
    </w:p>
    <w:p w14:paraId="2C93A0A6" w14:textId="77777777" w:rsidR="00975A96" w:rsidRPr="00975A96" w:rsidRDefault="00975A96" w:rsidP="00975A96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975A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 приеме работника на работу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94"/>
        <w:gridCol w:w="1276"/>
        <w:gridCol w:w="2126"/>
      </w:tblGrid>
      <w:tr w:rsidR="00975A96" w:rsidRPr="00975A96" w14:paraId="6EA31089" w14:textId="77777777" w:rsidTr="008368A7">
        <w:trPr>
          <w:jc w:val="right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6DDE4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B48A5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1ED375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Дата</w:t>
            </w:r>
          </w:p>
        </w:tc>
      </w:tr>
      <w:tr w:rsidR="00094448" w:rsidRPr="00975A96" w14:paraId="7C0EFA3F" w14:textId="77777777" w:rsidTr="008368A7">
        <w:trPr>
          <w:jc w:val="right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BE3A3B" w14:textId="77777777" w:rsidR="00094448" w:rsidRPr="00975A96" w:rsidRDefault="00094448" w:rsidP="0009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Принять на работу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CC90A0" w14:textId="77777777" w:rsidR="00094448" w:rsidRPr="00975A96" w:rsidRDefault="00094448" w:rsidP="0009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с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D4FD86" w14:textId="2A28C000" w:rsidR="00094448" w:rsidRPr="009870B3" w:rsidRDefault="009870B3" w:rsidP="0009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4"/>
                <w:lang w:eastAsia="ru-RU"/>
                <w14:ligatures w14:val="none"/>
              </w:rPr>
            </w:pPr>
            <w:r w:rsidRPr="009870B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13.04.</w:t>
            </w:r>
            <w:r w:rsidRPr="009870B3">
              <w:rPr>
                <w:rFonts w:ascii="Times New Roman" w:hAnsi="Times New Roman"/>
                <w:b/>
                <w:bCs/>
                <w:sz w:val="24"/>
                <w:szCs w:val="24"/>
              </w:rPr>
              <w:t>2026</w:t>
            </w:r>
          </w:p>
        </w:tc>
      </w:tr>
      <w:tr w:rsidR="00094448" w:rsidRPr="00975A96" w14:paraId="3FB79701" w14:textId="77777777" w:rsidTr="008368A7">
        <w:trPr>
          <w:jc w:val="right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32F28" w14:textId="77777777" w:rsidR="00094448" w:rsidRPr="00975A96" w:rsidRDefault="00094448" w:rsidP="0009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54FD81" w14:textId="77777777" w:rsidR="00094448" w:rsidRPr="00975A96" w:rsidRDefault="00094448" w:rsidP="0009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по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8E0DE4" w14:textId="7186962A" w:rsidR="00094448" w:rsidRPr="00975A96" w:rsidRDefault="00094448" w:rsidP="0009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-</w:t>
            </w:r>
          </w:p>
        </w:tc>
      </w:tr>
    </w:tbl>
    <w:p w14:paraId="0128DD87" w14:textId="77777777" w:rsidR="00975A96" w:rsidRPr="00975A96" w:rsidRDefault="00975A96" w:rsidP="00975A9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80"/>
        <w:gridCol w:w="2126"/>
      </w:tblGrid>
      <w:tr w:rsidR="00975A96" w:rsidRPr="00975A96" w14:paraId="4953E567" w14:textId="77777777" w:rsidTr="008368A7">
        <w:tc>
          <w:tcPr>
            <w:tcW w:w="80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C7478E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10DF50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Табельный номер</w:t>
            </w:r>
          </w:p>
        </w:tc>
      </w:tr>
      <w:tr w:rsidR="00975A96" w:rsidRPr="00975A96" w14:paraId="25D7412F" w14:textId="77777777" w:rsidTr="008368A7">
        <w:tc>
          <w:tcPr>
            <w:tcW w:w="8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9480C7" w14:textId="2D6B6B90" w:rsidR="00975A96" w:rsidRPr="00975A96" w:rsidRDefault="00C77CD0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Филимонов Дмитрий Евгеньевич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1D1C67" w14:textId="0182B3DC" w:rsidR="00975A96" w:rsidRPr="00975A96" w:rsidRDefault="00094448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4"/>
                <w:lang w:eastAsia="ru-RU"/>
                <w14:ligatures w14:val="none"/>
              </w:rPr>
              <w:t>1</w:t>
            </w:r>
          </w:p>
        </w:tc>
      </w:tr>
    </w:tbl>
    <w:p w14:paraId="4DEC7088" w14:textId="77777777" w:rsidR="00975A96" w:rsidRPr="00975A96" w:rsidRDefault="00975A96" w:rsidP="00975A96">
      <w:pPr>
        <w:spacing w:after="240" w:line="240" w:lineRule="auto"/>
        <w:ind w:right="2126"/>
        <w:jc w:val="center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975A96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(фамилия, имя, отчество)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9922"/>
      </w:tblGrid>
      <w:tr w:rsidR="00975A96" w:rsidRPr="00975A96" w14:paraId="2FFFE622" w14:textId="77777777" w:rsidTr="008368A7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5DDB0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в</w:t>
            </w:r>
          </w:p>
        </w:tc>
        <w:tc>
          <w:tcPr>
            <w:tcW w:w="99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3658F8" w14:textId="24E12326" w:rsidR="00975A96" w:rsidRPr="00975A96" w:rsidRDefault="00094448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Руководство</w:t>
            </w:r>
          </w:p>
        </w:tc>
      </w:tr>
      <w:tr w:rsidR="00975A96" w:rsidRPr="00975A96" w14:paraId="1BAEB0B3" w14:textId="77777777" w:rsidTr="008368A7">
        <w:trPr>
          <w:cantSplit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72C6E23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</w:tcPr>
          <w:p w14:paraId="4E89E8A4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(структурное подразделение)</w:t>
            </w:r>
          </w:p>
        </w:tc>
      </w:tr>
      <w:tr w:rsidR="00975A96" w:rsidRPr="00975A96" w14:paraId="5C71EDC6" w14:textId="77777777" w:rsidTr="008368A7">
        <w:trPr>
          <w:cantSplit/>
        </w:trPr>
        <w:tc>
          <w:tcPr>
            <w:tcW w:w="102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BD83B1" w14:textId="2BE43D55" w:rsidR="00975A96" w:rsidRPr="00975A96" w:rsidRDefault="00094448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Генеральный директор</w:t>
            </w:r>
          </w:p>
        </w:tc>
      </w:tr>
      <w:tr w:rsidR="00975A96" w:rsidRPr="00975A96" w14:paraId="4E3F77CE" w14:textId="77777777" w:rsidTr="008368A7">
        <w:trPr>
          <w:cantSplit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BBA1EB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(должность (специальность, профессия), разряд, класс (категория) квалификации)</w:t>
            </w:r>
          </w:p>
        </w:tc>
      </w:tr>
      <w:tr w:rsidR="00975A96" w:rsidRPr="00975A96" w14:paraId="0DC565F8" w14:textId="77777777" w:rsidTr="008368A7">
        <w:trPr>
          <w:cantSplit/>
        </w:trPr>
        <w:tc>
          <w:tcPr>
            <w:tcW w:w="102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E405F4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75A96" w:rsidRPr="00975A96" w14:paraId="48595732" w14:textId="77777777" w:rsidTr="008368A7">
        <w:trPr>
          <w:cantSplit/>
          <w:trHeight w:val="382"/>
        </w:trPr>
        <w:tc>
          <w:tcPr>
            <w:tcW w:w="102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E5862D" w14:textId="088128DC" w:rsidR="00975A96" w:rsidRPr="00975A96" w:rsidRDefault="00094448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Основное место работы, постоянно</w:t>
            </w:r>
          </w:p>
        </w:tc>
      </w:tr>
      <w:tr w:rsidR="00975A96" w:rsidRPr="00975A96" w14:paraId="22FDFDBE" w14:textId="77777777" w:rsidTr="008368A7">
        <w:trPr>
          <w:cantSplit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72F3C1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(условия приема на работу, характер работы)</w:t>
            </w:r>
          </w:p>
        </w:tc>
      </w:tr>
    </w:tbl>
    <w:p w14:paraId="04FC3892" w14:textId="77777777" w:rsidR="00975A96" w:rsidRPr="00975A96" w:rsidRDefault="00975A96" w:rsidP="00975A96">
      <w:pPr>
        <w:spacing w:before="720"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eastAsia="ru-RU"/>
          <w14:ligatures w14:val="none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44"/>
        <w:gridCol w:w="2693"/>
        <w:gridCol w:w="567"/>
        <w:gridCol w:w="426"/>
        <w:gridCol w:w="2976"/>
      </w:tblGrid>
      <w:tr w:rsidR="00975A96" w:rsidRPr="00975A96" w14:paraId="27586A09" w14:textId="77777777" w:rsidTr="008368A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12E4A5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с тарифной ставкой (окладом)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DA8333" w14:textId="52C70712" w:rsidR="00975A96" w:rsidRPr="00975A96" w:rsidRDefault="00094448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100000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845FF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руб.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D214E4" w14:textId="687F78CF" w:rsidR="00975A96" w:rsidRPr="00975A96" w:rsidRDefault="00094448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00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82CB9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коп.</w:t>
            </w:r>
          </w:p>
        </w:tc>
      </w:tr>
      <w:tr w:rsidR="00975A96" w:rsidRPr="00975A96" w14:paraId="56E3F41D" w14:textId="77777777" w:rsidTr="008368A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05E890EC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460C634F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(цифрами)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4AA2AA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E4F5337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64381755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</w:tbl>
    <w:p w14:paraId="0218ED62" w14:textId="77777777" w:rsidR="00975A96" w:rsidRPr="00975A96" w:rsidRDefault="00975A96" w:rsidP="00975A9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eastAsia="ru-RU"/>
          <w14:ligatures w14:val="none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44"/>
        <w:gridCol w:w="2693"/>
        <w:gridCol w:w="567"/>
        <w:gridCol w:w="426"/>
        <w:gridCol w:w="2976"/>
      </w:tblGrid>
      <w:tr w:rsidR="00975A96" w:rsidRPr="00975A96" w14:paraId="7CB77528" w14:textId="77777777" w:rsidTr="008368A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11576AD9" w14:textId="77777777" w:rsidR="00975A96" w:rsidRPr="00975A96" w:rsidRDefault="00975A96" w:rsidP="00975A96">
            <w:pPr>
              <w:spacing w:after="0" w:line="240" w:lineRule="auto"/>
              <w:ind w:left="1673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надбавкой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AABAAF" w14:textId="7D4A966E" w:rsidR="00975A96" w:rsidRPr="00975A96" w:rsidRDefault="00094448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DC8B0BA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руб.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30B1A7" w14:textId="2EE3B5FD" w:rsidR="00975A96" w:rsidRPr="00975A96" w:rsidRDefault="00094448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00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321C24AB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коп.</w:t>
            </w:r>
          </w:p>
        </w:tc>
      </w:tr>
      <w:tr w:rsidR="00975A96" w:rsidRPr="00975A96" w14:paraId="28B50976" w14:textId="77777777" w:rsidTr="008368A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51672D9" w14:textId="77777777" w:rsidR="00975A96" w:rsidRPr="00975A96" w:rsidRDefault="00975A96" w:rsidP="00975A96">
            <w:pPr>
              <w:spacing w:after="0" w:line="240" w:lineRule="auto"/>
              <w:ind w:left="1673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6940B749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(цифрами)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2C45E28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25D2149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79D2D7FD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</w:tbl>
    <w:p w14:paraId="4438B3C8" w14:textId="77777777" w:rsidR="00975A96" w:rsidRPr="00975A96" w:rsidRDefault="00975A96" w:rsidP="00975A96">
      <w:pPr>
        <w:spacing w:before="480"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eastAsia="ru-RU"/>
          <w14:ligatures w14:val="none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6577"/>
        <w:gridCol w:w="1077"/>
      </w:tblGrid>
      <w:tr w:rsidR="00975A96" w:rsidRPr="00975A96" w14:paraId="4134FCCC" w14:textId="77777777" w:rsidTr="008368A7">
        <w:trPr>
          <w:cantSplit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5D72C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с испытанием на срок</w:t>
            </w:r>
          </w:p>
        </w:tc>
        <w:tc>
          <w:tcPr>
            <w:tcW w:w="65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2C92D1" w14:textId="0C632EEC" w:rsidR="00975A96" w:rsidRPr="00975A96" w:rsidRDefault="00094448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highlight w:val="yellow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highlight w:val="yellow"/>
                <w:lang w:eastAsia="ru-RU"/>
                <w14:ligatures w14:val="none"/>
              </w:rPr>
              <w:t>3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0941FB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highlight w:val="yellow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месяца</w:t>
            </w:r>
          </w:p>
        </w:tc>
      </w:tr>
    </w:tbl>
    <w:p w14:paraId="28D2E3F2" w14:textId="77777777" w:rsidR="00975A96" w:rsidRPr="00975A96" w:rsidRDefault="00975A96" w:rsidP="00975A96">
      <w:pPr>
        <w:spacing w:before="360"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eastAsia="ru-RU"/>
          <w14:ligatures w14:val="none"/>
        </w:rPr>
      </w:pPr>
    </w:p>
    <w:p w14:paraId="3D7F797B" w14:textId="77777777" w:rsidR="00975A96" w:rsidRPr="00975A96" w:rsidRDefault="00975A96" w:rsidP="00975A9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eastAsia="ru-RU"/>
          <w14:ligatures w14:val="none"/>
        </w:rPr>
      </w:pPr>
      <w:r w:rsidRPr="00975A96"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  <w:t>Основание:</w:t>
      </w:r>
    </w:p>
    <w:tbl>
      <w:tblPr>
        <w:tblW w:w="0" w:type="auto"/>
        <w:tblInd w:w="5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608"/>
        <w:gridCol w:w="397"/>
        <w:gridCol w:w="227"/>
        <w:gridCol w:w="1673"/>
        <w:gridCol w:w="369"/>
        <w:gridCol w:w="340"/>
        <w:gridCol w:w="624"/>
        <w:gridCol w:w="1276"/>
      </w:tblGrid>
      <w:tr w:rsidR="00975A96" w:rsidRPr="00975A96" w14:paraId="6740D1DD" w14:textId="77777777" w:rsidTr="008368A7"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430DC" w14:textId="77777777" w:rsidR="00975A96" w:rsidRPr="00975A96" w:rsidRDefault="00975A96" w:rsidP="00975A96">
            <w:pPr>
              <w:spacing w:after="0" w:line="240" w:lineRule="auto"/>
              <w:ind w:hanging="56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Трудовой договор от 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34535" w14:textId="58A779F2" w:rsidR="00975A96" w:rsidRPr="00975A96" w:rsidRDefault="009870B3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2E190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”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442CF3" w14:textId="78439EA5" w:rsidR="00975A96" w:rsidRPr="00975A96" w:rsidRDefault="009870B3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апрель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D45BD" w14:textId="77777777" w:rsidR="00975A96" w:rsidRPr="00975A96" w:rsidRDefault="00975A96" w:rsidP="00975A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E926DE" w14:textId="1ACEF434" w:rsidR="00975A96" w:rsidRPr="00975A96" w:rsidRDefault="00094448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26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5103A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г.  №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CC6B65" w14:textId="11768F46" w:rsidR="00975A96" w:rsidRPr="00975A96" w:rsidRDefault="00094448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highlight w:val="yellow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highlight w:val="yellow"/>
                <w:lang w:eastAsia="ru-RU"/>
                <w14:ligatures w14:val="none"/>
              </w:rPr>
              <w:t>1</w:t>
            </w:r>
          </w:p>
        </w:tc>
      </w:tr>
    </w:tbl>
    <w:p w14:paraId="3CBFF2C3" w14:textId="77777777" w:rsidR="00975A96" w:rsidRPr="00975A96" w:rsidRDefault="00975A96" w:rsidP="00975A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2835"/>
        <w:gridCol w:w="198"/>
        <w:gridCol w:w="1503"/>
        <w:gridCol w:w="284"/>
        <w:gridCol w:w="2835"/>
      </w:tblGrid>
      <w:tr w:rsidR="00975A96" w:rsidRPr="00975A96" w14:paraId="1A87C90A" w14:textId="77777777" w:rsidTr="008368A7">
        <w:trPr>
          <w:cantSplit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2AD0F6C3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4"/>
                <w:lang w:eastAsia="ru-RU"/>
                <w14:ligatures w14:val="none"/>
              </w:rPr>
              <w:t>Руководитель организации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975B1A" w14:textId="245E252E" w:rsidR="00975A96" w:rsidRPr="00975A96" w:rsidRDefault="00094448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Генеральный директор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228EBA21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75AFB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BBA249A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1B047C" w14:textId="44CC8282" w:rsidR="00975A96" w:rsidRPr="00975A96" w:rsidRDefault="00C77CD0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Филимонов Д.Е.</w:t>
            </w:r>
          </w:p>
        </w:tc>
      </w:tr>
      <w:tr w:rsidR="00975A96" w:rsidRPr="00975A96" w14:paraId="1A79CC8F" w14:textId="77777777" w:rsidTr="008368A7">
        <w:trPr>
          <w:cantSplit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6383CC1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67F93D4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(должность)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3756EC15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1CABA0B9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(личная 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F418A6E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068AB21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(расшифровка подписи)</w:t>
            </w:r>
          </w:p>
        </w:tc>
      </w:tr>
    </w:tbl>
    <w:p w14:paraId="4DA94CEF" w14:textId="77777777" w:rsidR="00975A96" w:rsidRPr="00975A96" w:rsidRDefault="00975A96" w:rsidP="00975A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3"/>
        <w:gridCol w:w="2041"/>
        <w:gridCol w:w="284"/>
        <w:gridCol w:w="340"/>
        <w:gridCol w:w="227"/>
        <w:gridCol w:w="1304"/>
        <w:gridCol w:w="283"/>
        <w:gridCol w:w="339"/>
        <w:gridCol w:w="284"/>
      </w:tblGrid>
      <w:tr w:rsidR="00975A96" w:rsidRPr="00975A96" w14:paraId="036571A2" w14:textId="77777777" w:rsidTr="008368A7">
        <w:trPr>
          <w:cantSplit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9557F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4"/>
                <w:lang w:eastAsia="ru-RU"/>
                <w14:ligatures w14:val="none"/>
              </w:rPr>
              <w:t>С приказом (распоряжением) работник ознакомлен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51DFD2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470B3" w14:textId="77777777" w:rsidR="00975A96" w:rsidRPr="00975A96" w:rsidRDefault="00975A96" w:rsidP="00975A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647512" w14:textId="38652437" w:rsidR="00975A96" w:rsidRPr="00975A96" w:rsidRDefault="009870B3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BF8B4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”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B0B79B" w14:textId="2EF125D9" w:rsidR="00975A96" w:rsidRPr="00975A96" w:rsidRDefault="009870B3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апрель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08136" w14:textId="77777777" w:rsidR="00975A96" w:rsidRPr="00975A96" w:rsidRDefault="00975A96" w:rsidP="00975A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E9CE88" w14:textId="7268FB08" w:rsidR="00975A96" w:rsidRPr="00975A96" w:rsidRDefault="00094448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26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5100D" w14:textId="77777777" w:rsidR="00975A96" w:rsidRPr="00975A96" w:rsidRDefault="00975A96" w:rsidP="00975A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eastAsia="ru-RU"/>
                <w14:ligatures w14:val="none"/>
              </w:rPr>
              <w:t>г.</w:t>
            </w:r>
          </w:p>
        </w:tc>
      </w:tr>
      <w:tr w:rsidR="00975A96" w:rsidRPr="00975A96" w14:paraId="5C7EF961" w14:textId="77777777" w:rsidTr="008368A7">
        <w:trPr>
          <w:cantSplit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65C4FC16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5107C696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75A9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(личная 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25A463B" w14:textId="77777777" w:rsidR="00975A96" w:rsidRPr="00975A96" w:rsidRDefault="00975A96" w:rsidP="00975A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4C4501D3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0E63E4EE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295239CE" w14:textId="77777777" w:rsidR="00975A96" w:rsidRPr="00975A96" w:rsidRDefault="00975A96" w:rsidP="00975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2806848" w14:textId="77777777" w:rsidR="00975A96" w:rsidRPr="00975A96" w:rsidRDefault="00975A96" w:rsidP="00975A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</w:tcPr>
          <w:p w14:paraId="232D60D5" w14:textId="77777777" w:rsidR="00975A96" w:rsidRPr="00975A96" w:rsidRDefault="00975A96" w:rsidP="00975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E89A95" w14:textId="77777777" w:rsidR="00975A96" w:rsidRPr="00975A96" w:rsidRDefault="00975A96" w:rsidP="00975A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</w:tbl>
    <w:p w14:paraId="0E31E15F" w14:textId="77777777" w:rsidR="00975A96" w:rsidRPr="00975A96" w:rsidRDefault="00975A96" w:rsidP="00975A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A9FB8E7" w14:textId="77777777" w:rsidR="00975A96" w:rsidRPr="00975A96" w:rsidRDefault="00975A96" w:rsidP="00975A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75E14C8" w14:textId="77777777" w:rsidR="00975A96" w:rsidRPr="00975A96" w:rsidRDefault="00975A96" w:rsidP="00975A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35BCEE6" w14:textId="77777777" w:rsidR="00F179F8" w:rsidRDefault="00A661B9"/>
    <w:sectPr w:rsidR="00F179F8">
      <w:headerReference w:type="default" r:id="rId6"/>
      <w:pgSz w:w="11906" w:h="16838"/>
      <w:pgMar w:top="851" w:right="567" w:bottom="567" w:left="1134" w:header="397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97A88" w14:textId="77777777" w:rsidR="00A661B9" w:rsidRDefault="00A661B9">
      <w:pPr>
        <w:spacing w:after="0" w:line="240" w:lineRule="auto"/>
      </w:pPr>
      <w:r>
        <w:separator/>
      </w:r>
    </w:p>
  </w:endnote>
  <w:endnote w:type="continuationSeparator" w:id="0">
    <w:p w14:paraId="1EE9371B" w14:textId="77777777" w:rsidR="00A661B9" w:rsidRDefault="00A66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C9A54" w14:textId="77777777" w:rsidR="00A661B9" w:rsidRDefault="00A661B9">
      <w:pPr>
        <w:spacing w:after="0" w:line="240" w:lineRule="auto"/>
      </w:pPr>
      <w:r>
        <w:separator/>
      </w:r>
    </w:p>
  </w:footnote>
  <w:footnote w:type="continuationSeparator" w:id="0">
    <w:p w14:paraId="7C7D279D" w14:textId="77777777" w:rsidR="00A661B9" w:rsidRDefault="00A66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017EC" w14:textId="77777777" w:rsidR="000E29D7" w:rsidRDefault="00A661B9">
    <w:pPr>
      <w:pStyle w:val="a3"/>
      <w:jc w:val="right"/>
      <w:rPr>
        <w:sz w:val="14"/>
        <w:szCs w:val="14"/>
      </w:rPr>
    </w:pPr>
  </w:p>
  <w:p w14:paraId="5EB2755A" w14:textId="77777777" w:rsidR="000E29D7" w:rsidRDefault="00A661B9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22"/>
    <w:rsid w:val="00094448"/>
    <w:rsid w:val="001C7F22"/>
    <w:rsid w:val="004B1AB5"/>
    <w:rsid w:val="00510CF5"/>
    <w:rsid w:val="00584016"/>
    <w:rsid w:val="006A0DCA"/>
    <w:rsid w:val="006E1C17"/>
    <w:rsid w:val="00814DCB"/>
    <w:rsid w:val="009373E4"/>
    <w:rsid w:val="00975A96"/>
    <w:rsid w:val="009870B3"/>
    <w:rsid w:val="00A661B9"/>
    <w:rsid w:val="00BF0A48"/>
    <w:rsid w:val="00C3698F"/>
    <w:rsid w:val="00C7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3E2ED"/>
  <w15:chartTrackingRefBased/>
  <w15:docId w15:val="{057653F0-1B04-4562-89AB-53A1F7AC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75A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75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Федоренко Ирина Николаевна</dc:creator>
  <cp:keywords/>
  <dc:description/>
  <cp:lastModifiedBy>Дмитрий Филимонов</cp:lastModifiedBy>
  <cp:revision>12</cp:revision>
  <dcterms:created xsi:type="dcterms:W3CDTF">2026-04-06T17:34:00Z</dcterms:created>
  <dcterms:modified xsi:type="dcterms:W3CDTF">2026-06-02T20:46:00Z</dcterms:modified>
</cp:coreProperties>
</file>