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7BAABAC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№1</w:t>
      </w:r>
    </w:p>
    <w:p w14:paraId="5FCB9B3C" w14:textId="6734CDC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«Вычисление целочисленных арифметических выражений»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53E544D3" w:rsidR="002E6A05" w:rsidRPr="002C2B6C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2C2B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2C22A27A" w:rsidR="002E6A05" w:rsidRPr="002E6A05" w:rsidRDefault="00DD15C6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Филимонов Д.Е</w:t>
            </w:r>
            <w:r w:rsidR="00A5203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29572C5C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Савельев</w:t>
            </w:r>
            <w:r w:rsidR="00DD15C6">
              <w:rPr>
                <w:rFonts w:ascii="Times New Roman" w:hAnsi="Times New Roman" w:cs="Times New Roman"/>
                <w:sz w:val="26"/>
                <w:szCs w:val="26"/>
              </w:rPr>
              <w:t xml:space="preserve"> И.Л</w:t>
            </w:r>
            <w:r w:rsidR="00A5203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7DBA3254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9E34AC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32C357F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Задание</w:t>
      </w:r>
    </w:p>
    <w:p w14:paraId="0B1351CA" w14:textId="0A50D08A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Вычислить заданное целочисленное выражение для исходных данных в знаковых и беззнаковых форматах длиной 8 и 16 бит: signed char, unsigned char и signed int , unsigned int , используя арифметические операции ADD, ADC, INC, SUB, SBB , DEC, NEG, MUL, IMUL, DIV, IDIV , CBW, CWD. Исходные значения переменных вводятся пользователем с клавиатуры. Они должны быть максимально приближены к максимально-возможным для тех типов данных, с которыми решается задача. При вводе данных рекомендуется вывести диапазон возможных значений. Размер и тип числителя, знаменателя и результата зависит от заданного выражения.</w:t>
      </w:r>
    </w:p>
    <w:p w14:paraId="40A8228A" w14:textId="3C5C31FC" w:rsidR="002E6A05" w:rsidRPr="001F43F6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43F6">
        <w:rPr>
          <w:rFonts w:ascii="Times New Roman" w:hAnsi="Times New Roman" w:cs="Times New Roman"/>
          <w:b/>
          <w:bCs/>
          <w:sz w:val="26"/>
          <w:szCs w:val="26"/>
        </w:rPr>
        <w:t>Вариант №</w:t>
      </w:r>
      <w:r w:rsidR="00BD12C4">
        <w:rPr>
          <w:rFonts w:ascii="Times New Roman" w:hAnsi="Times New Roman" w:cs="Times New Roman"/>
          <w:b/>
          <w:bCs/>
          <w:sz w:val="26"/>
          <w:szCs w:val="26"/>
        </w:rPr>
        <w:t>17</w:t>
      </w:r>
    </w:p>
    <w:p w14:paraId="0FBCC13D" w14:textId="641A4571" w:rsidR="002E6A05" w:rsidRPr="00DD15C6" w:rsidRDefault="00BD12C4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D12C4">
        <w:rPr>
          <w:rFonts w:ascii="Times New Roman" w:hAnsi="Times New Roman" w:cs="Times New Roman"/>
          <w:sz w:val="26"/>
          <w:szCs w:val="26"/>
        </w:rPr>
        <w:t>(-74/a+c-5)/(1+c*b/2)</w:t>
      </w:r>
    </w:p>
    <w:p w14:paraId="31F40CE2" w14:textId="4C85661C" w:rsidR="00D961D0" w:rsidRPr="00D961D0" w:rsidRDefault="00D961D0" w:rsidP="00FC3267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961D0">
        <w:rPr>
          <w:rFonts w:ascii="Times New Roman" w:hAnsi="Times New Roman" w:cs="Times New Roman"/>
          <w:b/>
          <w:bCs/>
          <w:sz w:val="26"/>
          <w:szCs w:val="26"/>
        </w:rPr>
        <w:t xml:space="preserve">Для </w:t>
      </w:r>
      <w:r w:rsidRPr="00373D12">
        <w:rPr>
          <w:rFonts w:ascii="Times New Roman" w:hAnsi="Times New Roman" w:cs="Times New Roman"/>
          <w:b/>
          <w:bCs/>
          <w:sz w:val="26"/>
          <w:szCs w:val="26"/>
        </w:rPr>
        <w:t xml:space="preserve">8 </w:t>
      </w:r>
      <w:r w:rsidRPr="00D961D0">
        <w:rPr>
          <w:rFonts w:ascii="Times New Roman" w:hAnsi="Times New Roman" w:cs="Times New Roman"/>
          <w:b/>
          <w:bCs/>
          <w:sz w:val="26"/>
          <w:szCs w:val="26"/>
        </w:rPr>
        <w:t>бит</w:t>
      </w:r>
    </w:p>
    <w:p w14:paraId="33925E9D" w14:textId="243A5911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77F1D179" w14:textId="52E131A5" w:rsidR="00002ED4" w:rsidRDefault="002E6A05" w:rsidP="008A5C7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D66892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 xml:space="preserve">Модуль </w:t>
      </w:r>
      <w:r w:rsidRPr="002E6A05">
        <w:rPr>
          <w:rFonts w:ascii="Times New Roman" w:hAnsi="Times New Roman" w:cs="Times New Roman"/>
          <w:sz w:val="26"/>
          <w:szCs w:val="26"/>
        </w:rPr>
        <w:t>c</w:t>
      </w:r>
      <w:r w:rsidR="00993008">
        <w:rPr>
          <w:rFonts w:ascii="Times New Roman" w:hAnsi="Times New Roman" w:cs="Times New Roman"/>
          <w:sz w:val="26"/>
          <w:szCs w:val="26"/>
          <w:lang w:val="en-US"/>
        </w:rPr>
        <w:t>file</w:t>
      </w:r>
      <w:r w:rsidRPr="002E6A05">
        <w:rPr>
          <w:rFonts w:ascii="Times New Roman" w:hAnsi="Times New Roman" w:cs="Times New Roman"/>
          <w:sz w:val="26"/>
          <w:szCs w:val="26"/>
        </w:rPr>
        <w:t>.c</w:t>
      </w:r>
    </w:p>
    <w:p w14:paraId="271C056B" w14:textId="77777777" w:rsidR="008A5C77" w:rsidRPr="00A52038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52038">
        <w:rPr>
          <w:rFonts w:ascii="Courier New" w:hAnsi="Courier New" w:cs="Courier New"/>
          <w:sz w:val="24"/>
          <w:szCs w:val="24"/>
          <w:lang w:val="en-US"/>
        </w:rPr>
        <w:t>#</w:t>
      </w:r>
      <w:r w:rsidRPr="00314BEF">
        <w:rPr>
          <w:rFonts w:ascii="Courier New" w:hAnsi="Courier New" w:cs="Courier New"/>
          <w:sz w:val="24"/>
          <w:szCs w:val="24"/>
          <w:lang w:val="en-US"/>
        </w:rPr>
        <w:t>include</w:t>
      </w:r>
      <w:r w:rsidRPr="00A52038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r w:rsidRPr="00314BEF">
        <w:rPr>
          <w:rFonts w:ascii="Courier New" w:hAnsi="Courier New" w:cs="Courier New"/>
          <w:sz w:val="24"/>
          <w:szCs w:val="24"/>
          <w:lang w:val="en-US"/>
        </w:rPr>
        <w:t>stdio</w:t>
      </w:r>
      <w:r w:rsidRPr="00A52038">
        <w:rPr>
          <w:rFonts w:ascii="Courier New" w:hAnsi="Courier New" w:cs="Courier New"/>
          <w:sz w:val="24"/>
          <w:szCs w:val="24"/>
          <w:lang w:val="en-US"/>
        </w:rPr>
        <w:t>.</w:t>
      </w:r>
      <w:r w:rsidRPr="00314BEF">
        <w:rPr>
          <w:rFonts w:ascii="Courier New" w:hAnsi="Courier New" w:cs="Courier New"/>
          <w:sz w:val="24"/>
          <w:szCs w:val="24"/>
          <w:lang w:val="en-US"/>
        </w:rPr>
        <w:t>h</w:t>
      </w:r>
      <w:r w:rsidRPr="00A52038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9089104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#include &lt;stdlib.h&gt;</w:t>
      </w:r>
    </w:p>
    <w:p w14:paraId="58B03AAA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BC78178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int8_t a;</w:t>
      </w:r>
    </w:p>
    <w:p w14:paraId="2FBEC025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int8_t b;</w:t>
      </w:r>
    </w:p>
    <w:p w14:paraId="43DE267B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int8_t c;</w:t>
      </w:r>
    </w:p>
    <w:p w14:paraId="3C770AC2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int16_t chisl;</w:t>
      </w:r>
    </w:p>
    <w:p w14:paraId="3DE498A8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int16_t znam;</w:t>
      </w:r>
    </w:p>
    <w:p w14:paraId="05C13941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int16_t res;</w:t>
      </w:r>
    </w:p>
    <w:p w14:paraId="60BE2C62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AB98729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int asmfunc(void);</w:t>
      </w:r>
    </w:p>
    <w:p w14:paraId="3A832EC0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55A54328" w14:textId="77777777" w:rsidR="008A5C77" w:rsidRPr="00314BEF" w:rsidRDefault="008A5C77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int main(void)</w:t>
      </w:r>
    </w:p>
    <w:p w14:paraId="400E3357" w14:textId="2BA580C5" w:rsidR="008A5C77" w:rsidRPr="00314BEF" w:rsidRDefault="00FF76BC" w:rsidP="008A5C77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BD47A53" w14:textId="77777777" w:rsidR="008A5C77" w:rsidRPr="00314BEF" w:rsidRDefault="008A5C77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</w:rPr>
      </w:pPr>
      <w:r w:rsidRPr="00314BEF">
        <w:rPr>
          <w:rFonts w:ascii="Courier New" w:hAnsi="Courier New" w:cs="Courier New"/>
          <w:sz w:val="24"/>
          <w:szCs w:val="24"/>
        </w:rPr>
        <w:t>printf("Введите а, b, с от -128 до 127, а != 0\n");</w:t>
      </w:r>
    </w:p>
    <w:p w14:paraId="2165CDAC" w14:textId="77777777" w:rsidR="008A5C77" w:rsidRPr="00314BEF" w:rsidRDefault="008A5C77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printf("a =");</w:t>
      </w:r>
    </w:p>
    <w:p w14:paraId="5307E57E" w14:textId="598FFB5A" w:rsidR="008A5C77" w:rsidRPr="00DD15C6" w:rsidRDefault="008A5C77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scanf("%hhd", &amp;a);</w:t>
      </w:r>
    </w:p>
    <w:p w14:paraId="1333FE33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printf("b=");</w:t>
      </w:r>
    </w:p>
    <w:p w14:paraId="4CABA08D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scanf("%hhd", &amp;b);</w:t>
      </w:r>
    </w:p>
    <w:p w14:paraId="6F3B19A3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printf("c =");</w:t>
      </w:r>
    </w:p>
    <w:p w14:paraId="495368F1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scanf("%hhd", &amp;c) ;</w:t>
      </w:r>
    </w:p>
    <w:p w14:paraId="1FEDC097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chis1 = -74 / a + c - 5;</w:t>
      </w:r>
    </w:p>
    <w:p w14:paraId="7F022EED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lastRenderedPageBreak/>
        <w:t>znam = 1 + c * b / 2;</w:t>
      </w:r>
    </w:p>
    <w:p w14:paraId="11CF44A5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res = chisl / znam;</w:t>
      </w:r>
    </w:p>
    <w:p w14:paraId="57891BDF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printf("C:\nchisl =%hd, znam =%hd, res = %hd\n", chisl, znam, res);</w:t>
      </w:r>
    </w:p>
    <w:p w14:paraId="41FF211D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res = asmfunc();</w:t>
      </w:r>
    </w:p>
    <w:p w14:paraId="73A62CF9" w14:textId="77777777" w:rsidR="00FF76BC" w:rsidRPr="00314BEF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printf("Asm:\nchis1 =%hd, znam = %hd, res = %hd\n", chisl, znam, res) ;</w:t>
      </w:r>
    </w:p>
    <w:p w14:paraId="121C7200" w14:textId="49184BAF" w:rsidR="00FF76BC" w:rsidRPr="00DD15C6" w:rsidRDefault="00FF76BC" w:rsidP="00FF76BC">
      <w:pPr>
        <w:spacing w:after="0" w:line="312" w:lineRule="auto"/>
        <w:ind w:left="708" w:firstLine="709"/>
        <w:rPr>
          <w:rFonts w:ascii="Courier New" w:hAnsi="Courier New" w:cs="Courier New"/>
          <w:sz w:val="24"/>
          <w:szCs w:val="24"/>
          <w:lang w:val="en-US"/>
        </w:rPr>
      </w:pPr>
      <w:r w:rsidRPr="00DD15C6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246DDFBF" w14:textId="519DBE97" w:rsidR="00FF76BC" w:rsidRPr="00314BEF" w:rsidRDefault="00FF76BC" w:rsidP="00FF76BC">
      <w:pPr>
        <w:spacing w:after="0" w:line="312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9263FB1" w14:textId="070E83C1" w:rsidR="002E6A05" w:rsidRPr="00DD15C6" w:rsidRDefault="002E6A05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FC3267" w:rsidRPr="00FC326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="00993008">
        <w:rPr>
          <w:rFonts w:ascii="Times New Roman" w:hAnsi="Times New Roman" w:cs="Times New Roman"/>
          <w:sz w:val="26"/>
          <w:szCs w:val="26"/>
          <w:lang w:val="en-US"/>
        </w:rPr>
        <w:t>smfunc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.asm</w:t>
      </w:r>
    </w:p>
    <w:p w14:paraId="30C548E3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section .data</w:t>
      </w:r>
    </w:p>
    <w:p w14:paraId="1B8A0914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a</w:t>
      </w:r>
    </w:p>
    <w:p w14:paraId="198B0B3A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b</w:t>
      </w:r>
    </w:p>
    <w:p w14:paraId="063A6413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c</w:t>
      </w:r>
    </w:p>
    <w:p w14:paraId="091DE2A1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chis1</w:t>
      </w:r>
    </w:p>
    <w:p w14:paraId="5A8BF707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znam</w:t>
      </w:r>
    </w:p>
    <w:p w14:paraId="4690BEC1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extern res</w:t>
      </w:r>
    </w:p>
    <w:p w14:paraId="39F2CB94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278C1F6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section .text</w:t>
      </w:r>
    </w:p>
    <w:p w14:paraId="5DB5C1FF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global asmfunc</w:t>
      </w:r>
    </w:p>
    <w:p w14:paraId="20E0465B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asmfunc:</w:t>
      </w:r>
    </w:p>
    <w:p w14:paraId="56F7C80E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eax, 0</w:t>
      </w:r>
    </w:p>
    <w:p w14:paraId="7AC2A75C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ebx, 0</w:t>
      </w:r>
    </w:p>
    <w:p w14:paraId="189B724E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ax, -74 ; ax = -74</w:t>
      </w:r>
    </w:p>
    <w:p w14:paraId="1E7CD3CF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cwd ;ax -- &gt; dx:ax</w:t>
      </w:r>
    </w:p>
    <w:p w14:paraId="35D66BE4" w14:textId="77777777" w:rsidR="00720649" w:rsidRPr="00314BEF" w:rsidRDefault="00720649" w:rsidP="00720649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movsx bx, byte [a] ;bx = a</w:t>
      </w:r>
    </w:p>
    <w:p w14:paraId="1A068BDA" w14:textId="274ED8AE" w:rsidR="002E6A05" w:rsidRPr="00DD15C6" w:rsidRDefault="00720649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idiv bx ; ax = dx:ax / bx (ax =- 74 / a)</w:t>
      </w:r>
    </w:p>
    <w:p w14:paraId="0563008B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movsx bx, byte [c] ;bx = c</w:t>
      </w:r>
    </w:p>
    <w:p w14:paraId="42187730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add ax, bx ;ax += bx</w:t>
      </w:r>
    </w:p>
    <w:p w14:paraId="3FA14A19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sub ax, 5 ;ax -= 5</w:t>
      </w:r>
    </w:p>
    <w:p w14:paraId="29A47CDF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[chis1], ax ; chis1 = ax</w:t>
      </w:r>
    </w:p>
    <w:p w14:paraId="26573E0C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BF40D53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movsx ax, byte [c] ;ax = c</w:t>
      </w:r>
    </w:p>
    <w:p w14:paraId="5CB0277B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movsx bx, byte [b] ;bx = b</w:t>
      </w:r>
    </w:p>
    <w:p w14:paraId="6CE77D1C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imul ax, bx ;ax = ax * bx (ax = c * b)</w:t>
      </w:r>
    </w:p>
    <w:p w14:paraId="07B79CCD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cwd ; ax -- &gt; dx:ax</w:t>
      </w:r>
    </w:p>
    <w:p w14:paraId="2A07213E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bx, 2 ;bl = 2</w:t>
      </w:r>
    </w:p>
    <w:p w14:paraId="6E9306E9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idiv bx ;ax = dx:ax / bx (ax= c * b / 2)</w:t>
      </w:r>
    </w:p>
    <w:p w14:paraId="197D0C1D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add ax, 1 ;ax += 1</w:t>
      </w:r>
    </w:p>
    <w:p w14:paraId="6D466490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[znam], ax ; znam = ax</w:t>
      </w:r>
    </w:p>
    <w:p w14:paraId="408CD2B6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57C6741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lastRenderedPageBreak/>
        <w:t>mov ax, word [chis1] ;ax = chisl</w:t>
      </w:r>
    </w:p>
    <w:p w14:paraId="40923255" w14:textId="77777777" w:rsidR="005D06C0" w:rsidRPr="00314BEF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cwd ;ax -- &gt; dx:ax</w:t>
      </w:r>
    </w:p>
    <w:p w14:paraId="7698B9BB" w14:textId="43A1BB53" w:rsidR="005D06C0" w:rsidRPr="00DD15C6" w:rsidRDefault="005D06C0" w:rsidP="005D06C0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bx, word [znam] ;bx = znam</w:t>
      </w:r>
    </w:p>
    <w:p w14:paraId="6806C495" w14:textId="77777777" w:rsidR="000B4EF4" w:rsidRPr="00314BEF" w:rsidRDefault="000B4EF4" w:rsidP="000B4EF4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idiv bx ;ax = dx:ax / bx (ax = chis1 / znam)</w:t>
      </w:r>
    </w:p>
    <w:p w14:paraId="66B074FF" w14:textId="77777777" w:rsidR="000B4EF4" w:rsidRPr="00314BEF" w:rsidRDefault="000B4EF4" w:rsidP="000B4EF4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mov [res], ax ;res = ax</w:t>
      </w:r>
    </w:p>
    <w:p w14:paraId="5D4A3FAB" w14:textId="1A8557EB" w:rsidR="000B4EF4" w:rsidRPr="00314BEF" w:rsidRDefault="000B4EF4" w:rsidP="000B4EF4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ret</w:t>
      </w:r>
    </w:p>
    <w:p w14:paraId="082FF5E0" w14:textId="31873BDE" w:rsidR="002E6A05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2E6A05" w:rsidRPr="0064128E">
        <w:rPr>
          <w:rFonts w:ascii="Times New Roman" w:hAnsi="Times New Roman" w:cs="Times New Roman"/>
          <w:sz w:val="26"/>
          <w:szCs w:val="26"/>
          <w:lang w:val="en-US"/>
        </w:rPr>
        <w:t>makefile</w:t>
      </w:r>
    </w:p>
    <w:p w14:paraId="0E1208ED" w14:textId="77777777" w:rsidR="0064128E" w:rsidRPr="00314BEF" w:rsidRDefault="0064128E" w:rsidP="0064128E">
      <w:pPr>
        <w:spacing w:after="0" w:line="312" w:lineRule="auto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all:</w:t>
      </w:r>
    </w:p>
    <w:p w14:paraId="64ED1EF9" w14:textId="77777777" w:rsidR="0064128E" w:rsidRPr="00314BEF" w:rsidRDefault="0064128E" w:rsidP="0064128E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gcc -c -g -ggdb -o cfile.o cfile.c</w:t>
      </w:r>
    </w:p>
    <w:p w14:paraId="77CA1D1B" w14:textId="77777777" w:rsidR="0064128E" w:rsidRPr="00314BEF" w:rsidRDefault="0064128E" w:rsidP="0064128E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nasm -f elf64 -F dwarf -g asmfunc.asm -o asmfunc.o</w:t>
      </w:r>
    </w:p>
    <w:p w14:paraId="4867C7E4" w14:textId="3C9AAC01" w:rsidR="002E6A05" w:rsidRPr="00314BEF" w:rsidRDefault="0064128E" w:rsidP="0064128E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gcc -m64 -o mylab cfile.c asmfunc.o -g -ggdb -no-pie -z noexecstack</w:t>
      </w:r>
    </w:p>
    <w:p w14:paraId="681E2935" w14:textId="7777777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31515FF" w14:textId="7777777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06C49D2" w14:textId="7601BF60" w:rsidR="002E6A05" w:rsidRP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FC3267">
        <w:rPr>
          <w:rFonts w:ascii="Times New Roman" w:hAnsi="Times New Roman" w:cs="Times New Roman"/>
          <w:sz w:val="26"/>
          <w:szCs w:val="26"/>
        </w:rPr>
        <w:t xml:space="preserve">.  </w:t>
      </w:r>
      <w:r w:rsidR="002E6A05" w:rsidRPr="00FC3267">
        <w:rPr>
          <w:rFonts w:ascii="Times New Roman" w:hAnsi="Times New Roman" w:cs="Times New Roman"/>
          <w:sz w:val="26"/>
          <w:szCs w:val="26"/>
        </w:rPr>
        <w:t>Сборка</w:t>
      </w:r>
      <w:r w:rsidRPr="00FC3267">
        <w:rPr>
          <w:rFonts w:ascii="Times New Roman" w:hAnsi="Times New Roman" w:cs="Times New Roman"/>
          <w:sz w:val="26"/>
          <w:szCs w:val="26"/>
        </w:rPr>
        <w:t xml:space="preserve"> проекта</w:t>
      </w:r>
    </w:p>
    <w:p w14:paraId="6558EEE1" w14:textId="1D88E54A" w:rsidR="002E6A05" w:rsidRPr="00D66892" w:rsidRDefault="002E6A05" w:rsidP="00FC3267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 Выполнение</w:t>
      </w:r>
      <w:r>
        <w:rPr>
          <w:rFonts w:ascii="Times New Roman" w:hAnsi="Times New Roman" w:cs="Times New Roman"/>
          <w:sz w:val="26"/>
          <w:szCs w:val="26"/>
        </w:rPr>
        <w:t xml:space="preserve"> программы</w:t>
      </w:r>
    </w:p>
    <w:p w14:paraId="57C0C433" w14:textId="31DA0080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608CC7F6" w:rsidR="00FC3267" w:rsidRPr="00FC3267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D66892">
        <w:rPr>
          <w:rFonts w:ascii="Courier New" w:hAnsi="Courier New" w:cs="Courier New"/>
        </w:rPr>
        <w:t>./</w:t>
      </w:r>
      <w:r w:rsidR="0061189D">
        <w:rPr>
          <w:rFonts w:ascii="Courier New" w:hAnsi="Courier New" w:cs="Courier New"/>
          <w:lang w:val="en-US"/>
        </w:rPr>
        <w:t>mylab</w:t>
      </w:r>
    </w:p>
    <w:p w14:paraId="0673C77E" w14:textId="4980D121" w:rsidR="002A3A4A" w:rsidRPr="002A3A4A" w:rsidRDefault="00FC3267" w:rsidP="002A3A4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2F472FDF" w14:textId="606EF743" w:rsidR="0013754C" w:rsidRPr="0061189D" w:rsidRDefault="00755397" w:rsidP="0013754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75539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10C1F3" wp14:editId="492BF4C8">
            <wp:extent cx="4502150" cy="939800"/>
            <wp:effectExtent l="0" t="0" r="0" b="0"/>
            <wp:docPr id="110684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9791" name=""/>
                    <pic:cNvPicPr/>
                  </pic:nvPicPr>
                  <pic:blipFill rotWithShape="1">
                    <a:blip r:embed="rId4"/>
                    <a:srcRect t="22105"/>
                    <a:stretch/>
                  </pic:blipFill>
                  <pic:spPr bwMode="auto">
                    <a:xfrm>
                      <a:off x="0" y="0"/>
                      <a:ext cx="4502381" cy="93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400CE" w14:textId="5FA0A83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2D86B13C" w14:textId="6AE2DB9F" w:rsidR="00425B49" w:rsidRPr="000D67D1" w:rsidRDefault="00425B49" w:rsidP="00FC326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425B49">
        <w:rPr>
          <w:rFonts w:ascii="Courier New" w:hAnsi="Courier New" w:cs="Courier New"/>
          <w:sz w:val="26"/>
          <w:szCs w:val="26"/>
          <w:lang w:val="en-US"/>
        </w:rPr>
        <w:t>chisl</w:t>
      </w:r>
      <w:r w:rsidRPr="000D67D1">
        <w:rPr>
          <w:rFonts w:ascii="Courier New" w:hAnsi="Courier New" w:cs="Courier New"/>
          <w:sz w:val="26"/>
          <w:szCs w:val="26"/>
        </w:rPr>
        <w:t xml:space="preserve"> = -6</w:t>
      </w:r>
    </w:p>
    <w:p w14:paraId="0DB2EA6A" w14:textId="2092745C" w:rsidR="00425B49" w:rsidRPr="000D67D1" w:rsidRDefault="00425B49" w:rsidP="00FC326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425B49">
        <w:rPr>
          <w:rFonts w:ascii="Courier New" w:hAnsi="Courier New" w:cs="Courier New"/>
          <w:sz w:val="26"/>
          <w:szCs w:val="26"/>
          <w:lang w:val="en-US"/>
        </w:rPr>
        <w:t>znam</w:t>
      </w:r>
      <w:r w:rsidRPr="000D67D1">
        <w:rPr>
          <w:rFonts w:ascii="Courier New" w:hAnsi="Courier New" w:cs="Courier New"/>
          <w:sz w:val="26"/>
          <w:szCs w:val="26"/>
        </w:rPr>
        <w:t xml:space="preserve"> = -2</w:t>
      </w:r>
    </w:p>
    <w:p w14:paraId="258DD2BC" w14:textId="0F2B5D9C" w:rsidR="00D66892" w:rsidRPr="000D67D1" w:rsidRDefault="00425B49" w:rsidP="00FC326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425B49">
        <w:rPr>
          <w:rFonts w:ascii="Courier New" w:hAnsi="Courier New" w:cs="Courier New"/>
          <w:sz w:val="26"/>
          <w:szCs w:val="26"/>
          <w:lang w:val="en-US"/>
        </w:rPr>
        <w:t>res</w:t>
      </w:r>
      <w:r w:rsidRPr="000D67D1">
        <w:rPr>
          <w:rFonts w:ascii="Courier New" w:hAnsi="Courier New" w:cs="Courier New"/>
          <w:sz w:val="26"/>
          <w:szCs w:val="26"/>
        </w:rPr>
        <w:t xml:space="preserve"> = 3</w:t>
      </w:r>
    </w:p>
    <w:p w14:paraId="60D3D9D4" w14:textId="53A96B7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00F62C7F" w14:textId="14FA0C30" w:rsidR="00696AB9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373D1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B24362" wp14:editId="6CCFFE69">
            <wp:extent cx="2933851" cy="920797"/>
            <wp:effectExtent l="0" t="0" r="0" b="0"/>
            <wp:docPr id="205995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5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972B" w14:textId="77777777" w:rsidR="00373D12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433CE2B7" w14:textId="6E6E39C0" w:rsidR="00373D12" w:rsidRPr="00373D12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373D12">
        <w:rPr>
          <w:rFonts w:ascii="Times New Roman" w:hAnsi="Times New Roman" w:cs="Times New Roman"/>
          <w:b/>
          <w:bCs/>
          <w:sz w:val="26"/>
          <w:szCs w:val="26"/>
        </w:rPr>
        <w:t>Для 16 бит</w:t>
      </w:r>
    </w:p>
    <w:p w14:paraId="073A46DF" w14:textId="77777777" w:rsidR="00373D12" w:rsidRPr="00DD15C6" w:rsidRDefault="00373D12" w:rsidP="00373D12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D15C6">
        <w:rPr>
          <w:rFonts w:ascii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Текст</w:t>
      </w:r>
      <w:r w:rsidRPr="00DD15C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программы</w:t>
      </w:r>
    </w:p>
    <w:p w14:paraId="61BD9E2B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DD15C6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DD15C6">
        <w:rPr>
          <w:rFonts w:ascii="Times New Roman" w:hAnsi="Times New Roman" w:cs="Times New Roman"/>
          <w:sz w:val="26"/>
          <w:szCs w:val="26"/>
        </w:rPr>
        <w:t xml:space="preserve"> </w:t>
      </w:r>
      <w:r w:rsidRPr="00373D12">
        <w:rPr>
          <w:rFonts w:ascii="Times New Roman" w:hAnsi="Times New Roman" w:cs="Times New Roman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sz w:val="26"/>
          <w:szCs w:val="26"/>
          <w:lang w:val="en-US"/>
        </w:rPr>
        <w:t>file</w:t>
      </w:r>
      <w:r w:rsidRPr="00DD15C6">
        <w:rPr>
          <w:rFonts w:ascii="Times New Roman" w:hAnsi="Times New Roman" w:cs="Times New Roman"/>
          <w:sz w:val="26"/>
          <w:szCs w:val="26"/>
        </w:rPr>
        <w:t>.</w:t>
      </w:r>
      <w:r w:rsidRPr="00373D12">
        <w:rPr>
          <w:rFonts w:ascii="Times New Roman" w:hAnsi="Times New Roman" w:cs="Times New Roman"/>
          <w:sz w:val="26"/>
          <w:szCs w:val="26"/>
          <w:lang w:val="en-US"/>
        </w:rPr>
        <w:t>c</w:t>
      </w:r>
    </w:p>
    <w:p w14:paraId="732B0B5A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#include &lt;stdio.h&gt;</w:t>
      </w:r>
    </w:p>
    <w:p w14:paraId="555F69FD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lastRenderedPageBreak/>
        <w:t>#include &lt;stdlib.h&gt;</w:t>
      </w:r>
    </w:p>
    <w:p w14:paraId="4871F723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#include &lt;stdint.h&gt;</w:t>
      </w:r>
    </w:p>
    <w:p w14:paraId="5722C697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6C2976A1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uint16_t a;</w:t>
      </w:r>
    </w:p>
    <w:p w14:paraId="0DB8EE49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uint16_t b;</w:t>
      </w:r>
    </w:p>
    <w:p w14:paraId="0A9A1A4C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uint16_t c;</w:t>
      </w:r>
    </w:p>
    <w:p w14:paraId="54EF9CCA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int64_t chisl;</w:t>
      </w:r>
    </w:p>
    <w:p w14:paraId="075EE0A8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int64_t znam;</w:t>
      </w:r>
    </w:p>
    <w:p w14:paraId="5DDD3664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int64_t res;</w:t>
      </w:r>
    </w:p>
    <w:p w14:paraId="0A7C7E5C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650855B4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extern int asmfunc(void);</w:t>
      </w:r>
    </w:p>
    <w:p w14:paraId="0BCCC2C5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4958B404" w14:textId="77777777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194D34">
        <w:rPr>
          <w:rFonts w:ascii="Courier New" w:hAnsi="Courier New" w:cs="Courier New"/>
          <w:sz w:val="26"/>
          <w:szCs w:val="26"/>
        </w:rPr>
        <w:t>int main(void)</w:t>
      </w:r>
    </w:p>
    <w:p w14:paraId="6AFEDCFC" w14:textId="5AF6FEAB" w:rsidR="0027050D" w:rsidRPr="00194D34" w:rsidRDefault="0027050D" w:rsidP="0027050D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194D34">
        <w:rPr>
          <w:rFonts w:ascii="Courier New" w:hAnsi="Courier New" w:cs="Courier New"/>
          <w:sz w:val="26"/>
          <w:szCs w:val="26"/>
        </w:rPr>
        <w:t>{</w:t>
      </w:r>
    </w:p>
    <w:p w14:paraId="4E70A017" w14:textId="77777777" w:rsidR="0027050D" w:rsidRPr="00194D34" w:rsidRDefault="0027050D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</w:rPr>
      </w:pPr>
      <w:r w:rsidRPr="00194D34">
        <w:rPr>
          <w:rFonts w:ascii="Courier New" w:hAnsi="Courier New" w:cs="Courier New"/>
          <w:sz w:val="26"/>
          <w:szCs w:val="26"/>
        </w:rPr>
        <w:t>printf("Введите а, b, с от 0 до 65535, а != 0\n");</w:t>
      </w:r>
    </w:p>
    <w:p w14:paraId="40E0858C" w14:textId="51BA659A" w:rsidR="0027050D" w:rsidRPr="00194D34" w:rsidRDefault="0027050D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DD15C6">
        <w:rPr>
          <w:rFonts w:ascii="Courier New" w:hAnsi="Courier New" w:cs="Courier New"/>
          <w:sz w:val="26"/>
          <w:szCs w:val="26"/>
          <w:lang w:val="en-US"/>
        </w:rPr>
        <w:t>printf("a =");</w:t>
      </w:r>
    </w:p>
    <w:p w14:paraId="5EC3DFD4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scanf("%u", &amp;a);</w:t>
      </w:r>
    </w:p>
    <w:p w14:paraId="1B6EAC59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printf("b=");</w:t>
      </w:r>
    </w:p>
    <w:p w14:paraId="7FD68E1F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scanf("%u", &amp;b);</w:t>
      </w:r>
    </w:p>
    <w:p w14:paraId="65173984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printf("c=");</w:t>
      </w:r>
    </w:p>
    <w:p w14:paraId="47065957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scanf("%u", &amp;c) ;</w:t>
      </w:r>
    </w:p>
    <w:p w14:paraId="599E3705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int64_t al =a, b1=b, c1 = c;</w:t>
      </w:r>
    </w:p>
    <w:p w14:paraId="25B1A18C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chis1 = -74 / a1 + c1 - 5;</w:t>
      </w:r>
    </w:p>
    <w:p w14:paraId="2A8F2C76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znam = 1 + c1 * b1 / 2;</w:t>
      </w:r>
    </w:p>
    <w:p w14:paraId="51A971F9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res = chis / znam;</w:t>
      </w:r>
    </w:p>
    <w:p w14:paraId="6C8645C1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printf("C:\nchis1 =%d, znam = %d, res = %d\n", chisl, znam, res) ;</w:t>
      </w:r>
    </w:p>
    <w:p w14:paraId="762EF751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res = asmfunc();</w:t>
      </w:r>
    </w:p>
    <w:p w14:paraId="02D2E886" w14:textId="77777777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printf("Asm:\nchis1 = %d, znam = %d, res = %d\n", chisl, znam, res);</w:t>
      </w:r>
    </w:p>
    <w:p w14:paraId="7D65EA51" w14:textId="702F0729" w:rsidR="00194D34" w:rsidRPr="00194D34" w:rsidRDefault="00194D34" w:rsidP="00194D34">
      <w:pPr>
        <w:spacing w:after="0" w:line="312" w:lineRule="auto"/>
        <w:ind w:left="708"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return 0;</w:t>
      </w:r>
    </w:p>
    <w:p w14:paraId="6715EF5F" w14:textId="4F8D036D" w:rsidR="00194D34" w:rsidRPr="00194D34" w:rsidRDefault="00194D34" w:rsidP="00194D3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194D34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4A6F891E" w14:textId="77777777" w:rsidR="00373D12" w:rsidRP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>
        <w:rPr>
          <w:rFonts w:ascii="Times New Roman" w:hAnsi="Times New Roman" w:cs="Times New Roman"/>
          <w:sz w:val="26"/>
          <w:szCs w:val="26"/>
          <w:lang w:val="en-US"/>
        </w:rPr>
        <w:t>smfunc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.asm</w:t>
      </w:r>
    </w:p>
    <w:p w14:paraId="3BD48053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section .data</w:t>
      </w:r>
    </w:p>
    <w:p w14:paraId="624BB396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extern a</w:t>
      </w:r>
    </w:p>
    <w:p w14:paraId="0D356D9E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extern b</w:t>
      </w:r>
    </w:p>
    <w:p w14:paraId="55BAFDFF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extern c</w:t>
      </w:r>
    </w:p>
    <w:p w14:paraId="01AEF0F0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extern chisl</w:t>
      </w:r>
    </w:p>
    <w:p w14:paraId="2F5DDDBD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lastRenderedPageBreak/>
        <w:t>extern znam</w:t>
      </w:r>
    </w:p>
    <w:p w14:paraId="3F105821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extern res</w:t>
      </w:r>
    </w:p>
    <w:p w14:paraId="7111CADE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52A0A188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section .text</w:t>
      </w:r>
    </w:p>
    <w:p w14:paraId="7761B40C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global asmfunc</w:t>
      </w:r>
    </w:p>
    <w:p w14:paraId="7A4521CC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asmfunc:</w:t>
      </w:r>
    </w:p>
    <w:p w14:paraId="492E8F9C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rax, 0</w:t>
      </w:r>
    </w:p>
    <w:p w14:paraId="1A48414B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rbx, 0</w:t>
      </w:r>
    </w:p>
    <w:p w14:paraId="60FDAA1E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eax, -74 ;eax = -74</w:t>
      </w:r>
    </w:p>
    <w:p w14:paraId="7E7432DC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cdq ;eax -- &gt; edx:eax</w:t>
      </w:r>
    </w:p>
    <w:p w14:paraId="4AD02CB0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movzx ebx, word [a] ;ebx = a</w:t>
      </w:r>
    </w:p>
    <w:p w14:paraId="6D2A81C2" w14:textId="77777777" w:rsidR="001E6A58" w:rsidRPr="00EB3D3B" w:rsidRDefault="001E6A58" w:rsidP="001E6A58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idiv ebx ;eax = edx:eax / ebx (eax =- 74 / a)</w:t>
      </w:r>
    </w:p>
    <w:p w14:paraId="43EADB76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movzx ebx, word [c] ;ebx = c</w:t>
      </w:r>
    </w:p>
    <w:p w14:paraId="23F209C6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add eax, ebx ;eax += ebx</w:t>
      </w:r>
    </w:p>
    <w:p w14:paraId="176DA47C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sub eax, 5 ;eax -= 5</w:t>
      </w:r>
    </w:p>
    <w:p w14:paraId="644BDB52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movsx rax, dword eax ;rax = eax</w:t>
      </w:r>
    </w:p>
    <w:p w14:paraId="4D29D46C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[chis1], rax ;chis1 = rax</w:t>
      </w:r>
    </w:p>
    <w:p w14:paraId="58C701D5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659E36F9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movzx eax, word [c] ;eax = c</w:t>
      </w:r>
    </w:p>
    <w:p w14:paraId="01AFCC32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movzx ebx, word [b] ;ebx = b</w:t>
      </w:r>
    </w:p>
    <w:p w14:paraId="5039568E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mul ebx ;edx:eax = eax * ebx (edx:eax = c * b)</w:t>
      </w:r>
    </w:p>
    <w:p w14:paraId="42BA6EDD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ebx, 2 ;ebx = 2</w:t>
      </w:r>
    </w:p>
    <w:p w14:paraId="053BE6A3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div ebx ;eax = edx:eax / ebx (eax = c * b / 2)</w:t>
      </w:r>
    </w:p>
    <w:p w14:paraId="660BA03A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add eax, 1 ;eax += 1</w:t>
      </w:r>
    </w:p>
    <w:p w14:paraId="670EC6EE" w14:textId="77777777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movsx rax, dword eax ; rax = eax</w:t>
      </w:r>
    </w:p>
    <w:p w14:paraId="4AD97FBB" w14:textId="3CF28DF3" w:rsidR="00EE7284" w:rsidRPr="00EB3D3B" w:rsidRDefault="00EE7284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[znam], rax ; znam = rax</w:t>
      </w:r>
    </w:p>
    <w:p w14:paraId="686E41B4" w14:textId="77777777" w:rsidR="00E00237" w:rsidRPr="00EB3D3B" w:rsidRDefault="00E00237" w:rsidP="00EE7284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582A65EE" w14:textId="77777777" w:rsidR="00E00237" w:rsidRPr="00EB3D3B" w:rsidRDefault="00E00237" w:rsidP="00E0023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rax, [chis1] ;rax = chisl</w:t>
      </w:r>
    </w:p>
    <w:p w14:paraId="6D955119" w14:textId="77777777" w:rsidR="00E00237" w:rsidRPr="00EB3D3B" w:rsidRDefault="00E00237" w:rsidP="00E0023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cqo ;rax -- &gt; rdx:rax</w:t>
      </w:r>
    </w:p>
    <w:p w14:paraId="145523AC" w14:textId="77777777" w:rsidR="00E00237" w:rsidRPr="00EB3D3B" w:rsidRDefault="00E00237" w:rsidP="00E0023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rbx, [znam] ;rbx = znam</w:t>
      </w:r>
    </w:p>
    <w:p w14:paraId="21462D11" w14:textId="77777777" w:rsidR="00E00237" w:rsidRPr="00EB3D3B" w:rsidRDefault="00E00237" w:rsidP="00E0023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idiv rbx ;rax= rdx:rax / rbx (rax = chisl / znam)</w:t>
      </w:r>
    </w:p>
    <w:p w14:paraId="1C3BA5C4" w14:textId="77777777" w:rsidR="00E00237" w:rsidRPr="00EB3D3B" w:rsidRDefault="00E00237" w:rsidP="00E0023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mov [res], rax ;res = rax</w:t>
      </w:r>
    </w:p>
    <w:p w14:paraId="46FFC700" w14:textId="375319B5" w:rsidR="00E00237" w:rsidRPr="00EB3D3B" w:rsidRDefault="00E00237" w:rsidP="00E00237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EB3D3B">
        <w:rPr>
          <w:rFonts w:ascii="Courier New" w:hAnsi="Courier New" w:cs="Courier New"/>
          <w:sz w:val="26"/>
          <w:szCs w:val="26"/>
          <w:lang w:val="en-US"/>
        </w:rPr>
        <w:t>ret</w:t>
      </w:r>
    </w:p>
    <w:p w14:paraId="1001CE67" w14:textId="58DE8F40" w:rsidR="00373D12" w:rsidRDefault="00373D12" w:rsidP="001E6A58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makefile</w:t>
      </w:r>
    </w:p>
    <w:p w14:paraId="3057F227" w14:textId="77777777" w:rsidR="00373D12" w:rsidRPr="00314BEF" w:rsidRDefault="00373D12" w:rsidP="00373D12">
      <w:pPr>
        <w:spacing w:after="0" w:line="312" w:lineRule="auto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all:</w:t>
      </w:r>
    </w:p>
    <w:p w14:paraId="38F18681" w14:textId="77777777" w:rsidR="00373D12" w:rsidRPr="00314BEF" w:rsidRDefault="00373D12" w:rsidP="00373D12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gcc -c -g -ggdb -o cfile.o cfile.c</w:t>
      </w:r>
    </w:p>
    <w:p w14:paraId="24C1CF84" w14:textId="77777777" w:rsidR="00373D12" w:rsidRPr="00314BEF" w:rsidRDefault="00373D12" w:rsidP="00373D12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t>nasm -f elf64 -F dwarf -g asmfunc.asm -o asmfunc.o</w:t>
      </w:r>
    </w:p>
    <w:p w14:paraId="3A42CDD3" w14:textId="77777777" w:rsidR="00373D12" w:rsidRPr="00314BEF" w:rsidRDefault="00373D12" w:rsidP="00373D12">
      <w:pPr>
        <w:spacing w:after="0" w:line="312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14BEF">
        <w:rPr>
          <w:rFonts w:ascii="Courier New" w:hAnsi="Courier New" w:cs="Courier New"/>
          <w:sz w:val="24"/>
          <w:szCs w:val="24"/>
          <w:lang w:val="en-US"/>
        </w:rPr>
        <w:lastRenderedPageBreak/>
        <w:t>gcc -m64 -o mylab cfile.c asmfunc.o -g -ggdb -no-pie -z noexecstack</w:t>
      </w:r>
    </w:p>
    <w:p w14:paraId="2FDEED72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648076F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451D8B5" w14:textId="77777777" w:rsidR="00373D12" w:rsidRPr="00FC3267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FC3267">
        <w:rPr>
          <w:rFonts w:ascii="Times New Roman" w:hAnsi="Times New Roman" w:cs="Times New Roman"/>
          <w:sz w:val="26"/>
          <w:szCs w:val="26"/>
        </w:rPr>
        <w:t>.  Сборка проекта</w:t>
      </w:r>
    </w:p>
    <w:p w14:paraId="32F3781D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en-US"/>
        </w:rPr>
        <w:t>make</w:t>
      </w:r>
    </w:p>
    <w:p w14:paraId="4153BAA4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442BF1B5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 Выполнение</w:t>
      </w:r>
      <w:r>
        <w:rPr>
          <w:rFonts w:ascii="Times New Roman" w:hAnsi="Times New Roman" w:cs="Times New Roman"/>
          <w:sz w:val="26"/>
          <w:szCs w:val="26"/>
        </w:rPr>
        <w:t xml:space="preserve"> программы</w:t>
      </w:r>
    </w:p>
    <w:p w14:paraId="64E47535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2B7164E5" w14:textId="77777777" w:rsidR="00373D12" w:rsidRPr="00FC3267" w:rsidRDefault="00373D12" w:rsidP="00373D12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D66892">
        <w:rPr>
          <w:rFonts w:ascii="Courier New" w:hAnsi="Courier New" w:cs="Courier New"/>
        </w:rPr>
        <w:t>./</w:t>
      </w:r>
      <w:r>
        <w:rPr>
          <w:rFonts w:ascii="Courier New" w:hAnsi="Courier New" w:cs="Courier New"/>
          <w:lang w:val="en-US"/>
        </w:rPr>
        <w:t>mylab</w:t>
      </w:r>
    </w:p>
    <w:p w14:paraId="38387B96" w14:textId="77777777" w:rsidR="00373D12" w:rsidRPr="002A3A4A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69E9ED86" w14:textId="04F2DCC7" w:rsidR="00373D12" w:rsidRPr="0061189D" w:rsidRDefault="00AB044C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AB04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0C7D88" wp14:editId="72D39293">
            <wp:extent cx="4667250" cy="962660"/>
            <wp:effectExtent l="0" t="0" r="0" b="8890"/>
            <wp:docPr id="57532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3360" name=""/>
                    <pic:cNvPicPr/>
                  </pic:nvPicPr>
                  <pic:blipFill rotWithShape="1">
                    <a:blip r:embed="rId6"/>
                    <a:srcRect t="20211"/>
                    <a:stretch/>
                  </pic:blipFill>
                  <pic:spPr bwMode="auto">
                    <a:xfrm>
                      <a:off x="0" y="0"/>
                      <a:ext cx="4667490" cy="96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A2B2F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0E678D6F" w14:textId="3AA759FB" w:rsidR="00373D12" w:rsidRPr="00DD15C6" w:rsidRDefault="00373D12" w:rsidP="00373D12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425B49">
        <w:rPr>
          <w:rFonts w:ascii="Courier New" w:hAnsi="Courier New" w:cs="Courier New"/>
          <w:sz w:val="26"/>
          <w:szCs w:val="26"/>
          <w:lang w:val="en-US"/>
        </w:rPr>
        <w:t>chisl</w:t>
      </w:r>
      <w:r w:rsidRPr="000D67D1">
        <w:rPr>
          <w:rFonts w:ascii="Courier New" w:hAnsi="Courier New" w:cs="Courier New"/>
          <w:sz w:val="26"/>
          <w:szCs w:val="26"/>
        </w:rPr>
        <w:t xml:space="preserve"> = </w:t>
      </w:r>
      <w:r w:rsidR="005C13BA" w:rsidRPr="005C13BA">
        <w:rPr>
          <w:rFonts w:ascii="Courier New" w:hAnsi="Courier New" w:cs="Courier New"/>
          <w:sz w:val="26"/>
          <w:szCs w:val="26"/>
        </w:rPr>
        <w:t>65</w:t>
      </w:r>
      <w:r w:rsidR="005C13BA" w:rsidRPr="00DD15C6">
        <w:rPr>
          <w:rFonts w:ascii="Courier New" w:hAnsi="Courier New" w:cs="Courier New"/>
          <w:sz w:val="26"/>
          <w:szCs w:val="26"/>
        </w:rPr>
        <w:t>530</w:t>
      </w:r>
    </w:p>
    <w:p w14:paraId="35A98942" w14:textId="5734DC5F" w:rsidR="00373D12" w:rsidRPr="00DD15C6" w:rsidRDefault="00373D12" w:rsidP="00373D12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</w:rPr>
      </w:pPr>
      <w:r w:rsidRPr="00425B49">
        <w:rPr>
          <w:rFonts w:ascii="Courier New" w:hAnsi="Courier New" w:cs="Courier New"/>
          <w:sz w:val="26"/>
          <w:szCs w:val="26"/>
          <w:lang w:val="en-US"/>
        </w:rPr>
        <w:t>znam</w:t>
      </w:r>
      <w:r w:rsidRPr="000D67D1">
        <w:rPr>
          <w:rFonts w:ascii="Courier New" w:hAnsi="Courier New" w:cs="Courier New"/>
          <w:sz w:val="26"/>
          <w:szCs w:val="26"/>
        </w:rPr>
        <w:t xml:space="preserve"> = </w:t>
      </w:r>
      <w:r w:rsidR="005C13BA" w:rsidRPr="00DD15C6">
        <w:rPr>
          <w:rFonts w:ascii="Courier New" w:hAnsi="Courier New" w:cs="Courier New"/>
          <w:sz w:val="26"/>
          <w:szCs w:val="26"/>
        </w:rPr>
        <w:t>2147418113</w:t>
      </w:r>
    </w:p>
    <w:p w14:paraId="440369B7" w14:textId="1C5B85C8" w:rsidR="00373D12" w:rsidRPr="005C13BA" w:rsidRDefault="00373D12" w:rsidP="00373D12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  <w:r w:rsidRPr="00425B49">
        <w:rPr>
          <w:rFonts w:ascii="Courier New" w:hAnsi="Courier New" w:cs="Courier New"/>
          <w:sz w:val="26"/>
          <w:szCs w:val="26"/>
          <w:lang w:val="en-US"/>
        </w:rPr>
        <w:t>res</w:t>
      </w:r>
      <w:r w:rsidRPr="000D67D1">
        <w:rPr>
          <w:rFonts w:ascii="Courier New" w:hAnsi="Courier New" w:cs="Courier New"/>
          <w:sz w:val="26"/>
          <w:szCs w:val="26"/>
        </w:rPr>
        <w:t xml:space="preserve"> = </w:t>
      </w:r>
      <w:r w:rsidR="005C13BA">
        <w:rPr>
          <w:rFonts w:ascii="Courier New" w:hAnsi="Courier New" w:cs="Courier New"/>
          <w:sz w:val="26"/>
          <w:szCs w:val="26"/>
          <w:lang w:val="en-US"/>
        </w:rPr>
        <w:t>0</w:t>
      </w:r>
    </w:p>
    <w:p w14:paraId="3A4514C3" w14:textId="27D8D1F3" w:rsidR="00373D12" w:rsidRPr="005C13BA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2835BA41" w14:textId="0DA8D073" w:rsidR="005C13BA" w:rsidRPr="005C13BA" w:rsidRDefault="005C13BA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5C13B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05193A3" wp14:editId="74998F1B">
            <wp:extent cx="4007056" cy="920797"/>
            <wp:effectExtent l="0" t="0" r="0" b="0"/>
            <wp:docPr id="143644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002ED4"/>
    <w:rsid w:val="0003367D"/>
    <w:rsid w:val="000B4EF4"/>
    <w:rsid w:val="000D67D1"/>
    <w:rsid w:val="0013754C"/>
    <w:rsid w:val="00194D34"/>
    <w:rsid w:val="001E6A58"/>
    <w:rsid w:val="001F43F6"/>
    <w:rsid w:val="00224FB6"/>
    <w:rsid w:val="0027050D"/>
    <w:rsid w:val="00294EB3"/>
    <w:rsid w:val="002A3A4A"/>
    <w:rsid w:val="002C2B6C"/>
    <w:rsid w:val="002E6A05"/>
    <w:rsid w:val="00314BEF"/>
    <w:rsid w:val="00373D12"/>
    <w:rsid w:val="00425B49"/>
    <w:rsid w:val="00450F83"/>
    <w:rsid w:val="005C13BA"/>
    <w:rsid w:val="005D06C0"/>
    <w:rsid w:val="0061189D"/>
    <w:rsid w:val="0064128E"/>
    <w:rsid w:val="00696AB9"/>
    <w:rsid w:val="00720649"/>
    <w:rsid w:val="00755397"/>
    <w:rsid w:val="008A5C77"/>
    <w:rsid w:val="008B5FE0"/>
    <w:rsid w:val="00993008"/>
    <w:rsid w:val="009E34AC"/>
    <w:rsid w:val="00A52038"/>
    <w:rsid w:val="00AB044C"/>
    <w:rsid w:val="00AF3926"/>
    <w:rsid w:val="00BD12C4"/>
    <w:rsid w:val="00D66892"/>
    <w:rsid w:val="00D961D0"/>
    <w:rsid w:val="00DD15C6"/>
    <w:rsid w:val="00E00237"/>
    <w:rsid w:val="00E2650F"/>
    <w:rsid w:val="00EB3D3B"/>
    <w:rsid w:val="00EE7284"/>
    <w:rsid w:val="00FC3267"/>
    <w:rsid w:val="00FD10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D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Дмитрий Филимонов</cp:lastModifiedBy>
  <cp:revision>5</cp:revision>
  <dcterms:created xsi:type="dcterms:W3CDTF">2024-10-10T11:48:00Z</dcterms:created>
  <dcterms:modified xsi:type="dcterms:W3CDTF">2025-10-31T13:44:00Z</dcterms:modified>
</cp:coreProperties>
</file>