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7586" w14:textId="77777777" w:rsidR="0074606C" w:rsidRPr="00306F08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16596050" w14:textId="77777777" w:rsidR="0074606C" w:rsidRPr="002E0EE7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DD08D3D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</w:t>
      </w:r>
      <w:proofErr w:type="spellStart"/>
      <w:r w:rsidRPr="002E0EE7">
        <w:rPr>
          <w:rFonts w:ascii="Times New Roman" w:hAnsi="Times New Roman" w:cs="Times New Roman"/>
          <w:szCs w:val="18"/>
        </w:rPr>
        <w:t>СПбГУТ</w:t>
      </w:r>
      <w:proofErr w:type="spellEnd"/>
      <w:r w:rsidRPr="002E0EE7">
        <w:rPr>
          <w:rFonts w:ascii="Times New Roman" w:hAnsi="Times New Roman" w:cs="Times New Roman"/>
          <w:szCs w:val="18"/>
        </w:rPr>
        <w:t>)</w:t>
      </w:r>
    </w:p>
    <w:p w14:paraId="44C7557F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2E27B830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4D1D51D" w14:textId="77777777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9A4E8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E683D48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1C16BED" w14:textId="127EC380" w:rsidR="0074606C" w:rsidRPr="005C0CB0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“Знакомство с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GNU</w:t>
      </w:r>
      <w:r w:rsidRPr="0074606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Octave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4561C6B" w14:textId="3B05E539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Технологическая Практика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6C3789A2" w14:textId="12189142" w:rsidR="0074606C" w:rsidRPr="00CC7814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Вариант 7</w:t>
      </w:r>
    </w:p>
    <w:p w14:paraId="368D0CFD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C3810C3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DE7F449" w14:textId="77777777" w:rsidR="0074606C" w:rsidRPr="00163FDD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693807D" w14:textId="77777777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3B531E0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29471899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27875E3B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0F36BD33" w14:textId="77777777" w:rsidR="0074606C" w:rsidRPr="00E87A80" w:rsidRDefault="0074606C" w:rsidP="0074606C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4205171B" w14:textId="01A49BB9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="00D529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8544EE2" w14:textId="77777777" w:rsidR="0074606C" w:rsidRPr="00834633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35631968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35D27470" w14:textId="77777777" w:rsidR="0074606C" w:rsidRPr="00E87A80" w:rsidRDefault="0074606C" w:rsidP="0074606C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65C9B55E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58F5EE8" w14:textId="77777777" w:rsidR="0074606C" w:rsidRPr="005C0CB0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838D5CD" w14:textId="77777777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376F0C6A" w14:textId="5BF4308C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026 г.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E0CF82C" w14:textId="77777777" w:rsidR="0074606C" w:rsidRPr="00813C41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 работы</w:t>
      </w:r>
    </w:p>
    <w:p w14:paraId="429981CE" w14:textId="75214B84" w:rsidR="0074606C" w:rsidRDefault="0074606C" w:rsidP="0074606C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>данной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является ознакомление</w:t>
      </w:r>
      <w:r w:rsidRPr="000652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GNU</w:t>
      </w:r>
      <w:r w:rsidRPr="007460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Octave</w:t>
      </w:r>
      <w:r w:rsidRPr="007460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выполнение базовых вычислений.</w:t>
      </w:r>
    </w:p>
    <w:p w14:paraId="195AF314" w14:textId="4868B955" w:rsidR="0074606C" w:rsidRDefault="0074606C" w:rsidP="0074606C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32C08754" w14:textId="41FB3F87" w:rsidR="00DB06B1" w:rsidRDefault="0074606C" w:rsidP="0074606C">
      <w:pPr>
        <w:ind w:firstLine="567"/>
        <w:rPr>
          <w:rFonts w:ascii="Times New Roman" w:hAnsi="Times New Roman" w:cs="Times New Roman"/>
          <w:sz w:val="28"/>
          <w:szCs w:val="24"/>
        </w:rPr>
      </w:pPr>
      <w:r w:rsidRPr="0074606C">
        <w:rPr>
          <w:rFonts w:ascii="Times New Roman" w:hAnsi="Times New Roman" w:cs="Times New Roman"/>
          <w:sz w:val="28"/>
          <w:szCs w:val="24"/>
        </w:rPr>
        <w:t xml:space="preserve">GNU </w:t>
      </w:r>
      <w:proofErr w:type="spellStart"/>
      <w:r w:rsidRPr="0074606C">
        <w:rPr>
          <w:rFonts w:ascii="Times New Roman" w:hAnsi="Times New Roman" w:cs="Times New Roman"/>
          <w:sz w:val="28"/>
          <w:szCs w:val="24"/>
        </w:rPr>
        <w:t>Octave</w:t>
      </w:r>
      <w:proofErr w:type="spellEnd"/>
      <w:r w:rsidRPr="0074606C">
        <w:rPr>
          <w:rFonts w:ascii="Times New Roman" w:hAnsi="Times New Roman" w:cs="Times New Roman"/>
          <w:sz w:val="28"/>
          <w:szCs w:val="24"/>
        </w:rPr>
        <w:t xml:space="preserve"> — это свободный интерпретирующий язык для проведения математических вычислений.</w:t>
      </w:r>
    </w:p>
    <w:p w14:paraId="5EC0E7D9" w14:textId="6DFEA049" w:rsidR="00DB06B1" w:rsidRPr="00DB06B1" w:rsidRDefault="00DB06B1" w:rsidP="00DB06B1">
      <w:pPr>
        <w:ind w:firstLine="567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DB06B1">
        <w:rPr>
          <w:rFonts w:ascii="Times New Roman" w:hAnsi="Times New Roman" w:cs="Times New Roman"/>
          <w:b/>
          <w:bCs/>
          <w:sz w:val="36"/>
          <w:szCs w:val="32"/>
        </w:rPr>
        <w:t>Задание 1</w:t>
      </w:r>
    </w:p>
    <w:p w14:paraId="749AD2E8" w14:textId="55E7A562" w:rsidR="0074606C" w:rsidRDefault="0074606C" w:rsidP="00DB06B1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606C">
        <w:rPr>
          <w:rFonts w:ascii="Times New Roman" w:hAnsi="Times New Roman" w:cs="Times New Roman"/>
          <w:b/>
          <w:bCs/>
          <w:sz w:val="28"/>
          <w:szCs w:val="24"/>
        </w:rPr>
        <w:t>Первое задание</w:t>
      </w:r>
      <w:r>
        <w:rPr>
          <w:rFonts w:ascii="Times New Roman" w:hAnsi="Times New Roman" w:cs="Times New Roman"/>
          <w:b/>
          <w:bCs/>
          <w:sz w:val="28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Вычислить значение выражения</w:t>
      </w:r>
    </w:p>
    <w:p w14:paraId="49041BA6" w14:textId="75D3E95C" w:rsidR="00166289" w:rsidRDefault="0074606C" w:rsidP="00A34C4F">
      <w:pPr>
        <w:ind w:firstLine="567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606C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6F8262C1" wp14:editId="011C701E">
            <wp:extent cx="5940425" cy="6718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7584" w14:textId="708FE8A8" w:rsidR="00A34C4F" w:rsidRP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2955" w:rsidRPr="00DB06B1" w14:paraId="060AA78F" w14:textId="77777777" w:rsidTr="00D52955">
        <w:tc>
          <w:tcPr>
            <w:tcW w:w="9345" w:type="dxa"/>
          </w:tcPr>
          <w:p w14:paraId="6338A732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 = 10</w:t>
            </w:r>
            <w:proofErr w:type="gramStart"/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^(</w:t>
            </w:r>
            <w:proofErr w:type="gramEnd"/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-1);</w:t>
            </w:r>
          </w:p>
          <w:p w14:paraId="0F732327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 = 1.2;</w:t>
            </w:r>
          </w:p>
          <w:p w14:paraId="4F18378E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= 5.1;</w:t>
            </w:r>
          </w:p>
          <w:p w14:paraId="6F1818C0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 = 2.05;</w:t>
            </w:r>
          </w:p>
          <w:p w14:paraId="0A7A799C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format long;</w:t>
            </w:r>
          </w:p>
          <w:p w14:paraId="2A75D8CB" w14:textId="179812E4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result = 0.25 * (sin(A) / (5.21e-6 * exp(B)) - 4 * </w:t>
            </w:r>
            <w:proofErr w:type="gramStart"/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sqrt(</w:t>
            </w:r>
            <w:proofErr w:type="gramEnd"/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* log(C))) - pi * D^2</w:t>
            </w:r>
          </w:p>
        </w:tc>
      </w:tr>
    </w:tbl>
    <w:p w14:paraId="070E3B99" w14:textId="77777777" w:rsidR="00D52955" w:rsidRPr="00DB06B1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5BDD6340" w14:textId="1479285D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2955" w14:paraId="154CA824" w14:textId="77777777" w:rsidTr="00D52955">
        <w:tc>
          <w:tcPr>
            <w:tcW w:w="9345" w:type="dxa"/>
          </w:tcPr>
          <w:p w14:paraId="0CD65377" w14:textId="18B2EC31" w:rsidR="00D52955" w:rsidRDefault="00D52955" w:rsidP="00A34C4F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52955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231BCD46" wp14:editId="7C9EB61E">
                  <wp:extent cx="5940425" cy="723900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7B78B" w14:textId="2929A581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0D381DF" w14:textId="77777777" w:rsidR="006D43CA" w:rsidRDefault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7B801F4B" w14:textId="24FCC9B9" w:rsidR="00D52955" w:rsidRDefault="00D52955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Второе задание</w:t>
      </w:r>
    </w:p>
    <w:p w14:paraId="6C1505F0" w14:textId="19B6EB33" w:rsidR="00D52955" w:rsidRDefault="00D52955" w:rsidP="00D52955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Произвести перевод полученного числа из 1-ого задания в:</w:t>
      </w:r>
    </w:p>
    <w:p w14:paraId="1969D547" w14:textId="69152018" w:rsidR="00D52955" w:rsidRDefault="00D52955" w:rsidP="00D52955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16-ую систему счисления;</w:t>
      </w:r>
    </w:p>
    <w:p w14:paraId="5ED5CDE6" w14:textId="5D7CAFC1" w:rsidR="00D52955" w:rsidRDefault="00D52955" w:rsidP="00D52955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2-ую систему счисления;</w:t>
      </w:r>
    </w:p>
    <w:p w14:paraId="136F6C49" w14:textId="6EC15AA8" w:rsidR="00D52955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3CA" w14:paraId="5D5A5AD7" w14:textId="77777777" w:rsidTr="006D43CA">
        <w:tc>
          <w:tcPr>
            <w:tcW w:w="9345" w:type="dxa"/>
          </w:tcPr>
          <w:p w14:paraId="22BBA7B1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 = 10</w:t>
            </w:r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^(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-1);</w:t>
            </w:r>
          </w:p>
          <w:p w14:paraId="141CFBA2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 = 1.2;</w:t>
            </w:r>
          </w:p>
          <w:p w14:paraId="36EE3085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= 5.1;</w:t>
            </w:r>
          </w:p>
          <w:p w14:paraId="6AC840C5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 = 2.05;</w:t>
            </w:r>
          </w:p>
          <w:p w14:paraId="1F69B955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format long;</w:t>
            </w:r>
          </w:p>
          <w:p w14:paraId="35F7BDC8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printf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'10-ая система:\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</w:t>
            </w:r>
          </w:p>
          <w:p w14:paraId="7C387B91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result = 0.25 * (sin(A) / (5.21e-6 * exp(B)) - 4 * </w:t>
            </w:r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sqrt(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* log(C))) - pi * D^2</w:t>
            </w:r>
          </w:p>
          <w:p w14:paraId="1DE968AF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E61B08E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printf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'16-ая система:\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</w:t>
            </w:r>
          </w:p>
          <w:p w14:paraId="24BF0D28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hex_result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dec2hex(result)</w:t>
            </w:r>
          </w:p>
          <w:p w14:paraId="50687BA4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35C20B0" w14:textId="77777777" w:rsidR="006D43CA" w:rsidRPr="00DB06B1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printf</w:t>
            </w:r>
            <w:proofErr w:type="spell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'2-ая система:\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</w:t>
            </w:r>
          </w:p>
          <w:p w14:paraId="4CB881DA" w14:textId="105EDF2D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bin_result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dec2bin(result)</w:t>
            </w:r>
          </w:p>
        </w:tc>
      </w:tr>
    </w:tbl>
    <w:p w14:paraId="3C044F59" w14:textId="77777777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DFDD0D9" w14:textId="7601BEDE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3CA" w14:paraId="3E248217" w14:textId="77777777" w:rsidTr="00F52EF9">
        <w:tc>
          <w:tcPr>
            <w:tcW w:w="9345" w:type="dxa"/>
          </w:tcPr>
          <w:p w14:paraId="5D41BE0B" w14:textId="6D672372" w:rsidR="006D43CA" w:rsidRDefault="006D43CA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D43CA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28C7AC19" wp14:editId="0F221347">
                  <wp:extent cx="5940425" cy="1549400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14784" w14:textId="48251FC0" w:rsidR="006D43CA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0543C18" w14:textId="77777777" w:rsidR="006D43CA" w:rsidRDefault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6AD7DC74" w14:textId="700F91AB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Третье задание:</w:t>
      </w:r>
    </w:p>
    <w:p w14:paraId="6F1DCFE7" w14:textId="4837BA40" w:rsidR="006D43CA" w:rsidRDefault="006D43CA" w:rsidP="006D43CA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Вычислить значение логического выражения:</w:t>
      </w:r>
    </w:p>
    <w:p w14:paraId="1CF0F3E2" w14:textId="068DE4EF" w:rsidR="006D43CA" w:rsidRPr="006D43CA" w:rsidRDefault="006D43CA" w:rsidP="006D43CA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D43CA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0C945A67" wp14:editId="36AEEEE5">
            <wp:extent cx="5940425" cy="4222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D540" w14:textId="3F273D65" w:rsidR="006D43CA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3CA" w:rsidRPr="00DB06B1" w14:paraId="2B812034" w14:textId="77777777" w:rsidTr="006D43CA">
        <w:tc>
          <w:tcPr>
            <w:tcW w:w="9345" w:type="dxa"/>
          </w:tcPr>
          <w:p w14:paraId="58F6B64B" w14:textId="77777777" w:rsidR="001F1544" w:rsidRPr="001F1544" w:rsidRDefault="001F1544" w:rsidP="001F1544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 = 1;</w:t>
            </w:r>
          </w:p>
          <w:p w14:paraId="0BBC4B7E" w14:textId="77777777" w:rsidR="001F1544" w:rsidRPr="001F1544" w:rsidRDefault="001F1544" w:rsidP="001F1544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 = 0;</w:t>
            </w:r>
          </w:p>
          <w:p w14:paraId="51A8D7FF" w14:textId="77777777" w:rsidR="001F1544" w:rsidRPr="001F1544" w:rsidRDefault="001F1544" w:rsidP="001F1544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w = 0;</w:t>
            </w:r>
          </w:p>
          <w:p w14:paraId="55732674" w14:textId="77777777" w:rsidR="001F1544" w:rsidRPr="001F1544" w:rsidRDefault="001F1544" w:rsidP="001F1544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z = 0;</w:t>
            </w:r>
          </w:p>
          <w:p w14:paraId="5CAE7310" w14:textId="3D9721A8" w:rsidR="006D43CA" w:rsidRPr="001F1544" w:rsidRDefault="001F1544" w:rsidP="001F1544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result = ((x &amp; y &amp; ~z) ~= (y | z | ~w))</w:t>
            </w:r>
          </w:p>
        </w:tc>
      </w:tr>
    </w:tbl>
    <w:p w14:paraId="1BE46612" w14:textId="77777777" w:rsidR="001F1544" w:rsidRPr="00DB06B1" w:rsidRDefault="001F1544" w:rsidP="001F1544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52BEFAEF" w14:textId="326305DB" w:rsidR="001F1544" w:rsidRDefault="001F1544" w:rsidP="001F1544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F1544" w14:paraId="334F0384" w14:textId="77777777" w:rsidTr="00F52EF9">
        <w:tc>
          <w:tcPr>
            <w:tcW w:w="9345" w:type="dxa"/>
          </w:tcPr>
          <w:p w14:paraId="03AD8835" w14:textId="13919CD0" w:rsidR="001F1544" w:rsidRDefault="001F1544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1F1544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543986D7" wp14:editId="3DF6D78C">
                  <wp:extent cx="5940425" cy="491490"/>
                  <wp:effectExtent l="0" t="0" r="3175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B25C1" w14:textId="6D50BB32" w:rsidR="006D43CA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D2A6280" w14:textId="03FC9385" w:rsidR="001F1544" w:rsidRDefault="001F1544" w:rsidP="001F1544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14:paraId="0BB4068D" w14:textId="68C37096" w:rsidR="001F1544" w:rsidRDefault="001F1544" w:rsidP="001F154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F1544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изучены и применены базовые возможности среды </w:t>
      </w:r>
      <w:r w:rsidRPr="001F1544">
        <w:rPr>
          <w:rStyle w:val="a5"/>
          <w:rFonts w:ascii="Times New Roman" w:hAnsi="Times New Roman" w:cs="Times New Roman"/>
          <w:sz w:val="28"/>
          <w:szCs w:val="28"/>
        </w:rPr>
        <w:t xml:space="preserve">GNU </w:t>
      </w:r>
      <w:proofErr w:type="spellStart"/>
      <w:r w:rsidRPr="001F1544">
        <w:rPr>
          <w:rStyle w:val="a5"/>
          <w:rFonts w:ascii="Times New Roman" w:hAnsi="Times New Roman" w:cs="Times New Roman"/>
          <w:sz w:val="28"/>
          <w:szCs w:val="28"/>
        </w:rPr>
        <w:t>Octave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 для выполнения математических и логических вычислений. В первом задании было вычислено значение выражения для </w:t>
      </w:r>
      <w:r w:rsidRPr="001F1544">
        <w:rPr>
          <w:rStyle w:val="a5"/>
          <w:rFonts w:ascii="Times New Roman" w:hAnsi="Times New Roman" w:cs="Times New Roman"/>
          <w:sz w:val="28"/>
          <w:szCs w:val="28"/>
        </w:rPr>
        <w:t>7 варианта</w:t>
      </w:r>
      <w:r w:rsidRPr="001F1544">
        <w:rPr>
          <w:rFonts w:ascii="Times New Roman" w:hAnsi="Times New Roman" w:cs="Times New Roman"/>
          <w:sz w:val="28"/>
          <w:szCs w:val="28"/>
        </w:rPr>
        <w:t xml:space="preserve"> с использованием переменных, арифметических операций, степеней, скобок и встроенных математических функций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sin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exp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log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sqrt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pi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>.</w:t>
      </w:r>
    </w:p>
    <w:p w14:paraId="2CC31C76" w14:textId="2F46E9C5" w:rsidR="001F1544" w:rsidRDefault="001F1544" w:rsidP="001F154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F1544">
        <w:rPr>
          <w:rFonts w:ascii="Times New Roman" w:hAnsi="Times New Roman" w:cs="Times New Roman"/>
          <w:sz w:val="28"/>
          <w:szCs w:val="28"/>
        </w:rPr>
        <w:t>Во втором задании был выполнен перевод полученного числового результата в другие системы счисления.</w:t>
      </w:r>
    </w:p>
    <w:p w14:paraId="4E82F1D3" w14:textId="6F17A4E7" w:rsidR="001F1544" w:rsidRDefault="003E698F" w:rsidP="001F154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698F">
        <w:rPr>
          <w:rFonts w:ascii="Times New Roman" w:hAnsi="Times New Roman" w:cs="Times New Roman"/>
          <w:sz w:val="28"/>
          <w:szCs w:val="28"/>
        </w:rPr>
        <w:t xml:space="preserve">В третьем задании было вычислено значение логического выражения для заданных значений переменных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x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y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w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z</w:t>
      </w:r>
      <w:r w:rsidRPr="003E698F">
        <w:rPr>
          <w:rFonts w:ascii="Times New Roman" w:hAnsi="Times New Roman" w:cs="Times New Roman"/>
          <w:sz w:val="28"/>
          <w:szCs w:val="28"/>
        </w:rPr>
        <w:t xml:space="preserve">. Для записи логических операций в </w:t>
      </w:r>
      <w:proofErr w:type="spellStart"/>
      <w:r w:rsidRPr="003E698F">
        <w:rPr>
          <w:rFonts w:ascii="Times New Roman" w:hAnsi="Times New Roman" w:cs="Times New Roman"/>
          <w:sz w:val="28"/>
          <w:szCs w:val="28"/>
        </w:rPr>
        <w:t>Octave</w:t>
      </w:r>
      <w:proofErr w:type="spellEnd"/>
      <w:r w:rsidRPr="003E698F">
        <w:rPr>
          <w:rFonts w:ascii="Times New Roman" w:hAnsi="Times New Roman" w:cs="Times New Roman"/>
          <w:sz w:val="28"/>
          <w:szCs w:val="28"/>
        </w:rPr>
        <w:t xml:space="preserve"> использовались операторы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&amp;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|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~</w:t>
      </w:r>
      <w:r w:rsidRPr="003E698F">
        <w:rPr>
          <w:rFonts w:ascii="Times New Roman" w:hAnsi="Times New Roman" w:cs="Times New Roman"/>
          <w:sz w:val="28"/>
          <w:szCs w:val="28"/>
        </w:rPr>
        <w:t xml:space="preserve"> и сравнение логических частей выражения. В результате выполнения логического выражения был получен итоговый результат </w:t>
      </w:r>
      <w:r w:rsidRPr="003E698F">
        <w:rPr>
          <w:rStyle w:val="a5"/>
          <w:rFonts w:ascii="Times New Roman" w:hAnsi="Times New Roman" w:cs="Times New Roman"/>
          <w:sz w:val="28"/>
          <w:szCs w:val="28"/>
        </w:rPr>
        <w:t>1</w:t>
      </w:r>
      <w:r w:rsidRPr="003E698F">
        <w:rPr>
          <w:rFonts w:ascii="Times New Roman" w:hAnsi="Times New Roman" w:cs="Times New Roman"/>
          <w:sz w:val="28"/>
          <w:szCs w:val="28"/>
        </w:rPr>
        <w:t>.</w:t>
      </w:r>
    </w:p>
    <w:p w14:paraId="791E1D5D" w14:textId="5E39FA04" w:rsidR="003E698F" w:rsidRDefault="003E698F" w:rsidP="001F1544">
      <w:pPr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3E698F">
        <w:rPr>
          <w:rFonts w:ascii="Times New Roman" w:hAnsi="Times New Roman" w:cs="Times New Roman"/>
          <w:sz w:val="28"/>
          <w:szCs w:val="24"/>
        </w:rPr>
        <w:t xml:space="preserve">Таким образом, в работе были закреплены навыки записи математических формул в </w:t>
      </w:r>
      <w:proofErr w:type="spellStart"/>
      <w:r w:rsidRPr="003E698F">
        <w:rPr>
          <w:rFonts w:ascii="Times New Roman" w:hAnsi="Times New Roman" w:cs="Times New Roman"/>
          <w:sz w:val="28"/>
          <w:szCs w:val="24"/>
        </w:rPr>
        <w:t>Octave</w:t>
      </w:r>
      <w:proofErr w:type="spellEnd"/>
      <w:r w:rsidRPr="003E698F">
        <w:rPr>
          <w:rFonts w:ascii="Times New Roman" w:hAnsi="Times New Roman" w:cs="Times New Roman"/>
          <w:sz w:val="28"/>
          <w:szCs w:val="24"/>
        </w:rPr>
        <w:t xml:space="preserve">, использования встроенных функций, форматирования числового результата, перевода чисел в другие системы счисления и вычисления логических выражений. Работа показала, что </w:t>
      </w:r>
      <w:proofErr w:type="spellStart"/>
      <w:r w:rsidRPr="003E698F">
        <w:rPr>
          <w:rFonts w:ascii="Times New Roman" w:hAnsi="Times New Roman" w:cs="Times New Roman"/>
          <w:sz w:val="28"/>
          <w:szCs w:val="24"/>
        </w:rPr>
        <w:t>Octave</w:t>
      </w:r>
      <w:proofErr w:type="spellEnd"/>
      <w:r w:rsidRPr="003E698F">
        <w:rPr>
          <w:rFonts w:ascii="Times New Roman" w:hAnsi="Times New Roman" w:cs="Times New Roman"/>
          <w:sz w:val="28"/>
          <w:szCs w:val="24"/>
        </w:rPr>
        <w:t xml:space="preserve"> можно использовать как удобный инструмент для выполнения инженерных, математических и логических расчётов.</w:t>
      </w:r>
    </w:p>
    <w:p w14:paraId="71395B8B" w14:textId="4079D982" w:rsidR="00DB06B1" w:rsidRDefault="00DB06B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1D9A2D5D" w14:textId="19DF5190" w:rsidR="00DB06B1" w:rsidRDefault="00DB06B1" w:rsidP="00DB06B1">
      <w:pPr>
        <w:ind w:firstLine="567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lastRenderedPageBreak/>
        <w:t>Задание 2</w:t>
      </w:r>
    </w:p>
    <w:p w14:paraId="2C0752A6" w14:textId="77777777" w:rsidR="00DB06B1" w:rsidRDefault="00DB06B1" w:rsidP="00DB06B1">
      <w:pPr>
        <w:rPr>
          <w:rFonts w:ascii="Times New Roman" w:hAnsi="Times New Roman" w:cs="Times New Roman"/>
          <w:sz w:val="24"/>
        </w:rPr>
      </w:pPr>
      <w:r w:rsidRPr="00B41673">
        <w:rPr>
          <w:rFonts w:ascii="Times New Roman" w:hAnsi="Times New Roman" w:cs="Times New Roman"/>
          <w:b/>
          <w:bCs/>
          <w:sz w:val="28"/>
          <w:szCs w:val="24"/>
        </w:rPr>
        <w:t>Первое задание</w:t>
      </w:r>
      <w:r w:rsidRPr="00B41673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B41673">
        <w:rPr>
          <w:rFonts w:ascii="Times New Roman" w:hAnsi="Times New Roman" w:cs="Times New Roman"/>
          <w:sz w:val="28"/>
          <w:szCs w:val="22"/>
        </w:rPr>
        <w:t>Определить принадлежит ли точка с координатами (x; y – ввести с клавиатуры) заштрихованной части плоскости.</w:t>
      </w:r>
    </w:p>
    <w:p w14:paraId="2FFA845F" w14:textId="77777777" w:rsidR="00DB06B1" w:rsidRPr="00B41673" w:rsidRDefault="00DB06B1" w:rsidP="00DB06B1">
      <w:pPr>
        <w:rPr>
          <w:rFonts w:ascii="Times New Roman" w:hAnsi="Times New Roman" w:cs="Times New Roman"/>
          <w:sz w:val="24"/>
        </w:rPr>
      </w:pPr>
      <w:r w:rsidRPr="00B41673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B45BF75" wp14:editId="4DCED18E">
            <wp:extent cx="6210300" cy="25806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F0BA" w14:textId="77777777" w:rsidR="00DB06B1" w:rsidRPr="00D52955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:rsidRPr="00B41673" w14:paraId="5945656C" w14:textId="77777777" w:rsidTr="003E0BF2">
        <w:tc>
          <w:tcPr>
            <w:tcW w:w="9345" w:type="dxa"/>
          </w:tcPr>
          <w:p w14:paraId="1083DC9A" w14:textId="77777777" w:rsidR="00DB06B1" w:rsidRPr="00D51719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'Задание 1. Проверка принадлежности точки области');</w:t>
            </w:r>
          </w:p>
          <w:p w14:paraId="2DB2A8EF" w14:textId="77777777" w:rsidR="00DB06B1" w:rsidRPr="00D51719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A079A03" w14:textId="77777777" w:rsidR="00DB06B1" w:rsidRPr="00D51719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input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'Введите 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');</w:t>
            </w:r>
          </w:p>
          <w:p w14:paraId="50AC3FFA" w14:textId="77777777" w:rsidR="00DB06B1" w:rsidRPr="00D51719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input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'Введите 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');</w:t>
            </w:r>
          </w:p>
          <w:p w14:paraId="7B1F4052" w14:textId="77777777" w:rsidR="00DB06B1" w:rsidRPr="00D51719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8F37635" w14:textId="77777777" w:rsidR="00DB06B1" w:rsidRPr="00D51719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if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(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&gt;= 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^2 - 1) &amp;&amp; ((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&lt;= 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+ 1) || (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&lt;= -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+ 2))</w:t>
            </w:r>
          </w:p>
          <w:p w14:paraId="2F0AC92A" w14:textId="77777777" w:rsidR="00DB06B1" w:rsidRPr="00D51719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'Точка принадлежит заштрихованной области');</w:t>
            </w:r>
          </w:p>
          <w:p w14:paraId="4BD4181D" w14:textId="77777777" w:rsidR="00DB06B1" w:rsidRPr="00D51719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else</w:t>
            </w:r>
          </w:p>
          <w:p w14:paraId="22ADF1CB" w14:textId="77777777" w:rsidR="00DB06B1" w:rsidRPr="00D51719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'Точка не принадлежит заштрихованной области');</w:t>
            </w:r>
          </w:p>
          <w:p w14:paraId="0621C9BF" w14:textId="77777777" w:rsidR="00DB06B1" w:rsidRPr="00D5295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end</w:t>
            </w:r>
          </w:p>
        </w:tc>
      </w:tr>
    </w:tbl>
    <w:p w14:paraId="5650D38C" w14:textId="77777777" w:rsidR="00DB06B1" w:rsidRPr="009E1B8F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75D0909A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5D484F9E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14:paraId="749AC689" w14:textId="77777777" w:rsidTr="003E0BF2">
        <w:tc>
          <w:tcPr>
            <w:tcW w:w="9345" w:type="dxa"/>
          </w:tcPr>
          <w:p w14:paraId="3A233AFD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124A1D90" wp14:editId="405CE325">
                  <wp:extent cx="6209902" cy="6632812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394" cy="663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F72AC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B9F28E4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23F0AF23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Второе задание</w:t>
      </w:r>
    </w:p>
    <w:p w14:paraId="637B9260" w14:textId="77777777" w:rsidR="00DB06B1" w:rsidRPr="005F557D" w:rsidRDefault="00DB06B1" w:rsidP="00DB06B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719">
        <w:rPr>
          <w:rFonts w:ascii="Times New Roman" w:hAnsi="Times New Roman" w:cs="Times New Roman"/>
          <w:sz w:val="28"/>
          <w:szCs w:val="28"/>
        </w:rPr>
        <w:t xml:space="preserve">Записать матрицу </w:t>
      </w:r>
      <w:proofErr w:type="gramStart"/>
      <w:r w:rsidRPr="00D51719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D51719">
        <w:rPr>
          <w:rFonts w:ascii="Times New Roman" w:hAnsi="Times New Roman" w:cs="Times New Roman"/>
          <w:sz w:val="28"/>
          <w:szCs w:val="28"/>
        </w:rPr>
        <w:t xml:space="preserve">N, M – вводится с клавиатуры) в файл следующим образом. Пусть в первой строке текстового файла хранятся числа N и M, а затем – построчно матрица A – (вводится с клавиатуры). Назвать файл </w:t>
      </w:r>
      <w:r w:rsidRPr="00D51719">
        <w:rPr>
          <w:rFonts w:ascii="Times New Roman" w:hAnsi="Times New Roman" w:cs="Times New Roman"/>
          <w:sz w:val="28"/>
          <w:szCs w:val="28"/>
          <w:lang w:val="en-US"/>
        </w:rPr>
        <w:t>primer</w:t>
      </w:r>
      <w:r w:rsidRPr="00D51719">
        <w:rPr>
          <w:rFonts w:ascii="Times New Roman" w:hAnsi="Times New Roman" w:cs="Times New Roman"/>
          <w:sz w:val="28"/>
          <w:szCs w:val="28"/>
        </w:rPr>
        <w:t>.</w:t>
      </w:r>
      <w:r w:rsidRPr="00D5171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51719">
        <w:rPr>
          <w:rFonts w:ascii="Times New Roman" w:hAnsi="Times New Roman" w:cs="Times New Roman"/>
          <w:sz w:val="28"/>
          <w:szCs w:val="28"/>
        </w:rPr>
        <w:br/>
        <w:t xml:space="preserve">Затем Считать информацию из файла </w:t>
      </w:r>
      <w:r w:rsidRPr="00D51719">
        <w:rPr>
          <w:rFonts w:ascii="Times New Roman" w:hAnsi="Times New Roman" w:cs="Times New Roman"/>
          <w:sz w:val="28"/>
          <w:szCs w:val="28"/>
          <w:lang w:val="en-US"/>
        </w:rPr>
        <w:t>primer</w:t>
      </w:r>
      <w:r w:rsidRPr="00D51719">
        <w:rPr>
          <w:rFonts w:ascii="Times New Roman" w:hAnsi="Times New Roman" w:cs="Times New Roman"/>
          <w:sz w:val="28"/>
          <w:szCs w:val="28"/>
        </w:rPr>
        <w:t>.</w:t>
      </w:r>
      <w:r w:rsidRPr="00D5171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51719">
        <w:rPr>
          <w:rFonts w:ascii="Times New Roman" w:hAnsi="Times New Roman" w:cs="Times New Roman"/>
          <w:sz w:val="28"/>
          <w:szCs w:val="28"/>
        </w:rPr>
        <w:t xml:space="preserve"> в матрицу. Вывести матрицу в интерпретаторе.</w:t>
      </w:r>
    </w:p>
    <w:p w14:paraId="16AB63B7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14:paraId="5ABF51EA" w14:textId="77777777" w:rsidTr="003E0BF2">
        <w:tc>
          <w:tcPr>
            <w:tcW w:w="9345" w:type="dxa"/>
          </w:tcPr>
          <w:p w14:paraId="481D1A1A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1F7F413F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</w:t>
            </w: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6FF6D3A4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'Задание: записать матрицу в файл и считать ее обратно');</w:t>
            </w:r>
          </w:p>
          <w:p w14:paraId="6B223EE6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BD3F55E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input</w:t>
            </w: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'Введите количество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сторк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');</w:t>
            </w:r>
          </w:p>
          <w:p w14:paraId="2D78DBB6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M</w:t>
            </w: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input</w:t>
            </w: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'Введите количество столбцов </w:t>
            </w: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M</w:t>
            </w: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');</w:t>
            </w:r>
          </w:p>
          <w:p w14:paraId="10919050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B5A1392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 :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N</w:t>
            </w:r>
          </w:p>
          <w:p w14:paraId="09AD9EF6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for j = </w:t>
            </w:r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 :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M</w:t>
            </w:r>
          </w:p>
          <w:p w14:paraId="64B7EB74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A(</w:t>
            </w:r>
            <w:proofErr w:type="spellStart"/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, j) = input(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sprintf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('A(%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d,%d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) = ',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, j));</w:t>
            </w:r>
          </w:p>
          <w:p w14:paraId="7ED0A1CB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end;</w:t>
            </w:r>
          </w:p>
          <w:p w14:paraId="24DBF517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end;</w:t>
            </w:r>
          </w:p>
          <w:p w14:paraId="25562F13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658BCD2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Исходная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A:');</w:t>
            </w:r>
          </w:p>
          <w:p w14:paraId="4550CB16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(A);</w:t>
            </w:r>
          </w:p>
          <w:p w14:paraId="478BDC24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B89200D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f = </w:t>
            </w: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fopen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'primer.txt', '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wt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369F7DCC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fprintf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f, '%d\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t%d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\n', N, M);</w:t>
            </w:r>
          </w:p>
          <w:p w14:paraId="1FA9C43E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EDA3CCA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 :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N</w:t>
            </w:r>
          </w:p>
          <w:p w14:paraId="255AE90D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for j = </w:t>
            </w:r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 :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M</w:t>
            </w:r>
          </w:p>
          <w:p w14:paraId="2BAB5F22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fprintf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f, '%g\t', A(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, j));</w:t>
            </w:r>
          </w:p>
          <w:p w14:paraId="686D52CC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end;</w:t>
            </w:r>
          </w:p>
          <w:p w14:paraId="450E45D5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fprintf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f, '\n');</w:t>
            </w:r>
          </w:p>
          <w:p w14:paraId="4F99E188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end;</w:t>
            </w:r>
          </w:p>
          <w:p w14:paraId="5D6E007C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0158C55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fclose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(f);</w:t>
            </w:r>
          </w:p>
          <w:p w14:paraId="35B57950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записана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файл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primer.txt');</w:t>
            </w:r>
          </w:p>
          <w:p w14:paraId="0DFBC323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clear;</w:t>
            </w:r>
          </w:p>
          <w:p w14:paraId="0E79DDB9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43BCB09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f = </w:t>
            </w: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fopen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'primer.txt', 'rt');</w:t>
            </w:r>
          </w:p>
          <w:p w14:paraId="34E90764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stroka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fgetl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(f);</w:t>
            </w:r>
          </w:p>
          <w:p w14:paraId="6ACD4930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razmer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sscanf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stroka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, '%d\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t%d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607DA9AD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N = </w:t>
            </w: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razmer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1);</w:t>
            </w:r>
          </w:p>
          <w:p w14:paraId="4FE339C6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M = </w:t>
            </w: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razmer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2);</w:t>
            </w:r>
          </w:p>
          <w:p w14:paraId="5B2C384B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lastRenderedPageBreak/>
              <w:t xml:space="preserve">for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1:N</w:t>
            </w:r>
            <w:proofErr w:type="gramEnd"/>
          </w:p>
          <w:p w14:paraId="4A788D81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for j = 1:M</w:t>
            </w:r>
          </w:p>
          <w:p w14:paraId="0DD97C29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  B(</w:t>
            </w: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i,j</w:t>
            </w:r>
            <w:proofErr w:type="spellEnd"/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) =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fscanf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(f, '%g', 1);</w:t>
            </w:r>
          </w:p>
          <w:p w14:paraId="6B7CF2C1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end</w:t>
            </w:r>
          </w:p>
          <w:p w14:paraId="3379C95B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end</w:t>
            </w:r>
          </w:p>
          <w:p w14:paraId="622E699E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996D021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fclose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(f);</w:t>
            </w:r>
          </w:p>
          <w:p w14:paraId="19BB53E3" w14:textId="77777777" w:rsidR="00DB06B1" w:rsidRPr="005C792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считанная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из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файла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primer.txt:');</w:t>
            </w:r>
          </w:p>
          <w:p w14:paraId="428DF365" w14:textId="77777777" w:rsidR="00DB06B1" w:rsidRPr="006D43C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5C792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(B);</w:t>
            </w:r>
          </w:p>
        </w:tc>
      </w:tr>
    </w:tbl>
    <w:p w14:paraId="78B6713F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A2365AB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14:paraId="7F6DF1D6" w14:textId="77777777" w:rsidTr="003E0BF2">
        <w:tc>
          <w:tcPr>
            <w:tcW w:w="9345" w:type="dxa"/>
          </w:tcPr>
          <w:p w14:paraId="0AFFF444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C7923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4682E75F" wp14:editId="26F2F4B1">
                  <wp:extent cx="4353533" cy="2457793"/>
                  <wp:effectExtent l="0" t="0" r="952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A8F73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C7923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51A1E139" wp14:editId="4A4A2704">
                  <wp:extent cx="4267796" cy="3781953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378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E38E63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1AF58C9" w14:textId="2507AFAB" w:rsidR="00DB06B1" w:rsidRDefault="00DB06B1" w:rsidP="00DB06B1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Вывод</w:t>
      </w:r>
    </w:p>
    <w:p w14:paraId="1EEDFD4D" w14:textId="77777777" w:rsidR="00DB06B1" w:rsidRPr="005F557D" w:rsidRDefault="00DB06B1" w:rsidP="00DB06B1">
      <w:pPr>
        <w:pStyle w:val="a6"/>
        <w:ind w:firstLine="567"/>
        <w:jc w:val="both"/>
        <w:rPr>
          <w:sz w:val="28"/>
          <w:szCs w:val="28"/>
        </w:rPr>
      </w:pPr>
      <w:r w:rsidRPr="005F557D">
        <w:rPr>
          <w:sz w:val="28"/>
          <w:szCs w:val="28"/>
        </w:rPr>
        <w:t xml:space="preserve">В ходе выполнения работы были изучены основные приёмы программирования в среде </w:t>
      </w:r>
      <w:r w:rsidRPr="005F557D">
        <w:rPr>
          <w:rStyle w:val="a5"/>
          <w:sz w:val="28"/>
          <w:szCs w:val="28"/>
        </w:rPr>
        <w:t xml:space="preserve">GNU </w:t>
      </w:r>
      <w:proofErr w:type="spellStart"/>
      <w:r w:rsidRPr="005F557D">
        <w:rPr>
          <w:rStyle w:val="a5"/>
          <w:sz w:val="28"/>
          <w:szCs w:val="28"/>
        </w:rPr>
        <w:t>Octave</w:t>
      </w:r>
      <w:proofErr w:type="spellEnd"/>
      <w:r w:rsidRPr="005F557D">
        <w:rPr>
          <w:sz w:val="28"/>
          <w:szCs w:val="28"/>
        </w:rPr>
        <w:t xml:space="preserve">. Для 7 варианта была составлена программа, определяющая принадлежность точки с координатами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(x; y)</w:t>
      </w:r>
      <w:r w:rsidRPr="005F557D">
        <w:rPr>
          <w:sz w:val="28"/>
          <w:szCs w:val="28"/>
        </w:rPr>
        <w:t xml:space="preserve"> заштрихованной области, ограниченной параболой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y = x^2 - 1</w:t>
      </w:r>
      <w:r w:rsidRPr="005F557D">
        <w:rPr>
          <w:sz w:val="28"/>
          <w:szCs w:val="28"/>
        </w:rPr>
        <w:t xml:space="preserve"> и прямыми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y = x + 1</w:t>
      </w:r>
      <w:r w:rsidRPr="005F557D">
        <w:rPr>
          <w:sz w:val="28"/>
          <w:szCs w:val="28"/>
        </w:rPr>
        <w:t xml:space="preserve">,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y = -x + 2</w:t>
      </w:r>
      <w:r w:rsidRPr="005F557D">
        <w:rPr>
          <w:sz w:val="28"/>
          <w:szCs w:val="28"/>
        </w:rPr>
        <w:t xml:space="preserve">. Для проверки принадлежности точки были использованы логические условия и условный оператор </w:t>
      </w:r>
      <w:proofErr w:type="spellStart"/>
      <w:r w:rsidRPr="005F557D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spellEnd"/>
      <w:r w:rsidRPr="005F557D">
        <w:rPr>
          <w:sz w:val="28"/>
          <w:szCs w:val="28"/>
        </w:rPr>
        <w:t>.</w:t>
      </w:r>
    </w:p>
    <w:p w14:paraId="2B1B2421" w14:textId="77777777" w:rsidR="00DB06B1" w:rsidRPr="005F557D" w:rsidRDefault="00DB06B1" w:rsidP="00DB06B1">
      <w:pPr>
        <w:pStyle w:val="a6"/>
        <w:ind w:firstLine="567"/>
        <w:jc w:val="both"/>
        <w:rPr>
          <w:sz w:val="28"/>
          <w:szCs w:val="28"/>
        </w:rPr>
      </w:pPr>
      <w:r w:rsidRPr="005F557D">
        <w:rPr>
          <w:sz w:val="28"/>
          <w:szCs w:val="28"/>
        </w:rPr>
        <w:t xml:space="preserve">Также была выполнена работа с матрицей: пользователь вводит размеры матрицы и её элементы, после чего матрица записывается в текстовый файл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primer.txt</w:t>
      </w:r>
      <w:r w:rsidRPr="005F557D">
        <w:rPr>
          <w:sz w:val="28"/>
          <w:szCs w:val="28"/>
        </w:rPr>
        <w:t xml:space="preserve">. Затем программа считывает данные из этого файла обратно в матрицу и выводит её в интерпретаторе. В результате были закреплены навыки ввода и вывода данных, работы с циклами, матрицами и текстовыми файлами в </w:t>
      </w:r>
      <w:proofErr w:type="spellStart"/>
      <w:r w:rsidRPr="005F557D">
        <w:rPr>
          <w:sz w:val="28"/>
          <w:szCs w:val="28"/>
        </w:rPr>
        <w:t>Octave</w:t>
      </w:r>
      <w:proofErr w:type="spellEnd"/>
      <w:r w:rsidRPr="005F557D">
        <w:rPr>
          <w:sz w:val="28"/>
          <w:szCs w:val="28"/>
        </w:rPr>
        <w:t>.</w:t>
      </w:r>
    </w:p>
    <w:p w14:paraId="2748B9A9" w14:textId="4CB9F9B5" w:rsidR="00DB06B1" w:rsidRDefault="00DB06B1" w:rsidP="00DB06B1">
      <w:pPr>
        <w:ind w:firstLine="567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Задание 3</w:t>
      </w:r>
    </w:p>
    <w:p w14:paraId="3AC04026" w14:textId="77777777" w:rsidR="00DB06B1" w:rsidRDefault="00DB06B1" w:rsidP="00DB06B1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B41673">
        <w:rPr>
          <w:rFonts w:ascii="Times New Roman" w:hAnsi="Times New Roman" w:cs="Times New Roman"/>
          <w:b/>
          <w:bCs/>
          <w:sz w:val="28"/>
          <w:szCs w:val="24"/>
        </w:rPr>
        <w:t>Первое задание</w:t>
      </w:r>
    </w:p>
    <w:p w14:paraId="7C69C1C0" w14:textId="77777777" w:rsidR="00DB06B1" w:rsidRPr="00034705" w:rsidRDefault="00DB06B1" w:rsidP="00DB06B1">
      <w:pPr>
        <w:ind w:firstLine="567"/>
        <w:rPr>
          <w:rFonts w:ascii="Times New Roman" w:hAnsi="Times New Roman" w:cs="Times New Roman"/>
          <w:b/>
          <w:bCs/>
          <w:sz w:val="28"/>
          <w:szCs w:val="24"/>
        </w:rPr>
      </w:pPr>
      <w:r w:rsidRPr="00A234A3">
        <w:rPr>
          <w:rFonts w:ascii="Times New Roman" w:hAnsi="Times New Roman" w:cs="Times New Roman"/>
          <w:sz w:val="28"/>
          <w:szCs w:val="28"/>
        </w:rPr>
        <w:t>Построить графики функции с шагом 0,1. Подписать график и оси координат. Прорисовать линии сетки.</w:t>
      </w:r>
    </w:p>
    <w:p w14:paraId="003ADBB0" w14:textId="77777777" w:rsidR="00DB06B1" w:rsidRPr="00B41673" w:rsidRDefault="00DB06B1" w:rsidP="00DB06B1">
      <w:pPr>
        <w:rPr>
          <w:rFonts w:ascii="Times New Roman" w:hAnsi="Times New Roman" w:cs="Times New Roman"/>
          <w:sz w:val="24"/>
        </w:rPr>
      </w:pPr>
      <w:r w:rsidRPr="0003470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DF3EB44" wp14:editId="719566D8">
            <wp:extent cx="6210300" cy="5118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A901" w14:textId="77777777" w:rsidR="00DB06B1" w:rsidRPr="00D52955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:rsidRPr="00B41673" w14:paraId="2DC53806" w14:textId="77777777" w:rsidTr="003E0BF2">
        <w:tc>
          <w:tcPr>
            <w:tcW w:w="9345" w:type="dxa"/>
          </w:tcPr>
          <w:p w14:paraId="4D0282CD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;</w:t>
            </w:r>
          </w:p>
          <w:p w14:paraId="7460C8DD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clear;</w:t>
            </w:r>
          </w:p>
          <w:p w14:paraId="4006B0AF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close all;</w:t>
            </w:r>
          </w:p>
          <w:p w14:paraId="5BB500B7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 = -2:0.1:2;</w:t>
            </w:r>
          </w:p>
          <w:p w14:paraId="49E94FD6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y1 = 1 + </w:t>
            </w: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2 .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/ x + 3 ./ (x .^ 2);</w:t>
            </w:r>
          </w:p>
          <w:p w14:paraId="16A8990A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y2 = </w:t>
            </w: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exp(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-2 * x);</w:t>
            </w:r>
          </w:p>
          <w:p w14:paraId="5D03D55F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71D74F3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figure(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1);</w:t>
            </w:r>
          </w:p>
          <w:p w14:paraId="401C8D82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x, y1, 'b-', x, y2, 'r-');</w:t>
            </w:r>
          </w:p>
          <w:p w14:paraId="226D7830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CA8999C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title(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Графики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функций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y1 = 1 + 2/x + 3/x^2 и y2 = e^{-2x}');</w:t>
            </w:r>
          </w:p>
          <w:p w14:paraId="4B19DD26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xlabel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('x');</w:t>
            </w:r>
          </w:p>
          <w:p w14:paraId="3A45CEBA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ylabel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('y');</w:t>
            </w:r>
          </w:p>
          <w:p w14:paraId="231879D5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D06A60F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legend(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'y1 = 1 + 2/x + 3/x^2', 'y2 = e^{-2x}');</w:t>
            </w:r>
          </w:p>
          <w:p w14:paraId="031D8ACF" w14:textId="77777777" w:rsidR="00DB06B1" w:rsidRPr="00B54873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F62D655" w14:textId="77777777" w:rsidR="00DB06B1" w:rsidRPr="00D5295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grid on;</w:t>
            </w:r>
          </w:p>
        </w:tc>
      </w:tr>
    </w:tbl>
    <w:p w14:paraId="0203110E" w14:textId="77777777" w:rsidR="00DB06B1" w:rsidRPr="009E1B8F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2824A1F9" w14:textId="179C910B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14:paraId="19A928C3" w14:textId="77777777" w:rsidTr="003E0BF2">
        <w:trPr>
          <w:trHeight w:val="7631"/>
        </w:trPr>
        <w:tc>
          <w:tcPr>
            <w:tcW w:w="9451" w:type="dxa"/>
          </w:tcPr>
          <w:p w14:paraId="20668FD9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54873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0B974FD4" wp14:editId="46DE2619">
                  <wp:extent cx="5334635" cy="4776716"/>
                  <wp:effectExtent l="0" t="0" r="0" b="508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091" cy="477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8D8BC6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64B253F" w14:textId="60BF9F0A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Второе задание</w:t>
      </w:r>
    </w:p>
    <w:p w14:paraId="3BE0D8A6" w14:textId="77777777" w:rsidR="00DB06B1" w:rsidRPr="00466A6A" w:rsidRDefault="00DB06B1" w:rsidP="00DB06B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6A6A">
        <w:rPr>
          <w:rFonts w:ascii="Times New Roman" w:hAnsi="Times New Roman" w:cs="Times New Roman"/>
          <w:sz w:val="28"/>
          <w:szCs w:val="28"/>
        </w:rPr>
        <w:t xml:space="preserve">Построить параметрический график с шагом </w:t>
      </w:r>
      <w:proofErr w:type="spellStart"/>
      <w:r w:rsidRPr="00466A6A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466A6A">
        <w:rPr>
          <w:rFonts w:ascii="Times New Roman" w:hAnsi="Times New Roman" w:cs="Times New Roman"/>
          <w:sz w:val="28"/>
          <w:szCs w:val="28"/>
        </w:rPr>
        <w:t>/50. Подписать график и оси координат. Прорисовать линии сетки.</w:t>
      </w:r>
    </w:p>
    <w:p w14:paraId="3BE42E66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14:paraId="53A6B188" w14:textId="77777777" w:rsidTr="003E0BF2">
        <w:tc>
          <w:tcPr>
            <w:tcW w:w="9345" w:type="dxa"/>
          </w:tcPr>
          <w:p w14:paraId="3BD4CD95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;</w:t>
            </w:r>
          </w:p>
          <w:p w14:paraId="6DDF8E64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clear;</w:t>
            </w:r>
          </w:p>
          <w:p w14:paraId="3466742F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close all;</w:t>
            </w:r>
          </w:p>
          <w:p w14:paraId="5984119B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AA43BAE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t = 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0:pi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/50:2*pi;</w:t>
            </w:r>
          </w:p>
          <w:p w14:paraId="499249EB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x_t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16 * (sin(t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) .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^ 3);</w:t>
            </w:r>
          </w:p>
          <w:p w14:paraId="0C2A8FB2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7D7528A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y_t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13 * cos(t) ...</w:t>
            </w:r>
          </w:p>
          <w:p w14:paraId="7A865EC8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- 5 * 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cos(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2 * t) ...</w:t>
            </w:r>
          </w:p>
          <w:p w14:paraId="0FEF1904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- 2 * 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cos(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3 * t) ...</w:t>
            </w:r>
          </w:p>
          <w:p w14:paraId="629F79C1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- 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cos(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4 * t);</w:t>
            </w:r>
          </w:p>
          <w:p w14:paraId="1B0ED002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24EAFF9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lastRenderedPageBreak/>
              <w:t>figure(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1);</w:t>
            </w:r>
          </w:p>
          <w:p w14:paraId="3FC1B5BB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spellStart"/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x_t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y_t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, 'm-', 'linewidth', 2);</w:t>
            </w:r>
          </w:p>
          <w:p w14:paraId="05658B59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39F8297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title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'Параметрический график: Сердце');</w:t>
            </w:r>
          </w:p>
          <w:p w14:paraId="3961A99B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xlabel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('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)');</w:t>
            </w:r>
          </w:p>
          <w:p w14:paraId="72B47579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ylabel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('y(t)');</w:t>
            </w:r>
          </w:p>
          <w:p w14:paraId="100B9ED1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8D87525" w14:textId="77777777" w:rsidR="00DB06B1" w:rsidRPr="00256E5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grid on;</w:t>
            </w:r>
          </w:p>
          <w:p w14:paraId="1312CF48" w14:textId="77777777" w:rsidR="00DB06B1" w:rsidRPr="006D43C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axis equal;</w:t>
            </w:r>
          </w:p>
        </w:tc>
      </w:tr>
    </w:tbl>
    <w:p w14:paraId="3CF586F9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7870133" w14:textId="253BE7C3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43"/>
      </w:tblGrid>
      <w:tr w:rsidR="00DB06B1" w14:paraId="6EDAC3C5" w14:textId="77777777" w:rsidTr="003E0BF2">
        <w:trPr>
          <w:trHeight w:val="6913"/>
        </w:trPr>
        <w:tc>
          <w:tcPr>
            <w:tcW w:w="9043" w:type="dxa"/>
          </w:tcPr>
          <w:p w14:paraId="6145C962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4D4B95DC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56E5A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53685BC2" wp14:editId="6594F0AC">
                  <wp:extent cx="4708478" cy="4435696"/>
                  <wp:effectExtent l="0" t="0" r="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478" cy="443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0E9EB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</w:tbl>
    <w:p w14:paraId="59954FE1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A468F39" w14:textId="0BA6C33C" w:rsidR="00DB06B1" w:rsidRDefault="00DB06B1" w:rsidP="00DB06B1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14:paraId="15AD7723" w14:textId="0636EDA6" w:rsidR="00DB06B1" w:rsidRDefault="00DB06B1" w:rsidP="00DB06B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56E5A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построены графики двух обычных функций и один параметрический график для 7 варианта. Было изучено, как задавать диапазон значений с определенным шагом, как использовать команду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plot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 xml:space="preserve">, как подписывать график и оси координат с помощью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title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xlabel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ylabel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 xml:space="preserve">, а также как добавлять сетку командой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grid</w:t>
      </w:r>
      <w:proofErr w:type="spellEnd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on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>.</w:t>
      </w:r>
    </w:p>
    <w:p w14:paraId="0447A990" w14:textId="15D82F84" w:rsidR="00DB06B1" w:rsidRDefault="00DB06B1" w:rsidP="00DB06B1">
      <w:pPr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B06B1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 4</w:t>
      </w:r>
    </w:p>
    <w:p w14:paraId="1BEF1460" w14:textId="77777777" w:rsidR="00DB06B1" w:rsidRDefault="00DB06B1" w:rsidP="00DB06B1">
      <w:pPr>
        <w:rPr>
          <w:rFonts w:ascii="Times New Roman" w:hAnsi="Times New Roman" w:cs="Times New Roman"/>
          <w:sz w:val="24"/>
        </w:rPr>
      </w:pPr>
      <w:r w:rsidRPr="00B41673">
        <w:rPr>
          <w:rFonts w:ascii="Times New Roman" w:hAnsi="Times New Roman" w:cs="Times New Roman"/>
          <w:b/>
          <w:bCs/>
          <w:sz w:val="28"/>
          <w:szCs w:val="24"/>
        </w:rPr>
        <w:t>Первое задание</w:t>
      </w:r>
      <w:r w:rsidRPr="00B41673">
        <w:rPr>
          <w:rFonts w:ascii="Times New Roman" w:hAnsi="Times New Roman" w:cs="Times New Roman"/>
          <w:b/>
          <w:bCs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2"/>
        </w:rPr>
        <w:t>Найти корни квадратного уравнения.</w:t>
      </w:r>
    </w:p>
    <w:p w14:paraId="3DED6657" w14:textId="77777777" w:rsidR="00DB06B1" w:rsidRPr="00B41673" w:rsidRDefault="00DB06B1" w:rsidP="00DB06B1">
      <w:pPr>
        <w:rPr>
          <w:rFonts w:ascii="Times New Roman" w:hAnsi="Times New Roman" w:cs="Times New Roman"/>
          <w:sz w:val="24"/>
        </w:rPr>
      </w:pPr>
      <w:r w:rsidRPr="00FE129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05159F3" wp14:editId="0BF495AC">
            <wp:extent cx="4785756" cy="95715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8944" cy="9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EBAD" w14:textId="77777777" w:rsidR="00DB06B1" w:rsidRPr="00D52955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:rsidRPr="00B41673" w14:paraId="7FD6F69C" w14:textId="77777777" w:rsidTr="003E0BF2">
        <w:tc>
          <w:tcPr>
            <w:tcW w:w="9345" w:type="dxa"/>
          </w:tcPr>
          <w:p w14:paraId="480D1E0B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3A466FCD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3B3BE337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0388835C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'Задание 1. Нахождение корней квадратного уравнения');</w:t>
            </w:r>
          </w:p>
          <w:p w14:paraId="272413C0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'Вариант 7');</w:t>
            </w:r>
          </w:p>
          <w:p w14:paraId="2E16707D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'Уравнение: 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^2 - 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+ 6 = 0');</w:t>
            </w:r>
          </w:p>
          <w:p w14:paraId="2DE626AE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166AEAF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 = 1;</w:t>
            </w:r>
          </w:p>
          <w:p w14:paraId="0B4868BD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 = -1;</w:t>
            </w:r>
          </w:p>
          <w:p w14:paraId="73E6C332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= 6;</w:t>
            </w:r>
          </w:p>
          <w:p w14:paraId="76DB3944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330D951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 = b^2 - 4 * a * c;</w:t>
            </w:r>
          </w:p>
          <w:p w14:paraId="140DDCC2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2DABA44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x1 = (-b + sqrt(D)) / (2 * a);</w:t>
            </w:r>
          </w:p>
          <w:p w14:paraId="4C28C0F5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x2 = (-b - sqrt(D)) / (2 * a);</w:t>
            </w:r>
          </w:p>
          <w:p w14:paraId="527F5364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9AEFBBE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Дискриминант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D = ');</w:t>
            </w:r>
          </w:p>
          <w:p w14:paraId="48FC8EC0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(D);</w:t>
            </w:r>
          </w:p>
          <w:p w14:paraId="1BFD36CA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C2BB175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'Первый корень 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 = ');</w:t>
            </w:r>
          </w:p>
          <w:p w14:paraId="1343B9B0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1);</w:t>
            </w:r>
          </w:p>
          <w:p w14:paraId="283742CC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6B0A45E0" w14:textId="77777777" w:rsidR="00DB06B1" w:rsidRPr="00FE129F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'Второй корень 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 = ');</w:t>
            </w:r>
          </w:p>
          <w:p w14:paraId="0427A44E" w14:textId="77777777" w:rsidR="00DB06B1" w:rsidRPr="00D5295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(x2);</w:t>
            </w:r>
          </w:p>
        </w:tc>
      </w:tr>
    </w:tbl>
    <w:p w14:paraId="74BFBA4D" w14:textId="77777777" w:rsidR="00DB06B1" w:rsidRPr="009E1B8F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7A5B1115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12AB4F3D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14:paraId="4339DC3B" w14:textId="77777777" w:rsidTr="003E0BF2">
        <w:tc>
          <w:tcPr>
            <w:tcW w:w="9345" w:type="dxa"/>
          </w:tcPr>
          <w:p w14:paraId="510B8D55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E129F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411EAB85" wp14:editId="50A6E475">
                  <wp:extent cx="4363059" cy="1962424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2A1EC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ECA9015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Второе задание</w:t>
      </w:r>
    </w:p>
    <w:p w14:paraId="4C065C0E" w14:textId="77777777" w:rsidR="00DB06B1" w:rsidRPr="00FE129F" w:rsidRDefault="00DB06B1" w:rsidP="00DB06B1">
      <w:pPr>
        <w:rPr>
          <w:rFonts w:ascii="Times New Roman" w:hAnsi="Times New Roman" w:cs="Times New Roman"/>
          <w:sz w:val="28"/>
          <w:szCs w:val="24"/>
        </w:rPr>
      </w:pPr>
      <w:r w:rsidRPr="00FE129F">
        <w:rPr>
          <w:rFonts w:ascii="Times New Roman" w:hAnsi="Times New Roman" w:cs="Times New Roman"/>
          <w:sz w:val="28"/>
          <w:szCs w:val="24"/>
        </w:rPr>
        <w:t>Решить СЛАУ:</w:t>
      </w:r>
    </w:p>
    <w:p w14:paraId="2B066A8A" w14:textId="77777777" w:rsidR="00DB06B1" w:rsidRPr="00FE129F" w:rsidRDefault="00DB06B1" w:rsidP="00DB06B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>методом Крамера;</w:t>
      </w:r>
    </w:p>
    <w:p w14:paraId="303207BA" w14:textId="77777777" w:rsidR="00DB06B1" w:rsidRPr="00FE129F" w:rsidRDefault="00DB06B1" w:rsidP="00DB06B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>методом обратной матрицы;</w:t>
      </w:r>
    </w:p>
    <w:p w14:paraId="0A5F2B03" w14:textId="77777777" w:rsidR="00DB06B1" w:rsidRPr="00FE129F" w:rsidRDefault="00DB06B1" w:rsidP="00DB06B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 xml:space="preserve">методом </w:t>
      </w:r>
      <w:proofErr w:type="spellStart"/>
      <w:r w:rsidRPr="00FE129F">
        <w:rPr>
          <w:rFonts w:ascii="Times New Roman" w:hAnsi="Times New Roman" w:cs="Times New Roman"/>
          <w:sz w:val="28"/>
          <w:szCs w:val="28"/>
        </w:rPr>
        <w:t>Гауса</w:t>
      </w:r>
      <w:proofErr w:type="spellEnd"/>
      <w:r w:rsidRPr="00FE129F">
        <w:rPr>
          <w:rFonts w:ascii="Times New Roman" w:hAnsi="Times New Roman" w:cs="Times New Roman"/>
          <w:sz w:val="28"/>
          <w:szCs w:val="28"/>
        </w:rPr>
        <w:t>;</w:t>
      </w:r>
    </w:p>
    <w:p w14:paraId="0001CDA9" w14:textId="77777777" w:rsidR="00DB06B1" w:rsidRPr="00FE129F" w:rsidRDefault="00DB06B1" w:rsidP="00DB06B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>методом LU–разложения;</w:t>
      </w:r>
    </w:p>
    <w:p w14:paraId="603B8F61" w14:textId="77777777" w:rsidR="00DB06B1" w:rsidRDefault="00DB06B1" w:rsidP="00DB06B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>методом QR–разложения.</w:t>
      </w:r>
    </w:p>
    <w:p w14:paraId="67F864EA" w14:textId="77777777" w:rsidR="00DB06B1" w:rsidRPr="00FE129F" w:rsidRDefault="00DB06B1" w:rsidP="00DB06B1">
      <w:pPr>
        <w:pStyle w:val="a4"/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73FDC" wp14:editId="1E79AF38">
            <wp:extent cx="5305170" cy="890649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116" cy="9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4331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14:paraId="783D86CF" w14:textId="77777777" w:rsidTr="003E0BF2">
        <w:tc>
          <w:tcPr>
            <w:tcW w:w="9345" w:type="dxa"/>
          </w:tcPr>
          <w:p w14:paraId="38D2950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01AB17E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1BC1299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C65B843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'ЗАДАНИЕ 2. Решение СЛАУ');</w:t>
            </w:r>
          </w:p>
          <w:p w14:paraId="455ABF7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'Вариант 7');</w:t>
            </w:r>
          </w:p>
          <w:p w14:paraId="45707CB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076C762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Система:</w:t>
            </w:r>
          </w:p>
          <w:p w14:paraId="66FEA16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2*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1 +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 + 6*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 = 31</w:t>
            </w:r>
          </w:p>
          <w:p w14:paraId="5183767D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1 +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2 - 2*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 = 7</w:t>
            </w:r>
          </w:p>
          <w:p w14:paraId="3B65737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-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1 - 3*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 + 2*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 = -13</w:t>
            </w:r>
          </w:p>
          <w:p w14:paraId="3E0BCF8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662587C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[ 2   1   6;</w:t>
            </w:r>
          </w:p>
          <w:p w14:paraId="48D76C75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  1   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  -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2;</w:t>
            </w:r>
          </w:p>
          <w:p w14:paraId="0B68AC0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 -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  -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   2 ];</w:t>
            </w:r>
          </w:p>
          <w:p w14:paraId="499D6FF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7DD89F6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[31; 7; -13];</w:t>
            </w:r>
          </w:p>
          <w:p w14:paraId="4902686D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C6CF11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'Матрица коэффициентов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:');</w:t>
            </w:r>
          </w:p>
          <w:p w14:paraId="7A69005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293F5B2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E99CF7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'Вектор свободных членов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:');</w:t>
            </w:r>
          </w:p>
          <w:p w14:paraId="6DBA288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19B1CAB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4BB8CB3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'Определитель матрицы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:');</w:t>
            </w:r>
          </w:p>
          <w:p w14:paraId="3A119947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 = det(A);</w:t>
            </w:r>
          </w:p>
          <w:p w14:paraId="503201F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(D);</w:t>
            </w:r>
          </w:p>
          <w:p w14:paraId="29837F3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4B4F45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1D0E9BC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1. Метод Крамера</w:t>
            </w:r>
          </w:p>
          <w:p w14:paraId="5479EF0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64D427C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A05D7C7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 ');</w:t>
            </w:r>
          </w:p>
          <w:p w14:paraId="0D33BDC5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'1.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Крамера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1503E53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17C4C3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A1 = A;</w:t>
            </w:r>
          </w:p>
          <w:p w14:paraId="288585E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A1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(:,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1) = b;</w:t>
            </w:r>
          </w:p>
          <w:p w14:paraId="256F6655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DB59C2D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A2 = A;</w:t>
            </w:r>
          </w:p>
          <w:p w14:paraId="7B35474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A2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(:,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2) = b;</w:t>
            </w:r>
          </w:p>
          <w:p w14:paraId="45FB91C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F157C27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A3 = A;</w:t>
            </w:r>
          </w:p>
          <w:p w14:paraId="5648C8B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A3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(:,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3) = b;</w:t>
            </w:r>
          </w:p>
          <w:p w14:paraId="414931E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00C5CC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D1 = det(A1);</w:t>
            </w:r>
          </w:p>
          <w:p w14:paraId="65514EA2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D2 = det(A2);</w:t>
            </w:r>
          </w:p>
          <w:p w14:paraId="7B428A1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D3 = det(A3);</w:t>
            </w:r>
          </w:p>
          <w:p w14:paraId="42B8B47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2F08C9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x_cramer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[D1 / D;</w:t>
            </w:r>
          </w:p>
          <w:p w14:paraId="214ED972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      D2 / D;</w:t>
            </w:r>
          </w:p>
          <w:p w14:paraId="68F8BAA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      D3 / D];</w:t>
            </w:r>
          </w:p>
          <w:p w14:paraId="291DD3D7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854AEE7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'D = ');</w:t>
            </w:r>
          </w:p>
          <w:p w14:paraId="63C6BEE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(D);</w:t>
            </w:r>
          </w:p>
          <w:p w14:paraId="5A96FF8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DD5ED27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'D1 = ');</w:t>
            </w:r>
          </w:p>
          <w:p w14:paraId="42F7EED3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(D1);</w:t>
            </w:r>
          </w:p>
          <w:p w14:paraId="3C91DFA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33E030D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lastRenderedPageBreak/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'D2 = ');</w:t>
            </w:r>
          </w:p>
          <w:p w14:paraId="3D07ED74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(D2);</w:t>
            </w:r>
          </w:p>
          <w:p w14:paraId="742D4BE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8C62282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'D3 = ');</w:t>
            </w:r>
          </w:p>
          <w:p w14:paraId="34268841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3);</w:t>
            </w:r>
          </w:p>
          <w:p w14:paraId="4545F3D7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27A84AD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'Решение методом Крамера:');</w:t>
            </w:r>
          </w:p>
          <w:p w14:paraId="7E4CA5E5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cramer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5D85496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D5F224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25B300C5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2. Метод обратной матрицы</w:t>
            </w:r>
          </w:p>
          <w:p w14:paraId="5F314C86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01518B0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0500116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 ');</w:t>
            </w:r>
          </w:p>
          <w:p w14:paraId="0846658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'2.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Метод обратной матрицы');</w:t>
            </w:r>
          </w:p>
          <w:p w14:paraId="0FB2151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DE10803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inverse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inv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) *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7CFD30B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841F77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'Решение методом обратной матрицы:');</w:t>
            </w:r>
          </w:p>
          <w:p w14:paraId="35BFE2D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x_inverse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);</w:t>
            </w:r>
          </w:p>
          <w:p w14:paraId="1D6EB5BD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B3EE6C2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772764C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% 3.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Гаусса</w:t>
            </w:r>
            <w:proofErr w:type="spellEnd"/>
          </w:p>
          <w:p w14:paraId="3D534C37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3F9FACED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BB9DCD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 ');</w:t>
            </w:r>
          </w:p>
          <w:p w14:paraId="545AB8D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'3.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Гаусса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3770FC1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4851512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rref</w:t>
            </w:r>
            <w:proofErr w:type="spell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[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]);</w:t>
            </w:r>
          </w:p>
          <w:p w14:paraId="008604EC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07779B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'Расширенная матрица после преобразования:');</w:t>
            </w:r>
          </w:p>
          <w:p w14:paraId="72866E13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(C);</w:t>
            </w:r>
          </w:p>
          <w:p w14:paraId="2A39C48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53452D2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_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gauss</w:t>
            </w:r>
            <w:proofErr w:type="spell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</w:t>
            </w:r>
            <w:proofErr w:type="gramStart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(:,</w:t>
            </w:r>
            <w:proofErr w:type="gram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4);</w:t>
            </w:r>
          </w:p>
          <w:p w14:paraId="435A007B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ED13F6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'Решение методом Гаусса:');</w:t>
            </w:r>
          </w:p>
          <w:p w14:paraId="6C795E2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gauss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071CF56D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D001D8D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087AAAF4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4. Метод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</w:t>
            </w:r>
          </w:p>
          <w:p w14:paraId="64FD0883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5A3C7A6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D31BCE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 ');</w:t>
            </w:r>
          </w:p>
          <w:p w14:paraId="5829D0A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'4.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LU-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разложения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57374AF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F4503C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[L, U, P] =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(A);</w:t>
            </w:r>
          </w:p>
          <w:p w14:paraId="15AF061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68A8D7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Так как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U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, то нужно решать:</w:t>
            </w:r>
          </w:p>
          <w:p w14:paraId="3C6286B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L*y = P*b</w:t>
            </w:r>
          </w:p>
          <w:p w14:paraId="2AD61A6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U*x = y</w:t>
            </w:r>
          </w:p>
          <w:p w14:paraId="72C0B78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64E1135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L \ (P * b);</w:t>
            </w:r>
          </w:p>
          <w:p w14:paraId="5BF703A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U \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;</w:t>
            </w:r>
          </w:p>
          <w:p w14:paraId="2E532E7A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82AC2E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L:');</w:t>
            </w:r>
          </w:p>
          <w:p w14:paraId="2B83134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(L);</w:t>
            </w:r>
          </w:p>
          <w:p w14:paraId="5E88111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50582D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U:');</w:t>
            </w:r>
          </w:p>
          <w:p w14:paraId="5F785A6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(U);</w:t>
            </w:r>
          </w:p>
          <w:p w14:paraId="272FF58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5EB486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P:');</w:t>
            </w:r>
          </w:p>
          <w:p w14:paraId="5E44B99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0D915FA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D0E61A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'Решение методом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-разложения:');</w:t>
            </w:r>
          </w:p>
          <w:p w14:paraId="4BC620E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0AE9562D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49BB36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543EFD1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5. Метод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</w:t>
            </w:r>
          </w:p>
          <w:p w14:paraId="0F813B4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6BCC8C74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13520A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 ');</w:t>
            </w:r>
          </w:p>
          <w:p w14:paraId="0E333AEF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'5.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QR-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разложения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5E688B22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BAE8CE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[Q, R] =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(A);</w:t>
            </w:r>
          </w:p>
          <w:p w14:paraId="2260C6A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5B0A4E4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Так как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, то:</w:t>
            </w:r>
          </w:p>
          <w:p w14:paraId="14B2A495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Q*R*x = b</w:t>
            </w:r>
          </w:p>
          <w:p w14:paraId="2460B562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R*x = Q'*b</w:t>
            </w:r>
          </w:p>
          <w:p w14:paraId="2D1B2E7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6D372F7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Q' * b;</w:t>
            </w:r>
          </w:p>
          <w:p w14:paraId="78EE236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R \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;</w:t>
            </w:r>
          </w:p>
          <w:p w14:paraId="62D01C2C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4D5BF64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Q:');</w:t>
            </w:r>
          </w:p>
          <w:p w14:paraId="771C3F62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(Q);</w:t>
            </w:r>
          </w:p>
          <w:p w14:paraId="11B88D9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01B83A2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R:');</w:t>
            </w:r>
          </w:p>
          <w:p w14:paraId="6A95D223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10AB8553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F267741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'Решение методом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-разложения:');</w:t>
            </w:r>
          </w:p>
          <w:p w14:paraId="21B9B1A3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6BE07674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D2D41D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6C43BF2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Проверка</w:t>
            </w:r>
          </w:p>
          <w:p w14:paraId="7E082FA6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1B18EB6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260C21F1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 ');</w:t>
            </w:r>
          </w:p>
          <w:p w14:paraId="3A7EEBA0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Проверка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DB06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:');</w:t>
            </w:r>
          </w:p>
          <w:p w14:paraId="32222122" w14:textId="77777777" w:rsidR="00DB06B1" w:rsidRPr="00DB06B1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625DDE2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'Проверка для метода Крамера:');</w:t>
            </w:r>
          </w:p>
          <w:p w14:paraId="462179D4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A *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x_cramer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- b);</w:t>
            </w:r>
          </w:p>
          <w:p w14:paraId="0D4BA22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9991188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'Проверка для метода обратной матрицы:');</w:t>
            </w:r>
          </w:p>
          <w:p w14:paraId="704253F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A *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x_inverse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- b);</w:t>
            </w:r>
          </w:p>
          <w:p w14:paraId="3B9B0D9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665D10B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'Проверка для метода Гаусса:');</w:t>
            </w:r>
          </w:p>
          <w:p w14:paraId="4B1175C0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A *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x_gauss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- b);</w:t>
            </w:r>
          </w:p>
          <w:p w14:paraId="77DF3005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84237E3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'Проверка для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-разложения:');</w:t>
            </w:r>
          </w:p>
          <w:p w14:paraId="2F66D3E9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*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16DC6052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F67F8FE" w14:textId="77777777" w:rsidR="00DB06B1" w:rsidRPr="00016EC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'Проверка для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-разложения:');</w:t>
            </w:r>
          </w:p>
          <w:p w14:paraId="72C7DB86" w14:textId="77777777" w:rsidR="00DB06B1" w:rsidRPr="006D43CA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A *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- b);</w:t>
            </w:r>
          </w:p>
        </w:tc>
      </w:tr>
    </w:tbl>
    <w:p w14:paraId="6B699906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D2075B0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714FBA2D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DB06B1" w14:paraId="024F979C" w14:textId="77777777" w:rsidTr="00DB06B1">
        <w:trPr>
          <w:trHeight w:val="11086"/>
        </w:trPr>
        <w:tc>
          <w:tcPr>
            <w:tcW w:w="10774" w:type="dxa"/>
          </w:tcPr>
          <w:p w14:paraId="1AA63701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3D43B815" wp14:editId="69F9D511">
                  <wp:extent cx="6531429" cy="6916420"/>
                  <wp:effectExtent l="0" t="0" r="317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035" cy="691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8CF24" w14:textId="77777777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noProof/>
                <w14:ligatures w14:val="none"/>
              </w:rPr>
              <w:lastRenderedPageBreak/>
              <w:drawing>
                <wp:inline distT="0" distB="0" distL="0" distR="0" wp14:anchorId="306FEC68" wp14:editId="50CD1597">
                  <wp:extent cx="4785756" cy="7494887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354" cy="75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7F524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F044C23" w14:textId="77777777" w:rsidR="00DB06B1" w:rsidRPr="00D51719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32E98DF8" w14:textId="77777777" w:rsidR="00DB06B1" w:rsidRDefault="00DB06B1" w:rsidP="00DB06B1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Вывод</w:t>
      </w:r>
    </w:p>
    <w:p w14:paraId="44F81FDC" w14:textId="77777777" w:rsidR="00DB06B1" w:rsidRPr="00E02F3A" w:rsidRDefault="00DB06B1" w:rsidP="00DB06B1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E02F3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В ходе выполнения работы были найдены корни квадратного уравнения и решена система линейных алгебраических уравнений для 7 варианта. Квадратное уравнение x^2 - x + 6 = 0 имеет отрицательный дискриминант, поэтому его корни являются комплексными: x1=0.5+2.3979i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 xml:space="preserve"> </w:t>
      </w:r>
      <w:r w:rsidRPr="00E02F3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и x2=0.5−2.3979i.</w:t>
      </w:r>
    </w:p>
    <w:p w14:paraId="21A39746" w14:textId="1F8125BD" w:rsidR="00DB06B1" w:rsidRDefault="00DB06B1" w:rsidP="00DB06B1">
      <w:pPr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E02F3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Система линейных уравнений была решена пятью способами: методом Крамера, методом обратной матрицы, методом Гаусса, методом LU-разложения и методом QR-разложения. Все методы дали одинаковый результат: x1=8, x2=3, x3=2. Проверка подстановкой показала, что найденные значения удовлетворяют всем уравнениям системы. Значит, решение выполнено правильно.</w:t>
      </w:r>
    </w:p>
    <w:p w14:paraId="38919735" w14:textId="2D4C5CE5" w:rsidR="00DB06B1" w:rsidRDefault="00DB06B1" w:rsidP="00DB06B1">
      <w:pPr>
        <w:ind w:firstLine="567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 w:bidi="ar-SA"/>
          <w14:ligatures w14:val="none"/>
        </w:rPr>
        <w:t>Задание 5</w:t>
      </w:r>
    </w:p>
    <w:p w14:paraId="33FB1A86" w14:textId="77777777" w:rsidR="00DB06B1" w:rsidRPr="00D377D7" w:rsidRDefault="00DB06B1" w:rsidP="00DB06B1">
      <w:pPr>
        <w:jc w:val="both"/>
        <w:rPr>
          <w:rFonts w:ascii="Times New Roman" w:hAnsi="Times New Roman" w:cs="Times New Roman"/>
          <w:sz w:val="36"/>
          <w:szCs w:val="32"/>
        </w:rPr>
      </w:pPr>
      <w:r w:rsidRPr="00D377D7">
        <w:rPr>
          <w:rFonts w:ascii="Times New Roman" w:hAnsi="Times New Roman" w:cs="Times New Roman"/>
          <w:sz w:val="28"/>
          <w:szCs w:val="24"/>
        </w:rPr>
        <w:t>Решить графическим методом систему нелинейных уравнений.</w:t>
      </w:r>
    </w:p>
    <w:p w14:paraId="43356085" w14:textId="77777777" w:rsidR="00DB06B1" w:rsidRPr="00B41673" w:rsidRDefault="00DB06B1" w:rsidP="00DB06B1">
      <w:pPr>
        <w:rPr>
          <w:rFonts w:ascii="Times New Roman" w:hAnsi="Times New Roman" w:cs="Times New Roman"/>
          <w:sz w:val="24"/>
        </w:rPr>
      </w:pPr>
      <w:r w:rsidRPr="00D377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986B28E" wp14:editId="0F7C9747">
            <wp:extent cx="6048166" cy="112815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3130" cy="114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9FFC" w14:textId="77777777" w:rsidR="00DB06B1" w:rsidRPr="00D52955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06B1" w:rsidRPr="00A00291" w14:paraId="1D4DB78C" w14:textId="77777777" w:rsidTr="003E0BF2">
        <w:tc>
          <w:tcPr>
            <w:tcW w:w="9345" w:type="dxa"/>
          </w:tcPr>
          <w:p w14:paraId="1F3A864D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;</w:t>
            </w:r>
          </w:p>
          <w:p w14:paraId="233F0646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clear;</w:t>
            </w:r>
          </w:p>
          <w:p w14:paraId="43E07E27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close all;</w:t>
            </w:r>
          </w:p>
          <w:p w14:paraId="16546607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EDAD570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Задание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5.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Вариант 7');</w:t>
            </w:r>
          </w:p>
          <w:p w14:paraId="6C3AFAAF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'Решение системы нелинейных уравнений графическим методом');</w:t>
            </w:r>
          </w:p>
          <w:p w14:paraId="2DAFF2FA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2092DC5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x1 = [-10:0.</w:t>
            </w: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01:-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0.01 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NaN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0.01:0.01:10];</w:t>
            </w:r>
          </w:p>
          <w:p w14:paraId="452DCD4F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x2 = -10:0.01:10;</w:t>
            </w:r>
          </w:p>
          <w:p w14:paraId="092A3B60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4348607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y1 = </w:t>
            </w: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20 .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/ x1 + 1;</w:t>
            </w:r>
          </w:p>
          <w:p w14:paraId="5E067E34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y2 = x</w:t>
            </w: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2 .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^ 2 - 3 .* x2 - 5;</w:t>
            </w:r>
          </w:p>
          <w:p w14:paraId="3A246B8E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23EF82F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figure(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1);</w:t>
            </w:r>
          </w:p>
          <w:p w14:paraId="64C3F57E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CADDB7C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x1, y1, 'b-', 'linewidth', 2);</w:t>
            </w:r>
          </w:p>
          <w:p w14:paraId="44C9EF6D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hold on;</w:t>
            </w:r>
          </w:p>
          <w:p w14:paraId="11F2F81A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124A635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x2, y2, 'r-', 'linewidth', 2);</w:t>
            </w:r>
          </w:p>
          <w:p w14:paraId="660911E6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5008BCF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5, 5, 'ko', '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markersize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', 8, '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markerfacecolor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', 'k');</w:t>
            </w:r>
          </w:p>
          <w:p w14:paraId="01004338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21F659B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title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'Графическое решение системы');</w:t>
            </w:r>
          </w:p>
          <w:p w14:paraId="0989AFDF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xlabel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('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');</w:t>
            </w:r>
          </w:p>
          <w:p w14:paraId="022CC4B5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ylabel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('y');</w:t>
            </w:r>
          </w:p>
          <w:p w14:paraId="0A8311EB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1532DA9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legend(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'y_1 = 20/x + 1', ...</w:t>
            </w:r>
          </w:p>
          <w:p w14:paraId="4F0B9ED9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_2 =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^2 - 3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- 5', ...</w:t>
            </w:r>
          </w:p>
          <w:p w14:paraId="0BD9C2F4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   'Решение (5; 5)');</w:t>
            </w:r>
          </w:p>
          <w:p w14:paraId="3C18AF22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A037070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grid on;</w:t>
            </w:r>
          </w:p>
          <w:p w14:paraId="10FD3E4D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E4BB9A2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xlim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[-2 7]);</w:t>
            </w:r>
          </w:p>
          <w:p w14:paraId="1A1D5565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ylim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[-20 30]);</w:t>
            </w:r>
          </w:p>
          <w:p w14:paraId="7261B97D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A15DA49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hold off;</w:t>
            </w:r>
          </w:p>
          <w:p w14:paraId="2363EF5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BE0FD99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[1 -3 -6 -20];</w:t>
            </w:r>
          </w:p>
          <w:p w14:paraId="116DA42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63E861E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'Корни уравнения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^3 - 3*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^2 - 6*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 = 0:');</w:t>
            </w:r>
          </w:p>
          <w:p w14:paraId="17ABF79B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 = roots(p);</w:t>
            </w:r>
          </w:p>
          <w:p w14:paraId="3B46AC75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(X);</w:t>
            </w:r>
          </w:p>
          <w:p w14:paraId="2152D25B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15CBC56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5;</w:t>
            </w:r>
          </w:p>
          <w:p w14:paraId="5DB1E976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20 /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+ 1;</w:t>
            </w:r>
          </w:p>
          <w:p w14:paraId="0D5632E1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EEAACF7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'Найденное решение системы:');</w:t>
            </w:r>
          </w:p>
          <w:p w14:paraId="4BFA67A8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'x = ');</w:t>
            </w:r>
          </w:p>
          <w:p w14:paraId="60676F65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(x);</w:t>
            </w:r>
          </w:p>
          <w:p w14:paraId="7B296DF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'y = ');</w:t>
            </w:r>
          </w:p>
          <w:p w14:paraId="7F6BF191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(y);</w:t>
            </w:r>
          </w:p>
          <w:p w14:paraId="6B1F564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C3D3BA8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1 =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 /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- 1;</w:t>
            </w:r>
          </w:p>
          <w:p w14:paraId="4426647D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2 =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(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^2 - 3*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- 5);</w:t>
            </w:r>
          </w:p>
          <w:p w14:paraId="0FE9DBB1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99DC555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'Проверка первого уравнения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- 20/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- 1:');</w:t>
            </w:r>
          </w:p>
          <w:p w14:paraId="54A811EA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1);</w:t>
            </w:r>
          </w:p>
          <w:p w14:paraId="4EC41526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36C3629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'Проверка второго уравнения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(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^2 - 3*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- 5):');</w:t>
            </w:r>
          </w:p>
          <w:p w14:paraId="79669730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2);</w:t>
            </w:r>
          </w:p>
          <w:p w14:paraId="6FC2F389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2505CC9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-2:0.01:7;</w:t>
            </w:r>
          </w:p>
          <w:p w14:paraId="6A85FC57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fg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.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^ 3 - 3 .* 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.^ 2 - 6 .* 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- 20;</w:t>
            </w:r>
          </w:p>
          <w:p w14:paraId="312E86C0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60F431DD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lastRenderedPageBreak/>
              <w:t>figure(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2);</w:t>
            </w:r>
          </w:p>
          <w:p w14:paraId="1329DB62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7D1E7E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spellStart"/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fg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, 'k-', 'linewidth', 2);</w:t>
            </w:r>
          </w:p>
          <w:p w14:paraId="5AB9CC86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hold on;</w:t>
            </w:r>
          </w:p>
          <w:p w14:paraId="24E8217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857FA69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spellStart"/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, 0 .* 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, 'r--', 'linewidth', 1);</w:t>
            </w:r>
          </w:p>
          <w:p w14:paraId="622E92D7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FC43652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5, 0, '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bo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', '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markersize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', 8, '</w:t>
            </w: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markerfacecolor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', 'b');</w:t>
            </w:r>
          </w:p>
          <w:p w14:paraId="1564B711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3CFC165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title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'График уравнения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^3 - 3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^2 - 6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 = 0');</w:t>
            </w:r>
          </w:p>
          <w:p w14:paraId="643B1EB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xlabel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('x');</w:t>
            </w:r>
          </w:p>
          <w:p w14:paraId="4B159F27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ylabel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('f(x)');</w:t>
            </w:r>
          </w:p>
          <w:p w14:paraId="17878B1D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5F0993F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legend('f(x) = x^3 - 3x^2 - 6x - 20', ...</w:t>
            </w:r>
          </w:p>
          <w:p w14:paraId="3A33EB31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'Ось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Ox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', ...</w:t>
            </w:r>
          </w:p>
          <w:p w14:paraId="74D28074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   'Корень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5');</w:t>
            </w:r>
          </w:p>
          <w:p w14:paraId="4A96D12F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6E3D969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grid on;</w:t>
            </w:r>
          </w:p>
          <w:p w14:paraId="3E1842BF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3C57CAB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xlim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[-2 7]);</w:t>
            </w:r>
          </w:p>
          <w:p w14:paraId="0A4C797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ylim</w:t>
            </w:r>
            <w:proofErr w:type="spell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[-50 80]);</w:t>
            </w:r>
          </w:p>
          <w:p w14:paraId="32DBF5A3" w14:textId="77777777" w:rsidR="00DB06B1" w:rsidRPr="00D377D7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B6B4548" w14:textId="77777777" w:rsidR="00DB06B1" w:rsidRPr="00D52955" w:rsidRDefault="00DB06B1" w:rsidP="003E0BF2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hold off;</w:t>
            </w:r>
          </w:p>
        </w:tc>
      </w:tr>
    </w:tbl>
    <w:p w14:paraId="498727E9" w14:textId="77777777" w:rsidR="00DB06B1" w:rsidRPr="009E1B8F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3068A37A" w14:textId="74586E1B" w:rsidR="00DB06B1" w:rsidRP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D377D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38"/>
      </w:tblGrid>
      <w:tr w:rsidR="00DB06B1" w14:paraId="40B56A66" w14:textId="77777777" w:rsidTr="003E0BF2">
        <w:trPr>
          <w:trHeight w:val="13145"/>
        </w:trPr>
        <w:tc>
          <w:tcPr>
            <w:tcW w:w="8838" w:type="dxa"/>
          </w:tcPr>
          <w:p w14:paraId="3954466E" w14:textId="0925B0F6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39C44048" wp14:editId="38E2DA8E">
                  <wp:extent cx="5361939" cy="4227615"/>
                  <wp:effectExtent l="0" t="0" r="0" b="190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014" cy="4233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ABE5" w14:textId="291BC7E9" w:rsidR="00DB06B1" w:rsidRDefault="00DB06B1" w:rsidP="003E0BF2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71E74F9A" wp14:editId="51E5B4DD">
                  <wp:extent cx="5371465" cy="3990109"/>
                  <wp:effectExtent l="0" t="0" r="63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748" cy="3994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BFAECA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6A125CA" w14:textId="77777777" w:rsidR="00DB06B1" w:rsidRDefault="00DB06B1" w:rsidP="00DB06B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1F33AF3F" w14:textId="77777777" w:rsidR="00DB06B1" w:rsidRDefault="00DB06B1" w:rsidP="00DB06B1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Вывод</w:t>
      </w:r>
    </w:p>
    <w:p w14:paraId="1CD6B6EA" w14:textId="77777777" w:rsidR="00DB06B1" w:rsidRPr="00D377D7" w:rsidRDefault="00DB06B1" w:rsidP="00DB06B1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В ходе выполнения задания была решена система нелинейных уравнений графическим методом. Первое уравнение было преобразовано к виду y=20</w:t>
      </w:r>
      <w:r w:rsidRPr="0041325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/</w:t>
      </w:r>
      <w:r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 xml:space="preserve">x+1, второе уже было задано в виде функции y = x^2 - 3x - 5. В </w:t>
      </w:r>
      <w:proofErr w:type="spellStart"/>
      <w:r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Octave</w:t>
      </w:r>
      <w:proofErr w:type="spellEnd"/>
      <w:r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 xml:space="preserve"> были построены оба графика в одной системе координат.</w:t>
      </w:r>
    </w:p>
    <w:p w14:paraId="7433FD3B" w14:textId="77777777" w:rsidR="00DB06B1" w:rsidRPr="00D377D7" w:rsidRDefault="00DB06B1" w:rsidP="00DB06B1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</w:pPr>
      <w:r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Так как первая функция содержит деление на x, точка x=0 была исключена из построения. По графику была найдена точка пересечения функций (5;5). Проверка подстановкой показала, что эта точка удовлетворяет обоим уравнениям системы. Следовательно, решение системы: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 xml:space="preserve"> </w:t>
      </w:r>
      <w:r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(5;5)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>.</w:t>
      </w:r>
    </w:p>
    <w:p w14:paraId="6594912F" w14:textId="77777777" w:rsidR="00DB06B1" w:rsidRPr="00DB06B1" w:rsidRDefault="00DB06B1" w:rsidP="00DB06B1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DB06B1" w:rsidRPr="00DB0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19B1"/>
    <w:multiLevelType w:val="hybridMultilevel"/>
    <w:tmpl w:val="A5B8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15706"/>
    <w:multiLevelType w:val="hybridMultilevel"/>
    <w:tmpl w:val="7F464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23301"/>
    <w:multiLevelType w:val="hybridMultilevel"/>
    <w:tmpl w:val="BC14C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00"/>
    <w:rsid w:val="00166289"/>
    <w:rsid w:val="001F1544"/>
    <w:rsid w:val="003E698F"/>
    <w:rsid w:val="006D43CA"/>
    <w:rsid w:val="0074606C"/>
    <w:rsid w:val="00A34C4F"/>
    <w:rsid w:val="00A51400"/>
    <w:rsid w:val="00D52955"/>
    <w:rsid w:val="00DB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6E4C"/>
  <w15:chartTrackingRefBased/>
  <w15:docId w15:val="{9828C243-D576-42C1-9036-01B26D9A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44"/>
    <w:rPr>
      <w:rFonts w:eastAsiaTheme="minorEastAsia"/>
      <w:kern w:val="2"/>
      <w:szCs w:val="20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2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52955"/>
    <w:pPr>
      <w:ind w:left="720"/>
      <w:contextualSpacing/>
    </w:pPr>
    <w:rPr>
      <w:rFonts w:eastAsiaTheme="minorHAnsi"/>
      <w:kern w:val="0"/>
      <w:szCs w:val="22"/>
      <w:lang w:eastAsia="en-US" w:bidi="ar-SA"/>
      <w14:ligatures w14:val="none"/>
    </w:rPr>
  </w:style>
  <w:style w:type="character" w:styleId="a5">
    <w:name w:val="Strong"/>
    <w:basedOn w:val="a0"/>
    <w:uiPriority w:val="22"/>
    <w:qFormat/>
    <w:rsid w:val="001F1544"/>
    <w:rPr>
      <w:b/>
      <w:bCs/>
    </w:rPr>
  </w:style>
  <w:style w:type="character" w:styleId="HTML">
    <w:name w:val="HTML Code"/>
    <w:basedOn w:val="a0"/>
    <w:uiPriority w:val="99"/>
    <w:semiHidden/>
    <w:unhideWhenUsed/>
    <w:rsid w:val="001F1544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DB0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24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3</cp:revision>
  <dcterms:created xsi:type="dcterms:W3CDTF">2026-06-30T13:24:00Z</dcterms:created>
  <dcterms:modified xsi:type="dcterms:W3CDTF">2026-07-08T08:52:00Z</dcterms:modified>
</cp:coreProperties>
</file>