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B3B07" w:rsidRDefault="006E0BF2">
      <w:pPr>
        <w:pStyle w:val="Heading3"/>
        <w:rPr>
          <w:b/>
        </w:rPr>
      </w:pPr>
      <w:bookmarkStart w:id="0" w:name="_vi0y1sod4i5g" w:colFirst="0" w:colLast="0"/>
      <w:bookmarkEnd w:id="0"/>
      <w:r>
        <w:rPr>
          <w:b/>
        </w:rPr>
        <w:t>Intro</w:t>
      </w:r>
    </w:p>
    <w:p w14:paraId="00000002" w14:textId="77777777" w:rsidR="00EB3B07" w:rsidRDefault="00EB3B07">
      <w:pPr>
        <w:rPr>
          <w:b/>
        </w:rPr>
      </w:pPr>
    </w:p>
    <w:p w14:paraId="00000003" w14:textId="4207B776" w:rsidR="00EB3B07" w:rsidRDefault="006E734B">
      <w:r>
        <w:t>Dear candidate</w:t>
      </w:r>
      <w:r w:rsidR="006E0BF2">
        <w:t>,</w:t>
      </w:r>
    </w:p>
    <w:p w14:paraId="00000004" w14:textId="77777777" w:rsidR="00EB3B07" w:rsidRDefault="00EB3B07"/>
    <w:p w14:paraId="00000005" w14:textId="77777777" w:rsidR="00EB3B07" w:rsidRDefault="006E0BF2">
      <w:r>
        <w:t>I hope you are well and well prepared for your case study!</w:t>
      </w:r>
    </w:p>
    <w:p w14:paraId="00000006" w14:textId="77777777" w:rsidR="00EB3B07" w:rsidRDefault="006E0BF2">
      <w:pPr>
        <w:pStyle w:val="Heading3"/>
        <w:rPr>
          <w:b/>
        </w:rPr>
      </w:pPr>
      <w:bookmarkStart w:id="1" w:name="_oxrqqvsb5l0m" w:colFirst="0" w:colLast="0"/>
      <w:bookmarkEnd w:id="1"/>
      <w:r>
        <w:rPr>
          <w:b/>
        </w:rPr>
        <w:t>Purpose</w:t>
      </w:r>
    </w:p>
    <w:p w14:paraId="00000007" w14:textId="77777777" w:rsidR="00EB3B07" w:rsidRDefault="00EB3B07"/>
    <w:p w14:paraId="00000008" w14:textId="0FC91D1D" w:rsidR="00EB3B07" w:rsidRDefault="006E0BF2">
      <w:r>
        <w:t xml:space="preserve">With the following case </w:t>
      </w:r>
      <w:r w:rsidR="00197E6F">
        <w:t>study,</w:t>
      </w:r>
      <w:r>
        <w:t xml:space="preserve"> we would like to examine your</w:t>
      </w:r>
      <w:r w:rsidR="00CC18FF">
        <w:t xml:space="preserve"> analytical and technical skills</w:t>
      </w:r>
      <w:r>
        <w:t xml:space="preserve"> on</w:t>
      </w:r>
      <w:r w:rsidR="009209E3">
        <w:t xml:space="preserve"> </w:t>
      </w:r>
      <w:r w:rsidR="00CC18FF">
        <w:t>an indicative</w:t>
      </w:r>
      <w:r w:rsidR="009209E3">
        <w:t xml:space="preserve"> </w:t>
      </w:r>
      <w:r w:rsidR="00CC18FF">
        <w:t>exercise</w:t>
      </w:r>
      <w:r w:rsidR="009209E3">
        <w:t xml:space="preserve"> that</w:t>
      </w:r>
      <w:r>
        <w:t xml:space="preserve"> </w:t>
      </w:r>
      <w:r w:rsidR="00B74742">
        <w:rPr>
          <w:lang w:val="en-US"/>
        </w:rPr>
        <w:t>Business Intelligence</w:t>
      </w:r>
      <w:r w:rsidR="009209E3">
        <w:t xml:space="preserve"> team </w:t>
      </w:r>
      <w:proofErr w:type="gramStart"/>
      <w:r w:rsidR="009209E3">
        <w:t>has to</w:t>
      </w:r>
      <w:proofErr w:type="gramEnd"/>
      <w:r w:rsidR="009209E3">
        <w:t xml:space="preserve"> deal with</w:t>
      </w:r>
      <w:r>
        <w:t>.</w:t>
      </w:r>
    </w:p>
    <w:p w14:paraId="00000009" w14:textId="77777777" w:rsidR="00EB3B07" w:rsidRDefault="00EB3B07"/>
    <w:p w14:paraId="0000000A" w14:textId="2E9EEB62" w:rsidR="00EB3B07" w:rsidRDefault="00197E6F">
      <w:r>
        <w:t xml:space="preserve">Like most of the </w:t>
      </w:r>
      <w:r w:rsidR="00B74742">
        <w:t>Business Intelligence</w:t>
      </w:r>
      <w:r w:rsidR="006E0BF2">
        <w:t xml:space="preserve"> cases</w:t>
      </w:r>
      <w:r>
        <w:t>,</w:t>
      </w:r>
      <w:r w:rsidR="006E0BF2">
        <w:t xml:space="preserve"> we are facing the </w:t>
      </w:r>
      <w:r>
        <w:t>challenge</w:t>
      </w:r>
      <w:r w:rsidR="006E0BF2">
        <w:t xml:space="preserve"> of collecting data, analyzing them and sharing </w:t>
      </w:r>
      <w:r>
        <w:t>the results and insights</w:t>
      </w:r>
      <w:r w:rsidR="006E0BF2">
        <w:t xml:space="preserve"> with stakeholders in the company.</w:t>
      </w:r>
    </w:p>
    <w:p w14:paraId="0000000B" w14:textId="77777777" w:rsidR="00EB3B07" w:rsidRDefault="00EB3B07"/>
    <w:p w14:paraId="0000000C" w14:textId="4DE70507" w:rsidR="00EB3B07" w:rsidRDefault="006E0BF2">
      <w:pPr>
        <w:pStyle w:val="Heading3"/>
        <w:rPr>
          <w:b/>
        </w:rPr>
      </w:pPr>
      <w:bookmarkStart w:id="2" w:name="_80ppo9b8u87p" w:colFirst="0" w:colLast="0"/>
      <w:bookmarkEnd w:id="2"/>
      <w:r>
        <w:rPr>
          <w:b/>
        </w:rPr>
        <w:t>Steps</w:t>
      </w:r>
    </w:p>
    <w:p w14:paraId="0000000D" w14:textId="77777777" w:rsidR="00EB3B07" w:rsidRDefault="00EB3B07">
      <w:pPr>
        <w:rPr>
          <w:b/>
        </w:rPr>
      </w:pPr>
    </w:p>
    <w:p w14:paraId="0000000E" w14:textId="573E36BE" w:rsidR="00EB3B07" w:rsidRDefault="006E0BF2">
      <w:pPr>
        <w:numPr>
          <w:ilvl w:val="0"/>
          <w:numId w:val="8"/>
        </w:numPr>
      </w:pPr>
      <w:r>
        <w:t>Read carefully the case study</w:t>
      </w:r>
    </w:p>
    <w:p w14:paraId="00000010" w14:textId="25DC89EF" w:rsidR="00EB3B07" w:rsidRDefault="00197E6F">
      <w:pPr>
        <w:numPr>
          <w:ilvl w:val="0"/>
          <w:numId w:val="8"/>
        </w:numPr>
      </w:pPr>
      <w:r>
        <w:t xml:space="preserve">Work on the </w:t>
      </w:r>
      <w:r w:rsidR="00DE17BC">
        <w:t>case</w:t>
      </w:r>
      <w:r>
        <w:t xml:space="preserve"> (detailed info to follow)</w:t>
      </w:r>
    </w:p>
    <w:p w14:paraId="00000011" w14:textId="18A45BCF" w:rsidR="00EB3B07" w:rsidRDefault="006E0BF2">
      <w:pPr>
        <w:numPr>
          <w:ilvl w:val="0"/>
          <w:numId w:val="8"/>
        </w:numPr>
      </w:pPr>
      <w:r>
        <w:t xml:space="preserve">Share with us your responses </w:t>
      </w:r>
    </w:p>
    <w:p w14:paraId="00000012" w14:textId="10531E54" w:rsidR="00EB3B07" w:rsidRDefault="006E0BF2">
      <w:pPr>
        <w:numPr>
          <w:ilvl w:val="0"/>
          <w:numId w:val="8"/>
        </w:numPr>
      </w:pPr>
      <w:r>
        <w:t>Participate in the interview</w:t>
      </w:r>
    </w:p>
    <w:p w14:paraId="00000013" w14:textId="77777777" w:rsidR="00EB3B07" w:rsidRDefault="00EB3B07"/>
    <w:p w14:paraId="00000017" w14:textId="77777777" w:rsidR="00EB3B07" w:rsidRDefault="00EB3B07"/>
    <w:p w14:paraId="00000018" w14:textId="77777777" w:rsidR="00EB3B07" w:rsidRDefault="006E0BF2">
      <w:r>
        <w:t>Please note that we will discuss your answers during the interview.</w:t>
      </w:r>
    </w:p>
    <w:p w14:paraId="00000019" w14:textId="77777777" w:rsidR="00EB3B07" w:rsidRDefault="00EB3B07"/>
    <w:p w14:paraId="0000001A" w14:textId="77777777" w:rsidR="00EB3B07" w:rsidRDefault="006E0BF2">
      <w:pPr>
        <w:pStyle w:val="Heading3"/>
        <w:rPr>
          <w:b/>
        </w:rPr>
      </w:pPr>
      <w:bookmarkStart w:id="3" w:name="_fy6toilp7obg" w:colFirst="0" w:colLast="0"/>
      <w:bookmarkEnd w:id="3"/>
      <w:r>
        <w:br w:type="page"/>
      </w:r>
    </w:p>
    <w:p w14:paraId="0000001B" w14:textId="7969EFC8" w:rsidR="00EB3B07" w:rsidRDefault="00EA5BB9">
      <w:pPr>
        <w:pStyle w:val="Heading3"/>
        <w:rPr>
          <w:b/>
        </w:rPr>
      </w:pPr>
      <w:bookmarkStart w:id="4" w:name="_dbnc1w22tp7k" w:colFirst="0" w:colLast="0"/>
      <w:bookmarkEnd w:id="4"/>
      <w:r>
        <w:rPr>
          <w:b/>
        </w:rPr>
        <w:lastRenderedPageBreak/>
        <w:t>General</w:t>
      </w:r>
      <w:r w:rsidR="006E0BF2">
        <w:rPr>
          <w:b/>
        </w:rPr>
        <w:t xml:space="preserve"> Information</w:t>
      </w:r>
      <w:r>
        <w:rPr>
          <w:b/>
        </w:rPr>
        <w:t xml:space="preserve"> &amp; Data</w:t>
      </w:r>
    </w:p>
    <w:p w14:paraId="0000001C" w14:textId="77777777" w:rsidR="00EB3B07" w:rsidRDefault="00EB3B07"/>
    <w:p w14:paraId="0780CE58" w14:textId="1AE46196" w:rsidR="00EA5BB9" w:rsidRDefault="00EA5BB9">
      <w:r>
        <w:t>In the context of this case study we are going to share with you some data in csv format which you will need to use and analyze in order to complete the required tasks.</w:t>
      </w:r>
    </w:p>
    <w:p w14:paraId="46807B01" w14:textId="49FBA217" w:rsidR="00EA5BB9" w:rsidRDefault="00EA5BB9"/>
    <w:p w14:paraId="55862632" w14:textId="53B68BCE" w:rsidR="00EA5BB9" w:rsidRDefault="00EA5BB9">
      <w:r>
        <w:t>Below you can find the names of the provided files along with a brief description for each one:</w:t>
      </w:r>
    </w:p>
    <w:p w14:paraId="1D1E3F78" w14:textId="77777777" w:rsidR="00186709" w:rsidRDefault="00186709"/>
    <w:p w14:paraId="20F563AA" w14:textId="62D5D93A" w:rsidR="00EA5BB9" w:rsidRDefault="00EA5BB9" w:rsidP="00EA5BB9">
      <w:pPr>
        <w:pStyle w:val="ListParagraph"/>
        <w:numPr>
          <w:ilvl w:val="0"/>
          <w:numId w:val="14"/>
        </w:numPr>
      </w:pPr>
      <w:r>
        <w:t xml:space="preserve">Casino.csv - Contains data for our casino business for the first two months of 2020  </w:t>
      </w:r>
    </w:p>
    <w:p w14:paraId="40FB77F6" w14:textId="218B96D5" w:rsidR="003E5749" w:rsidRDefault="00814DC4" w:rsidP="003E5749">
      <w:pPr>
        <w:pStyle w:val="ListParagraph"/>
        <w:numPr>
          <w:ilvl w:val="1"/>
          <w:numId w:val="14"/>
        </w:numPr>
      </w:pPr>
      <w:proofErr w:type="spellStart"/>
      <w:r w:rsidRPr="00814DC4">
        <w:t>Casino_DateCreation_ID</w:t>
      </w:r>
      <w:proofErr w:type="spellEnd"/>
      <w:r>
        <w:t xml:space="preserve"> -&gt; Date of activity</w:t>
      </w:r>
    </w:p>
    <w:p w14:paraId="0326246D" w14:textId="5F916CD1" w:rsidR="00814DC4" w:rsidRDefault="00814DC4" w:rsidP="003E5749">
      <w:pPr>
        <w:pStyle w:val="ListParagraph"/>
        <w:numPr>
          <w:ilvl w:val="1"/>
          <w:numId w:val="14"/>
        </w:numPr>
      </w:pPr>
      <w:proofErr w:type="spellStart"/>
      <w:r w:rsidRPr="00814DC4">
        <w:t>Casino_Customer_ID</w:t>
      </w:r>
      <w:proofErr w:type="spellEnd"/>
      <w:r>
        <w:t xml:space="preserve"> -&gt; Unique customer ID</w:t>
      </w:r>
    </w:p>
    <w:p w14:paraId="69087540" w14:textId="51276A30" w:rsidR="00814DC4" w:rsidRDefault="00814DC4" w:rsidP="003E5749">
      <w:pPr>
        <w:pStyle w:val="ListParagraph"/>
        <w:numPr>
          <w:ilvl w:val="1"/>
          <w:numId w:val="14"/>
        </w:numPr>
      </w:pPr>
      <w:proofErr w:type="spellStart"/>
      <w:r w:rsidRPr="00814DC4">
        <w:t>Casino_Turnover</w:t>
      </w:r>
      <w:proofErr w:type="spellEnd"/>
      <w:r>
        <w:t xml:space="preserve"> -&gt; Bet Amount (Revenue)</w:t>
      </w:r>
    </w:p>
    <w:p w14:paraId="7353966C" w14:textId="49E8B336" w:rsidR="00814DC4" w:rsidRPr="00186709" w:rsidRDefault="00814DC4" w:rsidP="003E5749">
      <w:pPr>
        <w:pStyle w:val="ListParagraph"/>
        <w:numPr>
          <w:ilvl w:val="1"/>
          <w:numId w:val="14"/>
        </w:numPr>
        <w:rPr>
          <w:b/>
          <w:sz w:val="18"/>
        </w:rPr>
      </w:pPr>
      <w:proofErr w:type="spellStart"/>
      <w:r>
        <w:t>Casino_Winnings</w:t>
      </w:r>
      <w:proofErr w:type="spellEnd"/>
      <w:r>
        <w:t xml:space="preserve"> -&gt; Customer Winnings</w:t>
      </w:r>
    </w:p>
    <w:p w14:paraId="51222305" w14:textId="77777777" w:rsidR="00186709" w:rsidRDefault="00186709" w:rsidP="00814DC4">
      <w:pPr>
        <w:pStyle w:val="ListParagraph"/>
        <w:ind w:left="1440"/>
        <w:rPr>
          <w:b/>
          <w:sz w:val="18"/>
        </w:rPr>
      </w:pPr>
    </w:p>
    <w:p w14:paraId="4082D047" w14:textId="0C652CE5" w:rsidR="00814DC4" w:rsidRDefault="00DE4281" w:rsidP="00186709">
      <w:pPr>
        <w:pStyle w:val="ListParagraph"/>
        <w:ind w:left="360"/>
        <w:rPr>
          <w:b/>
          <w:sz w:val="18"/>
        </w:rPr>
      </w:pPr>
      <w:r w:rsidRPr="00197E6F">
        <w:rPr>
          <w:b/>
          <w:sz w:val="18"/>
        </w:rPr>
        <w:t>HINT</w:t>
      </w:r>
      <w:r w:rsidR="00186709" w:rsidRPr="00197E6F">
        <w:rPr>
          <w:b/>
          <w:sz w:val="18"/>
        </w:rPr>
        <w:t xml:space="preserve"> – Gross revenue is an important KPI which is calculated as (</w:t>
      </w:r>
      <w:proofErr w:type="spellStart"/>
      <w:r w:rsidR="00186709" w:rsidRPr="00197E6F">
        <w:rPr>
          <w:b/>
          <w:sz w:val="18"/>
        </w:rPr>
        <w:t>Casino_Turnover</w:t>
      </w:r>
      <w:proofErr w:type="spellEnd"/>
      <w:r w:rsidR="00186709" w:rsidRPr="00197E6F">
        <w:rPr>
          <w:b/>
          <w:sz w:val="18"/>
        </w:rPr>
        <w:t xml:space="preserve"> – </w:t>
      </w:r>
      <w:proofErr w:type="spellStart"/>
      <w:r w:rsidR="00186709" w:rsidRPr="00197E6F">
        <w:rPr>
          <w:b/>
          <w:sz w:val="18"/>
        </w:rPr>
        <w:t>Casino_Winnings</w:t>
      </w:r>
      <w:proofErr w:type="spellEnd"/>
      <w:r w:rsidR="00186709" w:rsidRPr="00197E6F">
        <w:rPr>
          <w:b/>
          <w:sz w:val="18"/>
        </w:rPr>
        <w:t>)</w:t>
      </w:r>
    </w:p>
    <w:p w14:paraId="592C1635" w14:textId="77777777" w:rsidR="00186709" w:rsidRPr="00186709" w:rsidRDefault="00186709" w:rsidP="00186709">
      <w:pPr>
        <w:pStyle w:val="ListParagraph"/>
        <w:ind w:left="360"/>
        <w:rPr>
          <w:b/>
          <w:sz w:val="18"/>
        </w:rPr>
      </w:pPr>
    </w:p>
    <w:p w14:paraId="33A94D0F" w14:textId="757CF86D" w:rsidR="00EA5BB9" w:rsidRDefault="00EA5BB9" w:rsidP="00EA5BB9">
      <w:pPr>
        <w:pStyle w:val="ListParagraph"/>
        <w:numPr>
          <w:ilvl w:val="0"/>
          <w:numId w:val="14"/>
        </w:numPr>
      </w:pPr>
      <w:r>
        <w:t>Customer.csv - Contains data for our customer base</w:t>
      </w:r>
    </w:p>
    <w:p w14:paraId="5653561F" w14:textId="314BD2FC" w:rsidR="00814DC4" w:rsidRDefault="00186709" w:rsidP="00814DC4">
      <w:pPr>
        <w:pStyle w:val="ListParagraph"/>
        <w:numPr>
          <w:ilvl w:val="1"/>
          <w:numId w:val="14"/>
        </w:numPr>
      </w:pPr>
      <w:proofErr w:type="spellStart"/>
      <w:r w:rsidRPr="00186709">
        <w:t>Customer_ID</w:t>
      </w:r>
      <w:proofErr w:type="spellEnd"/>
      <w:r>
        <w:t xml:space="preserve"> -&gt; Unique customer ID</w:t>
      </w:r>
    </w:p>
    <w:p w14:paraId="44E9E7F7" w14:textId="0458CFD7" w:rsidR="00186709" w:rsidRDefault="00186709" w:rsidP="00814DC4">
      <w:pPr>
        <w:pStyle w:val="ListParagraph"/>
        <w:numPr>
          <w:ilvl w:val="1"/>
          <w:numId w:val="14"/>
        </w:numPr>
      </w:pPr>
      <w:proofErr w:type="spellStart"/>
      <w:r>
        <w:t>Customer_DateCreation_ID</w:t>
      </w:r>
      <w:proofErr w:type="spellEnd"/>
      <w:r>
        <w:t xml:space="preserve"> -&gt; Customer Registration Date</w:t>
      </w:r>
    </w:p>
    <w:p w14:paraId="5E2A160A" w14:textId="77777777" w:rsidR="00186709" w:rsidRDefault="00186709" w:rsidP="00186709">
      <w:pPr>
        <w:ind w:left="720"/>
      </w:pPr>
    </w:p>
    <w:p w14:paraId="64867858" w14:textId="3EEA7A13" w:rsidR="00EA5BB9" w:rsidRDefault="00EA5BB9" w:rsidP="00EA5BB9">
      <w:pPr>
        <w:pStyle w:val="ListParagraph"/>
        <w:numPr>
          <w:ilvl w:val="0"/>
          <w:numId w:val="14"/>
        </w:numPr>
      </w:pPr>
      <w:r>
        <w:t>Segments.csv - Contains a table with segmentation groups for our customers</w:t>
      </w:r>
    </w:p>
    <w:p w14:paraId="445A0916" w14:textId="06CFD7FA" w:rsidR="00DA43DD" w:rsidRDefault="00DA43DD" w:rsidP="00DA43DD">
      <w:pPr>
        <w:pStyle w:val="ListParagraph"/>
        <w:numPr>
          <w:ilvl w:val="1"/>
          <w:numId w:val="14"/>
        </w:numPr>
      </w:pPr>
      <w:proofErr w:type="spellStart"/>
      <w:r>
        <w:t>Customer_ID</w:t>
      </w:r>
      <w:proofErr w:type="spellEnd"/>
      <w:r>
        <w:t xml:space="preserve"> -&gt; Unique customer ID</w:t>
      </w:r>
    </w:p>
    <w:p w14:paraId="53F249CD" w14:textId="77777777" w:rsidR="00186709" w:rsidRDefault="00186709" w:rsidP="00186709"/>
    <w:p w14:paraId="578BA334" w14:textId="5A521834" w:rsidR="00EA5BB9" w:rsidRDefault="00EA5BB9" w:rsidP="00EA5BB9">
      <w:pPr>
        <w:pStyle w:val="ListParagraph"/>
        <w:numPr>
          <w:ilvl w:val="0"/>
          <w:numId w:val="14"/>
        </w:numPr>
      </w:pPr>
      <w:r>
        <w:t xml:space="preserve">Transactions.csv </w:t>
      </w:r>
      <w:r w:rsidR="009209E3">
        <w:t>-</w:t>
      </w:r>
      <w:r>
        <w:t xml:space="preserve"> Contains deposit data for the first two months of 2020</w:t>
      </w:r>
    </w:p>
    <w:p w14:paraId="1A77619A" w14:textId="159C7988" w:rsidR="00DA43DD" w:rsidRDefault="00DA43DD" w:rsidP="00DA43DD">
      <w:pPr>
        <w:pStyle w:val="ListParagraph"/>
        <w:numPr>
          <w:ilvl w:val="1"/>
          <w:numId w:val="14"/>
        </w:numPr>
      </w:pPr>
      <w:proofErr w:type="spellStart"/>
      <w:r w:rsidRPr="00DA43DD">
        <w:t>Transaction_DateCreation_ID</w:t>
      </w:r>
      <w:proofErr w:type="spellEnd"/>
      <w:r>
        <w:t xml:space="preserve"> -&gt; Transaction Date</w:t>
      </w:r>
    </w:p>
    <w:p w14:paraId="2EEF0AA2" w14:textId="23C2D769" w:rsidR="00DA43DD" w:rsidRDefault="00DA43DD" w:rsidP="00DA43DD">
      <w:pPr>
        <w:pStyle w:val="ListParagraph"/>
        <w:numPr>
          <w:ilvl w:val="1"/>
          <w:numId w:val="14"/>
        </w:numPr>
      </w:pPr>
      <w:proofErr w:type="spellStart"/>
      <w:r>
        <w:t>Customer_ID</w:t>
      </w:r>
      <w:proofErr w:type="spellEnd"/>
      <w:r>
        <w:t xml:space="preserve"> -&gt; Unique customer ID</w:t>
      </w:r>
    </w:p>
    <w:p w14:paraId="78F381A5" w14:textId="77777777" w:rsidR="00EA5BB9" w:rsidRDefault="00EA5BB9"/>
    <w:p w14:paraId="0B91520F" w14:textId="77777777" w:rsidR="00EA5BB9" w:rsidRDefault="00EA5BB9"/>
    <w:p w14:paraId="3230D8A9" w14:textId="77777777" w:rsidR="00EA5BB9" w:rsidRDefault="00EA5BB9"/>
    <w:p w14:paraId="0000001E" w14:textId="17BC1CE8" w:rsidR="00EB3B07" w:rsidRDefault="00EB3B07">
      <w:pPr>
        <w:sectPr w:rsidR="00EB3B07">
          <w:pgSz w:w="12240" w:h="15840"/>
          <w:pgMar w:top="1440" w:right="1440" w:bottom="1440" w:left="1440" w:header="720" w:footer="720" w:gutter="0"/>
          <w:pgNumType w:start="1"/>
          <w:cols w:space="720"/>
        </w:sectPr>
      </w:pPr>
    </w:p>
    <w:p w14:paraId="377CF212" w14:textId="79167381" w:rsidR="009077AF" w:rsidRPr="009077AF" w:rsidRDefault="00EA5BB9" w:rsidP="009077AF">
      <w:pPr>
        <w:rPr>
          <w:i/>
          <w:sz w:val="18"/>
        </w:rPr>
      </w:pPr>
      <w:r>
        <w:t xml:space="preserve"> </w:t>
      </w:r>
      <w:r w:rsidR="009077AF" w:rsidRPr="009077AF">
        <w:rPr>
          <w:i/>
          <w:sz w:val="18"/>
        </w:rPr>
        <w:t xml:space="preserve">Disclaimer: </w:t>
      </w:r>
      <w:r w:rsidR="009077AF">
        <w:rPr>
          <w:i/>
          <w:sz w:val="18"/>
        </w:rPr>
        <w:t>All files include mock data</w:t>
      </w:r>
    </w:p>
    <w:p w14:paraId="0000001F" w14:textId="3704CEA2" w:rsidR="00EA5BB9" w:rsidRDefault="00EA5BB9" w:rsidP="00EA5BB9"/>
    <w:p w14:paraId="0000005F" w14:textId="693DCD5C" w:rsidR="00EB3B07" w:rsidRDefault="006E0BF2">
      <w:pPr>
        <w:numPr>
          <w:ilvl w:val="0"/>
          <w:numId w:val="9"/>
        </w:numPr>
        <w:sectPr w:rsidR="00EB3B07">
          <w:type w:val="continuous"/>
          <w:pgSz w:w="12240" w:h="15840"/>
          <w:pgMar w:top="1440" w:right="1440" w:bottom="1440" w:left="1440" w:header="720" w:footer="720" w:gutter="0"/>
          <w:cols w:num="2" w:space="720" w:equalWidth="0">
            <w:col w:w="4320" w:space="720"/>
            <w:col w:w="4320" w:space="0"/>
          </w:cols>
        </w:sectPr>
      </w:pPr>
      <w:r>
        <w:br w:type="page"/>
      </w:r>
    </w:p>
    <w:p w14:paraId="00000062" w14:textId="6D08BF16" w:rsidR="00EB3B07" w:rsidRDefault="006E0BF2">
      <w:bookmarkStart w:id="5" w:name="_y6em5lun7dfa" w:colFirst="0" w:colLast="0"/>
      <w:bookmarkEnd w:id="5"/>
      <w:r>
        <w:lastRenderedPageBreak/>
        <w:br/>
        <w:t xml:space="preserve">As </w:t>
      </w:r>
      <w:r w:rsidR="004F1B1B">
        <w:t>mentioned,</w:t>
      </w:r>
      <w:r>
        <w:t xml:space="preserve"> we would like to examine both your business thinking and your technical and analytical skills.</w:t>
      </w:r>
    </w:p>
    <w:p w14:paraId="012AF63C" w14:textId="77777777" w:rsidR="00EA3069" w:rsidRDefault="00EA3069"/>
    <w:p w14:paraId="00000065" w14:textId="36E24857" w:rsidR="00EB3B07" w:rsidRDefault="00CC18FF">
      <w:pPr>
        <w:pStyle w:val="Heading4"/>
        <w:rPr>
          <w:b/>
        </w:rPr>
      </w:pPr>
      <w:bookmarkStart w:id="6" w:name="_3bqzcbrubiea" w:colFirst="0" w:colLast="0"/>
      <w:bookmarkEnd w:id="6"/>
      <w:r>
        <w:rPr>
          <w:b/>
        </w:rPr>
        <w:t xml:space="preserve">Technical - Analytical approach </w:t>
      </w:r>
    </w:p>
    <w:p w14:paraId="00000066" w14:textId="77777777" w:rsidR="00EB3B07" w:rsidRDefault="00EB3B07"/>
    <w:p w14:paraId="47AA41B4" w14:textId="7F55B936" w:rsidR="00A232BC" w:rsidRDefault="00A232BC">
      <w:r>
        <w:t>Our CRM team decided to run a Casino campaign for the period 25/</w:t>
      </w:r>
      <w:r w:rsidR="00ED123E">
        <w:t>0</w:t>
      </w:r>
      <w:r>
        <w:t>1/2020 and 04/02/2020.</w:t>
      </w:r>
    </w:p>
    <w:p w14:paraId="31A24B6A" w14:textId="76AD404E" w:rsidR="00A232BC" w:rsidRDefault="00A232BC">
      <w:proofErr w:type="gramStart"/>
      <w:r>
        <w:t xml:space="preserve">In </w:t>
      </w:r>
      <w:r w:rsidR="0057243E">
        <w:t>an effort</w:t>
      </w:r>
      <w:r>
        <w:t xml:space="preserve"> to</w:t>
      </w:r>
      <w:proofErr w:type="gramEnd"/>
      <w:r>
        <w:t xml:space="preserve"> evaluate the campaign</w:t>
      </w:r>
      <w:r w:rsidR="0003473E">
        <w:t>,</w:t>
      </w:r>
      <w:r>
        <w:t xml:space="preserve"> CRM</w:t>
      </w:r>
      <w:r w:rsidR="0003473E">
        <w:t xml:space="preserve"> team</w:t>
      </w:r>
      <w:r>
        <w:t xml:space="preserve"> has asked </w:t>
      </w:r>
      <w:r w:rsidR="0003473E">
        <w:rPr>
          <w:lang w:val="en-US"/>
        </w:rPr>
        <w:t>Business Intelligence unit</w:t>
      </w:r>
      <w:r>
        <w:t xml:space="preserve"> to analyze the impact and create a brief presentation with the findings. </w:t>
      </w:r>
    </w:p>
    <w:p w14:paraId="00000068" w14:textId="77777777" w:rsidR="00EB3B07" w:rsidRDefault="00EB3B07"/>
    <w:p w14:paraId="00000069" w14:textId="62D8E988" w:rsidR="00EB3B07" w:rsidRDefault="0057243E">
      <w:r>
        <w:t>In order to proceed</w:t>
      </w:r>
      <w:r w:rsidR="00A232BC">
        <w:t xml:space="preserve"> with the </w:t>
      </w:r>
      <w:r w:rsidR="006D616B">
        <w:t>evaluation,</w:t>
      </w:r>
      <w:r w:rsidR="00A232BC">
        <w:t xml:space="preserve"> </w:t>
      </w:r>
      <w:r w:rsidR="008472F8">
        <w:t xml:space="preserve">CRM </w:t>
      </w:r>
      <w:r w:rsidR="00A232BC">
        <w:t>provided the below info</w:t>
      </w:r>
      <w:r w:rsidR="006E0BF2">
        <w:t>.</w:t>
      </w:r>
    </w:p>
    <w:p w14:paraId="0000006A" w14:textId="77777777" w:rsidR="00EB3B07" w:rsidRDefault="00EB3B07"/>
    <w:p w14:paraId="0000006B" w14:textId="6AB38CC1" w:rsidR="00EB3B07" w:rsidRDefault="006D616B">
      <w:r>
        <w:t>Campaign</w:t>
      </w:r>
      <w:r w:rsidR="006E0BF2">
        <w:t xml:space="preserve"> D</w:t>
      </w:r>
      <w:r>
        <w:t>etails</w:t>
      </w:r>
      <w:r w:rsidR="006E0BF2">
        <w:t>:</w:t>
      </w:r>
    </w:p>
    <w:p w14:paraId="0000006C" w14:textId="759EEA09" w:rsidR="00EB3B07" w:rsidRDefault="006D616B">
      <w:pPr>
        <w:numPr>
          <w:ilvl w:val="0"/>
          <w:numId w:val="6"/>
        </w:numPr>
      </w:pPr>
      <w:r>
        <w:t>Campaign r</w:t>
      </w:r>
      <w:r w:rsidR="008472F8">
        <w:t>a</w:t>
      </w:r>
      <w:r>
        <w:t>n for the period of 25/01/2020 and 04/02/2020</w:t>
      </w:r>
    </w:p>
    <w:p w14:paraId="0000006D" w14:textId="43959656" w:rsidR="00EB3B07" w:rsidRDefault="006D616B">
      <w:pPr>
        <w:numPr>
          <w:ilvl w:val="0"/>
          <w:numId w:val="6"/>
        </w:numPr>
      </w:pPr>
      <w:r>
        <w:t>Target of the campaign were customers in Segment B and age group 25-40</w:t>
      </w:r>
    </w:p>
    <w:p w14:paraId="00000070" w14:textId="77777777" w:rsidR="00EB3B07" w:rsidRDefault="00EB3B07"/>
    <w:p w14:paraId="00000071" w14:textId="5AFCED85" w:rsidR="00EB3B07" w:rsidRDefault="006E0BF2">
      <w:r>
        <w:t>T</w:t>
      </w:r>
      <w:r w:rsidR="006D616B">
        <w:t>ools</w:t>
      </w:r>
      <w:r>
        <w:t>:</w:t>
      </w:r>
    </w:p>
    <w:p w14:paraId="00000076" w14:textId="4CE212AD" w:rsidR="00EB3B07" w:rsidRDefault="00B577C3" w:rsidP="006D616B">
      <w:pPr>
        <w:pStyle w:val="ListParagraph"/>
        <w:numPr>
          <w:ilvl w:val="0"/>
          <w:numId w:val="16"/>
        </w:numPr>
      </w:pPr>
      <w:r>
        <w:t xml:space="preserve">Please use </w:t>
      </w:r>
      <w:r w:rsidR="00DE4281">
        <w:t>Python</w:t>
      </w:r>
      <w:r w:rsidR="00DE17BC">
        <w:t xml:space="preserve"> and/</w:t>
      </w:r>
      <w:r>
        <w:t xml:space="preserve">or </w:t>
      </w:r>
      <w:r w:rsidR="00DE4281">
        <w:t xml:space="preserve">SQL </w:t>
      </w:r>
      <w:r>
        <w:t>(or a combination</w:t>
      </w:r>
      <w:r w:rsidR="00197E6F">
        <w:t xml:space="preserve"> of them</w:t>
      </w:r>
      <w:r>
        <w:t xml:space="preserve">) </w:t>
      </w:r>
      <w:r w:rsidR="00DE4281">
        <w:t>for data manipulation</w:t>
      </w:r>
    </w:p>
    <w:p w14:paraId="0CB1EB49" w14:textId="77777777" w:rsidR="006D616B" w:rsidRDefault="006D616B" w:rsidP="006D616B"/>
    <w:p w14:paraId="3A6790F9" w14:textId="6A3AF3DC" w:rsidR="006D616B" w:rsidRDefault="00DE4281" w:rsidP="00DE4281">
      <w:r>
        <w:t>Question</w:t>
      </w:r>
      <w:r w:rsidR="006E0BF2">
        <w:t>s</w:t>
      </w:r>
      <w:r w:rsidR="006D616B">
        <w:t>:</w:t>
      </w:r>
    </w:p>
    <w:p w14:paraId="5256384A" w14:textId="54F8F962" w:rsidR="006D616B" w:rsidRDefault="00DE4281" w:rsidP="006D616B">
      <w:pPr>
        <w:pStyle w:val="ListParagraph"/>
        <w:numPr>
          <w:ilvl w:val="0"/>
          <w:numId w:val="15"/>
        </w:numPr>
      </w:pPr>
      <w:r>
        <w:t xml:space="preserve">Examine various dimensions/KPIs of customer </w:t>
      </w:r>
      <w:r w:rsidR="00B577C3">
        <w:t>behavior</w:t>
      </w:r>
    </w:p>
    <w:p w14:paraId="17B8B739" w14:textId="5AEA0E05" w:rsidR="00DE4281" w:rsidRDefault="00DE4281" w:rsidP="006D616B">
      <w:pPr>
        <w:pStyle w:val="ListParagraph"/>
        <w:numPr>
          <w:ilvl w:val="0"/>
          <w:numId w:val="15"/>
        </w:numPr>
      </w:pPr>
      <w:r>
        <w:t>Evaluate Casino campaign performance</w:t>
      </w:r>
    </w:p>
    <w:p w14:paraId="169F3269" w14:textId="77777777" w:rsidR="00B577C3" w:rsidRDefault="00B577C3" w:rsidP="00B577C3">
      <w:pPr>
        <w:pStyle w:val="ListParagraph"/>
        <w:numPr>
          <w:ilvl w:val="0"/>
          <w:numId w:val="15"/>
        </w:numPr>
      </w:pPr>
      <w:r>
        <w:t>Include your findings in a brief presentation to be discussed during the interview.</w:t>
      </w:r>
    </w:p>
    <w:p w14:paraId="6028C1C9" w14:textId="77777777" w:rsidR="00B577C3" w:rsidRDefault="00B577C3" w:rsidP="00B577C3">
      <w:pPr>
        <w:pStyle w:val="ListParagraph"/>
      </w:pPr>
    </w:p>
    <w:p w14:paraId="4D5FABED" w14:textId="77777777" w:rsidR="006D616B" w:rsidRDefault="006D616B" w:rsidP="006D616B"/>
    <w:p w14:paraId="50677C4E" w14:textId="77777777" w:rsidR="006D616B" w:rsidRDefault="006D616B" w:rsidP="006D616B">
      <w:pPr>
        <w:pStyle w:val="ListParagraph"/>
      </w:pPr>
    </w:p>
    <w:p w14:paraId="3350702F" w14:textId="77777777" w:rsidR="009E2033" w:rsidRDefault="009E2033" w:rsidP="009E2033">
      <w:bookmarkStart w:id="7" w:name="_9s531auabpzt" w:colFirst="0" w:colLast="0"/>
      <w:bookmarkStart w:id="8" w:name="_6r678vg8n70f" w:colFirst="0" w:colLast="0"/>
      <w:bookmarkEnd w:id="7"/>
      <w:bookmarkEnd w:id="8"/>
    </w:p>
    <w:p w14:paraId="1E201477" w14:textId="77777777" w:rsidR="009E2033" w:rsidRDefault="009E2033" w:rsidP="009E2033"/>
    <w:p w14:paraId="4E7D6C9D" w14:textId="2FEC7A64" w:rsidR="00DE4281" w:rsidRPr="009E2033" w:rsidRDefault="00DE4281" w:rsidP="009E2033">
      <w:pPr>
        <w:rPr>
          <w:b/>
        </w:rPr>
      </w:pPr>
      <w:r w:rsidRPr="009E2033">
        <w:rPr>
          <w:b/>
        </w:rPr>
        <w:t>Important Note:</w:t>
      </w:r>
    </w:p>
    <w:p w14:paraId="30EDBA87" w14:textId="3A73A819" w:rsidR="00DE4281" w:rsidRDefault="006E0BF2" w:rsidP="00DE4281">
      <w:r>
        <w:t xml:space="preserve">Please share with us the </w:t>
      </w:r>
      <w:r w:rsidR="004F78D7">
        <w:t xml:space="preserve">presentation along with any analysis, </w:t>
      </w:r>
      <w:r>
        <w:t>s</w:t>
      </w:r>
      <w:r w:rsidR="00DE4281">
        <w:t xml:space="preserve">cripts, </w:t>
      </w:r>
      <w:r w:rsidR="0057243E">
        <w:t xml:space="preserve">output </w:t>
      </w:r>
      <w:r w:rsidR="00DE4281">
        <w:t>tables</w:t>
      </w:r>
      <w:r w:rsidR="004F78D7">
        <w:t xml:space="preserve"> or</w:t>
      </w:r>
      <w:r>
        <w:t xml:space="preserve"> </w:t>
      </w:r>
      <w:r w:rsidR="0057243E">
        <w:rPr>
          <w:lang w:val="en-US"/>
        </w:rPr>
        <w:t>anything</w:t>
      </w:r>
      <w:r>
        <w:t xml:space="preserve"> that demonstrates your work and the main steps you followed.</w:t>
      </w:r>
      <w:r w:rsidR="00DE4281">
        <w:t xml:space="preserve"> </w:t>
      </w:r>
    </w:p>
    <w:p w14:paraId="0000008E" w14:textId="35CC266D" w:rsidR="00EB3B07" w:rsidRDefault="00EB3B07"/>
    <w:p w14:paraId="73EAEDEC" w14:textId="77777777" w:rsidR="00E5131D" w:rsidRDefault="00E5131D"/>
    <w:p w14:paraId="0000008F" w14:textId="370CB240" w:rsidR="00EB3B07" w:rsidRDefault="006E0BF2">
      <w:r>
        <w:t>Thank you!</w:t>
      </w:r>
    </w:p>
    <w:p w14:paraId="00000093" w14:textId="0C0805C5" w:rsidR="00EB3B07" w:rsidRDefault="00EB3B07">
      <w:bookmarkStart w:id="9" w:name="_GoBack"/>
      <w:bookmarkEnd w:id="9"/>
    </w:p>
    <w:sectPr w:rsidR="00EB3B07">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BB6"/>
    <w:multiLevelType w:val="hybridMultilevel"/>
    <w:tmpl w:val="5C22E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9FA"/>
    <w:multiLevelType w:val="hybridMultilevel"/>
    <w:tmpl w:val="DA74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570C"/>
    <w:multiLevelType w:val="multilevel"/>
    <w:tmpl w:val="6C10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512B7B"/>
    <w:multiLevelType w:val="multilevel"/>
    <w:tmpl w:val="A9745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4B382A"/>
    <w:multiLevelType w:val="multilevel"/>
    <w:tmpl w:val="B18CB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2F5D4C"/>
    <w:multiLevelType w:val="multilevel"/>
    <w:tmpl w:val="E7BA5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BD7D5E"/>
    <w:multiLevelType w:val="multilevel"/>
    <w:tmpl w:val="B61E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5E02EA"/>
    <w:multiLevelType w:val="multilevel"/>
    <w:tmpl w:val="FFEC9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315040"/>
    <w:multiLevelType w:val="multilevel"/>
    <w:tmpl w:val="D30CF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B9146D"/>
    <w:multiLevelType w:val="hybridMultilevel"/>
    <w:tmpl w:val="F7E6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32E3C"/>
    <w:multiLevelType w:val="multilevel"/>
    <w:tmpl w:val="DCE28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FA622A"/>
    <w:multiLevelType w:val="multilevel"/>
    <w:tmpl w:val="4106D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60170E"/>
    <w:multiLevelType w:val="multilevel"/>
    <w:tmpl w:val="65A8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76381F"/>
    <w:multiLevelType w:val="multilevel"/>
    <w:tmpl w:val="64F8E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451414"/>
    <w:multiLevelType w:val="hybridMultilevel"/>
    <w:tmpl w:val="CF0A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9747E"/>
    <w:multiLevelType w:val="multilevel"/>
    <w:tmpl w:val="CE38F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D42333"/>
    <w:multiLevelType w:val="multilevel"/>
    <w:tmpl w:val="1F6E1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E10C6F"/>
    <w:multiLevelType w:val="hybridMultilevel"/>
    <w:tmpl w:val="5FF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6"/>
  </w:num>
  <w:num w:numId="5">
    <w:abstractNumId w:val="5"/>
  </w:num>
  <w:num w:numId="6">
    <w:abstractNumId w:val="6"/>
  </w:num>
  <w:num w:numId="7">
    <w:abstractNumId w:val="3"/>
  </w:num>
  <w:num w:numId="8">
    <w:abstractNumId w:val="11"/>
  </w:num>
  <w:num w:numId="9">
    <w:abstractNumId w:val="10"/>
  </w:num>
  <w:num w:numId="10">
    <w:abstractNumId w:val="13"/>
  </w:num>
  <w:num w:numId="11">
    <w:abstractNumId w:val="15"/>
  </w:num>
  <w:num w:numId="12">
    <w:abstractNumId w:val="12"/>
  </w:num>
  <w:num w:numId="13">
    <w:abstractNumId w:val="7"/>
  </w:num>
  <w:num w:numId="14">
    <w:abstractNumId w:val="0"/>
  </w:num>
  <w:num w:numId="15">
    <w:abstractNumId w:val="9"/>
  </w:num>
  <w:num w:numId="16">
    <w:abstractNumId w:val="1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07"/>
    <w:rsid w:val="0003473E"/>
    <w:rsid w:val="000A3806"/>
    <w:rsid w:val="00186709"/>
    <w:rsid w:val="00197E6F"/>
    <w:rsid w:val="00315115"/>
    <w:rsid w:val="003E5749"/>
    <w:rsid w:val="00495349"/>
    <w:rsid w:val="004F1B1B"/>
    <w:rsid w:val="004F78D7"/>
    <w:rsid w:val="0057243E"/>
    <w:rsid w:val="0061475C"/>
    <w:rsid w:val="00647B6B"/>
    <w:rsid w:val="00650FD5"/>
    <w:rsid w:val="006D616B"/>
    <w:rsid w:val="006E0BF2"/>
    <w:rsid w:val="006E734B"/>
    <w:rsid w:val="00814DC4"/>
    <w:rsid w:val="00827FE8"/>
    <w:rsid w:val="008472F8"/>
    <w:rsid w:val="00871EB7"/>
    <w:rsid w:val="009077AF"/>
    <w:rsid w:val="009209E3"/>
    <w:rsid w:val="009E2033"/>
    <w:rsid w:val="00A232BC"/>
    <w:rsid w:val="00AC24AA"/>
    <w:rsid w:val="00AD70BF"/>
    <w:rsid w:val="00B577C3"/>
    <w:rsid w:val="00B74742"/>
    <w:rsid w:val="00C33465"/>
    <w:rsid w:val="00CC18FF"/>
    <w:rsid w:val="00DA29ED"/>
    <w:rsid w:val="00DA43DD"/>
    <w:rsid w:val="00DE17BC"/>
    <w:rsid w:val="00DE4281"/>
    <w:rsid w:val="00E5131D"/>
    <w:rsid w:val="00EA3069"/>
    <w:rsid w:val="00EA5BB9"/>
    <w:rsid w:val="00EB3B07"/>
    <w:rsid w:val="00ED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2F01"/>
  <w15:docId w15:val="{3C5A96E7-F8A2-4B87-A6E5-C79985CE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5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80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Niovi Kalantzi</dc:creator>
  <cp:lastModifiedBy>George Tzoumanis</cp:lastModifiedBy>
  <cp:revision>4</cp:revision>
  <dcterms:created xsi:type="dcterms:W3CDTF">2022-11-29T09:58:00Z</dcterms:created>
  <dcterms:modified xsi:type="dcterms:W3CDTF">2022-11-29T16:23:00Z</dcterms:modified>
</cp:coreProperties>
</file>