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BBF" w:rsidRDefault="00B91BBF" w:rsidP="005529D3">
      <w:pPr>
        <w:jc w:val="center"/>
      </w:pPr>
      <w:r>
        <w:t>Conception Solution :</w:t>
      </w:r>
    </w:p>
    <w:p w:rsidR="00B91BBF" w:rsidRDefault="00B91BBF" w:rsidP="0094604F">
      <w:pPr>
        <w:jc w:val="center"/>
      </w:pPr>
      <w:r>
        <w:t>Objectifs :</w:t>
      </w:r>
    </w:p>
    <w:p w:rsidR="00B91BBF" w:rsidRDefault="00B91BBF">
      <w:r>
        <w:t>-Avoir un appli mobile en relation avec un serveur web ;</w:t>
      </w:r>
    </w:p>
    <w:p w:rsidR="005624C1" w:rsidRPr="0005060A" w:rsidRDefault="0007303A" w:rsidP="005529D3">
      <w:pPr>
        <w:jc w:val="center"/>
      </w:pPr>
      <w:r w:rsidRPr="0005060A">
        <w:t>Groupe</w:t>
      </w:r>
      <w:r w:rsidR="00FB15C7">
        <w:t xml:space="preserve"> </w:t>
      </w:r>
      <w:r w:rsidR="001D4CEA">
        <w:t>numéro</w:t>
      </w:r>
      <w:r w:rsidR="00C41251">
        <w:t xml:space="preserve"> </w:t>
      </w:r>
      <w:r w:rsidR="00FB15C7">
        <w:t>6</w:t>
      </w:r>
      <w:r w:rsidR="00EB2878">
        <w:t xml:space="preserve"> </w:t>
      </w:r>
      <w:r w:rsidR="00810828">
        <w:t>(email)</w:t>
      </w:r>
      <w:r w:rsidRPr="0005060A">
        <w:t> :</w:t>
      </w:r>
    </w:p>
    <w:p w:rsidR="004E41EA" w:rsidRPr="00FB15C7" w:rsidRDefault="004E41EA">
      <w:r w:rsidRPr="00FB15C7">
        <w:t xml:space="preserve">-KOKO </w:t>
      </w:r>
      <w:proofErr w:type="spellStart"/>
      <w:r w:rsidRPr="00FB15C7">
        <w:t>Ambinintsoa</w:t>
      </w:r>
      <w:proofErr w:type="spellEnd"/>
      <w:r w:rsidRPr="00FB15C7">
        <w:t xml:space="preserve"> Kantisambatra</w:t>
      </w:r>
      <w:r w:rsidR="00CE1336" w:rsidRPr="00FB15C7">
        <w:t xml:space="preserve"> </w:t>
      </w:r>
      <w:r w:rsidR="00C44172" w:rsidRPr="00FB15C7">
        <w:t>(kokokantisambatra@gmail.com)</w:t>
      </w:r>
      <w:r w:rsidRPr="00FB15C7">
        <w:t>;</w:t>
      </w:r>
    </w:p>
    <w:p w:rsidR="004E41EA" w:rsidRPr="00F66026" w:rsidRDefault="004E41EA">
      <w:pPr>
        <w:rPr>
          <w:lang w:val="en-US"/>
        </w:rPr>
      </w:pPr>
      <w:r w:rsidRPr="00F66026">
        <w:rPr>
          <w:lang w:val="en-US"/>
        </w:rPr>
        <w:t>-BITA Beni Mike</w:t>
      </w:r>
      <w:r w:rsidR="00CE1336">
        <w:rPr>
          <w:lang w:val="en-US"/>
        </w:rPr>
        <w:t xml:space="preserve"> </w:t>
      </w:r>
      <w:r w:rsidR="001073D2" w:rsidRPr="00F66026">
        <w:rPr>
          <w:lang w:val="en-US"/>
        </w:rPr>
        <w:t>(</w:t>
      </w:r>
      <w:r w:rsidR="0083222D" w:rsidRPr="00F66026">
        <w:rPr>
          <w:lang w:val="en-US"/>
        </w:rPr>
        <w:t>mikesbita@gmail.com</w:t>
      </w:r>
      <w:r w:rsidR="001073D2" w:rsidRPr="00F66026">
        <w:rPr>
          <w:lang w:val="en-US"/>
        </w:rPr>
        <w:t>)</w:t>
      </w:r>
      <w:r w:rsidR="00F66026">
        <w:rPr>
          <w:lang w:val="en-US"/>
        </w:rPr>
        <w:t>;</w:t>
      </w:r>
    </w:p>
    <w:p w:rsidR="005876E6" w:rsidRPr="00CE1336" w:rsidRDefault="004E41EA">
      <w:r w:rsidRPr="00CE1336">
        <w:t>-</w:t>
      </w:r>
      <w:r w:rsidR="005876E6" w:rsidRPr="00CE1336">
        <w:t xml:space="preserve"> </w:t>
      </w:r>
      <w:r w:rsidR="005876E6" w:rsidRPr="00CE1336">
        <w:t>HEBBOUL</w:t>
      </w:r>
      <w:r w:rsidR="005876E6" w:rsidRPr="00CE1336">
        <w:t xml:space="preserve"> </w:t>
      </w:r>
      <w:r w:rsidRPr="00CE1336">
        <w:t>Yassine</w:t>
      </w:r>
      <w:r w:rsidR="00CE1336" w:rsidRPr="00CE1336">
        <w:t xml:space="preserve"> </w:t>
      </w:r>
      <w:r w:rsidR="001073D2" w:rsidRPr="00CE1336">
        <w:t>(</w:t>
      </w:r>
      <w:r w:rsidR="00AD5953" w:rsidRPr="00CE1336">
        <w:t>Yassine.hebboull@gmail.com</w:t>
      </w:r>
      <w:r w:rsidR="001073D2" w:rsidRPr="00CE1336">
        <w:t>)</w:t>
      </w:r>
      <w:r w:rsidRPr="00CE1336">
        <w:t xml:space="preserve"> </w:t>
      </w:r>
      <w:r w:rsidR="00F66026" w:rsidRPr="00CE1336">
        <w:t>;</w:t>
      </w:r>
    </w:p>
    <w:p w:rsidR="004E41EA" w:rsidRPr="00F66026" w:rsidRDefault="004E41EA">
      <w:r w:rsidRPr="00F66026">
        <w:t>-MOUTON Dimitri</w:t>
      </w:r>
      <w:r w:rsidR="00CE1336">
        <w:t xml:space="preserve"> </w:t>
      </w:r>
      <w:r w:rsidR="001073D2" w:rsidRPr="00F66026">
        <w:t>(</w:t>
      </w:r>
      <w:r w:rsidR="00015E0D" w:rsidRPr="00F66026">
        <w:t>dimitrimoutonbt@gmail.com</w:t>
      </w:r>
      <w:r w:rsidR="001073D2" w:rsidRPr="00F66026">
        <w:t>)</w:t>
      </w:r>
      <w:r w:rsidR="00F66026" w:rsidRPr="00F66026">
        <w:t>;</w:t>
      </w:r>
    </w:p>
    <w:p w:rsidR="004E41EA" w:rsidRPr="00015E0D" w:rsidRDefault="004E41EA">
      <w:pPr>
        <w:rPr>
          <w:lang w:val="en-US"/>
        </w:rPr>
      </w:pPr>
      <w:r w:rsidRPr="00015E0D">
        <w:rPr>
          <w:lang w:val="en-US"/>
        </w:rPr>
        <w:t>-EL FDIL Wassim</w:t>
      </w:r>
      <w:r w:rsidR="00CE1336">
        <w:rPr>
          <w:lang w:val="en-US"/>
        </w:rPr>
        <w:t xml:space="preserve"> </w:t>
      </w:r>
      <w:r w:rsidR="001073D2" w:rsidRPr="00015E0D">
        <w:rPr>
          <w:lang w:val="en-US"/>
        </w:rPr>
        <w:t>(</w:t>
      </w:r>
      <w:r w:rsidR="00015E0D" w:rsidRPr="00015E0D">
        <w:rPr>
          <w:lang w:val="en-US"/>
        </w:rPr>
        <w:t>wass.fdil@gmail.com</w:t>
      </w:r>
      <w:r w:rsidR="001073D2" w:rsidRPr="00015E0D">
        <w:rPr>
          <w:lang w:val="en-US"/>
        </w:rPr>
        <w:t>)</w:t>
      </w:r>
      <w:r w:rsidR="00F66026">
        <w:rPr>
          <w:lang w:val="en-US"/>
        </w:rPr>
        <w:t>;</w:t>
      </w:r>
    </w:p>
    <w:p w:rsidR="00061298" w:rsidRDefault="0005060A" w:rsidP="003D34BA">
      <w:pPr>
        <w:jc w:val="center"/>
      </w:pPr>
      <w:r>
        <w:t>IDE utilisé</w:t>
      </w:r>
      <w:r w:rsidR="00EB2878">
        <w:t xml:space="preserve"> </w:t>
      </w:r>
      <w:r w:rsidR="00F87B3A">
        <w:t>(Langage utilisé)</w:t>
      </w:r>
      <w:r>
        <w:t> :</w:t>
      </w:r>
    </w:p>
    <w:p w:rsidR="007B6CF9" w:rsidRDefault="00BB2973">
      <w:r>
        <w:t>-</w:t>
      </w:r>
      <w:r w:rsidR="007B6CF9">
        <w:t>Android Studio</w:t>
      </w:r>
      <w:r w:rsidR="004F3E5E">
        <w:t>(</w:t>
      </w:r>
      <w:r w:rsidR="00E01970">
        <w:t>Java</w:t>
      </w:r>
      <w:r w:rsidR="004F3E5E">
        <w:t>)</w:t>
      </w:r>
      <w:r w:rsidR="00C91B48">
        <w:t> ;</w:t>
      </w:r>
    </w:p>
    <w:p w:rsidR="006F40B1" w:rsidRDefault="006F40B1">
      <w:r>
        <w:t>-Langage BDD(SQL)</w:t>
      </w:r>
      <w:r w:rsidR="00FC231A">
        <w:t> ;</w:t>
      </w:r>
    </w:p>
    <w:p w:rsidR="0042599C" w:rsidRDefault="0042599C">
      <w:pPr>
        <w:rPr>
          <w:lang w:val="en-US"/>
        </w:rPr>
      </w:pPr>
      <w:r w:rsidRPr="0042599C">
        <w:rPr>
          <w:lang w:val="en-US"/>
        </w:rPr>
        <w:t>-Server(Apache</w:t>
      </w:r>
      <w:r w:rsidR="005D02C8">
        <w:rPr>
          <w:lang w:val="en-US"/>
        </w:rPr>
        <w:t>, Oracle V</w:t>
      </w:r>
      <w:r w:rsidR="00001861">
        <w:rPr>
          <w:lang w:val="en-US"/>
        </w:rPr>
        <w:t>M</w:t>
      </w:r>
      <w:r w:rsidR="005D02C8">
        <w:rPr>
          <w:lang w:val="en-US"/>
        </w:rPr>
        <w:t>, Eclipse</w:t>
      </w:r>
      <w:r>
        <w:rPr>
          <w:lang w:val="en-US"/>
        </w:rPr>
        <w:t>)</w:t>
      </w:r>
      <w:r w:rsidR="00FF67DC">
        <w:rPr>
          <w:lang w:val="en-US"/>
        </w:rPr>
        <w:t>;</w:t>
      </w:r>
    </w:p>
    <w:p w:rsidR="00F45AD9" w:rsidRDefault="005C1DD1">
      <w:pPr>
        <w:rPr>
          <w:lang w:val="en-US"/>
        </w:rPr>
      </w:pPr>
      <w:r>
        <w:rPr>
          <w:lang w:val="en-US"/>
        </w:rPr>
        <w:t>-</w:t>
      </w:r>
      <w:proofErr w:type="spellStart"/>
      <w:r w:rsidR="00F45AD9">
        <w:rPr>
          <w:lang w:val="en-US"/>
        </w:rPr>
        <w:t>Hebe</w:t>
      </w:r>
      <w:r>
        <w:rPr>
          <w:lang w:val="en-US"/>
        </w:rPr>
        <w:t>r</w:t>
      </w:r>
      <w:r w:rsidR="00F45AD9">
        <w:rPr>
          <w:lang w:val="en-US"/>
        </w:rPr>
        <w:t>geur</w:t>
      </w:r>
      <w:proofErr w:type="spellEnd"/>
      <w:r w:rsidR="00F45AD9">
        <w:rPr>
          <w:lang w:val="en-US"/>
        </w:rPr>
        <w:t>(</w:t>
      </w:r>
      <w:r w:rsidR="00EB5256">
        <w:rPr>
          <w:lang w:val="en-US"/>
        </w:rPr>
        <w:t>OVH</w:t>
      </w:r>
      <w:r w:rsidR="00F45AD9">
        <w:rPr>
          <w:lang w:val="en-US"/>
        </w:rPr>
        <w:t>);</w:t>
      </w:r>
    </w:p>
    <w:p w:rsidR="00EF7CDD" w:rsidRDefault="00EF7CDD" w:rsidP="00C26A36">
      <w:pPr>
        <w:jc w:val="center"/>
        <w:rPr>
          <w:lang w:val="en-US"/>
        </w:rPr>
      </w:pPr>
      <w:r>
        <w:rPr>
          <w:lang w:val="en-US"/>
        </w:rPr>
        <w:t>Taches partages:</w:t>
      </w:r>
    </w:p>
    <w:p w:rsidR="00C759CA" w:rsidRDefault="00036BE1">
      <w:r w:rsidRPr="00036BE1">
        <w:t>Kanty et D</w:t>
      </w:r>
      <w:r>
        <w:t>imitri-&gt;Java</w:t>
      </w:r>
    </w:p>
    <w:p w:rsidR="00503D9A" w:rsidRDefault="00AE0D3C">
      <w:r>
        <w:t>Wassim et Yassine</w:t>
      </w:r>
      <w:r w:rsidR="00BA0063">
        <w:t>-&gt;</w:t>
      </w:r>
      <w:r w:rsidR="00620EED">
        <w:t>Réseau</w:t>
      </w:r>
      <w:r w:rsidR="00BA0063">
        <w:t xml:space="preserve"> infra et serveur</w:t>
      </w:r>
    </w:p>
    <w:p w:rsidR="00987DB7" w:rsidRPr="00036BE1" w:rsidRDefault="001515EC">
      <w:r>
        <w:t>Mike</w:t>
      </w:r>
      <w:r w:rsidR="00987DB7">
        <w:t>-&gt;</w:t>
      </w:r>
      <w:r w:rsidR="004C79EB">
        <w:t xml:space="preserve">Conception </w:t>
      </w:r>
      <w:r w:rsidR="001B2F4B">
        <w:t xml:space="preserve">UML et </w:t>
      </w:r>
      <w:r w:rsidR="00A93416">
        <w:t>b</w:t>
      </w:r>
      <w:r w:rsidR="007E2B43">
        <w:t>ase de donnée</w:t>
      </w:r>
    </w:p>
    <w:p w:rsidR="001F175C" w:rsidRPr="00036BE1" w:rsidRDefault="001F175C" w:rsidP="005529D3">
      <w:pPr>
        <w:jc w:val="center"/>
      </w:pPr>
      <w:r w:rsidRPr="00036BE1">
        <w:t xml:space="preserve">Lien </w:t>
      </w:r>
      <w:r w:rsidR="00C170C5" w:rsidRPr="00036BE1">
        <w:t>GitHub</w:t>
      </w:r>
      <w:r w:rsidRPr="00036BE1">
        <w:t> :</w:t>
      </w:r>
    </w:p>
    <w:p w:rsidR="0078573F" w:rsidRPr="00036BE1" w:rsidRDefault="003F047F" w:rsidP="0078573F">
      <w:r w:rsidRPr="003F047F">
        <w:t>https://github.com/kokokanti98/HITA-AGID.git</w:t>
      </w:r>
    </w:p>
    <w:p w:rsidR="001637E2" w:rsidRDefault="001637E2" w:rsidP="005529D3">
      <w:pPr>
        <w:jc w:val="center"/>
      </w:pPr>
      <w:r>
        <w:t>Description du projet :</w:t>
      </w:r>
    </w:p>
    <w:p w:rsidR="008E7416" w:rsidRDefault="006268A7">
      <w:r>
        <w:t xml:space="preserve">Le projet sera basé sur un genre de marketing comme </w:t>
      </w:r>
      <w:r w:rsidR="005A2788">
        <w:t>Amazon</w:t>
      </w:r>
      <w:r>
        <w:t xml:space="preserve"> comme exemple.</w:t>
      </w:r>
      <w:r w:rsidR="008E7416">
        <w:t xml:space="preserve"> Et le nom du projet c’est </w:t>
      </w:r>
      <w:r w:rsidR="00021751">
        <w:t>sera</w:t>
      </w:r>
      <w:r w:rsidR="00031780">
        <w:t xml:space="preserve"> </w:t>
      </w:r>
      <w:r w:rsidR="00D20AA2">
        <w:t>HITA</w:t>
      </w:r>
      <w:r w:rsidR="00664211">
        <w:t xml:space="preserve"> AGID</w:t>
      </w:r>
      <w:r w:rsidR="008A68D1">
        <w:t xml:space="preserve">(trouver en lange </w:t>
      </w:r>
      <w:r w:rsidR="003C1181">
        <w:t>malgache et arabe</w:t>
      </w:r>
      <w:r w:rsidR="008A68D1">
        <w:t>)</w:t>
      </w:r>
      <w:r w:rsidR="006360B9">
        <w:t>.</w:t>
      </w:r>
    </w:p>
    <w:p w:rsidR="00506805" w:rsidRDefault="00506805" w:rsidP="00516295">
      <w:pPr>
        <w:jc w:val="center"/>
      </w:pPr>
      <w:bookmarkStart w:id="0" w:name="_GoBack"/>
      <w:bookmarkEnd w:id="0"/>
      <w:r>
        <w:t>Les API à utiliser pour faciliter :</w:t>
      </w:r>
    </w:p>
    <w:p w:rsidR="00506805" w:rsidRDefault="00506805"/>
    <w:p w:rsidR="00383BF6" w:rsidRDefault="00383BF6" w:rsidP="009E0C68">
      <w:pPr>
        <w:jc w:val="center"/>
      </w:pPr>
      <w:r>
        <w:t>Architecture :</w:t>
      </w:r>
    </w:p>
    <w:p w:rsidR="00790432" w:rsidRDefault="00790432" w:rsidP="00790432">
      <w:r>
        <w:t xml:space="preserve">Au </w:t>
      </w:r>
      <w:r w:rsidR="00F45976">
        <w:t>début</w:t>
      </w:r>
      <w:r>
        <w:t xml:space="preserve"> l’utilisateur </w:t>
      </w:r>
      <w:r w:rsidR="005B25F5">
        <w:t xml:space="preserve">soit se </w:t>
      </w:r>
      <w:r w:rsidR="00F45976">
        <w:t>connecter</w:t>
      </w:r>
      <w:r w:rsidR="005B25F5">
        <w:t xml:space="preserve"> ou s’il </w:t>
      </w:r>
      <w:r w:rsidR="00DC033D">
        <w:t>n’a</w:t>
      </w:r>
      <w:r w:rsidR="005B25F5">
        <w:t xml:space="preserve"> pas de compte il va en créer une.</w:t>
      </w:r>
      <w:r w:rsidR="00B22011">
        <w:t xml:space="preserve"> Un</w:t>
      </w:r>
      <w:r w:rsidR="00225BCA">
        <w:t xml:space="preserve"> compte possède ses informations(nom, </w:t>
      </w:r>
      <w:r w:rsidR="00B16316">
        <w:t>prénom</w:t>
      </w:r>
      <w:r w:rsidR="00225BCA">
        <w:t xml:space="preserve">, </w:t>
      </w:r>
      <w:proofErr w:type="spellStart"/>
      <w:r w:rsidR="00CF15EE">
        <w:t>nom_utilisateur</w:t>
      </w:r>
      <w:proofErr w:type="spellEnd"/>
      <w:r w:rsidR="00523294">
        <w:t>)</w:t>
      </w:r>
      <w:r w:rsidR="00D33B6E">
        <w:t xml:space="preserve"> puis </w:t>
      </w:r>
      <w:r w:rsidR="00EF0AFE">
        <w:t>après</w:t>
      </w:r>
      <w:r w:rsidR="00D33B6E">
        <w:t xml:space="preserve"> qu’il se connecte il peut voir les articles </w:t>
      </w:r>
      <w:r w:rsidR="004D46A7">
        <w:t xml:space="preserve">à </w:t>
      </w:r>
      <w:r w:rsidR="00D33B6E">
        <w:t>vend</w:t>
      </w:r>
      <w:r w:rsidR="004D46A7">
        <w:t>re</w:t>
      </w:r>
      <w:r w:rsidR="00D33B6E">
        <w:t xml:space="preserve"> sur le site</w:t>
      </w:r>
      <w:r w:rsidR="00117B2D">
        <w:t xml:space="preserve"> d’</w:t>
      </w:r>
      <w:r w:rsidR="00EF0AFE">
        <w:t>après</w:t>
      </w:r>
      <w:r w:rsidR="00117B2D">
        <w:t xml:space="preserve"> la date de publication.</w:t>
      </w:r>
      <w:r w:rsidR="00DB42AB">
        <w:t xml:space="preserve"> Il peut faire des recherche pour l’articles qu’il veut puis contacter le vendeur(qui a une compte) </w:t>
      </w:r>
      <w:r w:rsidR="00EF0AFE">
        <w:t>grâce</w:t>
      </w:r>
      <w:r w:rsidR="00DB42AB">
        <w:t xml:space="preserve"> à au fonction chat du site</w:t>
      </w:r>
      <w:r w:rsidR="003C2598">
        <w:t>.</w:t>
      </w:r>
      <w:r w:rsidR="0008407E">
        <w:t xml:space="preserve"> Apres qu’ils se sont trouver une entente </w:t>
      </w:r>
      <w:r w:rsidR="00250486">
        <w:t>le vendeur</w:t>
      </w:r>
      <w:r w:rsidR="0008407E">
        <w:t xml:space="preserve"> mettra son article en tant que vendu</w:t>
      </w:r>
      <w:r w:rsidR="00AB1E02">
        <w:t xml:space="preserve"> sera plus afficher sur la recherche</w:t>
      </w:r>
      <w:r w:rsidR="008B08FB">
        <w:t xml:space="preserve"> sauf on mettra un lien pour les articles vendus</w:t>
      </w:r>
      <w:r w:rsidR="00BD4B08">
        <w:t xml:space="preserve"> ou il</w:t>
      </w:r>
      <w:r w:rsidR="00B75A93">
        <w:t>(utilisateur)</w:t>
      </w:r>
      <w:r w:rsidR="00BD4B08">
        <w:t xml:space="preserve"> les </w:t>
      </w:r>
      <w:r w:rsidR="00E043EB">
        <w:t>verra</w:t>
      </w:r>
      <w:r w:rsidR="00BD4B08">
        <w:t xml:space="preserve"> </w:t>
      </w:r>
      <w:r w:rsidR="007001B1">
        <w:t>avec le vote mis</w:t>
      </w:r>
      <w:r w:rsidR="006210D6">
        <w:t xml:space="preserve"> pour l’articles</w:t>
      </w:r>
      <w:r w:rsidR="00432407">
        <w:t xml:space="preserve"> vendu</w:t>
      </w:r>
      <w:r w:rsidR="001F4EB8">
        <w:t>.</w:t>
      </w:r>
      <w:r w:rsidR="006D41F5">
        <w:t xml:space="preserve"> Les articles auront l</w:t>
      </w:r>
      <w:r w:rsidR="00835BF1">
        <w:t>es informations(</w:t>
      </w:r>
      <w:r w:rsidR="008F59A6">
        <w:t>nom</w:t>
      </w:r>
      <w:r w:rsidR="002E1606">
        <w:t xml:space="preserve">, </w:t>
      </w:r>
      <w:r w:rsidR="00BE503D">
        <w:t>type,</w:t>
      </w:r>
      <w:r w:rsidR="008A5537">
        <w:t xml:space="preserve"> </w:t>
      </w:r>
      <w:r w:rsidR="00CC255B">
        <w:t>prix</w:t>
      </w:r>
      <w:r w:rsidR="00320AE5">
        <w:t>(en euros)</w:t>
      </w:r>
      <w:r w:rsidR="00CC255B">
        <w:t xml:space="preserve">, </w:t>
      </w:r>
      <w:r w:rsidR="0093226B">
        <w:t xml:space="preserve">date de publication, </w:t>
      </w:r>
      <w:r w:rsidR="00BE31DD">
        <w:t>acheteur</w:t>
      </w:r>
      <w:r w:rsidR="000B3E36">
        <w:t xml:space="preserve">(ici c’est le nom de l’utilisateur </w:t>
      </w:r>
      <w:r w:rsidR="00F93798">
        <w:t>acheteur</w:t>
      </w:r>
      <w:r w:rsidR="000B3E36">
        <w:t xml:space="preserve"> avec un lien)</w:t>
      </w:r>
      <w:r w:rsidR="00835BF1">
        <w:t>)</w:t>
      </w:r>
      <w:r w:rsidR="00B51394">
        <w:t>.</w:t>
      </w:r>
      <w:r w:rsidR="006462C0">
        <w:t xml:space="preserve"> Donc pendant qu’une </w:t>
      </w:r>
      <w:r w:rsidR="006462C0">
        <w:lastRenderedPageBreak/>
        <w:t xml:space="preserve">article s’ouvre </w:t>
      </w:r>
      <w:r w:rsidR="00A46CD3">
        <w:t xml:space="preserve">on </w:t>
      </w:r>
      <w:r w:rsidR="00883ABC">
        <w:t>créera</w:t>
      </w:r>
      <w:r w:rsidR="00A46CD3">
        <w:t xml:space="preserve"> un chat au sujet de l’article un genre de vente au </w:t>
      </w:r>
      <w:r w:rsidR="00883ABC">
        <w:t>enchère</w:t>
      </w:r>
      <w:r w:rsidR="00A46CD3">
        <w:t xml:space="preserve"> en ligne</w:t>
      </w:r>
      <w:r w:rsidR="0012512B">
        <w:t xml:space="preserve"> ou le vendeur</w:t>
      </w:r>
      <w:r w:rsidR="00BA623C">
        <w:t xml:space="preserve"> </w:t>
      </w:r>
      <w:r w:rsidR="0012512B">
        <w:t>lui pourra finir la chat de l’articles</w:t>
      </w:r>
      <w:r w:rsidR="0010416E">
        <w:t xml:space="preserve"> </w:t>
      </w:r>
      <w:r w:rsidR="00C768F2">
        <w:t>après</w:t>
      </w:r>
      <w:r w:rsidR="00D63C66">
        <w:t xml:space="preserve"> qu’il ait choisit son acheteur</w:t>
      </w:r>
      <w:r w:rsidR="005A2B66">
        <w:t xml:space="preserve"> et le chat sur l’article est supprimé</w:t>
      </w:r>
      <w:r w:rsidR="00D60FED">
        <w:t xml:space="preserve"> puis il sera typé comme vendu</w:t>
      </w:r>
      <w:r w:rsidR="00A46CD3">
        <w:t>.</w:t>
      </w:r>
      <w:r w:rsidR="008D609E">
        <w:t xml:space="preserve"> Pendant la notation de l’acheteur</w:t>
      </w:r>
      <w:r w:rsidR="00827385">
        <w:t xml:space="preserve"> aura les inform</w:t>
      </w:r>
      <w:r w:rsidR="001F27D5">
        <w:t>a</w:t>
      </w:r>
      <w:r w:rsidR="00827385">
        <w:t>tions</w:t>
      </w:r>
      <w:r w:rsidR="00401617">
        <w:t>(</w:t>
      </w:r>
      <w:r w:rsidR="008A08CE">
        <w:t>catastrophique</w:t>
      </w:r>
      <w:r w:rsidR="00D31DD4">
        <w:t>,</w:t>
      </w:r>
      <w:r w:rsidR="00FF0D8B">
        <w:t xml:space="preserve"> </w:t>
      </w:r>
      <w:r w:rsidR="00DC4B8C">
        <w:t>m</w:t>
      </w:r>
      <w:r w:rsidR="008C4BEC">
        <w:t>auvais,</w:t>
      </w:r>
      <w:r w:rsidR="00DC4B8C">
        <w:t xml:space="preserve"> </w:t>
      </w:r>
      <w:proofErr w:type="spellStart"/>
      <w:r w:rsidR="00DC4B8C">
        <w:t>assez_bien</w:t>
      </w:r>
      <w:proofErr w:type="spellEnd"/>
      <w:r w:rsidR="00DC4B8C">
        <w:t>,</w:t>
      </w:r>
      <w:r w:rsidR="00B41594">
        <w:t xml:space="preserve"> </w:t>
      </w:r>
      <w:r w:rsidR="004D22E6">
        <w:t>bien</w:t>
      </w:r>
      <w:r w:rsidR="0097276D">
        <w:t xml:space="preserve">, </w:t>
      </w:r>
      <w:proofErr w:type="spellStart"/>
      <w:r w:rsidR="0097276D">
        <w:t>tr</w:t>
      </w:r>
      <w:r w:rsidR="00727A5D">
        <w:t>e</w:t>
      </w:r>
      <w:r w:rsidR="0097276D">
        <w:t>s_bien</w:t>
      </w:r>
      <w:proofErr w:type="spellEnd"/>
      <w:r w:rsidR="00171796">
        <w:t>, excellent</w:t>
      </w:r>
      <w:r w:rsidR="00401617">
        <w:t>)</w:t>
      </w:r>
      <w:r w:rsidR="00260E90">
        <w:t>.</w:t>
      </w:r>
    </w:p>
    <w:p w:rsidR="00EE11C6" w:rsidRDefault="005F4D9E">
      <w:r>
        <w:t xml:space="preserve">A la fin pour </w:t>
      </w:r>
      <w:r w:rsidR="0094653F">
        <w:t>améliorer</w:t>
      </w:r>
      <w:r>
        <w:t xml:space="preserve"> on peut mettre les photo pour les utilisateurs</w:t>
      </w:r>
      <w:r w:rsidR="00840591">
        <w:t>, le nombre d’article vendu</w:t>
      </w:r>
      <w:r w:rsidR="005D09AA">
        <w:t xml:space="preserve"> avec </w:t>
      </w:r>
      <w:r w:rsidR="00073C23">
        <w:t>où</w:t>
      </w:r>
      <w:r w:rsidR="005D09AA">
        <w:t xml:space="preserve"> il y a aura la note du vendeur au total</w:t>
      </w:r>
      <w:r w:rsidR="00E07156">
        <w:t>.</w:t>
      </w:r>
    </w:p>
    <w:p w:rsidR="0005060A" w:rsidRDefault="0005060A"/>
    <w:p w:rsidR="0020024D" w:rsidRPr="005876E6" w:rsidRDefault="0020024D"/>
    <w:sectPr w:rsidR="0020024D" w:rsidRPr="00587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BF"/>
    <w:rsid w:val="00001861"/>
    <w:rsid w:val="00002EB8"/>
    <w:rsid w:val="00015E0D"/>
    <w:rsid w:val="00021751"/>
    <w:rsid w:val="00031780"/>
    <w:rsid w:val="00036BE1"/>
    <w:rsid w:val="00036D04"/>
    <w:rsid w:val="0005060A"/>
    <w:rsid w:val="00061298"/>
    <w:rsid w:val="0007303A"/>
    <w:rsid w:val="00073C23"/>
    <w:rsid w:val="0008407E"/>
    <w:rsid w:val="0009349D"/>
    <w:rsid w:val="00094805"/>
    <w:rsid w:val="000B3E36"/>
    <w:rsid w:val="0010416E"/>
    <w:rsid w:val="001073D2"/>
    <w:rsid w:val="00117B2D"/>
    <w:rsid w:val="0012512B"/>
    <w:rsid w:val="001515EC"/>
    <w:rsid w:val="001637E2"/>
    <w:rsid w:val="00165923"/>
    <w:rsid w:val="00165FBB"/>
    <w:rsid w:val="00171796"/>
    <w:rsid w:val="00184294"/>
    <w:rsid w:val="001B2F4B"/>
    <w:rsid w:val="001D4CEA"/>
    <w:rsid w:val="001F175C"/>
    <w:rsid w:val="001F27D5"/>
    <w:rsid w:val="001F4EB8"/>
    <w:rsid w:val="0020024D"/>
    <w:rsid w:val="00225BCA"/>
    <w:rsid w:val="00227245"/>
    <w:rsid w:val="00250486"/>
    <w:rsid w:val="00257230"/>
    <w:rsid w:val="00260E90"/>
    <w:rsid w:val="002D3EA5"/>
    <w:rsid w:val="002E1606"/>
    <w:rsid w:val="002F66BC"/>
    <w:rsid w:val="0031469C"/>
    <w:rsid w:val="00320AE5"/>
    <w:rsid w:val="00382DAD"/>
    <w:rsid w:val="00383BF6"/>
    <w:rsid w:val="0039718B"/>
    <w:rsid w:val="003A1060"/>
    <w:rsid w:val="003C1181"/>
    <w:rsid w:val="003C2598"/>
    <w:rsid w:val="003C2CBE"/>
    <w:rsid w:val="003D34BA"/>
    <w:rsid w:val="003F047F"/>
    <w:rsid w:val="00401617"/>
    <w:rsid w:val="00414F4B"/>
    <w:rsid w:val="0042599C"/>
    <w:rsid w:val="00432407"/>
    <w:rsid w:val="00480D8C"/>
    <w:rsid w:val="004810D2"/>
    <w:rsid w:val="004C79EB"/>
    <w:rsid w:val="004D22E6"/>
    <w:rsid w:val="004D46A7"/>
    <w:rsid w:val="004E41EA"/>
    <w:rsid w:val="004F3E5E"/>
    <w:rsid w:val="00503D9A"/>
    <w:rsid w:val="00506805"/>
    <w:rsid w:val="00516295"/>
    <w:rsid w:val="00523294"/>
    <w:rsid w:val="005529D3"/>
    <w:rsid w:val="005624C1"/>
    <w:rsid w:val="0056556D"/>
    <w:rsid w:val="005767C5"/>
    <w:rsid w:val="005876E6"/>
    <w:rsid w:val="005A2788"/>
    <w:rsid w:val="005A2B66"/>
    <w:rsid w:val="005B25F5"/>
    <w:rsid w:val="005C1DD1"/>
    <w:rsid w:val="005D02C8"/>
    <w:rsid w:val="005D09AA"/>
    <w:rsid w:val="005F4D9E"/>
    <w:rsid w:val="00601929"/>
    <w:rsid w:val="00620EED"/>
    <w:rsid w:val="006210D6"/>
    <w:rsid w:val="006268A7"/>
    <w:rsid w:val="006360B9"/>
    <w:rsid w:val="00636448"/>
    <w:rsid w:val="006462C0"/>
    <w:rsid w:val="006641AC"/>
    <w:rsid w:val="00664211"/>
    <w:rsid w:val="00685BD0"/>
    <w:rsid w:val="006C62BA"/>
    <w:rsid w:val="006D41F5"/>
    <w:rsid w:val="006F40B1"/>
    <w:rsid w:val="007001B1"/>
    <w:rsid w:val="00702EFE"/>
    <w:rsid w:val="00727A5D"/>
    <w:rsid w:val="0078573F"/>
    <w:rsid w:val="00790432"/>
    <w:rsid w:val="007A5A3A"/>
    <w:rsid w:val="007B6CF9"/>
    <w:rsid w:val="007E2B43"/>
    <w:rsid w:val="00810828"/>
    <w:rsid w:val="00827385"/>
    <w:rsid w:val="0083222D"/>
    <w:rsid w:val="00835BF1"/>
    <w:rsid w:val="00840591"/>
    <w:rsid w:val="00852146"/>
    <w:rsid w:val="008551E7"/>
    <w:rsid w:val="00861F96"/>
    <w:rsid w:val="00883ABC"/>
    <w:rsid w:val="00886E7A"/>
    <w:rsid w:val="008A08CE"/>
    <w:rsid w:val="008A5537"/>
    <w:rsid w:val="008A68D1"/>
    <w:rsid w:val="008B08FB"/>
    <w:rsid w:val="008C4BEC"/>
    <w:rsid w:val="008D609E"/>
    <w:rsid w:val="008E7416"/>
    <w:rsid w:val="008F59A6"/>
    <w:rsid w:val="009101A1"/>
    <w:rsid w:val="00931828"/>
    <w:rsid w:val="0093226B"/>
    <w:rsid w:val="00944600"/>
    <w:rsid w:val="0094604F"/>
    <w:rsid w:val="0094653F"/>
    <w:rsid w:val="00970F2D"/>
    <w:rsid w:val="0097276D"/>
    <w:rsid w:val="00987DB7"/>
    <w:rsid w:val="00990BC2"/>
    <w:rsid w:val="009E0C68"/>
    <w:rsid w:val="00A154EB"/>
    <w:rsid w:val="00A33F5D"/>
    <w:rsid w:val="00A46CD3"/>
    <w:rsid w:val="00A478F2"/>
    <w:rsid w:val="00A72F6A"/>
    <w:rsid w:val="00A93416"/>
    <w:rsid w:val="00AA4F16"/>
    <w:rsid w:val="00AB1E02"/>
    <w:rsid w:val="00AD5953"/>
    <w:rsid w:val="00AE0D3C"/>
    <w:rsid w:val="00B16316"/>
    <w:rsid w:val="00B22011"/>
    <w:rsid w:val="00B41594"/>
    <w:rsid w:val="00B418BD"/>
    <w:rsid w:val="00B51394"/>
    <w:rsid w:val="00B745B1"/>
    <w:rsid w:val="00B75A93"/>
    <w:rsid w:val="00B91BBF"/>
    <w:rsid w:val="00BA0063"/>
    <w:rsid w:val="00BA623C"/>
    <w:rsid w:val="00BB2973"/>
    <w:rsid w:val="00BD4B08"/>
    <w:rsid w:val="00BD7C1C"/>
    <w:rsid w:val="00BE31DD"/>
    <w:rsid w:val="00BE503D"/>
    <w:rsid w:val="00C170C5"/>
    <w:rsid w:val="00C26A36"/>
    <w:rsid w:val="00C31B33"/>
    <w:rsid w:val="00C41251"/>
    <w:rsid w:val="00C44172"/>
    <w:rsid w:val="00C45763"/>
    <w:rsid w:val="00C759CA"/>
    <w:rsid w:val="00C768F2"/>
    <w:rsid w:val="00C770B1"/>
    <w:rsid w:val="00C91B48"/>
    <w:rsid w:val="00CC255B"/>
    <w:rsid w:val="00CE1336"/>
    <w:rsid w:val="00CF15EE"/>
    <w:rsid w:val="00CF37DA"/>
    <w:rsid w:val="00D20AA2"/>
    <w:rsid w:val="00D31DD4"/>
    <w:rsid w:val="00D33B6E"/>
    <w:rsid w:val="00D60FED"/>
    <w:rsid w:val="00D63C66"/>
    <w:rsid w:val="00D70C79"/>
    <w:rsid w:val="00D76941"/>
    <w:rsid w:val="00D82D2E"/>
    <w:rsid w:val="00DB42AB"/>
    <w:rsid w:val="00DC033D"/>
    <w:rsid w:val="00DC4B8C"/>
    <w:rsid w:val="00E01970"/>
    <w:rsid w:val="00E043EB"/>
    <w:rsid w:val="00E07104"/>
    <w:rsid w:val="00E07156"/>
    <w:rsid w:val="00E106F3"/>
    <w:rsid w:val="00E72084"/>
    <w:rsid w:val="00E867EA"/>
    <w:rsid w:val="00EB2878"/>
    <w:rsid w:val="00EB5256"/>
    <w:rsid w:val="00ED2DC2"/>
    <w:rsid w:val="00EE11C6"/>
    <w:rsid w:val="00EF0AFE"/>
    <w:rsid w:val="00EF7CDD"/>
    <w:rsid w:val="00F45976"/>
    <w:rsid w:val="00F45AD9"/>
    <w:rsid w:val="00F652C1"/>
    <w:rsid w:val="00F66026"/>
    <w:rsid w:val="00F72822"/>
    <w:rsid w:val="00F87B3A"/>
    <w:rsid w:val="00F93798"/>
    <w:rsid w:val="00FB15C7"/>
    <w:rsid w:val="00FC231A"/>
    <w:rsid w:val="00FE4C3A"/>
    <w:rsid w:val="00FF0D8B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F16B"/>
  <w15:chartTrackingRefBased/>
  <w15:docId w15:val="{D9E8BCB8-6014-45C6-A9C2-BE3E06D1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AMBININTSOA Kantisambatra</dc:creator>
  <cp:keywords/>
  <dc:description/>
  <cp:lastModifiedBy>KOKO AMBININTSOA Kantisambatra</cp:lastModifiedBy>
  <cp:revision>529</cp:revision>
  <dcterms:created xsi:type="dcterms:W3CDTF">2019-11-06T08:51:00Z</dcterms:created>
  <dcterms:modified xsi:type="dcterms:W3CDTF">2019-11-06T11:08:00Z</dcterms:modified>
</cp:coreProperties>
</file>