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933B" w14:textId="1AF3C76F" w:rsidR="00FE36BA" w:rsidRDefault="00FE36BA" w:rsidP="00FE36BA">
      <w:pPr>
        <w:pStyle w:val="Heading1"/>
      </w:pPr>
      <w:r>
        <w:t>Overzicht properties Objecttype PDC, en vergelijking met SDG1.3.0</w:t>
      </w:r>
    </w:p>
    <w:p w14:paraId="0921EA1F" w14:textId="1F2E462A" w:rsidR="00FE36BA" w:rsidRDefault="00FE36BA" w:rsidP="00FE36BA">
      <w:r>
        <w:t xml:space="preserve">Dit document bevat een overzicht van de properties van een Kennisartikel in KISS. In de vorige versie gebruiken </w:t>
      </w:r>
      <w:proofErr w:type="spellStart"/>
      <w:r>
        <w:t>twe</w:t>
      </w:r>
      <w:proofErr w:type="spellEnd"/>
      <w:r>
        <w:t xml:space="preserve"> een API gebaseerd op de SDG-Invoervoorziening API versie 1.3.0, met daarbij een paar uitbreidin</w:t>
      </w:r>
      <w:r w:rsidR="00032BD1">
        <w:t>g</w:t>
      </w:r>
      <w:r>
        <w:t xml:space="preserve">en. </w:t>
      </w:r>
    </w:p>
    <w:p w14:paraId="136C3E98" w14:textId="3F502FB9" w:rsidR="00032BD1" w:rsidRDefault="00032BD1" w:rsidP="00FE36BA">
      <w:r>
        <w:t xml:space="preserve">Voor versie 1.c is afgestemd met Dimpact dat het Kennisartikel gebaseerd gaat zijn op de API van de SDG-invoervoorziening, versie 1.7.2. En dat de uitbreidingen in de Objecten API worden opgenomen. </w:t>
      </w:r>
    </w:p>
    <w:p w14:paraId="2084506F" w14:textId="7D92D333" w:rsidR="00032BD1" w:rsidRDefault="00032BD1" w:rsidP="00FE36BA">
      <w:r>
        <w:t xml:space="preserve">Om complexiteit te verminderen, hebben we in KISS het hele object in de Objecten API gezet. SDG-properties en uitbreidingen staan dan in één Objecttype. Hierbij nemen we van de SDG-specificatie alléén properties op die verplicht zijn of die we ook </w:t>
      </w:r>
      <w:proofErr w:type="spellStart"/>
      <w:r>
        <w:t>daadwerklijk</w:t>
      </w:r>
      <w:proofErr w:type="spellEnd"/>
      <w:r>
        <w:t xml:space="preserve"> gebruiken. </w:t>
      </w:r>
    </w:p>
    <w:p w14:paraId="3F7D725E" w14:textId="1E27B2D0" w:rsidR="00032BD1" w:rsidRDefault="00032BD1" w:rsidP="00FE36BA">
      <w:r>
        <w:t xml:space="preserve">Items die niet in de </w:t>
      </w:r>
      <w:proofErr w:type="spellStart"/>
      <w:r>
        <w:t>linkerkolom</w:t>
      </w:r>
      <w:proofErr w:type="spellEnd"/>
      <w:r>
        <w:t xml:space="preserve"> staan, zijn toegevoegd in SDG-Invoervoorziening API v. 1.7.2 </w:t>
      </w:r>
      <w:proofErr w:type="gramStart"/>
      <w:r>
        <w:t>ten opzicht van</w:t>
      </w:r>
      <w:proofErr w:type="gramEnd"/>
      <w:r>
        <w:t xml:space="preserve"> versie 1.3.0</w:t>
      </w:r>
    </w:p>
    <w:p w14:paraId="697CFFCE" w14:textId="4CA74EFA" w:rsidR="00032BD1" w:rsidRDefault="00032BD1" w:rsidP="00032BD1">
      <w:pPr>
        <w:pStyle w:val="ListParagraph"/>
        <w:numPr>
          <w:ilvl w:val="0"/>
          <w:numId w:val="1"/>
        </w:numPr>
      </w:pPr>
      <w:r>
        <w:t>Grijze properties zijn niet-verplichte properties binnen de SDG 1.7.2-objecten, die we niet hebben overgenomen in het objecttype</w:t>
      </w:r>
    </w:p>
    <w:p w14:paraId="2B9B2244" w14:textId="0FF49DE4" w:rsidR="00032BD1" w:rsidRDefault="00032BD1" w:rsidP="00032BD1">
      <w:pPr>
        <w:pStyle w:val="ListParagraph"/>
        <w:numPr>
          <w:ilvl w:val="0"/>
          <w:numId w:val="1"/>
        </w:numPr>
      </w:pPr>
      <w:r>
        <w:t>Paarse properties zijn de properties die niet in het SDG-object zitten, maar wél nodig zijn binnen KISS; dit zijn de uitbreidingen.</w:t>
      </w:r>
    </w:p>
    <w:p w14:paraId="32C92479" w14:textId="549663DC" w:rsidR="00032BD1" w:rsidRDefault="00032BD1" w:rsidP="00032BD1">
      <w:pPr>
        <w:pStyle w:val="ListParagraph"/>
        <w:numPr>
          <w:ilvl w:val="0"/>
          <w:numId w:val="1"/>
        </w:numPr>
      </w:pPr>
      <w:r>
        <w:t>Blauwe properties zijn properties die van naam zijn gewijzigd; deze wijzigingen moeten verw</w:t>
      </w:r>
      <w:r w:rsidR="00DC7311">
        <w:t>er</w:t>
      </w:r>
      <w:r>
        <w:t>kt worden in de KISS-</w:t>
      </w:r>
      <w:proofErr w:type="spellStart"/>
      <w:r>
        <w:t>frontend</w:t>
      </w:r>
      <w:proofErr w:type="spellEnd"/>
      <w:r>
        <w:t xml:space="preserve">. </w:t>
      </w:r>
      <w:r w:rsidR="004A0C66">
        <w:br/>
        <w:t xml:space="preserve">LET OP: de </w:t>
      </w:r>
      <w:proofErr w:type="spellStart"/>
      <w:r w:rsidR="004A0C66">
        <w:t>mapping</w:t>
      </w:r>
      <w:proofErr w:type="spellEnd"/>
      <w:r w:rsidR="004A0C66">
        <w:t xml:space="preserve"> van één de tabs in de weergave moet worden gewijzigd: de tab Voorwaarden toonde de inhoud van ‘</w:t>
      </w:r>
      <w:proofErr w:type="spellStart"/>
      <w:r w:rsidR="004A0C66">
        <w:t>conditions</w:t>
      </w:r>
      <w:proofErr w:type="spellEnd"/>
      <w:r w:rsidR="004A0C66">
        <w:t>’, dat moet worden: de inhoud van ‘vereisten’.</w:t>
      </w:r>
    </w:p>
    <w:p w14:paraId="2D8C6DDA" w14:textId="77777777" w:rsidR="00FE36BA" w:rsidRPr="00FE36BA" w:rsidRDefault="00FE36BA" w:rsidP="00FE36BA"/>
    <w:tbl>
      <w:tblPr>
        <w:tblW w:w="114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2"/>
        <w:gridCol w:w="4732"/>
        <w:gridCol w:w="864"/>
        <w:gridCol w:w="1131"/>
      </w:tblGrid>
      <w:tr w:rsidR="00032BD1" w:rsidRPr="000C5620" w14:paraId="36DA7901" w14:textId="16F490AA" w:rsidTr="00032BD1">
        <w:trPr>
          <w:trHeight w:val="300"/>
        </w:trPr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B8F1D" w14:textId="643E6ACA" w:rsidR="00032BD1" w:rsidRPr="000C5620" w:rsidRDefault="00032BD1" w:rsidP="000C5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val="fr-FR" w:eastAsia="nl-NL"/>
                <w14:ligatures w14:val="none"/>
              </w:rPr>
            </w:pPr>
            <w:proofErr w:type="spellStart"/>
            <w:r w:rsidRPr="00FE36BA">
              <w:rPr>
                <w:rFonts w:ascii="Calibri" w:eastAsia="Times New Roman" w:hAnsi="Calibri" w:cs="Calibri"/>
                <w:b/>
                <w:bCs/>
                <w:kern w:val="0"/>
                <w:lang w:val="fr-FR" w:eastAsia="nl-NL"/>
                <w14:ligatures w14:val="none"/>
              </w:rPr>
              <w:t>Term</w:t>
            </w:r>
            <w:proofErr w:type="spellEnd"/>
            <w:r w:rsidRPr="00FE36BA">
              <w:rPr>
                <w:rFonts w:ascii="Calibri" w:eastAsia="Times New Roman" w:hAnsi="Calibri" w:cs="Calibri"/>
                <w:b/>
                <w:bCs/>
                <w:kern w:val="0"/>
                <w:lang w:val="fr-FR" w:eastAsia="nl-NL"/>
                <w14:ligatures w14:val="none"/>
              </w:rPr>
              <w:t xml:space="preserve"> SDG 1.3.0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val="fr-FR" w:eastAsia="nl-NL"/>
                <w14:ligatures w14:val="none"/>
              </w:rPr>
              <w:t>inclusief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val="fr-FR"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val="fr-FR" w:eastAsia="nl-NL"/>
                <w14:ligatures w14:val="none"/>
              </w:rPr>
              <w:t>uitbreidingen</w:t>
            </w:r>
            <w:proofErr w:type="spellEnd"/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E43DF" w14:textId="0958AED5" w:rsidR="00032BD1" w:rsidRPr="000C5620" w:rsidRDefault="00032BD1" w:rsidP="000C5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nl-NL"/>
                <w14:ligatures w14:val="none"/>
              </w:rPr>
            </w:pPr>
            <w:r w:rsidRPr="000C5620">
              <w:rPr>
                <w:rFonts w:ascii="Calibri" w:eastAsia="Times New Roman" w:hAnsi="Calibri" w:cs="Calibri"/>
                <w:b/>
                <w:bCs/>
                <w:kern w:val="0"/>
                <w:lang w:eastAsia="nl-NL"/>
                <w14:ligatures w14:val="none"/>
              </w:rPr>
              <w:t>Term SDG 1.7.2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nl-NL"/>
                <w14:ligatures w14:val="none"/>
              </w:rPr>
              <w:t xml:space="preserve"> inclusief uitbreidingen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E90EA" w14:textId="77777777" w:rsidR="00032BD1" w:rsidRPr="000C5620" w:rsidRDefault="00032BD1" w:rsidP="000C5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alibri" w:eastAsia="Times New Roman" w:hAnsi="Calibri" w:cs="Calibri"/>
                <w:b/>
                <w:bCs/>
                <w:kern w:val="0"/>
                <w:lang w:eastAsia="nl-NL"/>
                <w14:ligatures w14:val="none"/>
              </w:rPr>
              <w:t>type</w:t>
            </w:r>
            <w:proofErr w:type="gramEnd"/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A1EBF" w14:textId="13A00DAF" w:rsidR="00032BD1" w:rsidRPr="000C5620" w:rsidRDefault="00032BD1" w:rsidP="000C5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nl-NL"/>
                <w14:ligatures w14:val="none"/>
              </w:rPr>
            </w:pPr>
            <w:r w:rsidRPr="000C5620">
              <w:rPr>
                <w:rFonts w:ascii="Calibri" w:eastAsia="Times New Roman" w:hAnsi="Calibri" w:cs="Calibri"/>
                <w:b/>
                <w:bCs/>
                <w:kern w:val="0"/>
                <w:lang w:eastAsia="nl-NL"/>
                <w14:ligatures w14:val="none"/>
              </w:rPr>
              <w:t> </w:t>
            </w:r>
          </w:p>
        </w:tc>
      </w:tr>
      <w:tr w:rsidR="00032BD1" w:rsidRPr="000C5620" w14:paraId="2E93E747" w14:textId="2A58718B" w:rsidTr="00032BD1">
        <w:trPr>
          <w:trHeight w:val="6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0D940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url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B6DCC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url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02D90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uri</w:t>
            </w:r>
            <w:proofErr w:type="spellEnd"/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0A9EF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74B94298" w14:textId="4E0ADACE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C6422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uuid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A6849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uuid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F7CC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uuid</w:t>
            </w:r>
            <w:proofErr w:type="spellEnd"/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2CA56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6F9188D6" w14:textId="66D2A063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CBD14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upnLabel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E657B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upnLabel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808E2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9B7EC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5618F869" w14:textId="30C4492F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B6B1C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upnUri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8E445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upnUri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9EF6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uri</w:t>
            </w:r>
            <w:proofErr w:type="spellEnd"/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20F12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55D34F81" w14:textId="0DA08613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EA9F1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nog</w:t>
            </w:r>
            <w:proofErr w:type="gramEnd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 xml:space="preserve"> niet aanwezig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A3534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versie</w:t>
            </w:r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7DDA3" w14:textId="2D2B99B1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in</w:t>
            </w:r>
            <w:r w:rsidRPr="00FE36BA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t</w:t>
            </w: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eger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E9693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default</w:t>
            </w:r>
            <w:proofErr w:type="gramEnd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: 0</w:t>
            </w:r>
          </w:p>
        </w:tc>
      </w:tr>
      <w:tr w:rsidR="00032BD1" w:rsidRPr="000C5620" w14:paraId="223DC70D" w14:textId="6FD95D63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DFA5B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lastRenderedPageBreak/>
              <w:t>publicatieDatum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A3D84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publicatieDatum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6BD3B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date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656D4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 xml:space="preserve">, </w:t>
            </w:r>
            <w:proofErr w:type="spell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nullabe</w:t>
            </w:r>
            <w:proofErr w:type="spellEnd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 xml:space="preserve">: </w:t>
            </w:r>
            <w:proofErr w:type="spell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true</w:t>
            </w:r>
            <w:proofErr w:type="spellEnd"/>
          </w:p>
        </w:tc>
      </w:tr>
      <w:tr w:rsidR="00032BD1" w:rsidRPr="000C5620" w14:paraId="6A6E31F9" w14:textId="44D6BFE7" w:rsidTr="00032BD1">
        <w:trPr>
          <w:trHeight w:val="6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A14DD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productAanwezig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F45A5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productAanwezig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F78DF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boolean</w:t>
            </w:r>
            <w:proofErr w:type="spellEnd"/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CEA1E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requred</w:t>
            </w:r>
            <w:proofErr w:type="spellEnd"/>
            <w:proofErr w:type="gramEnd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 xml:space="preserve">, </w:t>
            </w:r>
            <w:proofErr w:type="spell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nullabe</w:t>
            </w:r>
            <w:proofErr w:type="spellEnd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 xml:space="preserve">: </w:t>
            </w:r>
            <w:proofErr w:type="spell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true</w:t>
            </w:r>
            <w:proofErr w:type="spellEnd"/>
          </w:p>
        </w:tc>
      </w:tr>
      <w:tr w:rsidR="00032BD1" w:rsidRPr="000C5620" w14:paraId="38EF63C5" w14:textId="1E890EEF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01CB0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productValtOnder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95B36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productValtOnder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D0733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object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A0E9D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 xml:space="preserve">, </w:t>
            </w:r>
            <w:proofErr w:type="spell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nullabe</w:t>
            </w:r>
            <w:proofErr w:type="spellEnd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 xml:space="preserve">: </w:t>
            </w:r>
            <w:proofErr w:type="spell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true</w:t>
            </w:r>
            <w:proofErr w:type="spellEnd"/>
          </w:p>
        </w:tc>
      </w:tr>
      <w:tr w:rsidR="00032BD1" w:rsidRPr="000C5620" w14:paraId="7CBCDD3C" w14:textId="4F1C15C6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34206" w14:textId="5A67347A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nog</w:t>
            </w:r>
            <w:proofErr w:type="gramEnd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 xml:space="preserve"> niet aanwezig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8C8A2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productValtOnder.url</w:t>
            </w:r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5AA45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uri</w:t>
            </w:r>
            <w:proofErr w:type="spellEnd"/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1F47B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226DEE64" w14:textId="5040BEB3" w:rsidTr="00032BD1">
        <w:trPr>
          <w:trHeight w:val="6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03CBB" w14:textId="10CDF70C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nog</w:t>
            </w:r>
            <w:proofErr w:type="gramEnd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 xml:space="preserve"> niet aanwezig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CE89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productValtOnder.upnUri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E60AB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F668C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79BAB945" w14:textId="6D1841DF" w:rsidTr="00032BD1">
        <w:trPr>
          <w:trHeight w:val="6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F2A99" w14:textId="215FA9C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nog</w:t>
            </w:r>
            <w:proofErr w:type="gramEnd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 xml:space="preserve"> niet aanwezig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2193B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productValtOnder.upnLabel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ECAC6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5B55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005FBA2F" w14:textId="69B46793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29736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verantwoordelijkeOrganisatie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FB1EE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verantwoordelijkeOrganisatie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9E3F4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object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B0871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4F706561" w14:textId="311BDB8B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65C76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verantwoordelijkeOrganisatie.url</w:t>
            </w:r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60E56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verantwoordelijkeOrganisatie.url</w:t>
            </w:r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0B7A9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uri</w:t>
            </w:r>
            <w:proofErr w:type="spellEnd"/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28DA3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6FDBBF45" w14:textId="787617E8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E18CD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verantwoordelijkeOrganisatie.owmsIdentifier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A2CCA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verantwoordelijkeOrganisatie.owmsIdentifier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523B0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uri</w:t>
            </w:r>
            <w:proofErr w:type="spellEnd"/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6FCC3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4589A498" w14:textId="7CDAA585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5B2A0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verantwoordelijkeOrganisatie.owmsPrefLabel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28800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verantwoordelijkeOrganisatie.owmsPrefLabel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86D13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D3C2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10855C6A" w14:textId="68635D93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C41F2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verantwoordelijkeOrganisatie.owmsEndDate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ABBE0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verantwoordelijkeOrganisatie.owmsEndDate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66DD9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date</w:t>
            </w:r>
            <w:proofErr w:type="gramEnd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-time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0DFC6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47D786C5" w14:textId="5D0DAD91" w:rsidTr="00032BD1">
        <w:trPr>
          <w:trHeight w:val="127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70BCC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bevoegdeOrganisatie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C8147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bevoegdeOrganisatie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85769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object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E3015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 xml:space="preserve">, </w:t>
            </w:r>
            <w:proofErr w:type="spell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nullabe</w:t>
            </w:r>
            <w:proofErr w:type="spellEnd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 xml:space="preserve">: </w:t>
            </w:r>
            <w:proofErr w:type="spell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true</w:t>
            </w:r>
            <w:proofErr w:type="spellEnd"/>
          </w:p>
        </w:tc>
      </w:tr>
      <w:tr w:rsidR="00032BD1" w:rsidRPr="000C5620" w14:paraId="52B73DBD" w14:textId="578DCB0D" w:rsidTr="00032BD1">
        <w:trPr>
          <w:trHeight w:val="127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A1832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lastRenderedPageBreak/>
              <w:t>bevoegdeOrganisatie.url</w:t>
            </w:r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F0DD5" w14:textId="77777777" w:rsidR="00032BD1" w:rsidRPr="00231636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3C6ABE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231636">
              <w:rPr>
                <w:rFonts w:ascii="Consolas" w:eastAsia="Times New Roman" w:hAnsi="Consolas" w:cs="Calibri"/>
                <w:color w:val="3C6ABE"/>
                <w:kern w:val="0"/>
                <w:sz w:val="18"/>
                <w:szCs w:val="18"/>
                <w:lang w:eastAsia="nl-NL"/>
                <w14:ligatures w14:val="none"/>
              </w:rPr>
              <w:t>bevoegdeOrganisatie.naam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26BC9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DDBD4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37C87C49" w14:textId="04AA5D3B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860E3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bevoegdeOrganisatie.owmsIdentifier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9CD83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bevoegdeOrganisatie.owmsIdentifier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E0DC1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uri</w:t>
            </w:r>
            <w:proofErr w:type="spellEnd"/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285ED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0BB57C84" w14:textId="75500151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4D649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bevoegdeOrganisatie.owmsPrefLabel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D7939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bevoegdeOrganisatie.owmsPrefLabel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05D3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4FB32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6F501607" w14:textId="19823830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69524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bevoegdeOrganisatie.owmsEndDate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60F6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bevoegdeOrganisatie.owmsEndDate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8CA3B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date</w:t>
            </w:r>
            <w:proofErr w:type="gramEnd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-time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325DC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5A568A5A" w14:textId="587B874F" w:rsidTr="00032BD1">
        <w:trPr>
          <w:trHeight w:val="102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9F1B7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catalogus</w:t>
            </w:r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AFE53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catalogus</w:t>
            </w:r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BB84E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A4F71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nullabe</w:t>
            </w:r>
            <w:proofErr w:type="spellEnd"/>
            <w:proofErr w:type="gramEnd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 xml:space="preserve">: </w:t>
            </w:r>
            <w:proofErr w:type="spell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true</w:t>
            </w:r>
            <w:proofErr w:type="spellEnd"/>
          </w:p>
        </w:tc>
      </w:tr>
      <w:tr w:rsidR="00032BD1" w:rsidRPr="000C5620" w14:paraId="30788807" w14:textId="011B17BB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6728A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</w:t>
            </w:r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4FBCA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</w:t>
            </w:r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C3E2F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array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A8E0D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 xml:space="preserve">, </w:t>
            </w:r>
            <w:proofErr w:type="spell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nullabe</w:t>
            </w:r>
            <w:proofErr w:type="spellEnd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 xml:space="preserve">: </w:t>
            </w:r>
            <w:proofErr w:type="spell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true</w:t>
            </w:r>
            <w:proofErr w:type="spellEnd"/>
          </w:p>
        </w:tc>
      </w:tr>
      <w:tr w:rsidR="00032BD1" w:rsidRPr="000C5620" w14:paraId="216C868C" w14:textId="0DEB174F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3F66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locaties.url</w:t>
            </w:r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7F125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locaties.url</w:t>
            </w:r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AB7B0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uri</w:t>
            </w:r>
            <w:proofErr w:type="spellEnd"/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5AAF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25EB9C6B" w14:textId="3F921F5E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260E8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locaties.uuid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C7906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locaties.uuid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BC5BA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uuid</w:t>
            </w:r>
            <w:proofErr w:type="spellEnd"/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D55A6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255A33AC" w14:textId="5E11A11E" w:rsidTr="00032BD1">
        <w:trPr>
          <w:trHeight w:val="3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C89EA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locaties.naam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3B611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locaties.naam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C7EC4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8282E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39EAF51E" w14:textId="052BA374" w:rsidTr="00032BD1">
        <w:trPr>
          <w:trHeight w:val="3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D017D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nog</w:t>
            </w:r>
            <w:proofErr w:type="gramEnd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 xml:space="preserve"> niet aanwezig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ECE23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locaties.straat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6D142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6A1D3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77CE741E" w14:textId="4EE4256A" w:rsidTr="00032BD1">
        <w:trPr>
          <w:trHeight w:val="3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A5519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nog</w:t>
            </w:r>
            <w:proofErr w:type="gramEnd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 xml:space="preserve"> niet aanwezig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F415A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locaties.nummer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AE60C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837B9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35D7D87D" w14:textId="3742DA35" w:rsidTr="00032BD1">
        <w:trPr>
          <w:trHeight w:val="3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9A0C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nog</w:t>
            </w:r>
            <w:proofErr w:type="gramEnd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 xml:space="preserve"> niet aanwezig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9D221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locaties.postcode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EFBAE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A04D2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00EAA5A3" w14:textId="6AD0A32B" w:rsidTr="00032BD1">
        <w:trPr>
          <w:trHeight w:val="3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8F1FA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nog</w:t>
            </w:r>
            <w:proofErr w:type="gramEnd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 xml:space="preserve"> niet aanwezig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7D0FF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locaties.plaats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9A3EB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2740B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6A065925" w14:textId="51F3B468" w:rsidTr="00032BD1">
        <w:trPr>
          <w:trHeight w:val="3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1174F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nog</w:t>
            </w:r>
            <w:proofErr w:type="gramEnd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 xml:space="preserve"> niet aanwezig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81B47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locaties.land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B2F1D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B277A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40A350FE" w14:textId="3D436B87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6DAE1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nog</w:t>
            </w:r>
            <w:proofErr w:type="gramEnd"/>
            <w:r w:rsidRPr="000C5620">
              <w:rPr>
                <w:rFonts w:ascii="Arial" w:eastAsia="Times New Roman" w:hAnsi="Arial" w:cs="Arial"/>
                <w:i/>
                <w:iCs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 xml:space="preserve"> niet aanwezig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79593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locaties.openingstijdenOpmerking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1E5D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B6735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01282B61" w14:textId="1574C721" w:rsidTr="00032BD1">
        <w:trPr>
          <w:trHeight w:val="102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6FA1D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lastRenderedPageBreak/>
              <w:t>locaties.openingstijden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5FC36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956A5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DC62A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2FE3375E" w14:textId="1792778D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4CDEC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gramEnd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.maandag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CE4F4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gramEnd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.maandag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81A3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284F3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7E5253B6" w14:textId="6BC954E8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FE9DD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gramEnd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.dinsdag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B9F85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gramEnd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.dinsdag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3A228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0C780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6E349F5B" w14:textId="032FA8CB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261A2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gramEnd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.woensdag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848B6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gramEnd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.woensdag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A452E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CF876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11355E26" w14:textId="698A1355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253C0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gramEnd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.donderdag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3E9F4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gramEnd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.donderdag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3238F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810B2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5CB06EE3" w14:textId="3F8B8F71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99758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gramEnd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.vrijdag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FE602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gramEnd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.vrijdag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A8CE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3A4A6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3B6F3E59" w14:textId="7B8F9143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AE622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gramEnd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.zaterdag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BA73B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gramEnd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.zaterdag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B461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CE162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21C4EDB9" w14:textId="0B0D8BED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7BCB1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gramEnd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.zondag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E9C67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locaties.openingstijden</w:t>
            </w:r>
            <w:proofErr w:type="gramEnd"/>
            <w:r w:rsidRPr="000C5620">
              <w:rPr>
                <w:rFonts w:ascii="Consolas" w:eastAsia="Times New Roman" w:hAnsi="Consolas" w:cs="Calibri"/>
                <w:color w:val="AEAAAA" w:themeColor="background2" w:themeShade="BF"/>
                <w:kern w:val="0"/>
                <w:sz w:val="18"/>
                <w:szCs w:val="18"/>
                <w:lang w:eastAsia="nl-NL"/>
                <w14:ligatures w14:val="none"/>
              </w:rPr>
              <w:t>.zondag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30DE8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96C1A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EAAAA" w:themeColor="background2" w:themeShade="BF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6D92E585" w14:textId="03E1704C" w:rsidTr="00032BD1">
        <w:trPr>
          <w:trHeight w:val="204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0A89A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doelgroep</w:t>
            </w:r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0DFFB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doelgroep</w:t>
            </w:r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D7754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array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78E82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5BFEB8AA" w14:textId="118C8CEF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C066B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</w:t>
            </w:r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F0E50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</w:t>
            </w:r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4EBED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BCD45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 xml:space="preserve">, </w:t>
            </w:r>
            <w:proofErr w:type="spell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nullabe</w:t>
            </w:r>
            <w:proofErr w:type="spellEnd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 xml:space="preserve">: </w:t>
            </w:r>
            <w:proofErr w:type="spell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true</w:t>
            </w:r>
            <w:proofErr w:type="spellEnd"/>
          </w:p>
        </w:tc>
      </w:tr>
      <w:tr w:rsidR="00032BD1" w:rsidRPr="000C5620" w14:paraId="27471D5B" w14:textId="3119D836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F417A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vertalingen.taal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FB87E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vertalingen.taal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58514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F18CC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25E81B18" w14:textId="54B31CA9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DFE54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vertalingen.productTitelDecentraal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2C749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  <w:t>vertalingen.titel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43595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8447C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5EA1C6F6" w14:textId="45B244A8" w:rsidTr="00032BD1">
        <w:trPr>
          <w:trHeight w:val="255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43D96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lastRenderedPageBreak/>
              <w:t>vertalingen.specifiekeTekst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B837A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  <w:t>vertalingen.tekst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FACF1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AA0A5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078F971B" w14:textId="2B89EBA7" w:rsidTr="00032BD1">
        <w:trPr>
          <w:trHeight w:val="3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AB038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vertalingen.verwijzingLinks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740EA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vertalingen.links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2327D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7CB50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5FC58E5D" w14:textId="6E35EC89" w:rsidTr="00032BD1">
        <w:trPr>
          <w:trHeight w:val="6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48E86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vertalingen.verwijzingLinks.url</w:t>
            </w:r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C6880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vertalingen.links.url</w:t>
            </w:r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1A45B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uri</w:t>
            </w:r>
            <w:proofErr w:type="spellEnd"/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B1731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57327BA0" w14:textId="575C2E7C" w:rsidTr="00032BD1">
        <w:trPr>
          <w:trHeight w:val="6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35E47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vertalingen.verwijzingLinks.label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911F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vertalingen.links</w:t>
            </w:r>
            <w:proofErr w:type="gramEnd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.label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04F7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5762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2FA1A84E" w14:textId="19B96DD1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D9193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vertalingen.procedureBeschrijving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6962E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vertalingen.procedureBeschrijving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C647C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7D9F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67B3AFFC" w14:textId="7090E870" w:rsidTr="00032BD1">
        <w:trPr>
          <w:trHeight w:val="102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28E6D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vertalingen.bewijs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EE07D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vertalingen.bewijs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6DCAC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C945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3AF1E6C5" w14:textId="530CEB9D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34357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vertalingen.vereisten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6E65B" w14:textId="77777777" w:rsidR="00032BD1" w:rsidRPr="0054335F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54335F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  <w:t>vertalingen.vereisten</w:t>
            </w:r>
            <w:proofErr w:type="spellEnd"/>
            <w:proofErr w:type="gramEnd"/>
          </w:p>
          <w:p w14:paraId="66518061" w14:textId="77777777" w:rsidR="00D67CB4" w:rsidRPr="0054335F" w:rsidRDefault="00D67CB4" w:rsidP="000C5620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</w:pPr>
          </w:p>
          <w:p w14:paraId="375709CA" w14:textId="24B3AA7D" w:rsidR="0054335F" w:rsidRPr="0054335F" w:rsidRDefault="0054335F" w:rsidP="000C562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4335F">
              <w:rPr>
                <w:rFonts w:ascii="Arial" w:eastAsia="Times New Roman" w:hAnsi="Arial" w:cs="Arial"/>
                <w:i/>
                <w:iCs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  <w:t xml:space="preserve">LET OP: dit property moet nu gekoppeld worden aan de tab Voorwaarden (voorheen was dit </w:t>
            </w:r>
            <w:proofErr w:type="spellStart"/>
            <w:r w:rsidRPr="0054335F">
              <w:rPr>
                <w:rFonts w:ascii="Arial" w:eastAsia="Times New Roman" w:hAnsi="Arial" w:cs="Arial"/>
                <w:i/>
                <w:iCs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  <w:t>conditions</w:t>
            </w:r>
            <w:proofErr w:type="spellEnd"/>
            <w:r w:rsidRPr="0054335F">
              <w:rPr>
                <w:rFonts w:ascii="Arial" w:eastAsia="Times New Roman" w:hAnsi="Arial" w:cs="Arial"/>
                <w:i/>
                <w:iCs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  <w:t>)</w:t>
            </w:r>
          </w:p>
          <w:p w14:paraId="27EB56EB" w14:textId="77777777" w:rsidR="00D67CB4" w:rsidRPr="000C5620" w:rsidRDefault="00D67CB4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24805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1A8B4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0527E81D" w14:textId="71010048" w:rsidTr="00032BD1">
        <w:trPr>
          <w:trHeight w:val="3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EE430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vertalingen.conditions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4F05C" w14:textId="46BA0DB5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i/>
                <w:iCs/>
                <w:color w:val="C65911"/>
                <w:kern w:val="0"/>
                <w:sz w:val="18"/>
                <w:szCs w:val="18"/>
                <w:lang w:eastAsia="nl-NL"/>
                <w14:ligatures w14:val="none"/>
              </w:rPr>
              <w:t>vervallen</w:t>
            </w:r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5DB0D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17591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54EA6EE7" w14:textId="6E482269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048FF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vertalingen.bezwaarEnBeroep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D3BC7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vertalingen.bezwaarEnBeroep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AEC4D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829DB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5D53B841" w14:textId="6ECD3F0A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D8489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vertalingen.kostenEnBetaalmethoden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255D5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vertalingen.kostenEnBetaalmethoden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3B2F5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52E09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7A1756D1" w14:textId="1AC1426D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07D29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lastRenderedPageBreak/>
              <w:t>vertalingen.uitersteTermijn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E8F26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vertalingen.uitersteTermijn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66505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E3DD9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201B828A" w14:textId="3137E3C6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A7779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vertalingen.wtdBijGeenReactie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65E5C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vertalingen.wtdBijGeenReactie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EBD93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B7530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6D3ABCA3" w14:textId="0CC1E688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BA247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vertalingen.decentraleProcedureLink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D55D5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vertalingen.procedureLink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2B6A1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507D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4C59A2E2" w14:textId="23F74C9F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AAE3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i/>
                <w:iCs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nog</w:t>
            </w:r>
            <w:proofErr w:type="gramEnd"/>
            <w:r w:rsidRPr="000C5620">
              <w:rPr>
                <w:rFonts w:ascii="Arial" w:eastAsia="Times New Roman" w:hAnsi="Arial" w:cs="Arial"/>
                <w:i/>
                <w:iCs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 xml:space="preserve"> niet aanwezig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F68B4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vertalingen.procedureLink.label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0C1F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E20B6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67F32F1F" w14:textId="69B1158D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A9DDB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i/>
                <w:iCs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nog</w:t>
            </w:r>
            <w:proofErr w:type="gramEnd"/>
            <w:r w:rsidRPr="000C5620">
              <w:rPr>
                <w:rFonts w:ascii="Arial" w:eastAsia="Times New Roman" w:hAnsi="Arial" w:cs="Arial"/>
                <w:i/>
                <w:iCs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 xml:space="preserve"> niet aanwezig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6A7A8" w14:textId="77777777" w:rsidR="00032BD1" w:rsidRPr="000C5620" w:rsidRDefault="00032BD1" w:rsidP="000C5620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vertalingen.procedureLink.url</w:t>
            </w:r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AD4B7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  <w:t>uri</w:t>
            </w:r>
            <w:proofErr w:type="spellEnd"/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F2D8B" w14:textId="77777777" w:rsidR="00032BD1" w:rsidRPr="000C5620" w:rsidRDefault="00032BD1" w:rsidP="000C5620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7B1C3175" w14:textId="68F3F84A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39B64" w14:textId="3B637ADE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9900FF"/>
                <w:kern w:val="0"/>
                <w:sz w:val="18"/>
                <w:szCs w:val="18"/>
                <w:lang w:eastAsia="nl-NL"/>
                <w14:ligatures w14:val="none"/>
              </w:rPr>
              <w:t>vertalingen.deskMemo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D3115" w14:textId="2ACEEF11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color w:val="9900F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9900FF"/>
                <w:kern w:val="0"/>
                <w:sz w:val="18"/>
                <w:szCs w:val="18"/>
                <w:lang w:eastAsia="nl-NL"/>
                <w14:ligatures w14:val="none"/>
              </w:rPr>
              <w:t>vertalingen.deskMemo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60BFE2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DFEFE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31B0802C" w14:textId="0EC16BA4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257E2" w14:textId="726D73C8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9900FF"/>
                <w:kern w:val="0"/>
                <w:sz w:val="18"/>
                <w:szCs w:val="18"/>
                <w:lang w:eastAsia="nl-NL"/>
                <w14:ligatures w14:val="none"/>
              </w:rPr>
              <w:t>vertalingen.notice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22EAE" w14:textId="695D86A9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color w:val="9900F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9900FF"/>
                <w:kern w:val="0"/>
                <w:sz w:val="18"/>
                <w:szCs w:val="18"/>
                <w:lang w:eastAsia="nl-NL"/>
                <w14:ligatures w14:val="none"/>
              </w:rPr>
              <w:t>vertalingen.notice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577D2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26604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1D951620" w14:textId="36DD3A50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1E4DC" w14:textId="1A4427A4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9900FF"/>
                <w:kern w:val="0"/>
                <w:sz w:val="18"/>
                <w:szCs w:val="18"/>
                <w:lang w:eastAsia="nl-NL"/>
                <w14:ligatures w14:val="none"/>
              </w:rPr>
              <w:t>vertalingen.contact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5B3B3" w14:textId="68BE1C40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color w:val="9900F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9900FF"/>
                <w:kern w:val="0"/>
                <w:sz w:val="18"/>
                <w:szCs w:val="18"/>
                <w:lang w:eastAsia="nl-NL"/>
                <w14:ligatures w14:val="none"/>
              </w:rPr>
              <w:t>vertalingen.contact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BA375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A99A5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5EDE8275" w14:textId="4C562771" w:rsidTr="00032BD1">
        <w:trPr>
          <w:trHeight w:val="76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E9287" w14:textId="28912CCF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9900FF"/>
                <w:kern w:val="0"/>
                <w:sz w:val="18"/>
                <w:szCs w:val="18"/>
                <w:lang w:eastAsia="nl-NL"/>
                <w14:ligatures w14:val="none"/>
              </w:rPr>
              <w:t>vertalingen.</w:t>
            </w:r>
            <w:r>
              <w:rPr>
                <w:rFonts w:ascii="Consolas" w:eastAsia="Times New Roman" w:hAnsi="Consolas" w:cs="Calibri"/>
                <w:color w:val="9900FF"/>
                <w:kern w:val="0"/>
                <w:sz w:val="18"/>
                <w:szCs w:val="18"/>
                <w:lang w:eastAsia="nl-NL"/>
                <w14:ligatures w14:val="none"/>
              </w:rPr>
              <w:t>synonyms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83B21" w14:textId="28EF4C13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  <w:t>vertalingen.</w:t>
            </w:r>
            <w:r w:rsidRPr="00FE36BA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  <w:t>trefwoorden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14505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array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1971A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22554A57" w14:textId="02995518" w:rsidTr="00032BD1">
        <w:trPr>
          <w:trHeight w:val="102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F9D52" w14:textId="68C0022D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9900FF"/>
                <w:kern w:val="0"/>
                <w:sz w:val="18"/>
                <w:szCs w:val="18"/>
                <w:lang w:eastAsia="nl-NL"/>
                <w14:ligatures w14:val="none"/>
              </w:rPr>
              <w:t>vertalingen.</w:t>
            </w:r>
            <w:r>
              <w:rPr>
                <w:rFonts w:ascii="Consolas" w:eastAsia="Times New Roman" w:hAnsi="Consolas" w:cs="Calibri"/>
                <w:color w:val="9900FF"/>
                <w:kern w:val="0"/>
                <w:sz w:val="18"/>
                <w:szCs w:val="18"/>
                <w:lang w:eastAsia="nl-NL"/>
                <w14:ligatures w14:val="none"/>
              </w:rPr>
              <w:t>synonyms</w:t>
            </w:r>
            <w:proofErr w:type="gramEnd"/>
            <w:r>
              <w:rPr>
                <w:rFonts w:ascii="Consolas" w:eastAsia="Times New Roman" w:hAnsi="Consolas" w:cs="Calibri"/>
                <w:color w:val="9900FF"/>
                <w:kern w:val="0"/>
                <w:sz w:val="18"/>
                <w:szCs w:val="18"/>
                <w:lang w:eastAsia="nl-NL"/>
                <w14:ligatures w14:val="none"/>
              </w:rPr>
              <w:t>.synonym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0BF6" w14:textId="446D11B6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  <w:t>vertalingen.</w:t>
            </w:r>
            <w:r w:rsidRPr="0054335F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  <w:t>trefwoorden</w:t>
            </w:r>
            <w:proofErr w:type="gramEnd"/>
            <w:r w:rsidRPr="000C5620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  <w:t>.</w:t>
            </w:r>
            <w:r w:rsidRPr="00FE36BA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nl-NL"/>
                <w14:ligatures w14:val="none"/>
              </w:rPr>
              <w:t>trefwoord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EA68D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81BF5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2AF62DB2" w14:textId="021C837C" w:rsidTr="00032BD1">
        <w:trPr>
          <w:trHeight w:val="1785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1B842" w14:textId="77777777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vertalingen.productValtOnderToelichting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68ED8" w14:textId="77777777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vertalingen.productValtOnderToelichting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2F0A1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60337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546599D2" w14:textId="0AA71C1C" w:rsidTr="00032BD1">
        <w:trPr>
          <w:trHeight w:val="153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3E1E7" w14:textId="77777777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lastRenderedPageBreak/>
              <w:t>vertalingen.productAanwezigToelichting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E2565" w14:textId="77777777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vertalingen.productAanwezigToelichting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D82A9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A679C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48BB9DF4" w14:textId="1419541E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AF86F" w14:textId="77777777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vertalingen.datumWijziging</w:t>
            </w:r>
            <w:proofErr w:type="spellEnd"/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9B0C8" w14:textId="77777777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vertalingen.datumWijziging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FEF86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4E616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46538C84" w14:textId="247994E0" w:rsidTr="00032BD1">
        <w:trPr>
          <w:trHeight w:val="3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769D0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C65911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i/>
                <w:iCs/>
                <w:color w:val="C65911"/>
                <w:kern w:val="0"/>
                <w:sz w:val="18"/>
                <w:szCs w:val="18"/>
                <w:lang w:eastAsia="nl-NL"/>
                <w14:ligatures w14:val="none"/>
              </w:rPr>
              <w:t>nog</w:t>
            </w:r>
            <w:proofErr w:type="gramEnd"/>
            <w:r w:rsidRPr="000C5620">
              <w:rPr>
                <w:rFonts w:ascii="Arial" w:eastAsia="Times New Roman" w:hAnsi="Arial" w:cs="Arial"/>
                <w:i/>
                <w:iCs/>
                <w:color w:val="C65911"/>
                <w:kern w:val="0"/>
                <w:sz w:val="18"/>
                <w:szCs w:val="18"/>
                <w:lang w:eastAsia="nl-NL"/>
                <w14:ligatures w14:val="none"/>
              </w:rPr>
              <w:t xml:space="preserve"> niet aanwezig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3380B" w14:textId="77777777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Consolas" w:eastAsia="Times New Roman" w:hAnsi="Consolas" w:cs="Calibri"/>
                <w:kern w:val="0"/>
                <w:sz w:val="18"/>
                <w:szCs w:val="18"/>
                <w:lang w:eastAsia="nl-NL"/>
                <w14:ligatures w14:val="none"/>
              </w:rPr>
              <w:t>beschikbareTalen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9AB8D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72AD8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proofErr w:type="gramStart"/>
            <w:r w:rsidRPr="000C5620">
              <w:rPr>
                <w:rFonts w:ascii="Arial" w:eastAsia="Times New Roman" w:hAnsi="Arial" w:cs="Arial"/>
                <w:color w:val="808080"/>
                <w:kern w:val="0"/>
                <w:sz w:val="20"/>
                <w:szCs w:val="20"/>
                <w:lang w:eastAsia="nl-NL"/>
                <w14:ligatures w14:val="none"/>
              </w:rPr>
              <w:t>required</w:t>
            </w:r>
            <w:proofErr w:type="spellEnd"/>
            <w:proofErr w:type="gramEnd"/>
          </w:p>
        </w:tc>
      </w:tr>
      <w:tr w:rsidR="00032BD1" w:rsidRPr="000C5620" w14:paraId="3039B668" w14:textId="301A27D4" w:rsidTr="00032BD1">
        <w:trPr>
          <w:trHeight w:val="3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27AF3" w14:textId="77777777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gerelateerdeProducten.url</w:t>
            </w:r>
            <w:proofErr w:type="gram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36B56" w14:textId="77777777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9786B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D60DC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3FA4AE79" w14:textId="420E9790" w:rsidTr="00032BD1">
        <w:trPr>
          <w:trHeight w:val="51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8F7F" w14:textId="77777777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gerelateerdeProducten.upnLabel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8BB33" w14:textId="77777777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278FB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80CED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032BD1" w:rsidRPr="000C5620" w14:paraId="4D6D3B60" w14:textId="60989AAA" w:rsidTr="00032BD1">
        <w:trPr>
          <w:trHeight w:val="300"/>
        </w:trPr>
        <w:tc>
          <w:tcPr>
            <w:tcW w:w="4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631A6" w14:textId="77777777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gerelateerdeProducten.upnUri</w:t>
            </w:r>
            <w:proofErr w:type="spellEnd"/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B710A" w14:textId="77777777" w:rsidR="00032BD1" w:rsidRPr="000C5620" w:rsidRDefault="00032BD1" w:rsidP="00032BD1">
            <w:pPr>
              <w:spacing w:after="0" w:line="240" w:lineRule="auto"/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</w:pPr>
            <w:r w:rsidRPr="000C5620">
              <w:rPr>
                <w:rFonts w:ascii="Consolas" w:eastAsia="Times New Roman" w:hAnsi="Consolas" w:cs="Calibri"/>
                <w:color w:val="A6A6A6" w:themeColor="background1" w:themeShade="A6"/>
                <w:kern w:val="0"/>
                <w:sz w:val="18"/>
                <w:szCs w:val="18"/>
                <w:lang w:eastAsia="nl-NL"/>
                <w14:ligatures w14:val="none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C6E44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gramStart"/>
            <w:r w:rsidRPr="000C5620"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  <w:t>string</w:t>
            </w:r>
            <w:proofErr w:type="gram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EF442" w14:textId="77777777" w:rsidR="00032BD1" w:rsidRPr="000C5620" w:rsidRDefault="00032BD1" w:rsidP="00032BD1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C5620">
              <w:rPr>
                <w:rFonts w:ascii="Arial" w:eastAsia="Times New Roman" w:hAnsi="Arial" w:cs="Arial"/>
                <w:color w:val="A6A6A6" w:themeColor="background1" w:themeShade="A6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</w:tbl>
    <w:p w14:paraId="0CE81B35" w14:textId="77777777" w:rsidR="00FB5C2D" w:rsidRDefault="00FB5C2D" w:rsidP="00DC7311"/>
    <w:p w14:paraId="79230D71" w14:textId="77777777" w:rsidR="00DC7311" w:rsidRDefault="00DC7311" w:rsidP="00DC7311"/>
    <w:p w14:paraId="069772FA" w14:textId="77777777" w:rsidR="00DC7311" w:rsidRDefault="00DC7311" w:rsidP="00DC7311"/>
    <w:sectPr w:rsidR="00DC7311" w:rsidSect="000C562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4A85"/>
    <w:multiLevelType w:val="hybridMultilevel"/>
    <w:tmpl w:val="36FA69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88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20"/>
    <w:rsid w:val="00032BD1"/>
    <w:rsid w:val="000C5620"/>
    <w:rsid w:val="001E5C54"/>
    <w:rsid w:val="00231636"/>
    <w:rsid w:val="003735B6"/>
    <w:rsid w:val="003D6521"/>
    <w:rsid w:val="004A0C66"/>
    <w:rsid w:val="004F56F5"/>
    <w:rsid w:val="0054335F"/>
    <w:rsid w:val="00587ECD"/>
    <w:rsid w:val="005E2CAB"/>
    <w:rsid w:val="007077C7"/>
    <w:rsid w:val="007B4292"/>
    <w:rsid w:val="008433BA"/>
    <w:rsid w:val="008D1358"/>
    <w:rsid w:val="00C444E6"/>
    <w:rsid w:val="00C6503B"/>
    <w:rsid w:val="00CD3AD0"/>
    <w:rsid w:val="00D67CB4"/>
    <w:rsid w:val="00DB3EAA"/>
    <w:rsid w:val="00DC7311"/>
    <w:rsid w:val="00E0142A"/>
    <w:rsid w:val="00E01BC1"/>
    <w:rsid w:val="00E75BEF"/>
    <w:rsid w:val="00FB5C2D"/>
    <w:rsid w:val="00FE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395D4"/>
  <w15:chartTrackingRefBased/>
  <w15:docId w15:val="{0390004E-47CF-4F6F-A6AB-2344D6B5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7C7"/>
  </w:style>
  <w:style w:type="paragraph" w:styleId="Heading1">
    <w:name w:val="heading 1"/>
    <w:basedOn w:val="Normal"/>
    <w:next w:val="Normal"/>
    <w:link w:val="Heading1Char"/>
    <w:uiPriority w:val="9"/>
    <w:qFormat/>
    <w:rsid w:val="00FE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2B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5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91950f-d47e-4f9f-9cba-158cf1d33974" xsi:nil="true"/>
    <lcf76f155ced4ddcb4097134ff3c332f xmlns="6308a5b8-eeee-401f-a7e8-5225f70d4f6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DB7A9881CD94DBFC519A5900F3457" ma:contentTypeVersion="17" ma:contentTypeDescription="Een nieuw document maken." ma:contentTypeScope="" ma:versionID="b08f3ae08f33ec3883dcd569279fb4d8">
  <xsd:schema xmlns:xsd="http://www.w3.org/2001/XMLSchema" xmlns:xs="http://www.w3.org/2001/XMLSchema" xmlns:p="http://schemas.microsoft.com/office/2006/metadata/properties" xmlns:ns2="6308a5b8-eeee-401f-a7e8-5225f70d4f68" xmlns:ns3="5d91950f-d47e-4f9f-9cba-158cf1d33974" targetNamespace="http://schemas.microsoft.com/office/2006/metadata/properties" ma:root="true" ma:fieldsID="96b869c42ca52bd6dc9342e3ed4ff2fa" ns2:_="" ns3:_="">
    <xsd:import namespace="6308a5b8-eeee-401f-a7e8-5225f70d4f68"/>
    <xsd:import namespace="5d91950f-d47e-4f9f-9cba-158cf1d339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8a5b8-eeee-401f-a7e8-5225f70d4f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38db6d3-20ec-4a41-a4ac-8fe2a5d31e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950f-d47e-4f9f-9cba-158cf1d3397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60cb353-d1c5-4195-a108-bd057fe2e8b5}" ma:internalName="TaxCatchAll" ma:showField="CatchAllData" ma:web="5d91950f-d47e-4f9f-9cba-158cf1d339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2BB9F-643C-486C-BBA7-D8AEE89813F3}">
  <ds:schemaRefs>
    <ds:schemaRef ds:uri="http://schemas.microsoft.com/office/2006/metadata/properties"/>
    <ds:schemaRef ds:uri="http://schemas.microsoft.com/office/infopath/2007/PartnerControls"/>
    <ds:schemaRef ds:uri="5d91950f-d47e-4f9f-9cba-158cf1d33974"/>
    <ds:schemaRef ds:uri="6308a5b8-eeee-401f-a7e8-5225f70d4f68"/>
  </ds:schemaRefs>
</ds:datastoreItem>
</file>

<file path=customXml/itemProps2.xml><?xml version="1.0" encoding="utf-8"?>
<ds:datastoreItem xmlns:ds="http://schemas.openxmlformats.org/officeDocument/2006/customXml" ds:itemID="{2FE3E1C5-D6A9-4719-9293-7A2354C00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D1C57C-FEEA-4E7A-A8F2-7AF1FE286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8a5b8-eeee-401f-a7e8-5225f70d4f68"/>
    <ds:schemaRef ds:uri="5d91950f-d47e-4f9f-9cba-158cf1d33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908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Sytske van Hasselt</dc:creator>
  <cp:keywords/>
  <dc:description/>
  <cp:lastModifiedBy>Sytske van Hasselt</cp:lastModifiedBy>
  <cp:revision>21</cp:revision>
  <dcterms:created xsi:type="dcterms:W3CDTF">2023-08-18T13:10:00Z</dcterms:created>
  <dcterms:modified xsi:type="dcterms:W3CDTF">2023-08-22T15:32:00Z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0x010100C7EDB7A9881CD94DBFC519A5900F3457</vt:lpwstr>
  </property>
  <property fmtid="{D5CDD505-2E9C-101B-9397-08002B2CF9AE}" pid="3" name="MediaServiceImageTags">
    <vt:lpwstr/>
  </property>
</Properties>
</file>