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4A80" w14:textId="5E1C97AD" w:rsidR="00C85CF2" w:rsidRDefault="0044704E">
      <w:proofErr w:type="spellStart"/>
      <w:r w:rsidRPr="0044704E">
        <w:rPr>
          <w:highlight w:val="yellow"/>
        </w:rPr>
        <w:t>Repl</w:t>
      </w:r>
      <w:proofErr w:type="spellEnd"/>
      <w:r w:rsidRPr="0044704E">
        <w:rPr>
          <w:highlight w:val="yellow"/>
        </w:rPr>
        <w:t>-</w:t>
      </w:r>
      <w:r>
        <w:t>&gt;</w:t>
      </w:r>
    </w:p>
    <w:p w14:paraId="62ED95CE" w14:textId="2E373947" w:rsidR="0044704E" w:rsidRDefault="0044704E">
      <w:r>
        <w:t xml:space="preserve">Open </w:t>
      </w:r>
      <w:proofErr w:type="spellStart"/>
      <w:r>
        <w:t>cmd</w:t>
      </w:r>
      <w:proofErr w:type="spellEnd"/>
      <w:r>
        <w:t>/</w:t>
      </w:r>
      <w:proofErr w:type="spellStart"/>
      <w:r>
        <w:t>powershell</w:t>
      </w:r>
      <w:proofErr w:type="spellEnd"/>
    </w:p>
    <w:p w14:paraId="59C71560" w14:textId="45873B9F" w:rsidR="0044704E" w:rsidRDefault="0044704E">
      <w:r>
        <w:t>Write node</w:t>
      </w:r>
    </w:p>
    <w:p w14:paraId="5AA7BFB6" w14:textId="289381CC" w:rsidR="0044704E" w:rsidRDefault="0044704E">
      <w:r>
        <w:t xml:space="preserve">Write any code in </w:t>
      </w:r>
      <w:proofErr w:type="spellStart"/>
      <w:r>
        <w:t>js</w:t>
      </w:r>
      <w:proofErr w:type="spellEnd"/>
      <w:r>
        <w:t xml:space="preserve"> and execute</w:t>
      </w:r>
    </w:p>
    <w:p w14:paraId="00ACF091" w14:textId="69D4EFB3" w:rsidR="0044704E" w:rsidRDefault="0044704E">
      <w:r>
        <w:rPr>
          <w:noProof/>
        </w:rPr>
        <w:drawing>
          <wp:inline distT="0" distB="0" distL="0" distR="0" wp14:anchorId="28FCA6D5" wp14:editId="6ACD6B95">
            <wp:extent cx="5943600" cy="3177540"/>
            <wp:effectExtent l="0" t="0" r="0" b="3810"/>
            <wp:docPr id="1206534369" name="Picture 2" descr="Command Prompt -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34369" name="Picture 1206534369" descr="Command Prompt - nod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8572" w14:textId="041B4168" w:rsidR="0044704E" w:rsidRDefault="0044704E">
      <w:r>
        <w:t>Function</w:t>
      </w:r>
    </w:p>
    <w:p w14:paraId="4DD52052" w14:textId="7BF5A1E8" w:rsidR="0044704E" w:rsidRDefault="0044704E">
      <w:r>
        <w:rPr>
          <w:noProof/>
        </w:rPr>
        <w:drawing>
          <wp:inline distT="0" distB="0" distL="0" distR="0" wp14:anchorId="19514648" wp14:editId="5671E790">
            <wp:extent cx="5943600" cy="999490"/>
            <wp:effectExtent l="0" t="0" r="0" b="0"/>
            <wp:docPr id="508367010" name="Picture 3" descr="Command Prompt -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67010" name="Picture 508367010" descr="Command Prompt - nod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F484B" w14:textId="77777777" w:rsidR="00DA7D3B" w:rsidRDefault="00DA7D3B"/>
    <w:p w14:paraId="521522C0" w14:textId="5DCB9F34" w:rsidR="00DA7D3B" w:rsidRDefault="00DA7D3B">
      <w:r>
        <w:t xml:space="preserve">Any time we execute our code it will wrap in </w:t>
      </w:r>
      <w:proofErr w:type="spellStart"/>
      <w:r w:rsidRPr="00B34190">
        <w:rPr>
          <w:highlight w:val="yellow"/>
        </w:rPr>
        <w:t>iffe</w:t>
      </w:r>
      <w:proofErr w:type="spellEnd"/>
      <w:r w:rsidRPr="00B34190">
        <w:rPr>
          <w:highlight w:val="yellow"/>
        </w:rPr>
        <w:t xml:space="preserve"> function or module wrapper </w:t>
      </w:r>
      <w:proofErr w:type="spellStart"/>
      <w:r w:rsidRPr="00B34190">
        <w:rPr>
          <w:highlight w:val="yellow"/>
        </w:rPr>
        <w:t>func</w:t>
      </w:r>
      <w:proofErr w:type="spellEnd"/>
      <w:r w:rsidR="00B34190">
        <w:t xml:space="preserve"> but not used very much now</w:t>
      </w:r>
    </w:p>
    <w:p w14:paraId="6485997A" w14:textId="23E9038B" w:rsidR="00B34190" w:rsidRDefault="00B34190">
      <w:proofErr w:type="spellStart"/>
      <w:r>
        <w:t>iife</w:t>
      </w:r>
      <w:proofErr w:type="spellEnd"/>
      <w:r>
        <w:sym w:font="Wingdings" w:char="F0E0"/>
      </w:r>
      <w:r>
        <w:t>immediately invoke function expression</w:t>
      </w:r>
    </w:p>
    <w:p w14:paraId="6E1042E7" w14:textId="77777777" w:rsidR="00B34190" w:rsidRDefault="00B34190">
      <w:r>
        <w:t>Function (exports, require, module,__filename,__</w:t>
      </w:r>
      <w:proofErr w:type="spellStart"/>
      <w:r>
        <w:t>dirname</w:t>
      </w:r>
      <w:proofErr w:type="spellEnd"/>
      <w:r>
        <w:t>){</w:t>
      </w:r>
    </w:p>
    <w:p w14:paraId="257A3CE0" w14:textId="570B783B" w:rsidR="00B34190" w:rsidRDefault="00B34190">
      <w:r>
        <w:br/>
        <w:t>}</w:t>
      </w:r>
    </w:p>
    <w:p w14:paraId="52F55CD4" w14:textId="77777777" w:rsidR="00DA7D3B" w:rsidRDefault="00DA7D3B"/>
    <w:p w14:paraId="4D885380" w14:textId="77777777" w:rsidR="00DA7D3B" w:rsidRDefault="00DA7D3B"/>
    <w:p w14:paraId="6116005F" w14:textId="77777777" w:rsidR="00DA7D3B" w:rsidRDefault="00DA7D3B"/>
    <w:sectPr w:rsidR="00DA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F2"/>
    <w:rsid w:val="0044704E"/>
    <w:rsid w:val="009820C6"/>
    <w:rsid w:val="00B34190"/>
    <w:rsid w:val="00C85CF2"/>
    <w:rsid w:val="00DA7D3B"/>
    <w:rsid w:val="00DB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454B"/>
  <w15:chartTrackingRefBased/>
  <w15:docId w15:val="{4D0EF7DF-AE70-4EDF-9F19-2618EF24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Sharma</dc:creator>
  <cp:keywords/>
  <dc:description/>
  <cp:lastModifiedBy>Meenakshi Sharma</cp:lastModifiedBy>
  <cp:revision>3</cp:revision>
  <dcterms:created xsi:type="dcterms:W3CDTF">2025-09-04T11:06:00Z</dcterms:created>
  <dcterms:modified xsi:type="dcterms:W3CDTF">2025-09-04T12:21:00Z</dcterms:modified>
</cp:coreProperties>
</file>