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B27" w:rsidRDefault="003132AA">
      <w:r>
        <w:t>Changes to database:</w:t>
      </w:r>
    </w:p>
    <w:p w:rsidR="00371733" w:rsidRDefault="00371733">
      <w:r>
        <w:t>------------------------------------------Discount ----------------------------------------------------------------------------------</w:t>
      </w:r>
    </w:p>
    <w:p w:rsidR="00371733" w:rsidRDefault="00371733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create table discount( discountid serial primary key, categoryid int, start_date date, start_time time, end_date date, end_time time, discount_percent int, status varchar(10),foreign key (categoryid) references categories(categoryid));</w:t>
      </w:r>
    </w:p>
    <w:p w:rsidR="00371733" w:rsidRDefault="00371733" w:rsidP="00371733">
      <w:r>
        <w:t xml:space="preserve">insert into discount(categoryid,start_date,start_time,end_date, end_time, discount_percent) </w:t>
      </w:r>
    </w:p>
    <w:p w:rsidR="00371733" w:rsidRDefault="00371733" w:rsidP="00371733">
      <w:r>
        <w:t xml:space="preserve">values(1, DATE'2022-02-23',TIME'10:00:00',DATE'2022-02-24',TIME'9:59:59',20), </w:t>
      </w:r>
    </w:p>
    <w:p w:rsidR="00371733" w:rsidRDefault="00371733" w:rsidP="00371733">
      <w:r>
        <w:t xml:space="preserve"> (2, DATE'2022-02-15', TIME'08:00:00', DATE'2022-02-15', TIME'22:00:00', 15), </w:t>
      </w:r>
    </w:p>
    <w:p w:rsidR="00371733" w:rsidRDefault="00371733" w:rsidP="00371733">
      <w:pPr>
        <w:pBdr>
          <w:bottom w:val="single" w:sz="6" w:space="1" w:color="auto"/>
        </w:pBdr>
      </w:pPr>
      <w:r>
        <w:t>(3, DATE'2022-02-27', TIME'10:00:00', DATE'2022-02-27', TIME'22:00:00',10)</w:t>
      </w:r>
      <w:r w:rsidR="00F37C85">
        <w:t>;</w:t>
      </w:r>
    </w:p>
    <w:p w:rsidR="00371733" w:rsidRDefault="00371733" w:rsidP="00371733">
      <w:pPr>
        <w:pBdr>
          <w:bottom w:val="single" w:sz="6" w:space="1" w:color="auto"/>
        </w:pBdr>
      </w:pPr>
    </w:p>
    <w:p w:rsidR="00371733" w:rsidRDefault="00371733" w:rsidP="00371733"/>
    <w:p w:rsidR="00371733" w:rsidRDefault="00371733" w:rsidP="00371733">
      <w:r>
        <w:t>----------------------------------------------Products-------------------------------------------------------------------------------</w:t>
      </w:r>
    </w:p>
    <w:p w:rsidR="003132AA" w:rsidRDefault="003132AA" w:rsidP="003132AA">
      <w:r>
        <w:t>alter table products alter column product_image type varchar(1000);</w:t>
      </w:r>
    </w:p>
    <w:p w:rsidR="003132AA" w:rsidRDefault="003132AA" w:rsidP="003132AA">
      <w:r w:rsidRPr="003132AA">
        <w:t>alter table products drop column size_quantity</w:t>
      </w:r>
      <w:r w:rsidR="00BE4FF3">
        <w:t>;</w:t>
      </w:r>
    </w:p>
    <w:p w:rsidR="00F37C85" w:rsidRDefault="00F37C85" w:rsidP="003132AA"/>
    <w:p w:rsidR="003132AA" w:rsidRDefault="003132AA" w:rsidP="003132AA">
      <w:r>
        <w:t xml:space="preserve">INSERT INTO products </w:t>
      </w:r>
    </w:p>
    <w:p w:rsidR="003132AA" w:rsidRDefault="003132AA" w:rsidP="003132AA">
      <w:r>
        <w:t xml:space="preserve">VALUES (11, 2, 1, 'Men crew neck tshirt', 800, 'yellow', 0, 'https://outoforder.in/wp-content/uploads/2020/03/mens-rich-yellow-t-shirt.jpg'), </w:t>
      </w:r>
    </w:p>
    <w:p w:rsidR="003132AA" w:rsidRDefault="003132AA" w:rsidP="003132AA">
      <w:r>
        <w:t>(12, 3, 2, 'Men casual trousers',   750, 'grey', 0, 'https://encrypted-tbn0.gstatic.com/images?q=tbn:ANd9GcRxjoZELbLgUhUxvD0Yw7V_hsfpy2DIx_Szfg&amp;usqp=CAU'),</w:t>
      </w:r>
    </w:p>
    <w:p w:rsidR="003132AA" w:rsidRDefault="003132AA" w:rsidP="003132AA">
      <w:r>
        <w:t>(13, 4, 2, 'Men jeans shorts',   900, 'blue', 0, 'https://images.sportsdirect.com/images/products/64518818_l.jpg'),</w:t>
      </w:r>
    </w:p>
    <w:p w:rsidR="003132AA" w:rsidRDefault="003132AA" w:rsidP="003132AA">
      <w:r>
        <w:t>(14, 5, 3, 'Women casual shirt',   1000, 'green', 0, 'https://v2backend.v2kart.com/product/1121053983-SEA_GRN/665//1121053983-SEA_GRN_1.JPG'),</w:t>
      </w:r>
    </w:p>
    <w:p w:rsidR="003132AA" w:rsidRDefault="003132AA" w:rsidP="003132AA">
      <w:r>
        <w:t>(15, 7, 1, 'Women palazzo pants',   500, 'red', 0, 'https://i.pinimg.com/736x/5a/3a/aa/5a3aaa382780457c78ad0efc5a5f8797.jpg'),</w:t>
      </w:r>
    </w:p>
    <w:p w:rsidR="003132AA" w:rsidRDefault="003132AA" w:rsidP="003132AA">
      <w:pPr>
        <w:pBdr>
          <w:bottom w:val="single" w:sz="6" w:space="1" w:color="auto"/>
        </w:pBdr>
      </w:pPr>
      <w:r>
        <w:t>(16, 8, 2, 'Women yoga shorts',   750, 'purple', 0, 'https://cdn.shopify.com/s/files/1/1013/4120/products/purple-camo-shorts-natural-waist-back_800x.jpg?v=1591730038')</w:t>
      </w:r>
    </w:p>
    <w:p w:rsidR="00371733" w:rsidRDefault="00371733" w:rsidP="003132AA">
      <w:pPr>
        <w:pBdr>
          <w:bottom w:val="single" w:sz="6" w:space="1" w:color="auto"/>
        </w:pBdr>
      </w:pPr>
    </w:p>
    <w:p w:rsidR="00371733" w:rsidRDefault="00371733" w:rsidP="003132AA"/>
    <w:p w:rsidR="00371733" w:rsidRDefault="00371733" w:rsidP="003132AA">
      <w:r>
        <w:t>---------------------Orders, Orderline and delivery address------------------------------------------------------------------</w:t>
      </w:r>
    </w:p>
    <w:p w:rsidR="00954A1D" w:rsidRDefault="00371733" w:rsidP="003132AA">
      <w:r>
        <w:lastRenderedPageBreak/>
        <w:t>drop table deliveryaddress</w:t>
      </w:r>
      <w:r w:rsidR="00954A1D">
        <w:t>;</w:t>
      </w:r>
    </w:p>
    <w:p w:rsidR="00954A1D" w:rsidRDefault="00954A1D" w:rsidP="003132AA">
      <w:r>
        <w:t>drop table orderline;</w:t>
      </w:r>
    </w:p>
    <w:p w:rsidR="00954A1D" w:rsidRDefault="00954A1D" w:rsidP="003132AA">
      <w:r>
        <w:t>drop table reviews;</w:t>
      </w:r>
    </w:p>
    <w:p w:rsidR="00954A1D" w:rsidRDefault="00954A1D" w:rsidP="003132AA">
      <w:r>
        <w:t>drop table orders;</w:t>
      </w:r>
    </w:p>
    <w:p w:rsidR="00371733" w:rsidRDefault="00371733" w:rsidP="003132AA">
      <w:r>
        <w:t xml:space="preserve">create table deliveryaddress(addressid serial primary key,  addressline varchar(50), street varchar(20), city varchar(20), pincode varchar(10), country varchar(30)); </w:t>
      </w:r>
    </w:p>
    <w:p w:rsidR="00371733" w:rsidRDefault="00371733" w:rsidP="00371733">
      <w:r>
        <w:t xml:space="preserve">create table orders( orderid serial primary key, userid int, date_of_order date, time_of_order time, total_payment int , addressid int, foreign key(addressid) references deliveryaddress(addressid), foreign key (userid)references users (userid)); </w:t>
      </w:r>
    </w:p>
    <w:p w:rsidR="00371733" w:rsidRDefault="00371733" w:rsidP="00371733">
      <w:r>
        <w:t xml:space="preserve">create table orderline(orderlineid serial primary key, orderid int, productid int, size char(2),quantity int, price int, foreign key(orderid)references orders (orderid), foreign key (productid)references products(productid)); </w:t>
      </w:r>
    </w:p>
    <w:p w:rsidR="00371733" w:rsidRDefault="00371733" w:rsidP="003132AA"/>
    <w:p w:rsidR="00954A1D" w:rsidRDefault="00954A1D" w:rsidP="00371733">
      <w:r>
        <w:t xml:space="preserve">insert into deliveryaddress </w:t>
      </w:r>
      <w:r w:rsidR="00371733">
        <w:t>values</w:t>
      </w:r>
      <w:r>
        <w:t xml:space="preserve"> </w:t>
      </w:r>
    </w:p>
    <w:p w:rsidR="00371733" w:rsidRDefault="00371733" w:rsidP="00371733">
      <w:r>
        <w:t xml:space="preserve">(1,'Room No 40','old mumbai road ','Thane','400500','India'), </w:t>
      </w:r>
    </w:p>
    <w:p w:rsidR="00371733" w:rsidRDefault="00371733" w:rsidP="00371733">
      <w:r>
        <w:t xml:space="preserve"> (2,'Room No 55','Nashik road ','Nashik','425001','India');</w:t>
      </w:r>
    </w:p>
    <w:p w:rsidR="00371733" w:rsidRDefault="00371733" w:rsidP="00371733"/>
    <w:p w:rsidR="00371733" w:rsidRDefault="00371733" w:rsidP="00371733">
      <w:r>
        <w:t xml:space="preserve">insert into orders(userid, date_of_order, time_of_order,total_payment,addressid) </w:t>
      </w:r>
      <w:r w:rsidR="00954A1D">
        <w:t>values</w:t>
      </w:r>
    </w:p>
    <w:p w:rsidR="00371733" w:rsidRDefault="00371733" w:rsidP="00371733">
      <w:r>
        <w:t>(2, DATE'2022-02-16',TIME'12:00:00',2000,1),</w:t>
      </w:r>
    </w:p>
    <w:p w:rsidR="00371733" w:rsidRDefault="00371733" w:rsidP="00371733">
      <w:r>
        <w:t xml:space="preserve">(3, DATE'2022-02-23',TIME'11:00:00',400,2); </w:t>
      </w:r>
    </w:p>
    <w:p w:rsidR="00371733" w:rsidRDefault="00371733" w:rsidP="00371733">
      <w:r>
        <w:t xml:space="preserve"> </w:t>
      </w:r>
    </w:p>
    <w:p w:rsidR="00371733" w:rsidRDefault="00371733" w:rsidP="00371733">
      <w:r>
        <w:t>insert into orderline(orderid,</w:t>
      </w:r>
      <w:r w:rsidR="00954A1D">
        <w:t xml:space="preserve"> productid,size,quantity,price) values</w:t>
      </w:r>
    </w:p>
    <w:p w:rsidR="00371733" w:rsidRDefault="00954A1D" w:rsidP="00371733">
      <w:r>
        <w:t xml:space="preserve"> </w:t>
      </w:r>
      <w:r w:rsidR="00371733">
        <w:t>(1,2,'s',1,1000),</w:t>
      </w:r>
    </w:p>
    <w:p w:rsidR="00371733" w:rsidRDefault="00954A1D" w:rsidP="00371733">
      <w:r>
        <w:t xml:space="preserve"> </w:t>
      </w:r>
      <w:r w:rsidR="00371733">
        <w:t>(1,1,'m',1,500),</w:t>
      </w:r>
    </w:p>
    <w:p w:rsidR="00371733" w:rsidRDefault="00954A1D" w:rsidP="00371733">
      <w:r>
        <w:t xml:space="preserve"> </w:t>
      </w:r>
      <w:r w:rsidR="00371733">
        <w:t>(1,1,'l',1,500),</w:t>
      </w:r>
    </w:p>
    <w:p w:rsidR="00371733" w:rsidRDefault="00954A1D" w:rsidP="00371733">
      <w:pPr>
        <w:pBdr>
          <w:bottom w:val="single" w:sz="6" w:space="1" w:color="auto"/>
        </w:pBdr>
      </w:pPr>
      <w:r>
        <w:t xml:space="preserve"> </w:t>
      </w:r>
      <w:r w:rsidR="00371733">
        <w:t>(2,1,'s',1,400);</w:t>
      </w:r>
    </w:p>
    <w:p w:rsidR="00371733" w:rsidRDefault="00371733" w:rsidP="00371733">
      <w:pPr>
        <w:pBdr>
          <w:bottom w:val="single" w:sz="6" w:space="1" w:color="auto"/>
        </w:pBdr>
      </w:pPr>
    </w:p>
    <w:p w:rsidR="00371733" w:rsidRDefault="00954A1D" w:rsidP="00371733">
      <w:r>
        <w:t>------------------------------------------------------------------Reviews--------------------------------------------------------------</w:t>
      </w:r>
    </w:p>
    <w:p w:rsidR="00954A1D" w:rsidRDefault="00954A1D" w:rsidP="00371733">
      <w:r w:rsidRPr="00954A1D">
        <w:t>create table reviews(reviewid serial primary key, userid int, order</w:t>
      </w:r>
      <w:r>
        <w:t>line</w:t>
      </w:r>
      <w:r w:rsidRPr="00954A1D">
        <w:t>id int, productid int, rating int, review varchar(300),  foreign key (userid)references users (userid),</w:t>
      </w:r>
      <w:r w:rsidR="006632DC">
        <w:t xml:space="preserve"> </w:t>
      </w:r>
      <w:r w:rsidRPr="00954A1D">
        <w:t>foreign key(order</w:t>
      </w:r>
      <w:r>
        <w:t>line</w:t>
      </w:r>
      <w:r w:rsidR="006632DC">
        <w:t>id)references orderline</w:t>
      </w:r>
      <w:r w:rsidRPr="00954A1D">
        <w:t xml:space="preserve"> (order</w:t>
      </w:r>
      <w:r>
        <w:t>line</w:t>
      </w:r>
      <w:r w:rsidRPr="00954A1D">
        <w:t>id), foreign key (productid)references products(productid));</w:t>
      </w:r>
    </w:p>
    <w:p w:rsidR="00954A1D" w:rsidRDefault="00954A1D" w:rsidP="00954A1D">
      <w:r>
        <w:lastRenderedPageBreak/>
        <w:t>insert into reviews(userid, order</w:t>
      </w:r>
      <w:r w:rsidR="006632DC">
        <w:t>line</w:t>
      </w:r>
      <w:r>
        <w:t xml:space="preserve">id, productid, rating, review) </w:t>
      </w:r>
    </w:p>
    <w:p w:rsidR="00954A1D" w:rsidRDefault="006632DC" w:rsidP="00954A1D">
      <w:r>
        <w:t>values(2</w:t>
      </w:r>
      <w:r w:rsidR="00954A1D">
        <w:t xml:space="preserve">,1,2,4,'The material is of Good quality. Stitching could be better, overall good fit.'), </w:t>
      </w:r>
    </w:p>
    <w:p w:rsidR="00954A1D" w:rsidRDefault="006632DC" w:rsidP="00954A1D">
      <w:pPr>
        <w:pBdr>
          <w:bottom w:val="single" w:sz="6" w:space="1" w:color="auto"/>
        </w:pBdr>
      </w:pPr>
      <w:r>
        <w:t>(2,2</w:t>
      </w:r>
      <w:r w:rsidR="00954A1D">
        <w:t>,1,5,'Good Product');</w:t>
      </w:r>
    </w:p>
    <w:p w:rsidR="006632DC" w:rsidRDefault="006632DC" w:rsidP="00954A1D">
      <w:pPr>
        <w:pBdr>
          <w:bottom w:val="single" w:sz="6" w:space="1" w:color="auto"/>
        </w:pBdr>
      </w:pPr>
    </w:p>
    <w:p w:rsidR="006632DC" w:rsidRDefault="006632DC" w:rsidP="00954A1D"/>
    <w:p w:rsidR="00A46078" w:rsidRDefault="00A46078" w:rsidP="00954A1D">
      <w:r>
        <w:t>---------------------------------------------------Login_Details----------------------------------------------------------------------</w:t>
      </w:r>
    </w:p>
    <w:p w:rsidR="00A46078" w:rsidRDefault="00A46078" w:rsidP="00A46078">
      <w:r>
        <w:t>delete from login_details</w:t>
      </w:r>
      <w:r>
        <w:t>;</w:t>
      </w:r>
    </w:p>
    <w:p w:rsidR="00A46078" w:rsidRDefault="00A46078" w:rsidP="00A46078"/>
    <w:p w:rsidR="00A46078" w:rsidRDefault="00A46078" w:rsidP="00A46078">
      <w:r>
        <w:t xml:space="preserve">insert into login_details(userid, password) </w:t>
      </w:r>
    </w:p>
    <w:p w:rsidR="00A46078" w:rsidRDefault="00A46078" w:rsidP="00A46078">
      <w:r>
        <w:t>values (1, crypt('dimpal', gen_salt('bf'))),</w:t>
      </w:r>
    </w:p>
    <w:p w:rsidR="00A46078" w:rsidRDefault="00A46078" w:rsidP="00A46078">
      <w:r>
        <w:t xml:space="preserve">(2, crypt('neha', gen_salt('bf'))), </w:t>
      </w:r>
    </w:p>
    <w:p w:rsidR="00A46078" w:rsidRDefault="00A46078" w:rsidP="00A46078">
      <w:pPr>
        <w:pBdr>
          <w:bottom w:val="single" w:sz="6" w:space="1" w:color="auto"/>
        </w:pBdr>
      </w:pPr>
      <w:r>
        <w:t>(3, crypt('rachel', gen_salt('bf')));</w:t>
      </w:r>
    </w:p>
    <w:p w:rsidR="00A46078" w:rsidRDefault="00A46078" w:rsidP="00A46078">
      <w:pPr>
        <w:pBdr>
          <w:bottom w:val="single" w:sz="6" w:space="1" w:color="auto"/>
        </w:pBdr>
      </w:pPr>
      <w:bookmarkStart w:id="0" w:name="_GoBack"/>
      <w:bookmarkEnd w:id="0"/>
    </w:p>
    <w:p w:rsidR="00A46078" w:rsidRDefault="00A46078" w:rsidP="00A46078"/>
    <w:sectPr w:rsidR="00A46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AA"/>
    <w:rsid w:val="000A1041"/>
    <w:rsid w:val="003132AA"/>
    <w:rsid w:val="00371733"/>
    <w:rsid w:val="00495BBE"/>
    <w:rsid w:val="006632DC"/>
    <w:rsid w:val="00894E0D"/>
    <w:rsid w:val="00954A1D"/>
    <w:rsid w:val="00A04B4F"/>
    <w:rsid w:val="00A46078"/>
    <w:rsid w:val="00A9202B"/>
    <w:rsid w:val="00BE4FF3"/>
    <w:rsid w:val="00F37C85"/>
    <w:rsid w:val="00F9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5F6A"/>
  <w15:chartTrackingRefBased/>
  <w15:docId w15:val="{A5B98429-7A5E-4080-B6AD-C94441BC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Prabhu</dc:creator>
  <cp:keywords/>
  <dc:description/>
  <cp:lastModifiedBy>Neha Prabhu</cp:lastModifiedBy>
  <cp:revision>7</cp:revision>
  <dcterms:created xsi:type="dcterms:W3CDTF">2022-04-24T14:32:00Z</dcterms:created>
  <dcterms:modified xsi:type="dcterms:W3CDTF">2022-05-03T10:40:00Z</dcterms:modified>
</cp:coreProperties>
</file>